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BE090" w14:textId="77777777" w:rsidR="000563D1" w:rsidRPr="00CD68A6" w:rsidRDefault="000563D1" w:rsidP="000563D1">
      <w:pPr>
        <w:pStyle w:val="NormalWeb"/>
        <w:spacing w:before="0" w:beforeAutospacing="0" w:after="0" w:afterAutospacing="0" w:line="360" w:lineRule="auto"/>
        <w:ind w:firstLine="720"/>
        <w:jc w:val="both"/>
        <w:rPr>
          <w:bCs/>
          <w:sz w:val="28"/>
          <w:szCs w:val="28"/>
          <w:lang w:val="pt-BR"/>
        </w:rPr>
      </w:pPr>
      <w:bookmarkStart w:id="0" w:name="_Toc25314992"/>
      <w:r w:rsidRPr="00CD68A6">
        <w:rPr>
          <w:bCs/>
          <w:sz w:val="28"/>
          <w:szCs w:val="28"/>
          <w:lang w:val="pt-BR"/>
        </w:rPr>
        <w:t>Trường Trung học cơ sở Lý Thánh Tông tiền thân là trường Phổ thông cơ sở Hưng Phú A dạy học sinh cấp tiểu học và trung học cơ sở.</w:t>
      </w:r>
    </w:p>
    <w:p w14:paraId="1622D247" w14:textId="77777777" w:rsidR="000563D1" w:rsidRPr="00CD68A6" w:rsidRDefault="000563D1" w:rsidP="000563D1">
      <w:pPr>
        <w:pStyle w:val="NormalWeb"/>
        <w:spacing w:before="0" w:beforeAutospacing="0" w:after="0" w:afterAutospacing="0" w:line="360" w:lineRule="auto"/>
        <w:ind w:firstLine="720"/>
        <w:jc w:val="both"/>
        <w:rPr>
          <w:bCs/>
          <w:sz w:val="28"/>
          <w:szCs w:val="28"/>
          <w:lang w:val="pt-BR"/>
        </w:rPr>
      </w:pPr>
      <w:r w:rsidRPr="00CD68A6">
        <w:rPr>
          <w:bCs/>
          <w:sz w:val="28"/>
          <w:szCs w:val="28"/>
          <w:lang w:val="pt-BR"/>
        </w:rPr>
        <w:t>Tháng 7 năm 2013, trường Phổ thông cơ sở Hưng Phú A chính thức tách cấp. Cơ sở cũ tại số 575 Hưng Phú Phường 9 Quận 8 dạy học sinh tiểu học.</w:t>
      </w:r>
    </w:p>
    <w:p w14:paraId="50E998BA" w14:textId="77777777" w:rsidR="000563D1" w:rsidRPr="00CD68A6" w:rsidRDefault="000563D1" w:rsidP="000563D1">
      <w:pPr>
        <w:pStyle w:val="NormalWeb"/>
        <w:spacing w:before="0" w:beforeAutospacing="0" w:after="0" w:afterAutospacing="0" w:line="360" w:lineRule="auto"/>
        <w:ind w:firstLine="720"/>
        <w:jc w:val="both"/>
        <w:rPr>
          <w:bCs/>
          <w:sz w:val="28"/>
          <w:szCs w:val="28"/>
          <w:lang w:val="pt-BR"/>
        </w:rPr>
      </w:pPr>
      <w:r w:rsidRPr="00CD68A6">
        <w:rPr>
          <w:bCs/>
          <w:sz w:val="28"/>
          <w:szCs w:val="28"/>
          <w:lang w:val="pt-BR"/>
        </w:rPr>
        <w:t>Xây mới tại số 481 đường Ba Đình Phường 9 Quận 8 là trường Trung học cơ sở Lý Thánh Tông theo quyết định số 4273/QĐ-UBND  ngày 09 tháng 7 năm 2013 của Ủy ban nhân dân Quận 8 với diện tích 8526</w:t>
      </w:r>
      <w:r w:rsidRPr="00CD68A6">
        <w:rPr>
          <w:sz w:val="28"/>
          <w:szCs w:val="28"/>
        </w:rPr>
        <w:t xml:space="preserve"> m</w:t>
      </w:r>
      <w:r w:rsidRPr="00CD68A6">
        <w:rPr>
          <w:sz w:val="28"/>
          <w:szCs w:val="28"/>
          <w:vertAlign w:val="superscript"/>
        </w:rPr>
        <w:t>2</w:t>
      </w:r>
      <w:r w:rsidRPr="00CD68A6">
        <w:rPr>
          <w:bCs/>
          <w:sz w:val="28"/>
          <w:szCs w:val="28"/>
          <w:lang w:val="pt-BR"/>
        </w:rPr>
        <w:t xml:space="preserve"> gồm: 36 phòng học văn hoá; 06 phòng bộ môn, 06 phòng phục vụ học tập và hoạt động, 14 phòng phục vụ công tác hành chính quản trị, thư viện, khu nhà thi đấu, bếp ăn, nhà xe giáo viên và học sinh,… </w:t>
      </w:r>
    </w:p>
    <w:p w14:paraId="2C94F47C" w14:textId="77777777" w:rsidR="000563D1" w:rsidRPr="00CD68A6" w:rsidRDefault="000563D1" w:rsidP="000563D1">
      <w:pPr>
        <w:pStyle w:val="NormalWeb"/>
        <w:spacing w:before="0" w:beforeAutospacing="0" w:after="0" w:afterAutospacing="0" w:line="360" w:lineRule="auto"/>
        <w:ind w:firstLine="720"/>
        <w:jc w:val="both"/>
        <w:rPr>
          <w:bCs/>
          <w:sz w:val="28"/>
          <w:szCs w:val="28"/>
          <w:lang w:val="pt-BR"/>
        </w:rPr>
      </w:pPr>
      <w:r>
        <w:rPr>
          <w:bCs/>
          <w:sz w:val="28"/>
          <w:szCs w:val="28"/>
          <w:lang w:val="pt-BR"/>
        </w:rPr>
        <w:t xml:space="preserve">Năm 2016 trường đạt tiêu chuẩn chất lượng giáo dục cấp độ 1. Năm 2017, trường được công nhận đạt chuẩn quốc gia giai đoạn 2016-2021. Từ năm học 2017-2018, trường thực hiện mô hình trường </w:t>
      </w:r>
      <w:r w:rsidRPr="00974880">
        <w:rPr>
          <w:bCs/>
          <w:sz w:val="28"/>
          <w:szCs w:val="28"/>
          <w:lang w:val="pt-BR"/>
        </w:rPr>
        <w:t>tiên tiến hiện đại và hội nhập quốc tế</w:t>
      </w:r>
      <w:r>
        <w:rPr>
          <w:bCs/>
          <w:sz w:val="28"/>
          <w:szCs w:val="28"/>
          <w:lang w:val="pt-BR"/>
        </w:rPr>
        <w:t>, tính đến thời điểm hiện nay 04 khối đang theo học theo mô hình này.</w:t>
      </w:r>
    </w:p>
    <w:p w14:paraId="6973F583" w14:textId="77777777" w:rsidR="000563D1" w:rsidRPr="00CD68A6" w:rsidRDefault="000563D1" w:rsidP="000563D1">
      <w:pPr>
        <w:pStyle w:val="NormalWeb"/>
        <w:spacing w:before="0" w:beforeAutospacing="0" w:after="0" w:afterAutospacing="0" w:line="360" w:lineRule="auto"/>
        <w:ind w:firstLine="720"/>
        <w:jc w:val="both"/>
        <w:rPr>
          <w:bCs/>
          <w:sz w:val="28"/>
          <w:szCs w:val="28"/>
          <w:lang w:val="pt-BR"/>
        </w:rPr>
      </w:pPr>
      <w:r w:rsidRPr="00CD68A6">
        <w:rPr>
          <w:bCs/>
          <w:sz w:val="28"/>
          <w:szCs w:val="28"/>
          <w:lang w:val="pt-BR"/>
        </w:rPr>
        <w:t>Với mô hình giáo dục toàn diện về trí tuệ và thể chất, hướng đến môi trường hội nhập quốc tế, Trường Trung học cơ sở Lý Thánh Tông đã nỗ lực phấn đấu để phù hợp với yêu cầu phát triển giáo dục của quận và Thành phố trong tương lai. Chính vì vậy nhà trường luôn coi trọng vấn đề nâng cao chất lượng toàn diện trên tất cả các mặt hoạt động.</w:t>
      </w:r>
    </w:p>
    <w:p w14:paraId="209E92D6" w14:textId="036A1E25" w:rsidR="004D7BAC" w:rsidRPr="00CD68A6" w:rsidRDefault="004D7BAC" w:rsidP="004D7BAC">
      <w:pPr>
        <w:spacing w:line="360" w:lineRule="auto"/>
        <w:jc w:val="center"/>
        <w:rPr>
          <w:b/>
          <w:iCs/>
          <w:sz w:val="28"/>
          <w:szCs w:val="28"/>
        </w:rPr>
      </w:pPr>
    </w:p>
    <w:bookmarkEnd w:id="0"/>
    <w:p w14:paraId="7E73D2F6" w14:textId="77777777" w:rsidR="004D7BAC" w:rsidRPr="00CD68A6" w:rsidRDefault="004D7BAC" w:rsidP="004D7BAC">
      <w:pPr>
        <w:widowControl w:val="0"/>
        <w:spacing w:line="360" w:lineRule="auto"/>
        <w:jc w:val="both"/>
        <w:rPr>
          <w:sz w:val="28"/>
          <w:szCs w:val="28"/>
        </w:rPr>
      </w:pPr>
      <w:r w:rsidRPr="00CD68A6">
        <w:rPr>
          <w:sz w:val="28"/>
          <w:szCs w:val="28"/>
        </w:rPr>
        <w:t>Tên trường: TRƯỜNG TRUNG HỌC CƠ SỞ LÝ THÁNH TÔNG</w:t>
      </w:r>
    </w:p>
    <w:p w14:paraId="3C71228D" w14:textId="0E3CDFE4" w:rsidR="004D7BAC" w:rsidRPr="00CD68A6" w:rsidRDefault="004D7BAC" w:rsidP="004D7BAC">
      <w:pPr>
        <w:widowControl w:val="0"/>
        <w:spacing w:line="360" w:lineRule="auto"/>
        <w:jc w:val="both"/>
        <w:rPr>
          <w:sz w:val="28"/>
          <w:szCs w:val="28"/>
        </w:rPr>
      </w:pPr>
      <w:r w:rsidRPr="00CD68A6">
        <w:rPr>
          <w:sz w:val="28"/>
          <w:szCs w:val="28"/>
        </w:rPr>
        <w:t>Tên trước đây: Không</w:t>
      </w:r>
    </w:p>
    <w:p w14:paraId="5B474660" w14:textId="0868C8A9" w:rsidR="004D7BAC" w:rsidRPr="00CD68A6" w:rsidRDefault="004D7BAC" w:rsidP="004D7BAC">
      <w:pPr>
        <w:widowControl w:val="0"/>
        <w:spacing w:line="360" w:lineRule="auto"/>
        <w:jc w:val="both"/>
        <w:rPr>
          <w:sz w:val="28"/>
          <w:szCs w:val="28"/>
        </w:rPr>
      </w:pPr>
      <w:r w:rsidRPr="00CD68A6">
        <w:rPr>
          <w:sz w:val="28"/>
          <w:szCs w:val="28"/>
        </w:rPr>
        <w:t>Cơ quan chủ quản: ỦY BAN NHÂN DÂN QUẬN 8</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793"/>
        <w:gridCol w:w="369"/>
        <w:gridCol w:w="1559"/>
        <w:gridCol w:w="3560"/>
      </w:tblGrid>
      <w:tr w:rsidR="004D7BAC" w:rsidRPr="00CD68A6" w14:paraId="7A0F7287" w14:textId="77777777" w:rsidTr="003A4887">
        <w:trPr>
          <w:trHeight w:val="633"/>
        </w:trPr>
        <w:tc>
          <w:tcPr>
            <w:tcW w:w="2169" w:type="dxa"/>
            <w:tcBorders>
              <w:top w:val="single" w:sz="4" w:space="0" w:color="auto"/>
              <w:left w:val="single" w:sz="4" w:space="0" w:color="auto"/>
              <w:bottom w:val="single" w:sz="4" w:space="0" w:color="auto"/>
              <w:right w:val="single" w:sz="4" w:space="0" w:color="auto"/>
            </w:tcBorders>
            <w:shd w:val="clear" w:color="auto" w:fill="auto"/>
          </w:tcPr>
          <w:p w14:paraId="5863B1D5" w14:textId="77777777" w:rsidR="004D7BAC" w:rsidRPr="00CD68A6" w:rsidRDefault="004D7BAC" w:rsidP="003A4887">
            <w:pPr>
              <w:widowControl w:val="0"/>
              <w:spacing w:before="120" w:after="120"/>
              <w:jc w:val="both"/>
              <w:rPr>
                <w:rFonts w:eastAsia="MS Mincho"/>
                <w:sz w:val="28"/>
                <w:szCs w:val="28"/>
                <w:lang w:val="pt-BR"/>
              </w:rPr>
            </w:pPr>
            <w:r w:rsidRPr="00CD68A6">
              <w:rPr>
                <w:rFonts w:eastAsia="MS Mincho"/>
                <w:sz w:val="28"/>
                <w:szCs w:val="28"/>
                <w:lang w:val="pt-BR"/>
              </w:rPr>
              <w:t>Tỉnh/thành phố trực thuộc Trung ương</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03AA13DF" w14:textId="77777777" w:rsidR="004D7BAC" w:rsidRPr="00CD68A6" w:rsidRDefault="004D7BAC" w:rsidP="003A4887">
            <w:pPr>
              <w:pStyle w:val="ThnhphHChMinhc3ce1b09-1f4c-4019-87ca-9e6f56c0460f"/>
              <w:widowControl w:val="0"/>
              <w:spacing w:before="120" w:after="120"/>
              <w:rPr>
                <w:rFonts w:eastAsia="MS Mincho"/>
                <w:sz w:val="28"/>
                <w:szCs w:val="28"/>
                <w:lang w:val="pt-BR"/>
              </w:rPr>
            </w:pPr>
            <w:r w:rsidRPr="00CD68A6">
              <w:rPr>
                <w:rFonts w:eastAsia="MS Mincho"/>
                <w:sz w:val="28"/>
                <w:szCs w:val="28"/>
                <w:lang w:val="pt-BR"/>
              </w:rPr>
              <w:t>Thành phố Hồ Chí Minh</w:t>
            </w:r>
          </w:p>
        </w:tc>
        <w:tc>
          <w:tcPr>
            <w:tcW w:w="369" w:type="dxa"/>
            <w:tcBorders>
              <w:top w:val="nil"/>
              <w:left w:val="single" w:sz="4" w:space="0" w:color="auto"/>
              <w:bottom w:val="nil"/>
              <w:right w:val="single" w:sz="4" w:space="0" w:color="auto"/>
            </w:tcBorders>
            <w:shd w:val="clear" w:color="auto" w:fill="auto"/>
          </w:tcPr>
          <w:p w14:paraId="2EC8FD2C" w14:textId="77777777" w:rsidR="004D7BAC" w:rsidRPr="00CD68A6" w:rsidRDefault="004D7BAC" w:rsidP="003A4887">
            <w:pPr>
              <w:widowControl w:val="0"/>
              <w:spacing w:before="120" w:after="120"/>
              <w:jc w:val="both"/>
              <w:rPr>
                <w:rFonts w:eastAsia="MS Mincho"/>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A54C6F" w14:textId="77777777" w:rsidR="004D7BAC" w:rsidRPr="00CD68A6" w:rsidRDefault="004D7BAC" w:rsidP="003A4887">
            <w:pPr>
              <w:widowControl w:val="0"/>
              <w:spacing w:before="120" w:after="120"/>
              <w:rPr>
                <w:rFonts w:eastAsia="MS Mincho"/>
                <w:sz w:val="28"/>
                <w:szCs w:val="28"/>
                <w:lang w:val="pt-BR"/>
              </w:rPr>
            </w:pPr>
            <w:r w:rsidRPr="00CD68A6">
              <w:rPr>
                <w:rFonts w:eastAsia="MS Mincho"/>
                <w:sz w:val="28"/>
                <w:szCs w:val="28"/>
                <w:lang w:val="pt-BR"/>
              </w:rPr>
              <w:t>Họ và tên</w:t>
            </w:r>
          </w:p>
          <w:p w14:paraId="33723B28" w14:textId="77777777" w:rsidR="004D7BAC" w:rsidRPr="00CD68A6" w:rsidRDefault="004D7BAC" w:rsidP="003A4887">
            <w:pPr>
              <w:widowControl w:val="0"/>
              <w:spacing w:before="120" w:after="120"/>
              <w:rPr>
                <w:rFonts w:eastAsia="MS Mincho"/>
                <w:sz w:val="28"/>
                <w:szCs w:val="28"/>
                <w:lang w:val="ru-RU"/>
              </w:rPr>
            </w:pPr>
            <w:r w:rsidRPr="00CD68A6">
              <w:rPr>
                <w:rFonts w:eastAsia="MS Mincho"/>
                <w:sz w:val="28"/>
                <w:szCs w:val="28"/>
                <w:lang w:val="pt-BR"/>
              </w:rPr>
              <w:t>Hiệu trưởng</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05438AF" w14:textId="77777777" w:rsidR="004D7BAC" w:rsidRPr="00CD68A6" w:rsidRDefault="004D7BAC" w:rsidP="003A4887">
            <w:pPr>
              <w:pStyle w:val="NguynVnAea459921-685a-4c46-89e8-085ed09e4b41"/>
              <w:widowControl w:val="0"/>
              <w:spacing w:before="120" w:after="120"/>
              <w:rPr>
                <w:rFonts w:eastAsia="MS Mincho"/>
                <w:sz w:val="28"/>
                <w:szCs w:val="28"/>
              </w:rPr>
            </w:pPr>
            <w:r w:rsidRPr="00CD68A6">
              <w:rPr>
                <w:rFonts w:eastAsia="MS Mincho"/>
                <w:sz w:val="28"/>
                <w:szCs w:val="28"/>
              </w:rPr>
              <w:t>Nguyễn Long Giao</w:t>
            </w:r>
          </w:p>
        </w:tc>
      </w:tr>
      <w:tr w:rsidR="004D7BAC" w:rsidRPr="00CD68A6" w14:paraId="1803AB97"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tcPr>
          <w:p w14:paraId="3DA9A6E5" w14:textId="77777777" w:rsidR="004D7BAC" w:rsidRPr="00CD68A6" w:rsidRDefault="004D7BAC" w:rsidP="003A4887">
            <w:pPr>
              <w:widowControl w:val="0"/>
              <w:spacing w:before="120" w:after="120"/>
              <w:jc w:val="both"/>
              <w:rPr>
                <w:rFonts w:eastAsia="MS Mincho"/>
                <w:sz w:val="28"/>
                <w:szCs w:val="28"/>
                <w:lang w:val="pt-BR"/>
              </w:rPr>
            </w:pPr>
            <w:r w:rsidRPr="00CD68A6">
              <w:rPr>
                <w:rFonts w:eastAsia="MS Mincho"/>
                <w:sz w:val="28"/>
                <w:szCs w:val="28"/>
                <w:lang w:val="pt-BR"/>
              </w:rPr>
              <w:t>Huyện/quận/thị xã / thành phố</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307470CA" w14:textId="77777777" w:rsidR="004D7BAC" w:rsidRPr="00CD68A6" w:rsidRDefault="004D7BAC" w:rsidP="003A4887">
            <w:pPr>
              <w:pStyle w:val="109dd56eac-088b-486b-bc3b-1b074421e101"/>
              <w:widowControl w:val="0"/>
              <w:spacing w:before="120" w:after="120"/>
              <w:rPr>
                <w:rFonts w:eastAsia="MS Mincho"/>
                <w:sz w:val="28"/>
                <w:szCs w:val="28"/>
                <w:lang w:val="pt-BR"/>
              </w:rPr>
            </w:pPr>
            <w:r w:rsidRPr="00CD68A6">
              <w:rPr>
                <w:rFonts w:eastAsia="MS Mincho"/>
                <w:sz w:val="28"/>
                <w:szCs w:val="28"/>
                <w:lang w:val="pt-BR"/>
              </w:rPr>
              <w:t>8</w:t>
            </w:r>
          </w:p>
        </w:tc>
        <w:tc>
          <w:tcPr>
            <w:tcW w:w="369" w:type="dxa"/>
            <w:tcBorders>
              <w:top w:val="nil"/>
              <w:left w:val="single" w:sz="4" w:space="0" w:color="auto"/>
              <w:bottom w:val="nil"/>
              <w:right w:val="single" w:sz="4" w:space="0" w:color="auto"/>
            </w:tcBorders>
            <w:shd w:val="clear" w:color="auto" w:fill="auto"/>
          </w:tcPr>
          <w:p w14:paraId="7E17C7CD" w14:textId="77777777" w:rsidR="004D7BAC" w:rsidRPr="00CD68A6" w:rsidRDefault="004D7BAC" w:rsidP="003A4887">
            <w:pPr>
              <w:widowControl w:val="0"/>
              <w:spacing w:before="120" w:after="120"/>
              <w:jc w:val="both"/>
              <w:rPr>
                <w:rFonts w:eastAsia="MS Mincho"/>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58FC2E" w14:textId="77777777" w:rsidR="004D7BAC" w:rsidRPr="00CD68A6" w:rsidRDefault="004D7BAC" w:rsidP="003A4887">
            <w:pPr>
              <w:widowControl w:val="0"/>
              <w:spacing w:before="120" w:after="120"/>
              <w:rPr>
                <w:rFonts w:eastAsia="MS Mincho"/>
                <w:sz w:val="28"/>
                <w:szCs w:val="28"/>
                <w:lang w:val="ru-RU"/>
              </w:rPr>
            </w:pPr>
            <w:r w:rsidRPr="00CD68A6">
              <w:rPr>
                <w:rFonts w:eastAsia="MS Mincho"/>
                <w:sz w:val="28"/>
                <w:szCs w:val="28"/>
              </w:rPr>
              <w:t xml:space="preserve">Điện thoại </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DCF6286" w14:textId="77777777" w:rsidR="004D7BAC" w:rsidRPr="00CD68A6" w:rsidRDefault="004D7BAC" w:rsidP="003A4887">
            <w:pPr>
              <w:pStyle w:val="0987851800fb2cb285-b9cc-4939-a58a-162277423077"/>
              <w:widowControl w:val="0"/>
              <w:spacing w:before="120" w:after="120"/>
              <w:rPr>
                <w:rFonts w:eastAsia="MS Mincho"/>
                <w:sz w:val="28"/>
                <w:szCs w:val="28"/>
              </w:rPr>
            </w:pPr>
            <w:r w:rsidRPr="00CD68A6">
              <w:rPr>
                <w:rFonts w:eastAsia="MS Mincho"/>
                <w:sz w:val="28"/>
                <w:szCs w:val="28"/>
              </w:rPr>
              <w:t>0908896035</w:t>
            </w:r>
          </w:p>
        </w:tc>
      </w:tr>
      <w:tr w:rsidR="004D7BAC" w:rsidRPr="00CD68A6" w14:paraId="1685F86E"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tcPr>
          <w:p w14:paraId="5FDA6B89" w14:textId="77777777" w:rsidR="004D7BAC" w:rsidRPr="00CD68A6" w:rsidRDefault="004D7BAC" w:rsidP="003A4887">
            <w:pPr>
              <w:widowControl w:val="0"/>
              <w:spacing w:before="120" w:after="120"/>
              <w:jc w:val="both"/>
              <w:rPr>
                <w:rFonts w:eastAsia="MS Mincho"/>
                <w:sz w:val="28"/>
                <w:szCs w:val="28"/>
                <w:lang w:val="ru-RU"/>
              </w:rPr>
            </w:pPr>
            <w:r w:rsidRPr="00CD68A6">
              <w:rPr>
                <w:rFonts w:eastAsia="MS Mincho"/>
                <w:sz w:val="28"/>
                <w:szCs w:val="28"/>
              </w:rPr>
              <w:t xml:space="preserve">Xã/phường/thị </w:t>
            </w:r>
            <w:r w:rsidRPr="00CD68A6">
              <w:rPr>
                <w:rFonts w:eastAsia="MS Mincho"/>
                <w:sz w:val="28"/>
                <w:szCs w:val="28"/>
              </w:rPr>
              <w:lastRenderedPageBreak/>
              <w:t>trấn</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595C6300" w14:textId="77777777" w:rsidR="004D7BAC" w:rsidRPr="00CD68A6" w:rsidRDefault="004D7BAC" w:rsidP="003A4887">
            <w:pPr>
              <w:pStyle w:val="fd0298ea-334d-46cd-9e24-6cdf29e5fa80"/>
              <w:widowControl w:val="0"/>
              <w:spacing w:before="120" w:after="120"/>
              <w:rPr>
                <w:rFonts w:eastAsia="MS Mincho"/>
                <w:sz w:val="28"/>
                <w:szCs w:val="28"/>
              </w:rPr>
            </w:pPr>
            <w:r w:rsidRPr="00CD68A6">
              <w:rPr>
                <w:rFonts w:eastAsia="MS Mincho"/>
                <w:sz w:val="28"/>
                <w:szCs w:val="28"/>
              </w:rPr>
              <w:lastRenderedPageBreak/>
              <w:t>9</w:t>
            </w:r>
          </w:p>
        </w:tc>
        <w:tc>
          <w:tcPr>
            <w:tcW w:w="369" w:type="dxa"/>
            <w:tcBorders>
              <w:top w:val="nil"/>
              <w:left w:val="single" w:sz="4" w:space="0" w:color="auto"/>
              <w:bottom w:val="nil"/>
              <w:right w:val="single" w:sz="4" w:space="0" w:color="auto"/>
            </w:tcBorders>
            <w:shd w:val="clear" w:color="auto" w:fill="auto"/>
          </w:tcPr>
          <w:p w14:paraId="484ED6FC" w14:textId="77777777" w:rsidR="004D7BAC" w:rsidRPr="00CD68A6" w:rsidRDefault="004D7BAC" w:rsidP="003A4887">
            <w:pPr>
              <w:widowControl w:val="0"/>
              <w:spacing w:before="120" w:after="120"/>
              <w:jc w:val="both"/>
              <w:rPr>
                <w:rFonts w:eastAsia="MS Mincho"/>
                <w:sz w:val="28"/>
                <w:szCs w:val="28"/>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9A4F2D" w14:textId="77777777" w:rsidR="004D7BAC" w:rsidRPr="00CD68A6" w:rsidRDefault="004D7BAC" w:rsidP="003A4887">
            <w:pPr>
              <w:widowControl w:val="0"/>
              <w:spacing w:before="120" w:after="120"/>
              <w:rPr>
                <w:rFonts w:eastAsia="MS Mincho"/>
                <w:sz w:val="28"/>
                <w:szCs w:val="28"/>
                <w:lang w:val="ru-RU"/>
              </w:rPr>
            </w:pPr>
            <w:r w:rsidRPr="00CD68A6">
              <w:rPr>
                <w:rFonts w:eastAsia="MS Mincho"/>
                <w:sz w:val="28"/>
                <w:szCs w:val="28"/>
              </w:rPr>
              <w:t>Fax</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1DC2BB8"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rPr>
              <w:t xml:space="preserve">Không </w:t>
            </w:r>
          </w:p>
        </w:tc>
      </w:tr>
      <w:tr w:rsidR="004D7BAC" w:rsidRPr="00CD68A6" w14:paraId="3E7E74A4"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tcPr>
          <w:p w14:paraId="2C984B7C" w14:textId="77777777" w:rsidR="004D7BAC" w:rsidRPr="00CD68A6" w:rsidRDefault="004D7BAC" w:rsidP="003A4887">
            <w:pPr>
              <w:widowControl w:val="0"/>
              <w:spacing w:before="120" w:after="120"/>
              <w:jc w:val="both"/>
              <w:rPr>
                <w:rFonts w:eastAsia="MS Mincho"/>
                <w:sz w:val="28"/>
                <w:szCs w:val="28"/>
                <w:lang w:val="ru-RU"/>
              </w:rPr>
            </w:pPr>
            <w:r w:rsidRPr="00CD68A6">
              <w:rPr>
                <w:rFonts w:eastAsia="MS Mincho"/>
                <w:sz w:val="28"/>
                <w:szCs w:val="28"/>
              </w:rPr>
              <w:t>Đạt CQG</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69949E60" w14:textId="77777777" w:rsidR="004D7BAC" w:rsidRPr="00CD68A6" w:rsidRDefault="004D7BAC" w:rsidP="003A4887">
            <w:pPr>
              <w:pStyle w:val="2f8c41ea-d5e0-4f93-8081-13c0fe87a982"/>
              <w:widowControl w:val="0"/>
              <w:spacing w:before="120" w:after="120"/>
              <w:rPr>
                <w:rFonts w:eastAsia="MS Mincho"/>
                <w:sz w:val="28"/>
                <w:szCs w:val="28"/>
              </w:rPr>
            </w:pPr>
            <w:r w:rsidRPr="00CD68A6">
              <w:rPr>
                <w:rFonts w:eastAsia="MS Mincho"/>
                <w:sz w:val="28"/>
                <w:szCs w:val="28"/>
                <w:lang w:val="ru-RU"/>
              </w:rPr>
              <w:t xml:space="preserve"> </w:t>
            </w:r>
            <w:r w:rsidRPr="00CD68A6">
              <w:rPr>
                <w:rFonts w:eastAsia="MS Mincho"/>
                <w:sz w:val="28"/>
                <w:szCs w:val="28"/>
              </w:rPr>
              <w:t>Có</w:t>
            </w:r>
          </w:p>
        </w:tc>
        <w:tc>
          <w:tcPr>
            <w:tcW w:w="369" w:type="dxa"/>
            <w:tcBorders>
              <w:top w:val="nil"/>
              <w:left w:val="single" w:sz="4" w:space="0" w:color="auto"/>
              <w:bottom w:val="nil"/>
              <w:right w:val="single" w:sz="4" w:space="0" w:color="auto"/>
            </w:tcBorders>
            <w:shd w:val="clear" w:color="auto" w:fill="auto"/>
          </w:tcPr>
          <w:p w14:paraId="058CA9E9" w14:textId="77777777" w:rsidR="004D7BAC" w:rsidRPr="00CD68A6" w:rsidRDefault="004D7BAC" w:rsidP="003A4887">
            <w:pPr>
              <w:widowControl w:val="0"/>
              <w:spacing w:before="120" w:after="120"/>
              <w:jc w:val="both"/>
              <w:rPr>
                <w:rFonts w:eastAsia="MS Mincho"/>
                <w:sz w:val="28"/>
                <w:szCs w:val="28"/>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5F0BBE" w14:textId="77777777" w:rsidR="004D7BAC" w:rsidRPr="00CD68A6" w:rsidRDefault="004D7BAC" w:rsidP="003A4887">
            <w:pPr>
              <w:widowControl w:val="0"/>
              <w:spacing w:before="120" w:after="120"/>
              <w:rPr>
                <w:rFonts w:eastAsia="MS Mincho"/>
                <w:sz w:val="28"/>
                <w:szCs w:val="28"/>
                <w:lang w:val="ru-RU"/>
              </w:rPr>
            </w:pPr>
            <w:r w:rsidRPr="00CD68A6">
              <w:rPr>
                <w:rFonts w:eastAsia="MS Mincho"/>
                <w:sz w:val="28"/>
                <w:szCs w:val="28"/>
              </w:rPr>
              <w:t>Website</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9521F0F" w14:textId="77777777" w:rsidR="004D7BAC" w:rsidRPr="00CD68A6" w:rsidRDefault="0078240C" w:rsidP="003A4887">
            <w:pPr>
              <w:widowControl w:val="0"/>
              <w:spacing w:before="120" w:after="120"/>
              <w:rPr>
                <w:rFonts w:eastAsia="MS Mincho"/>
                <w:sz w:val="28"/>
                <w:szCs w:val="28"/>
              </w:rPr>
            </w:pPr>
            <w:hyperlink r:id="rId4" w:history="1">
              <w:r w:rsidR="004D7BAC" w:rsidRPr="00CD68A6">
                <w:rPr>
                  <w:rFonts w:eastAsia="MS Mincho"/>
                  <w:bCs/>
                  <w:sz w:val="28"/>
                  <w:szCs w:val="28"/>
                </w:rPr>
                <w:t> </w:t>
              </w:r>
              <w:r w:rsidR="004D7BAC" w:rsidRPr="00CD68A6">
                <w:rPr>
                  <w:rFonts w:eastAsia=".VnTime"/>
                  <w:kern w:val="16"/>
                  <w:lang w:val="pt-BR"/>
                </w:rPr>
                <w:t xml:space="preserve">thcslythanhtong.hcm.edu.vn </w:t>
              </w:r>
            </w:hyperlink>
          </w:p>
        </w:tc>
      </w:tr>
      <w:tr w:rsidR="004D7BAC" w:rsidRPr="00CD68A6" w14:paraId="57E8B599"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tcPr>
          <w:p w14:paraId="144D98EA" w14:textId="77777777" w:rsidR="004D7BAC" w:rsidRPr="00CD68A6" w:rsidRDefault="004D7BAC" w:rsidP="003A4887">
            <w:pPr>
              <w:widowControl w:val="0"/>
              <w:spacing w:before="120" w:after="120"/>
              <w:jc w:val="both"/>
              <w:rPr>
                <w:rFonts w:eastAsia="MS Mincho"/>
                <w:sz w:val="28"/>
                <w:szCs w:val="28"/>
              </w:rPr>
            </w:pPr>
            <w:r w:rsidRPr="00CD68A6">
              <w:rPr>
                <w:rFonts w:eastAsia="MS Mincho"/>
                <w:sz w:val="28"/>
                <w:szCs w:val="28"/>
              </w:rPr>
              <w:t>Năm thành lập trường (theo quyết định thành lập)</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7FEFFA9B" w14:textId="77777777" w:rsidR="004D7BAC" w:rsidRPr="00CD68A6" w:rsidRDefault="004D7BAC" w:rsidP="003A4887">
            <w:pPr>
              <w:pStyle w:val="2405201986b38b02-ee92-4d1a-8378-a9bc0b271dec"/>
              <w:widowControl w:val="0"/>
              <w:spacing w:before="120" w:after="120"/>
              <w:rPr>
                <w:rFonts w:eastAsia="MS Mincho"/>
                <w:sz w:val="28"/>
                <w:szCs w:val="28"/>
              </w:rPr>
            </w:pPr>
            <w:r w:rsidRPr="00CD68A6">
              <w:rPr>
                <w:rFonts w:eastAsia="MS Mincho"/>
                <w:sz w:val="28"/>
                <w:szCs w:val="28"/>
              </w:rPr>
              <w:t>2013</w:t>
            </w:r>
          </w:p>
        </w:tc>
        <w:tc>
          <w:tcPr>
            <w:tcW w:w="369" w:type="dxa"/>
            <w:tcBorders>
              <w:top w:val="nil"/>
              <w:left w:val="single" w:sz="4" w:space="0" w:color="auto"/>
              <w:bottom w:val="nil"/>
              <w:right w:val="single" w:sz="4" w:space="0" w:color="auto"/>
            </w:tcBorders>
            <w:shd w:val="clear" w:color="auto" w:fill="auto"/>
          </w:tcPr>
          <w:p w14:paraId="346E15F4" w14:textId="77777777" w:rsidR="004D7BAC" w:rsidRPr="00CD68A6" w:rsidRDefault="004D7BAC" w:rsidP="003A4887">
            <w:pPr>
              <w:widowControl w:val="0"/>
              <w:spacing w:before="120" w:after="120"/>
              <w:jc w:val="both"/>
              <w:rPr>
                <w:rFonts w:eastAsia="MS Mincho"/>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4CFF0A" w14:textId="77777777" w:rsidR="004D7BAC" w:rsidRPr="00CD68A6" w:rsidRDefault="004D7BAC" w:rsidP="003A4887">
            <w:pPr>
              <w:widowControl w:val="0"/>
              <w:spacing w:before="120" w:after="120"/>
              <w:rPr>
                <w:rFonts w:eastAsia="MS Mincho"/>
                <w:spacing w:val="-6"/>
                <w:sz w:val="28"/>
                <w:szCs w:val="28"/>
                <w:lang w:val="vi-VN"/>
              </w:rPr>
            </w:pPr>
            <w:r w:rsidRPr="00CD68A6">
              <w:rPr>
                <w:rFonts w:eastAsia="MS Mincho"/>
                <w:spacing w:val="-6"/>
                <w:sz w:val="28"/>
                <w:szCs w:val="28"/>
              </w:rPr>
              <w:t>Số điểm trường</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6AE114D2" w14:textId="77777777" w:rsidR="004D7BAC" w:rsidRPr="00CD68A6" w:rsidRDefault="004D7BAC" w:rsidP="003A4887">
            <w:pPr>
              <w:pStyle w:val="003e5422b-e2bb-43da-9365-169768ddc16f"/>
              <w:widowControl w:val="0"/>
              <w:spacing w:before="120" w:after="120"/>
              <w:rPr>
                <w:rFonts w:eastAsia="MS Mincho"/>
                <w:sz w:val="28"/>
                <w:szCs w:val="28"/>
              </w:rPr>
            </w:pPr>
            <w:r w:rsidRPr="00CD68A6">
              <w:rPr>
                <w:rFonts w:eastAsia="MS Mincho"/>
                <w:sz w:val="28"/>
                <w:szCs w:val="28"/>
              </w:rPr>
              <w:t xml:space="preserve">01 </w:t>
            </w:r>
          </w:p>
        </w:tc>
      </w:tr>
      <w:tr w:rsidR="004D7BAC" w:rsidRPr="00CD68A6" w14:paraId="3D1B053F"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158B8B6C"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lang w:val="pt-BR"/>
              </w:rPr>
              <w:t>Công lập</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257063BC" w14:textId="77777777" w:rsidR="004D7BAC" w:rsidRPr="00CD68A6" w:rsidRDefault="004D7BAC" w:rsidP="003A4887">
            <w:pPr>
              <w:pStyle w:val="21f0d3c6-194e-4a59-8e45-9c313a79058c"/>
              <w:widowControl w:val="0"/>
              <w:spacing w:before="120" w:after="120"/>
              <w:rPr>
                <w:rFonts w:eastAsia="MS Mincho"/>
                <w:sz w:val="28"/>
                <w:szCs w:val="28"/>
              </w:rPr>
            </w:pPr>
            <w:r w:rsidRPr="00CD68A6">
              <w:rPr>
                <w:rFonts w:eastAsia="MS Mincho"/>
                <w:sz w:val="28"/>
                <w:szCs w:val="28"/>
              </w:rPr>
              <w:t xml:space="preserve"> Công lập</w:t>
            </w:r>
          </w:p>
        </w:tc>
        <w:tc>
          <w:tcPr>
            <w:tcW w:w="369" w:type="dxa"/>
            <w:tcBorders>
              <w:top w:val="nil"/>
              <w:left w:val="single" w:sz="4" w:space="0" w:color="auto"/>
              <w:bottom w:val="nil"/>
              <w:right w:val="single" w:sz="4" w:space="0" w:color="auto"/>
            </w:tcBorders>
            <w:shd w:val="clear" w:color="auto" w:fill="auto"/>
            <w:vAlign w:val="center"/>
          </w:tcPr>
          <w:p w14:paraId="63AEF14C" w14:textId="77777777" w:rsidR="004D7BAC" w:rsidRPr="00CD68A6" w:rsidRDefault="004D7BAC" w:rsidP="003A4887">
            <w:pPr>
              <w:widowControl w:val="0"/>
              <w:spacing w:before="120" w:after="120"/>
              <w:rPr>
                <w:rFonts w:eastAsia="MS Mincho"/>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6BCDD2"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lang w:val="pt-BR"/>
              </w:rPr>
              <w:t xml:space="preserve">Loại hình khác </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7C3C9A1"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rPr>
              <w:t>Không</w:t>
            </w:r>
          </w:p>
        </w:tc>
      </w:tr>
      <w:tr w:rsidR="004D7BAC" w:rsidRPr="00CD68A6" w14:paraId="24F583A7"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50A520F8"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lang w:val="pt-BR"/>
              </w:rPr>
              <w:t>Tư thục</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69EEB730" w14:textId="77777777" w:rsidR="004D7BAC" w:rsidRPr="00CD68A6" w:rsidRDefault="004D7BAC" w:rsidP="003A4887">
            <w:pPr>
              <w:pStyle w:val="76440c3a-47d2-4939-96fe-532e106d50bf"/>
              <w:widowControl w:val="0"/>
              <w:spacing w:before="120" w:after="120"/>
              <w:rPr>
                <w:rFonts w:eastAsia="MS Mincho"/>
                <w:sz w:val="28"/>
                <w:szCs w:val="28"/>
              </w:rPr>
            </w:pPr>
            <w:r w:rsidRPr="00CD68A6">
              <w:rPr>
                <w:rFonts w:eastAsia="MS Mincho"/>
                <w:sz w:val="28"/>
                <w:szCs w:val="28"/>
              </w:rPr>
              <w:t xml:space="preserve"> Không</w:t>
            </w:r>
          </w:p>
        </w:tc>
        <w:tc>
          <w:tcPr>
            <w:tcW w:w="369" w:type="dxa"/>
            <w:tcBorders>
              <w:top w:val="nil"/>
              <w:left w:val="single" w:sz="4" w:space="0" w:color="auto"/>
              <w:bottom w:val="nil"/>
              <w:right w:val="single" w:sz="4" w:space="0" w:color="auto"/>
            </w:tcBorders>
            <w:shd w:val="clear" w:color="auto" w:fill="auto"/>
            <w:vAlign w:val="center"/>
          </w:tcPr>
          <w:p w14:paraId="05F69843" w14:textId="77777777" w:rsidR="004D7BAC" w:rsidRPr="00CD68A6" w:rsidRDefault="004D7BAC" w:rsidP="003A4887">
            <w:pPr>
              <w:widowControl w:val="0"/>
              <w:spacing w:before="120" w:after="120"/>
              <w:rPr>
                <w:rFonts w:eastAsia="MS Mincho"/>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3C046D"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rPr>
              <w:t>Thuộc vùng khó khăn</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982AB60" w14:textId="77777777" w:rsidR="004D7BAC" w:rsidRPr="00CD68A6" w:rsidRDefault="004D7BAC" w:rsidP="003A4887">
            <w:pPr>
              <w:pStyle w:val="8a9216b0-5f38-4be3-bb16-ad2633c55eb3"/>
              <w:widowControl w:val="0"/>
              <w:spacing w:before="120" w:after="120"/>
              <w:rPr>
                <w:rFonts w:eastAsia="MS Mincho"/>
                <w:sz w:val="28"/>
                <w:szCs w:val="28"/>
              </w:rPr>
            </w:pPr>
            <w:r w:rsidRPr="00CD68A6">
              <w:rPr>
                <w:rFonts w:eastAsia="MS Mincho"/>
                <w:sz w:val="28"/>
                <w:szCs w:val="28"/>
              </w:rPr>
              <w:t xml:space="preserve"> Không</w:t>
            </w:r>
          </w:p>
        </w:tc>
      </w:tr>
      <w:tr w:rsidR="004D7BAC" w:rsidRPr="00CD68A6" w14:paraId="652D5FD9"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79C86838"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lang w:val="pt-BR"/>
              </w:rPr>
              <w:t>Trường chuyên biệt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18532249" w14:textId="77777777" w:rsidR="004D7BAC" w:rsidRPr="00CD68A6" w:rsidRDefault="004D7BAC" w:rsidP="003A4887">
            <w:pPr>
              <w:pStyle w:val="5a9150c7-d7a7-4f2b-ab60-1a75150378a2"/>
              <w:widowControl w:val="0"/>
              <w:spacing w:before="120" w:after="120"/>
              <w:rPr>
                <w:rFonts w:eastAsia="MS Mincho"/>
                <w:sz w:val="28"/>
                <w:szCs w:val="28"/>
              </w:rPr>
            </w:pPr>
            <w:r w:rsidRPr="00CD68A6">
              <w:rPr>
                <w:rFonts w:eastAsia="MS Mincho"/>
                <w:sz w:val="28"/>
                <w:szCs w:val="28"/>
              </w:rPr>
              <w:t xml:space="preserve"> Không</w:t>
            </w:r>
          </w:p>
        </w:tc>
        <w:tc>
          <w:tcPr>
            <w:tcW w:w="369" w:type="dxa"/>
            <w:tcBorders>
              <w:top w:val="nil"/>
              <w:left w:val="single" w:sz="4" w:space="0" w:color="auto"/>
              <w:bottom w:val="nil"/>
              <w:right w:val="single" w:sz="4" w:space="0" w:color="auto"/>
            </w:tcBorders>
            <w:shd w:val="clear" w:color="auto" w:fill="auto"/>
            <w:vAlign w:val="center"/>
          </w:tcPr>
          <w:p w14:paraId="4856FA66" w14:textId="77777777" w:rsidR="004D7BAC" w:rsidRPr="00CD68A6" w:rsidRDefault="004D7BAC" w:rsidP="003A4887">
            <w:pPr>
              <w:widowControl w:val="0"/>
              <w:spacing w:before="120" w:after="120"/>
              <w:rPr>
                <w:rFonts w:eastAsia="MS Mincho"/>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D0F784"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rPr>
              <w:t>Thuộc vùng đặc biệt khó khăn</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AB46257" w14:textId="77777777" w:rsidR="004D7BAC" w:rsidRPr="00CD68A6" w:rsidRDefault="004D7BAC" w:rsidP="003A4887">
            <w:pPr>
              <w:pStyle w:val="1d53b116-a513-4438-874a-21d9c173c8ba"/>
              <w:widowControl w:val="0"/>
              <w:spacing w:before="120" w:after="120"/>
              <w:rPr>
                <w:rFonts w:eastAsia="MS Mincho"/>
                <w:sz w:val="28"/>
                <w:szCs w:val="28"/>
              </w:rPr>
            </w:pPr>
            <w:r w:rsidRPr="00CD68A6">
              <w:rPr>
                <w:rFonts w:eastAsia="MS Mincho"/>
                <w:sz w:val="28"/>
                <w:szCs w:val="28"/>
              </w:rPr>
              <w:t xml:space="preserve"> Không</w:t>
            </w:r>
          </w:p>
        </w:tc>
      </w:tr>
      <w:tr w:rsidR="004D7BAC" w:rsidRPr="00CD68A6" w14:paraId="1E6679C2" w14:textId="77777777" w:rsidTr="003A4887">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18C2E32C" w14:textId="77777777" w:rsidR="004D7BAC" w:rsidRPr="00CD68A6" w:rsidRDefault="004D7BAC" w:rsidP="003A4887">
            <w:pPr>
              <w:widowControl w:val="0"/>
              <w:spacing w:before="120" w:after="120"/>
              <w:rPr>
                <w:rFonts w:eastAsia="MS Mincho"/>
                <w:sz w:val="28"/>
                <w:szCs w:val="28"/>
              </w:rPr>
            </w:pPr>
            <w:r w:rsidRPr="00CD68A6">
              <w:rPr>
                <w:rFonts w:eastAsia="MS Mincho"/>
                <w:sz w:val="28"/>
                <w:szCs w:val="28"/>
              </w:rPr>
              <w:t>Trường liên kết với nước ngoài</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14:paraId="0791D293" w14:textId="77777777" w:rsidR="004D7BAC" w:rsidRPr="00CD68A6" w:rsidRDefault="004D7BAC" w:rsidP="003A4887">
            <w:pPr>
              <w:pStyle w:val="ee0ac5b3-ca24-4025-994a-3efd9d16eb42"/>
              <w:widowControl w:val="0"/>
              <w:spacing w:before="120" w:after="120"/>
              <w:rPr>
                <w:rFonts w:eastAsia="MS Mincho"/>
                <w:sz w:val="28"/>
                <w:szCs w:val="28"/>
              </w:rPr>
            </w:pPr>
            <w:r w:rsidRPr="00CD68A6">
              <w:rPr>
                <w:rFonts w:eastAsia="MS Mincho"/>
                <w:sz w:val="28"/>
                <w:szCs w:val="28"/>
              </w:rPr>
              <w:t xml:space="preserve"> Không</w:t>
            </w:r>
          </w:p>
        </w:tc>
        <w:tc>
          <w:tcPr>
            <w:tcW w:w="369" w:type="dxa"/>
            <w:tcBorders>
              <w:top w:val="nil"/>
              <w:left w:val="single" w:sz="4" w:space="0" w:color="auto"/>
              <w:bottom w:val="nil"/>
              <w:right w:val="single" w:sz="4" w:space="0" w:color="auto"/>
            </w:tcBorders>
            <w:shd w:val="clear" w:color="auto" w:fill="auto"/>
            <w:vAlign w:val="center"/>
          </w:tcPr>
          <w:p w14:paraId="0047FEBD" w14:textId="77777777" w:rsidR="004D7BAC" w:rsidRPr="00CD68A6" w:rsidRDefault="004D7BAC" w:rsidP="003A4887">
            <w:pPr>
              <w:widowControl w:val="0"/>
              <w:spacing w:before="120" w:after="120"/>
              <w:rPr>
                <w:rFonts w:eastAsia="MS Mincho"/>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044803" w14:textId="77777777" w:rsidR="004D7BAC" w:rsidRPr="00CD68A6" w:rsidRDefault="004D7BAC" w:rsidP="003A4887">
            <w:pPr>
              <w:widowControl w:val="0"/>
              <w:spacing w:before="120" w:after="120"/>
              <w:rPr>
                <w:rFonts w:eastAsia="MS Mincho"/>
                <w:sz w:val="28"/>
                <w:szCs w:val="28"/>
              </w:rPr>
            </w:pP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04B9380" w14:textId="77777777" w:rsidR="004D7BAC" w:rsidRPr="00CD68A6" w:rsidRDefault="004D7BAC" w:rsidP="003A4887">
            <w:pPr>
              <w:widowControl w:val="0"/>
              <w:spacing w:before="120" w:after="120"/>
              <w:jc w:val="center"/>
              <w:rPr>
                <w:rFonts w:eastAsia="MS Mincho"/>
                <w:sz w:val="28"/>
                <w:szCs w:val="28"/>
              </w:rPr>
            </w:pPr>
          </w:p>
        </w:tc>
      </w:tr>
    </w:tbl>
    <w:p w14:paraId="5C59BC73" w14:textId="77777777" w:rsidR="004D7BAC" w:rsidRPr="00CD68A6" w:rsidRDefault="004D7BAC" w:rsidP="004D7BAC">
      <w:pPr>
        <w:spacing w:before="120" w:line="360" w:lineRule="auto"/>
        <w:rPr>
          <w:b/>
          <w:sz w:val="28"/>
          <w:szCs w:val="28"/>
          <w:lang w:val="pt-BR"/>
        </w:rPr>
      </w:pPr>
      <w:r w:rsidRPr="00CD68A6">
        <w:rPr>
          <w:b/>
          <w:sz w:val="28"/>
          <w:szCs w:val="28"/>
          <w:lang w:val="pt-BR"/>
        </w:rPr>
        <w:t>1. Số lớp học</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620"/>
        <w:gridCol w:w="1620"/>
        <w:gridCol w:w="1620"/>
        <w:gridCol w:w="1620"/>
        <w:gridCol w:w="1620"/>
      </w:tblGrid>
      <w:tr w:rsidR="004D7BAC" w:rsidRPr="00CD68A6" w14:paraId="13247975" w14:textId="77777777" w:rsidTr="003A4887">
        <w:trPr>
          <w:trHeight w:val="511"/>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799F71B9" w14:textId="77777777" w:rsidR="004D7BAC" w:rsidRPr="00CD68A6" w:rsidRDefault="004D7BAC" w:rsidP="003A4887">
            <w:pPr>
              <w:tabs>
                <w:tab w:val="left" w:leader="dot" w:pos="7938"/>
              </w:tabs>
              <w:spacing w:line="320" w:lineRule="exact"/>
              <w:jc w:val="center"/>
              <w:rPr>
                <w:b/>
                <w:bCs/>
                <w:sz w:val="28"/>
                <w:szCs w:val="28"/>
              </w:rPr>
            </w:pPr>
            <w:r w:rsidRPr="00CD68A6">
              <w:rPr>
                <w:b/>
                <w:sz w:val="28"/>
                <w:szCs w:val="28"/>
              </w:rPr>
              <w:t>Số lớp học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4DAC043" w14:textId="77777777" w:rsidR="004D7BAC" w:rsidRPr="00CD68A6" w:rsidRDefault="004D7BAC" w:rsidP="003A4887">
            <w:pPr>
              <w:tabs>
                <w:tab w:val="left" w:leader="dot" w:pos="7938"/>
              </w:tabs>
              <w:spacing w:before="19"/>
              <w:ind w:left="107"/>
              <w:jc w:val="center"/>
              <w:rPr>
                <w:b/>
                <w:bCs/>
                <w:sz w:val="28"/>
                <w:szCs w:val="28"/>
              </w:rPr>
            </w:pPr>
            <w:r w:rsidRPr="00CD68A6">
              <w:rPr>
                <w:b/>
                <w:bCs/>
                <w:sz w:val="28"/>
                <w:szCs w:val="28"/>
              </w:rPr>
              <w:t>Năm học 2015-2016</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0EC680" w14:textId="77777777" w:rsidR="004D7BAC" w:rsidRPr="00CD68A6" w:rsidRDefault="004D7BAC" w:rsidP="003A4887">
            <w:pPr>
              <w:tabs>
                <w:tab w:val="left" w:leader="dot" w:pos="7938"/>
              </w:tabs>
              <w:spacing w:before="19"/>
              <w:ind w:left="105"/>
              <w:jc w:val="center"/>
              <w:rPr>
                <w:b/>
                <w:bCs/>
                <w:sz w:val="28"/>
                <w:szCs w:val="28"/>
              </w:rPr>
            </w:pPr>
            <w:r w:rsidRPr="00CD68A6">
              <w:rPr>
                <w:b/>
                <w:bCs/>
                <w:sz w:val="28"/>
                <w:szCs w:val="28"/>
              </w:rPr>
              <w:t>Năm học 2016-2017</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CE1CF3A" w14:textId="77777777" w:rsidR="004D7BAC" w:rsidRPr="00CD68A6" w:rsidRDefault="004D7BAC" w:rsidP="003A4887">
            <w:pPr>
              <w:tabs>
                <w:tab w:val="left" w:leader="dot" w:pos="7938"/>
              </w:tabs>
              <w:spacing w:before="19"/>
              <w:ind w:left="107"/>
              <w:jc w:val="center"/>
              <w:rPr>
                <w:b/>
                <w:bCs/>
                <w:sz w:val="28"/>
                <w:szCs w:val="28"/>
              </w:rPr>
            </w:pPr>
            <w:r w:rsidRPr="00CD68A6">
              <w:rPr>
                <w:b/>
                <w:bCs/>
                <w:sz w:val="28"/>
                <w:szCs w:val="28"/>
              </w:rPr>
              <w:t>Năm học 2017-2018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DD7BCC9" w14:textId="77777777" w:rsidR="004D7BAC" w:rsidRPr="00CD68A6" w:rsidRDefault="004D7BAC" w:rsidP="003A4887">
            <w:pPr>
              <w:tabs>
                <w:tab w:val="left" w:leader="dot" w:pos="7938"/>
              </w:tabs>
              <w:spacing w:before="19"/>
              <w:ind w:left="107"/>
              <w:jc w:val="center"/>
              <w:rPr>
                <w:b/>
                <w:bCs/>
                <w:sz w:val="28"/>
                <w:szCs w:val="28"/>
              </w:rPr>
            </w:pPr>
            <w:r w:rsidRPr="00CD68A6">
              <w:rPr>
                <w:b/>
                <w:bCs/>
                <w:sz w:val="28"/>
                <w:szCs w:val="28"/>
              </w:rPr>
              <w:t>Năm học 2018-2019</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8724742" w14:textId="77777777" w:rsidR="004D7BAC" w:rsidRPr="00CD68A6" w:rsidRDefault="004D7BAC" w:rsidP="003A4887">
            <w:pPr>
              <w:tabs>
                <w:tab w:val="left" w:leader="dot" w:pos="7938"/>
              </w:tabs>
              <w:spacing w:before="19"/>
              <w:ind w:left="107"/>
              <w:jc w:val="center"/>
              <w:rPr>
                <w:b/>
                <w:bCs/>
                <w:sz w:val="28"/>
                <w:szCs w:val="28"/>
              </w:rPr>
            </w:pPr>
            <w:r w:rsidRPr="00CD68A6">
              <w:rPr>
                <w:b/>
                <w:bCs/>
                <w:sz w:val="28"/>
                <w:szCs w:val="28"/>
              </w:rPr>
              <w:t>Năm học 2019-2020</w:t>
            </w:r>
          </w:p>
        </w:tc>
      </w:tr>
      <w:tr w:rsidR="004D7BAC" w:rsidRPr="00CD68A6" w14:paraId="781A6C50" w14:textId="77777777" w:rsidTr="003A4887">
        <w:trPr>
          <w:trHeight w:val="321"/>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7954461B" w14:textId="77777777" w:rsidR="004D7BAC" w:rsidRPr="00CD68A6" w:rsidRDefault="004D7BAC" w:rsidP="003A4887">
            <w:pPr>
              <w:tabs>
                <w:tab w:val="left" w:leader="dot" w:pos="7938"/>
              </w:tabs>
              <w:spacing w:before="8"/>
              <w:ind w:left="232"/>
              <w:jc w:val="center"/>
              <w:rPr>
                <w:sz w:val="28"/>
                <w:szCs w:val="28"/>
              </w:rPr>
            </w:pPr>
            <w:r w:rsidRPr="00CD68A6">
              <w:rPr>
                <w:spacing w:val="-1"/>
                <w:sz w:val="28"/>
                <w:szCs w:val="28"/>
              </w:rPr>
              <w:t>K</w:t>
            </w:r>
            <w:r w:rsidRPr="00CD68A6">
              <w:rPr>
                <w:spacing w:val="1"/>
                <w:sz w:val="28"/>
                <w:szCs w:val="28"/>
              </w:rPr>
              <w:t>h</w:t>
            </w:r>
            <w:r w:rsidRPr="00CD68A6">
              <w:rPr>
                <w:spacing w:val="-1"/>
                <w:sz w:val="28"/>
                <w:szCs w:val="28"/>
              </w:rPr>
              <w:t>ố</w:t>
            </w:r>
            <w:r w:rsidRPr="00CD68A6">
              <w:rPr>
                <w:sz w:val="28"/>
                <w:szCs w:val="28"/>
              </w:rPr>
              <w:t>i</w:t>
            </w:r>
            <w:r w:rsidRPr="00CD68A6">
              <w:rPr>
                <w:spacing w:val="1"/>
                <w:sz w:val="28"/>
                <w:szCs w:val="28"/>
              </w:rPr>
              <w:t xml:space="preserve"> </w:t>
            </w:r>
            <w:r w:rsidRPr="00CD68A6">
              <w:rPr>
                <w:sz w:val="28"/>
                <w:szCs w:val="28"/>
              </w:rPr>
              <w:t>l</w:t>
            </w:r>
            <w:r w:rsidRPr="00CD68A6">
              <w:rPr>
                <w:spacing w:val="-2"/>
                <w:sz w:val="28"/>
                <w:szCs w:val="28"/>
              </w:rPr>
              <w:t>ớ</w:t>
            </w:r>
            <w:r w:rsidRPr="00CD68A6">
              <w:rPr>
                <w:sz w:val="28"/>
                <w:szCs w:val="28"/>
              </w:rPr>
              <w:t>p</w:t>
            </w:r>
            <w:r w:rsidRPr="00CD68A6">
              <w:rPr>
                <w:spacing w:val="-2"/>
                <w:sz w:val="28"/>
                <w:szCs w:val="28"/>
              </w:rPr>
              <w:t xml:space="preserve"> </w:t>
            </w:r>
            <w:r w:rsidRPr="00CD68A6">
              <w:rPr>
                <w:sz w:val="28"/>
                <w:szCs w:val="28"/>
              </w:rPr>
              <w:t>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1127A63" w14:textId="77777777" w:rsidR="004D7BAC" w:rsidRPr="00CD68A6" w:rsidRDefault="004D7BAC" w:rsidP="003A4887">
            <w:pPr>
              <w:tabs>
                <w:tab w:val="left" w:leader="dot" w:pos="7938"/>
              </w:tabs>
              <w:jc w:val="center"/>
              <w:rPr>
                <w:sz w:val="28"/>
                <w:szCs w:val="28"/>
              </w:rPr>
            </w:pPr>
            <w:r w:rsidRPr="00CD68A6">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CEDF61E" w14:textId="77777777" w:rsidR="004D7BAC" w:rsidRPr="00CD68A6" w:rsidRDefault="004D7BAC" w:rsidP="003A4887">
            <w:pPr>
              <w:tabs>
                <w:tab w:val="left" w:leader="dot" w:pos="7938"/>
              </w:tabs>
              <w:jc w:val="center"/>
              <w:rPr>
                <w:sz w:val="28"/>
                <w:szCs w:val="28"/>
              </w:rPr>
            </w:pPr>
            <w:r w:rsidRPr="00CD68A6">
              <w:rPr>
                <w:sz w:val="28"/>
                <w:szCs w:val="28"/>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07A1AF" w14:textId="77777777" w:rsidR="004D7BAC" w:rsidRPr="00CD68A6" w:rsidRDefault="004D7BAC" w:rsidP="003A4887">
            <w:pPr>
              <w:tabs>
                <w:tab w:val="left" w:leader="dot" w:pos="7938"/>
              </w:tabs>
              <w:jc w:val="center"/>
              <w:rPr>
                <w:sz w:val="28"/>
                <w:szCs w:val="28"/>
              </w:rPr>
            </w:pPr>
            <w:r w:rsidRPr="00CD68A6">
              <w:rPr>
                <w:sz w:val="28"/>
                <w:szCs w:val="2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D286AB" w14:textId="77777777" w:rsidR="004D7BAC" w:rsidRPr="00CD68A6" w:rsidRDefault="004D7BAC" w:rsidP="003A4887">
            <w:pPr>
              <w:tabs>
                <w:tab w:val="left" w:leader="dot" w:pos="7938"/>
              </w:tabs>
              <w:jc w:val="center"/>
              <w:rPr>
                <w:sz w:val="28"/>
                <w:szCs w:val="28"/>
              </w:rPr>
            </w:pPr>
            <w:r w:rsidRPr="00CD68A6">
              <w:rPr>
                <w:sz w:val="28"/>
                <w:szCs w:val="28"/>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8554FE" w14:textId="77777777" w:rsidR="004D7BAC" w:rsidRPr="00CD68A6" w:rsidRDefault="004D7BAC" w:rsidP="003A4887">
            <w:pPr>
              <w:tabs>
                <w:tab w:val="left" w:leader="dot" w:pos="7938"/>
              </w:tabs>
              <w:jc w:val="center"/>
              <w:rPr>
                <w:sz w:val="28"/>
                <w:szCs w:val="28"/>
              </w:rPr>
            </w:pPr>
            <w:r w:rsidRPr="00CD68A6">
              <w:rPr>
                <w:sz w:val="28"/>
                <w:szCs w:val="28"/>
              </w:rPr>
              <w:t>09</w:t>
            </w:r>
          </w:p>
        </w:tc>
      </w:tr>
      <w:tr w:rsidR="004D7BAC" w:rsidRPr="00CD68A6" w14:paraId="16EA7872" w14:textId="77777777" w:rsidTr="003A4887">
        <w:trPr>
          <w:trHeight w:val="307"/>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28BA2350" w14:textId="77777777" w:rsidR="004D7BAC" w:rsidRPr="00CD68A6" w:rsidRDefault="004D7BAC" w:rsidP="003A4887">
            <w:pPr>
              <w:tabs>
                <w:tab w:val="left" w:leader="dot" w:pos="7938"/>
              </w:tabs>
              <w:spacing w:before="11"/>
              <w:ind w:left="232"/>
              <w:jc w:val="center"/>
              <w:rPr>
                <w:sz w:val="28"/>
                <w:szCs w:val="28"/>
              </w:rPr>
            </w:pPr>
            <w:r w:rsidRPr="00CD68A6">
              <w:rPr>
                <w:spacing w:val="-1"/>
                <w:sz w:val="28"/>
                <w:szCs w:val="28"/>
              </w:rPr>
              <w:t>K</w:t>
            </w:r>
            <w:r w:rsidRPr="00CD68A6">
              <w:rPr>
                <w:spacing w:val="1"/>
                <w:sz w:val="28"/>
                <w:szCs w:val="28"/>
              </w:rPr>
              <w:t>h</w:t>
            </w:r>
            <w:r w:rsidRPr="00CD68A6">
              <w:rPr>
                <w:spacing w:val="-1"/>
                <w:sz w:val="28"/>
                <w:szCs w:val="28"/>
              </w:rPr>
              <w:t>ố</w:t>
            </w:r>
            <w:r w:rsidRPr="00CD68A6">
              <w:rPr>
                <w:sz w:val="28"/>
                <w:szCs w:val="28"/>
              </w:rPr>
              <w:t>i</w:t>
            </w:r>
            <w:r w:rsidRPr="00CD68A6">
              <w:rPr>
                <w:spacing w:val="1"/>
                <w:sz w:val="28"/>
                <w:szCs w:val="28"/>
              </w:rPr>
              <w:t xml:space="preserve"> </w:t>
            </w:r>
            <w:r w:rsidRPr="00CD68A6">
              <w:rPr>
                <w:sz w:val="28"/>
                <w:szCs w:val="28"/>
              </w:rPr>
              <w:t>l</w:t>
            </w:r>
            <w:r w:rsidRPr="00CD68A6">
              <w:rPr>
                <w:spacing w:val="-2"/>
                <w:sz w:val="28"/>
                <w:szCs w:val="28"/>
              </w:rPr>
              <w:t>ớ</w:t>
            </w:r>
            <w:r w:rsidRPr="00CD68A6">
              <w:rPr>
                <w:sz w:val="28"/>
                <w:szCs w:val="28"/>
              </w:rPr>
              <w:t>p</w:t>
            </w:r>
            <w:r w:rsidRPr="00CD68A6">
              <w:rPr>
                <w:spacing w:val="-2"/>
                <w:sz w:val="28"/>
                <w:szCs w:val="28"/>
              </w:rPr>
              <w:t xml:space="preserve"> </w:t>
            </w:r>
            <w:r w:rsidRPr="00CD68A6">
              <w:rPr>
                <w:sz w:val="28"/>
                <w:szCs w:val="28"/>
              </w:rPr>
              <w:t>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E97D6C" w14:textId="77777777" w:rsidR="004D7BAC" w:rsidRPr="00CD68A6" w:rsidRDefault="004D7BAC" w:rsidP="003A4887">
            <w:pPr>
              <w:tabs>
                <w:tab w:val="left" w:leader="dot" w:pos="7938"/>
              </w:tabs>
              <w:jc w:val="center"/>
              <w:rPr>
                <w:sz w:val="28"/>
                <w:szCs w:val="28"/>
              </w:rPr>
            </w:pPr>
            <w:r w:rsidRPr="00CD68A6">
              <w:t>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7D450B" w14:textId="77777777" w:rsidR="004D7BAC" w:rsidRPr="00CD68A6" w:rsidRDefault="004D7BAC" w:rsidP="003A4887">
            <w:pPr>
              <w:tabs>
                <w:tab w:val="left" w:leader="dot" w:pos="7938"/>
              </w:tabs>
              <w:jc w:val="center"/>
              <w:rPr>
                <w:sz w:val="28"/>
                <w:szCs w:val="28"/>
              </w:rPr>
            </w:pPr>
            <w:r w:rsidRPr="00CD68A6">
              <w:rPr>
                <w:sz w:val="28"/>
                <w:szCs w:val="28"/>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CE824D" w14:textId="77777777" w:rsidR="004D7BAC" w:rsidRPr="00CD68A6" w:rsidRDefault="004D7BAC" w:rsidP="003A4887">
            <w:pPr>
              <w:tabs>
                <w:tab w:val="left" w:leader="dot" w:pos="7938"/>
              </w:tabs>
              <w:jc w:val="center"/>
              <w:rPr>
                <w:sz w:val="28"/>
                <w:szCs w:val="28"/>
              </w:rPr>
            </w:pPr>
            <w:r w:rsidRPr="00CD68A6">
              <w:rPr>
                <w:sz w:val="28"/>
                <w:szCs w:val="28"/>
              </w:rPr>
              <w:t>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8698C80" w14:textId="77777777" w:rsidR="004D7BAC" w:rsidRPr="00CD68A6" w:rsidRDefault="004D7BAC" w:rsidP="003A4887">
            <w:pPr>
              <w:tabs>
                <w:tab w:val="left" w:leader="dot" w:pos="7938"/>
              </w:tabs>
              <w:jc w:val="center"/>
              <w:rPr>
                <w:sz w:val="28"/>
                <w:szCs w:val="28"/>
              </w:rPr>
            </w:pPr>
            <w:r w:rsidRPr="00CD68A6">
              <w:rPr>
                <w:sz w:val="28"/>
                <w:szCs w:val="28"/>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440041C" w14:textId="77777777" w:rsidR="004D7BAC" w:rsidRPr="00CD68A6" w:rsidRDefault="004D7BAC" w:rsidP="003A4887">
            <w:pPr>
              <w:tabs>
                <w:tab w:val="left" w:leader="dot" w:pos="7938"/>
              </w:tabs>
              <w:jc w:val="center"/>
              <w:rPr>
                <w:sz w:val="28"/>
                <w:szCs w:val="28"/>
              </w:rPr>
            </w:pPr>
            <w:r w:rsidRPr="00CD68A6">
              <w:rPr>
                <w:sz w:val="28"/>
                <w:szCs w:val="28"/>
              </w:rPr>
              <w:t>09</w:t>
            </w:r>
          </w:p>
        </w:tc>
      </w:tr>
      <w:tr w:rsidR="004D7BAC" w:rsidRPr="00CD68A6" w14:paraId="77FE616A" w14:textId="77777777" w:rsidTr="003A4887">
        <w:trPr>
          <w:trHeight w:val="321"/>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3C1B71D3" w14:textId="77777777" w:rsidR="004D7BAC" w:rsidRPr="00CD68A6" w:rsidRDefault="004D7BAC" w:rsidP="003A4887">
            <w:pPr>
              <w:tabs>
                <w:tab w:val="left" w:leader="dot" w:pos="7938"/>
              </w:tabs>
              <w:spacing w:before="8"/>
              <w:ind w:left="232"/>
              <w:jc w:val="center"/>
              <w:rPr>
                <w:sz w:val="28"/>
                <w:szCs w:val="28"/>
                <w:lang w:val="pt-BR"/>
              </w:rPr>
            </w:pPr>
            <w:r w:rsidRPr="00CD68A6">
              <w:rPr>
                <w:spacing w:val="-1"/>
                <w:sz w:val="28"/>
                <w:szCs w:val="28"/>
              </w:rPr>
              <w:t>K</w:t>
            </w:r>
            <w:r w:rsidRPr="00CD68A6">
              <w:rPr>
                <w:spacing w:val="1"/>
                <w:sz w:val="28"/>
                <w:szCs w:val="28"/>
              </w:rPr>
              <w:t>h</w:t>
            </w:r>
            <w:r w:rsidRPr="00CD68A6">
              <w:rPr>
                <w:spacing w:val="-1"/>
                <w:sz w:val="28"/>
                <w:szCs w:val="28"/>
              </w:rPr>
              <w:t>ố</w:t>
            </w:r>
            <w:r w:rsidRPr="00CD68A6">
              <w:rPr>
                <w:sz w:val="28"/>
                <w:szCs w:val="28"/>
              </w:rPr>
              <w:t>i</w:t>
            </w:r>
            <w:r w:rsidRPr="00CD68A6">
              <w:rPr>
                <w:spacing w:val="1"/>
                <w:sz w:val="28"/>
                <w:szCs w:val="28"/>
              </w:rPr>
              <w:t xml:space="preserve"> </w:t>
            </w:r>
            <w:r w:rsidRPr="00CD68A6">
              <w:rPr>
                <w:sz w:val="28"/>
                <w:szCs w:val="28"/>
              </w:rPr>
              <w:t>l</w:t>
            </w:r>
            <w:r w:rsidRPr="00CD68A6">
              <w:rPr>
                <w:spacing w:val="-2"/>
                <w:sz w:val="28"/>
                <w:szCs w:val="28"/>
              </w:rPr>
              <w:t>ớ</w:t>
            </w:r>
            <w:r w:rsidRPr="00CD68A6">
              <w:rPr>
                <w:sz w:val="28"/>
                <w:szCs w:val="28"/>
              </w:rPr>
              <w:t>p</w:t>
            </w:r>
            <w:r w:rsidRPr="00CD68A6">
              <w:rPr>
                <w:spacing w:val="-2"/>
                <w:sz w:val="28"/>
                <w:szCs w:val="28"/>
              </w:rPr>
              <w:t xml:space="preserve"> </w:t>
            </w:r>
            <w:r w:rsidRPr="00CD68A6">
              <w:rPr>
                <w:sz w:val="28"/>
                <w:szCs w:val="28"/>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3EA7F47" w14:textId="77777777" w:rsidR="004D7BAC" w:rsidRPr="00CD68A6" w:rsidRDefault="004D7BAC" w:rsidP="003A4887">
            <w:pPr>
              <w:tabs>
                <w:tab w:val="left" w:leader="dot" w:pos="7938"/>
              </w:tabs>
              <w:jc w:val="center"/>
              <w:rPr>
                <w:sz w:val="28"/>
                <w:szCs w:val="28"/>
                <w:lang w:val="pt-BR"/>
              </w:rPr>
            </w:pPr>
            <w:r w:rsidRPr="00CD68A6">
              <w:t>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216F2E" w14:textId="77777777" w:rsidR="004D7BAC" w:rsidRPr="00CD68A6" w:rsidRDefault="004D7BAC" w:rsidP="003A4887">
            <w:pPr>
              <w:tabs>
                <w:tab w:val="left" w:leader="dot" w:pos="7938"/>
              </w:tabs>
              <w:jc w:val="center"/>
              <w:rPr>
                <w:sz w:val="28"/>
                <w:szCs w:val="28"/>
                <w:lang w:val="pt-BR"/>
              </w:rPr>
            </w:pPr>
            <w:r w:rsidRPr="00CD68A6">
              <w:rPr>
                <w:sz w:val="28"/>
                <w:szCs w:val="28"/>
                <w:lang w:val="pt-BR"/>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BB30DE1"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F28463A"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71B28F0" w14:textId="77777777" w:rsidR="004D7BAC" w:rsidRPr="00CD68A6" w:rsidRDefault="004D7BAC" w:rsidP="003A4887">
            <w:pPr>
              <w:tabs>
                <w:tab w:val="left" w:leader="dot" w:pos="7938"/>
              </w:tabs>
              <w:jc w:val="center"/>
              <w:rPr>
                <w:sz w:val="28"/>
                <w:szCs w:val="28"/>
                <w:lang w:val="pt-BR"/>
              </w:rPr>
            </w:pPr>
            <w:r w:rsidRPr="00CD68A6">
              <w:rPr>
                <w:sz w:val="28"/>
                <w:szCs w:val="28"/>
                <w:lang w:val="pt-BR"/>
              </w:rPr>
              <w:t>10</w:t>
            </w:r>
          </w:p>
        </w:tc>
      </w:tr>
      <w:tr w:rsidR="004D7BAC" w:rsidRPr="00CD68A6" w14:paraId="4012886C" w14:textId="77777777" w:rsidTr="003A4887">
        <w:trPr>
          <w:trHeight w:val="359"/>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74EC24BA" w14:textId="77777777" w:rsidR="004D7BAC" w:rsidRPr="00CD68A6" w:rsidRDefault="004D7BAC" w:rsidP="003A4887">
            <w:pPr>
              <w:tabs>
                <w:tab w:val="left" w:leader="dot" w:pos="7938"/>
              </w:tabs>
              <w:spacing w:before="8"/>
              <w:ind w:left="232"/>
              <w:jc w:val="center"/>
              <w:rPr>
                <w:sz w:val="28"/>
                <w:szCs w:val="28"/>
                <w:lang w:val="pt-BR"/>
              </w:rPr>
            </w:pPr>
            <w:r w:rsidRPr="00CD68A6">
              <w:rPr>
                <w:spacing w:val="-1"/>
                <w:sz w:val="28"/>
                <w:szCs w:val="28"/>
              </w:rPr>
              <w:t>K</w:t>
            </w:r>
            <w:r w:rsidRPr="00CD68A6">
              <w:rPr>
                <w:spacing w:val="1"/>
                <w:sz w:val="28"/>
                <w:szCs w:val="28"/>
              </w:rPr>
              <w:t>h</w:t>
            </w:r>
            <w:r w:rsidRPr="00CD68A6">
              <w:rPr>
                <w:spacing w:val="-1"/>
                <w:sz w:val="28"/>
                <w:szCs w:val="28"/>
              </w:rPr>
              <w:t>ố</w:t>
            </w:r>
            <w:r w:rsidRPr="00CD68A6">
              <w:rPr>
                <w:sz w:val="28"/>
                <w:szCs w:val="28"/>
              </w:rPr>
              <w:t>i</w:t>
            </w:r>
            <w:r w:rsidRPr="00CD68A6">
              <w:rPr>
                <w:spacing w:val="1"/>
                <w:sz w:val="28"/>
                <w:szCs w:val="28"/>
              </w:rPr>
              <w:t xml:space="preserve"> </w:t>
            </w:r>
            <w:r w:rsidRPr="00CD68A6">
              <w:rPr>
                <w:sz w:val="28"/>
                <w:szCs w:val="28"/>
              </w:rPr>
              <w:t>l</w:t>
            </w:r>
            <w:r w:rsidRPr="00CD68A6">
              <w:rPr>
                <w:spacing w:val="-2"/>
                <w:sz w:val="28"/>
                <w:szCs w:val="28"/>
              </w:rPr>
              <w:t>ớ</w:t>
            </w:r>
            <w:r w:rsidRPr="00CD68A6">
              <w:rPr>
                <w:sz w:val="28"/>
                <w:szCs w:val="28"/>
              </w:rPr>
              <w:t>p</w:t>
            </w:r>
            <w:r w:rsidRPr="00CD68A6">
              <w:rPr>
                <w:spacing w:val="-2"/>
                <w:sz w:val="28"/>
                <w:szCs w:val="28"/>
              </w:rPr>
              <w:t xml:space="preserve"> </w:t>
            </w:r>
            <w:r w:rsidRPr="00CD68A6">
              <w:rPr>
                <w:sz w:val="28"/>
                <w:szCs w:val="28"/>
              </w:rPr>
              <w:t>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249F247" w14:textId="77777777" w:rsidR="004D7BAC" w:rsidRPr="00CD68A6" w:rsidRDefault="004D7BAC" w:rsidP="003A4887">
            <w:pPr>
              <w:tabs>
                <w:tab w:val="left" w:leader="dot" w:pos="7938"/>
              </w:tabs>
              <w:jc w:val="center"/>
              <w:rPr>
                <w:sz w:val="28"/>
                <w:szCs w:val="28"/>
                <w:lang w:val="pt-BR"/>
              </w:rPr>
            </w:pPr>
            <w:r w:rsidRPr="00CD68A6">
              <w:t>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E04744"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C1ABB64"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93D44E"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A447A3E" w14:textId="77777777" w:rsidR="004D7BAC" w:rsidRPr="00CD68A6" w:rsidRDefault="004D7BAC" w:rsidP="003A4887">
            <w:pPr>
              <w:tabs>
                <w:tab w:val="left" w:leader="dot" w:pos="7938"/>
              </w:tabs>
              <w:jc w:val="center"/>
              <w:rPr>
                <w:sz w:val="28"/>
                <w:szCs w:val="28"/>
                <w:lang w:val="pt-BR"/>
              </w:rPr>
            </w:pPr>
            <w:r w:rsidRPr="00CD68A6">
              <w:rPr>
                <w:sz w:val="28"/>
                <w:szCs w:val="28"/>
                <w:lang w:val="pt-BR"/>
              </w:rPr>
              <w:t>08</w:t>
            </w:r>
          </w:p>
        </w:tc>
      </w:tr>
      <w:tr w:rsidR="004D7BAC" w:rsidRPr="00CD68A6" w14:paraId="0B3C60A8" w14:textId="77777777" w:rsidTr="003A4887">
        <w:trPr>
          <w:trHeight w:val="70"/>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2208604B" w14:textId="77777777" w:rsidR="004D7BAC" w:rsidRPr="00CD68A6" w:rsidRDefault="004D7BAC" w:rsidP="003A4887">
            <w:pPr>
              <w:tabs>
                <w:tab w:val="left" w:leader="dot" w:pos="7938"/>
              </w:tabs>
              <w:spacing w:line="320" w:lineRule="exact"/>
              <w:jc w:val="center"/>
              <w:rPr>
                <w:sz w:val="28"/>
                <w:szCs w:val="28"/>
                <w:lang w:val="pt-BR"/>
              </w:rPr>
            </w:pPr>
            <w:r w:rsidRPr="00CD68A6">
              <w:rPr>
                <w:b/>
                <w:sz w:val="28"/>
                <w:szCs w:val="28"/>
                <w:lang w:val="pt-BR"/>
              </w:rPr>
              <w:t>Cộng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62D48B" w14:textId="77777777" w:rsidR="004D7BAC" w:rsidRPr="00CD68A6" w:rsidRDefault="004D7BAC" w:rsidP="003A4887">
            <w:pPr>
              <w:tabs>
                <w:tab w:val="left" w:leader="dot" w:pos="7938"/>
              </w:tabs>
              <w:spacing w:before="8"/>
              <w:ind w:right="-104"/>
              <w:jc w:val="center"/>
              <w:rPr>
                <w:b/>
                <w:bCs/>
                <w:sz w:val="28"/>
                <w:szCs w:val="28"/>
                <w:lang w:val="pt-BR"/>
              </w:rPr>
            </w:pPr>
            <w:r w:rsidRPr="00CD68A6">
              <w:t>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80B449" w14:textId="77777777" w:rsidR="004D7BAC" w:rsidRPr="00CD68A6" w:rsidRDefault="004D7BAC" w:rsidP="003A4887">
            <w:pPr>
              <w:tabs>
                <w:tab w:val="left" w:leader="dot" w:pos="7938"/>
              </w:tabs>
              <w:spacing w:before="8"/>
              <w:ind w:right="-104"/>
              <w:jc w:val="center"/>
              <w:rPr>
                <w:b/>
                <w:bCs/>
                <w:sz w:val="28"/>
                <w:szCs w:val="28"/>
                <w:lang w:val="pt-BR"/>
              </w:rPr>
            </w:pPr>
            <w:r w:rsidRPr="00CD68A6">
              <w:rPr>
                <w:b/>
                <w:bCs/>
                <w:sz w:val="28"/>
                <w:szCs w:val="28"/>
              </w:rPr>
              <w:t>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C911B8D" w14:textId="77777777" w:rsidR="004D7BAC" w:rsidRPr="00CD68A6" w:rsidRDefault="004D7BAC" w:rsidP="003A4887">
            <w:pPr>
              <w:tabs>
                <w:tab w:val="left" w:leader="dot" w:pos="7938"/>
              </w:tabs>
              <w:spacing w:before="8"/>
              <w:ind w:right="-104"/>
              <w:jc w:val="center"/>
              <w:rPr>
                <w:b/>
                <w:bCs/>
                <w:sz w:val="28"/>
                <w:szCs w:val="28"/>
                <w:lang w:val="pt-BR"/>
              </w:rPr>
            </w:pPr>
            <w:r w:rsidRPr="00CD68A6">
              <w:rPr>
                <w:b/>
                <w:bCs/>
                <w:sz w:val="28"/>
                <w:szCs w:val="28"/>
              </w:rPr>
              <w:t>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5DAD18D" w14:textId="77777777" w:rsidR="004D7BAC" w:rsidRPr="00CD68A6" w:rsidRDefault="004D7BAC" w:rsidP="003A4887">
            <w:pPr>
              <w:tabs>
                <w:tab w:val="left" w:leader="dot" w:pos="7938"/>
              </w:tabs>
              <w:spacing w:before="8"/>
              <w:ind w:right="-104"/>
              <w:jc w:val="center"/>
              <w:rPr>
                <w:b/>
                <w:bCs/>
                <w:sz w:val="28"/>
                <w:szCs w:val="28"/>
                <w:lang w:val="pt-BR"/>
              </w:rPr>
            </w:pPr>
            <w:r w:rsidRPr="00CD68A6">
              <w:rPr>
                <w:b/>
                <w:bCs/>
                <w:sz w:val="28"/>
                <w:szCs w:val="28"/>
              </w:rPr>
              <w:t>36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6A60C8D" w14:textId="77777777" w:rsidR="004D7BAC" w:rsidRPr="00CD68A6" w:rsidRDefault="004D7BAC" w:rsidP="003A4887">
            <w:pPr>
              <w:tabs>
                <w:tab w:val="left" w:leader="dot" w:pos="7938"/>
              </w:tabs>
              <w:spacing w:before="8"/>
              <w:ind w:right="-104"/>
              <w:jc w:val="center"/>
              <w:rPr>
                <w:b/>
                <w:bCs/>
                <w:sz w:val="28"/>
                <w:szCs w:val="28"/>
                <w:lang w:val="pt-BR"/>
              </w:rPr>
            </w:pPr>
            <w:r w:rsidRPr="00CD68A6">
              <w:rPr>
                <w:b/>
                <w:bCs/>
                <w:sz w:val="28"/>
                <w:szCs w:val="28"/>
                <w:lang w:val="pt-BR"/>
              </w:rPr>
              <w:t>36</w:t>
            </w:r>
          </w:p>
        </w:tc>
      </w:tr>
    </w:tbl>
    <w:p w14:paraId="2654C1EF" w14:textId="77777777" w:rsidR="004D7BAC" w:rsidRPr="00CD68A6" w:rsidRDefault="004D7BAC" w:rsidP="004D7BAC">
      <w:pPr>
        <w:spacing w:before="120" w:line="360" w:lineRule="auto"/>
        <w:rPr>
          <w:b/>
          <w:sz w:val="28"/>
          <w:szCs w:val="28"/>
          <w:lang w:val="pt-BR"/>
        </w:rPr>
      </w:pPr>
      <w:r w:rsidRPr="00CD68A6">
        <w:rPr>
          <w:b/>
          <w:sz w:val="28"/>
          <w:szCs w:val="28"/>
          <w:lang w:val="pt-BR"/>
        </w:rPr>
        <w:t>2. Cơ cấu khối công trình của nhà trường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1389"/>
        <w:gridCol w:w="1417"/>
        <w:gridCol w:w="1418"/>
        <w:gridCol w:w="1417"/>
        <w:gridCol w:w="1418"/>
        <w:gridCol w:w="1417"/>
        <w:gridCol w:w="709"/>
      </w:tblGrid>
      <w:tr w:rsidR="004D7BAC" w:rsidRPr="00CD68A6" w14:paraId="69AE9675" w14:textId="77777777" w:rsidTr="003A4887">
        <w:tc>
          <w:tcPr>
            <w:tcW w:w="591" w:type="dxa"/>
            <w:tcBorders>
              <w:top w:val="single" w:sz="4" w:space="0" w:color="auto"/>
              <w:left w:val="single" w:sz="4" w:space="0" w:color="auto"/>
              <w:bottom w:val="single" w:sz="4" w:space="0" w:color="auto"/>
              <w:right w:val="single" w:sz="4" w:space="0" w:color="auto"/>
            </w:tcBorders>
          </w:tcPr>
          <w:p w14:paraId="1CA0AA72"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TT</w:t>
            </w:r>
          </w:p>
        </w:tc>
        <w:tc>
          <w:tcPr>
            <w:tcW w:w="1389" w:type="dxa"/>
            <w:tcBorders>
              <w:top w:val="single" w:sz="4" w:space="0" w:color="auto"/>
              <w:left w:val="single" w:sz="4" w:space="0" w:color="auto"/>
              <w:bottom w:val="single" w:sz="4" w:space="0" w:color="auto"/>
              <w:right w:val="single" w:sz="4" w:space="0" w:color="auto"/>
            </w:tcBorders>
          </w:tcPr>
          <w:p w14:paraId="5AB788DE" w14:textId="77777777" w:rsidR="004D7BAC" w:rsidRPr="00CD68A6" w:rsidRDefault="004D7BAC" w:rsidP="003A4887">
            <w:pPr>
              <w:spacing w:line="320" w:lineRule="exact"/>
              <w:jc w:val="both"/>
              <w:rPr>
                <w:b/>
                <w:bCs/>
                <w:sz w:val="28"/>
                <w:szCs w:val="28"/>
                <w:lang w:val="pt-BR"/>
              </w:rPr>
            </w:pPr>
            <w:r w:rsidRPr="00CD68A6">
              <w:rPr>
                <w:b/>
                <w:bCs/>
                <w:sz w:val="28"/>
                <w:szCs w:val="28"/>
                <w:lang w:val="pt-BR"/>
              </w:rPr>
              <w:t>Số liệu</w:t>
            </w:r>
          </w:p>
        </w:tc>
        <w:tc>
          <w:tcPr>
            <w:tcW w:w="1417" w:type="dxa"/>
            <w:tcBorders>
              <w:top w:val="single" w:sz="4" w:space="0" w:color="auto"/>
              <w:left w:val="single" w:sz="4" w:space="0" w:color="auto"/>
              <w:bottom w:val="single" w:sz="4" w:space="0" w:color="auto"/>
              <w:right w:val="single" w:sz="4" w:space="0" w:color="auto"/>
            </w:tcBorders>
          </w:tcPr>
          <w:p w14:paraId="4E0A81FE" w14:textId="77777777" w:rsidR="004D7BAC" w:rsidRPr="00CD68A6" w:rsidRDefault="004D7BAC" w:rsidP="003A4887">
            <w:pPr>
              <w:spacing w:line="320" w:lineRule="exact"/>
              <w:jc w:val="center"/>
              <w:rPr>
                <w:b/>
                <w:bCs/>
                <w:sz w:val="28"/>
                <w:szCs w:val="28"/>
              </w:rPr>
            </w:pPr>
            <w:r w:rsidRPr="00CD68A6">
              <w:rPr>
                <w:b/>
                <w:bCs/>
                <w:sz w:val="28"/>
                <w:szCs w:val="28"/>
                <w:lang w:val="pt-BR"/>
              </w:rPr>
              <w:t xml:space="preserve">Năm học </w:t>
            </w:r>
            <w:r w:rsidRPr="00CD68A6">
              <w:rPr>
                <w:b/>
                <w:bCs/>
                <w:sz w:val="28"/>
                <w:szCs w:val="28"/>
              </w:rPr>
              <w:t>2015-</w:t>
            </w:r>
          </w:p>
          <w:p w14:paraId="0429C2D8" w14:textId="77777777" w:rsidR="004D7BAC" w:rsidRPr="00CD68A6" w:rsidRDefault="004D7BAC" w:rsidP="003A4887">
            <w:pPr>
              <w:spacing w:line="320" w:lineRule="exact"/>
              <w:jc w:val="center"/>
              <w:rPr>
                <w:b/>
                <w:bCs/>
                <w:sz w:val="28"/>
                <w:szCs w:val="28"/>
                <w:lang w:val="pt-BR"/>
              </w:rPr>
            </w:pPr>
            <w:r w:rsidRPr="00CD68A6">
              <w:rPr>
                <w:b/>
                <w:bCs/>
                <w:sz w:val="28"/>
                <w:szCs w:val="28"/>
              </w:rPr>
              <w:t>2016</w:t>
            </w:r>
          </w:p>
        </w:tc>
        <w:tc>
          <w:tcPr>
            <w:tcW w:w="1418" w:type="dxa"/>
            <w:tcBorders>
              <w:top w:val="single" w:sz="4" w:space="0" w:color="auto"/>
              <w:left w:val="single" w:sz="4" w:space="0" w:color="auto"/>
              <w:bottom w:val="single" w:sz="4" w:space="0" w:color="auto"/>
              <w:right w:val="single" w:sz="4" w:space="0" w:color="auto"/>
            </w:tcBorders>
          </w:tcPr>
          <w:p w14:paraId="51249C94"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Năm học</w:t>
            </w:r>
          </w:p>
          <w:p w14:paraId="0497B7E1" w14:textId="77777777" w:rsidR="004D7BAC" w:rsidRPr="00CD68A6" w:rsidRDefault="004D7BAC" w:rsidP="003A4887">
            <w:pPr>
              <w:spacing w:line="320" w:lineRule="exact"/>
              <w:jc w:val="center"/>
              <w:rPr>
                <w:b/>
                <w:bCs/>
                <w:sz w:val="28"/>
                <w:szCs w:val="28"/>
              </w:rPr>
            </w:pPr>
            <w:r w:rsidRPr="00CD68A6">
              <w:rPr>
                <w:b/>
                <w:bCs/>
                <w:sz w:val="28"/>
                <w:szCs w:val="28"/>
              </w:rPr>
              <w:t>2016-</w:t>
            </w:r>
          </w:p>
          <w:p w14:paraId="4B75EB9C" w14:textId="77777777" w:rsidR="004D7BAC" w:rsidRPr="00CD68A6" w:rsidRDefault="004D7BAC" w:rsidP="003A4887">
            <w:pPr>
              <w:spacing w:line="320" w:lineRule="exact"/>
              <w:jc w:val="center"/>
              <w:rPr>
                <w:b/>
                <w:bCs/>
                <w:sz w:val="28"/>
                <w:szCs w:val="28"/>
                <w:lang w:val="pt-BR"/>
              </w:rPr>
            </w:pPr>
            <w:r w:rsidRPr="00CD68A6">
              <w:rPr>
                <w:b/>
                <w:bCs/>
                <w:sz w:val="28"/>
                <w:szCs w:val="28"/>
              </w:rPr>
              <w:t>2017</w:t>
            </w:r>
          </w:p>
        </w:tc>
        <w:tc>
          <w:tcPr>
            <w:tcW w:w="1417" w:type="dxa"/>
            <w:tcBorders>
              <w:top w:val="single" w:sz="4" w:space="0" w:color="auto"/>
              <w:left w:val="single" w:sz="4" w:space="0" w:color="auto"/>
              <w:bottom w:val="single" w:sz="4" w:space="0" w:color="auto"/>
              <w:right w:val="single" w:sz="4" w:space="0" w:color="auto"/>
            </w:tcBorders>
          </w:tcPr>
          <w:p w14:paraId="05DC9458" w14:textId="77777777" w:rsidR="004D7BAC" w:rsidRPr="00CD68A6" w:rsidRDefault="004D7BAC" w:rsidP="003A4887">
            <w:pPr>
              <w:spacing w:line="320" w:lineRule="exact"/>
              <w:jc w:val="center"/>
              <w:rPr>
                <w:b/>
                <w:bCs/>
                <w:sz w:val="28"/>
                <w:szCs w:val="28"/>
              </w:rPr>
            </w:pPr>
            <w:r w:rsidRPr="00CD68A6">
              <w:rPr>
                <w:b/>
                <w:bCs/>
                <w:sz w:val="28"/>
                <w:szCs w:val="28"/>
                <w:lang w:val="pt-BR"/>
              </w:rPr>
              <w:t xml:space="preserve">Năm học </w:t>
            </w:r>
            <w:r w:rsidRPr="00CD68A6">
              <w:rPr>
                <w:b/>
                <w:bCs/>
                <w:sz w:val="28"/>
                <w:szCs w:val="28"/>
              </w:rPr>
              <w:t>2017-</w:t>
            </w:r>
          </w:p>
          <w:p w14:paraId="7A33B12F" w14:textId="77777777" w:rsidR="004D7BAC" w:rsidRPr="00CD68A6" w:rsidRDefault="004D7BAC" w:rsidP="003A4887">
            <w:pPr>
              <w:spacing w:line="320" w:lineRule="exact"/>
              <w:jc w:val="center"/>
              <w:rPr>
                <w:b/>
                <w:bCs/>
                <w:sz w:val="28"/>
                <w:szCs w:val="28"/>
                <w:lang w:val="pt-BR"/>
              </w:rPr>
            </w:pPr>
            <w:r w:rsidRPr="00CD68A6">
              <w:rPr>
                <w:b/>
                <w:bCs/>
                <w:sz w:val="28"/>
                <w:szCs w:val="28"/>
              </w:rPr>
              <w:t>2018</w:t>
            </w:r>
          </w:p>
        </w:tc>
        <w:tc>
          <w:tcPr>
            <w:tcW w:w="1418" w:type="dxa"/>
            <w:tcBorders>
              <w:top w:val="single" w:sz="4" w:space="0" w:color="auto"/>
              <w:left w:val="single" w:sz="4" w:space="0" w:color="auto"/>
              <w:bottom w:val="single" w:sz="4" w:space="0" w:color="auto"/>
              <w:right w:val="single" w:sz="4" w:space="0" w:color="auto"/>
            </w:tcBorders>
          </w:tcPr>
          <w:p w14:paraId="2C214146" w14:textId="77777777" w:rsidR="004D7BAC" w:rsidRPr="00CD68A6" w:rsidRDefault="004D7BAC" w:rsidP="003A4887">
            <w:pPr>
              <w:spacing w:line="320" w:lineRule="exact"/>
              <w:jc w:val="center"/>
              <w:rPr>
                <w:b/>
                <w:bCs/>
                <w:sz w:val="28"/>
                <w:szCs w:val="28"/>
              </w:rPr>
            </w:pPr>
            <w:r w:rsidRPr="00CD68A6">
              <w:rPr>
                <w:b/>
                <w:bCs/>
                <w:sz w:val="28"/>
                <w:szCs w:val="28"/>
                <w:lang w:val="pt-BR"/>
              </w:rPr>
              <w:t xml:space="preserve">Năm học </w:t>
            </w:r>
            <w:r w:rsidRPr="00CD68A6">
              <w:rPr>
                <w:b/>
                <w:bCs/>
                <w:sz w:val="28"/>
                <w:szCs w:val="28"/>
              </w:rPr>
              <w:t>2018-</w:t>
            </w:r>
          </w:p>
          <w:p w14:paraId="12D1F52C" w14:textId="77777777" w:rsidR="004D7BAC" w:rsidRPr="00CD68A6" w:rsidRDefault="004D7BAC" w:rsidP="003A4887">
            <w:pPr>
              <w:spacing w:line="320" w:lineRule="exact"/>
              <w:jc w:val="center"/>
              <w:rPr>
                <w:b/>
                <w:bCs/>
                <w:sz w:val="28"/>
                <w:szCs w:val="28"/>
                <w:lang w:val="pt-BR"/>
              </w:rPr>
            </w:pPr>
            <w:r w:rsidRPr="00CD68A6">
              <w:rPr>
                <w:b/>
                <w:bCs/>
                <w:sz w:val="28"/>
                <w:szCs w:val="28"/>
              </w:rPr>
              <w:t>2019</w:t>
            </w:r>
          </w:p>
        </w:tc>
        <w:tc>
          <w:tcPr>
            <w:tcW w:w="1417" w:type="dxa"/>
            <w:tcBorders>
              <w:top w:val="single" w:sz="4" w:space="0" w:color="auto"/>
              <w:left w:val="single" w:sz="4" w:space="0" w:color="auto"/>
              <w:bottom w:val="single" w:sz="4" w:space="0" w:color="auto"/>
              <w:right w:val="single" w:sz="4" w:space="0" w:color="auto"/>
            </w:tcBorders>
          </w:tcPr>
          <w:p w14:paraId="1BB74B30" w14:textId="77777777" w:rsidR="004D7BAC" w:rsidRPr="00CD68A6" w:rsidRDefault="004D7BAC" w:rsidP="003A4887">
            <w:pPr>
              <w:spacing w:line="320" w:lineRule="exact"/>
              <w:jc w:val="center"/>
              <w:rPr>
                <w:b/>
                <w:bCs/>
                <w:sz w:val="28"/>
                <w:szCs w:val="28"/>
              </w:rPr>
            </w:pPr>
            <w:r w:rsidRPr="00CD68A6">
              <w:rPr>
                <w:b/>
                <w:bCs/>
                <w:sz w:val="28"/>
                <w:szCs w:val="28"/>
                <w:lang w:val="pt-BR"/>
              </w:rPr>
              <w:t xml:space="preserve">Năm học </w:t>
            </w:r>
            <w:r w:rsidRPr="00CD68A6">
              <w:rPr>
                <w:b/>
                <w:bCs/>
                <w:sz w:val="28"/>
                <w:szCs w:val="28"/>
              </w:rPr>
              <w:t>2019-</w:t>
            </w:r>
          </w:p>
          <w:p w14:paraId="61CC3EBC" w14:textId="77777777" w:rsidR="004D7BAC" w:rsidRPr="00CD68A6" w:rsidRDefault="004D7BAC" w:rsidP="003A4887">
            <w:pPr>
              <w:spacing w:line="320" w:lineRule="exact"/>
              <w:jc w:val="center"/>
              <w:rPr>
                <w:b/>
                <w:bCs/>
                <w:sz w:val="28"/>
                <w:szCs w:val="28"/>
                <w:lang w:val="pt-BR"/>
              </w:rPr>
            </w:pPr>
            <w:r w:rsidRPr="00CD68A6">
              <w:rPr>
                <w:b/>
                <w:bCs/>
                <w:sz w:val="28"/>
                <w:szCs w:val="28"/>
              </w:rPr>
              <w:t>2020</w:t>
            </w:r>
          </w:p>
        </w:tc>
        <w:tc>
          <w:tcPr>
            <w:tcW w:w="709" w:type="dxa"/>
            <w:tcBorders>
              <w:top w:val="single" w:sz="4" w:space="0" w:color="auto"/>
              <w:left w:val="single" w:sz="4" w:space="0" w:color="auto"/>
              <w:bottom w:val="single" w:sz="4" w:space="0" w:color="auto"/>
              <w:right w:val="single" w:sz="4" w:space="0" w:color="auto"/>
            </w:tcBorders>
          </w:tcPr>
          <w:p w14:paraId="738FAB61"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Ghi chú</w:t>
            </w:r>
          </w:p>
        </w:tc>
      </w:tr>
      <w:tr w:rsidR="004D7BAC" w:rsidRPr="00CD68A6" w14:paraId="3151DF8D" w14:textId="77777777" w:rsidTr="003A4887">
        <w:tc>
          <w:tcPr>
            <w:tcW w:w="591" w:type="dxa"/>
            <w:tcBorders>
              <w:top w:val="single" w:sz="4" w:space="0" w:color="auto"/>
              <w:left w:val="single" w:sz="4" w:space="0" w:color="auto"/>
              <w:bottom w:val="single" w:sz="4" w:space="0" w:color="auto"/>
              <w:right w:val="single" w:sz="4" w:space="0" w:color="auto"/>
            </w:tcBorders>
          </w:tcPr>
          <w:p w14:paraId="69CEE7D5"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I</w:t>
            </w:r>
          </w:p>
        </w:tc>
        <w:tc>
          <w:tcPr>
            <w:tcW w:w="1389" w:type="dxa"/>
            <w:tcBorders>
              <w:top w:val="single" w:sz="4" w:space="0" w:color="auto"/>
              <w:left w:val="single" w:sz="4" w:space="0" w:color="auto"/>
              <w:bottom w:val="single" w:sz="4" w:space="0" w:color="auto"/>
              <w:right w:val="single" w:sz="4" w:space="0" w:color="auto"/>
            </w:tcBorders>
          </w:tcPr>
          <w:p w14:paraId="41A0D4B5" w14:textId="77777777" w:rsidR="004D7BAC" w:rsidRPr="00CD68A6" w:rsidRDefault="004D7BAC" w:rsidP="003A4887">
            <w:pPr>
              <w:spacing w:line="320" w:lineRule="exact"/>
              <w:jc w:val="both"/>
              <w:rPr>
                <w:bCs/>
                <w:sz w:val="28"/>
                <w:szCs w:val="28"/>
                <w:lang w:val="pt-BR"/>
              </w:rPr>
            </w:pPr>
            <w:r w:rsidRPr="00CD68A6">
              <w:rPr>
                <w:sz w:val="28"/>
                <w:szCs w:val="28"/>
                <w:lang w:val="pt-BR"/>
              </w:rPr>
              <w:t>Phòng học, phòng học bộ môn và khối phục vụ học tập</w:t>
            </w:r>
          </w:p>
        </w:tc>
        <w:tc>
          <w:tcPr>
            <w:tcW w:w="1417" w:type="dxa"/>
            <w:tcBorders>
              <w:top w:val="single" w:sz="4" w:space="0" w:color="auto"/>
              <w:left w:val="single" w:sz="4" w:space="0" w:color="auto"/>
              <w:bottom w:val="single" w:sz="4" w:space="0" w:color="auto"/>
              <w:right w:val="single" w:sz="4" w:space="0" w:color="auto"/>
            </w:tcBorders>
            <w:vAlign w:val="center"/>
          </w:tcPr>
          <w:p w14:paraId="520D0708" w14:textId="77777777" w:rsidR="004D7BAC" w:rsidRPr="00CD68A6" w:rsidRDefault="004D7BAC" w:rsidP="003A4887">
            <w:pPr>
              <w:spacing w:line="320" w:lineRule="exact"/>
              <w:jc w:val="center"/>
              <w:rPr>
                <w:bCs/>
                <w:sz w:val="28"/>
                <w:szCs w:val="28"/>
                <w:lang w:val="pt-BR"/>
              </w:rPr>
            </w:pPr>
            <w:r w:rsidRPr="00CD68A6">
              <w:rPr>
                <w:bCs/>
                <w:sz w:val="28"/>
                <w:szCs w:val="28"/>
                <w:lang w:val="pt-BR"/>
              </w:rPr>
              <w:t>45</w:t>
            </w:r>
          </w:p>
        </w:tc>
        <w:tc>
          <w:tcPr>
            <w:tcW w:w="1418" w:type="dxa"/>
            <w:tcBorders>
              <w:top w:val="single" w:sz="4" w:space="0" w:color="auto"/>
              <w:left w:val="single" w:sz="4" w:space="0" w:color="auto"/>
              <w:bottom w:val="single" w:sz="4" w:space="0" w:color="auto"/>
              <w:right w:val="single" w:sz="4" w:space="0" w:color="auto"/>
            </w:tcBorders>
            <w:vAlign w:val="center"/>
          </w:tcPr>
          <w:p w14:paraId="58D3B198" w14:textId="77777777" w:rsidR="004D7BAC" w:rsidRPr="00CD68A6" w:rsidRDefault="004D7BAC" w:rsidP="003A4887">
            <w:pPr>
              <w:spacing w:line="320" w:lineRule="exact"/>
              <w:jc w:val="center"/>
              <w:rPr>
                <w:bCs/>
                <w:sz w:val="28"/>
                <w:szCs w:val="28"/>
                <w:lang w:val="pt-BR"/>
              </w:rPr>
            </w:pPr>
            <w:r w:rsidRPr="00CD68A6">
              <w:rPr>
                <w:bCs/>
                <w:sz w:val="28"/>
                <w:szCs w:val="28"/>
                <w:lang w:val="pt-BR"/>
              </w:rPr>
              <w:t>46</w:t>
            </w:r>
          </w:p>
        </w:tc>
        <w:tc>
          <w:tcPr>
            <w:tcW w:w="1417" w:type="dxa"/>
            <w:tcBorders>
              <w:top w:val="single" w:sz="4" w:space="0" w:color="auto"/>
              <w:left w:val="single" w:sz="4" w:space="0" w:color="auto"/>
              <w:bottom w:val="single" w:sz="4" w:space="0" w:color="auto"/>
              <w:right w:val="single" w:sz="4" w:space="0" w:color="auto"/>
            </w:tcBorders>
            <w:vAlign w:val="center"/>
          </w:tcPr>
          <w:p w14:paraId="4C50FF71" w14:textId="77777777" w:rsidR="004D7BAC" w:rsidRPr="00CD68A6" w:rsidRDefault="004D7BAC" w:rsidP="003A4887">
            <w:pPr>
              <w:spacing w:line="320" w:lineRule="exact"/>
              <w:jc w:val="center"/>
              <w:rPr>
                <w:bCs/>
                <w:sz w:val="28"/>
                <w:szCs w:val="28"/>
                <w:lang w:val="pt-BR"/>
              </w:rPr>
            </w:pPr>
            <w:r w:rsidRPr="00CD68A6">
              <w:rPr>
                <w:bCs/>
                <w:sz w:val="28"/>
                <w:szCs w:val="28"/>
                <w:lang w:val="pt-BR"/>
              </w:rPr>
              <w:t>48</w:t>
            </w:r>
          </w:p>
        </w:tc>
        <w:tc>
          <w:tcPr>
            <w:tcW w:w="1418" w:type="dxa"/>
            <w:tcBorders>
              <w:top w:val="single" w:sz="4" w:space="0" w:color="auto"/>
              <w:left w:val="single" w:sz="4" w:space="0" w:color="auto"/>
              <w:bottom w:val="single" w:sz="4" w:space="0" w:color="auto"/>
              <w:right w:val="single" w:sz="4" w:space="0" w:color="auto"/>
            </w:tcBorders>
            <w:vAlign w:val="center"/>
          </w:tcPr>
          <w:p w14:paraId="5A64691E" w14:textId="77777777" w:rsidR="004D7BAC" w:rsidRPr="00CD68A6" w:rsidRDefault="004D7BAC" w:rsidP="003A4887">
            <w:pPr>
              <w:spacing w:line="320" w:lineRule="exact"/>
              <w:jc w:val="center"/>
              <w:rPr>
                <w:bCs/>
                <w:sz w:val="28"/>
                <w:szCs w:val="28"/>
                <w:lang w:val="pt-BR"/>
              </w:rPr>
            </w:pPr>
            <w:r w:rsidRPr="00CD68A6">
              <w:rPr>
                <w:bCs/>
                <w:sz w:val="28"/>
                <w:szCs w:val="28"/>
                <w:lang w:val="pt-BR"/>
              </w:rPr>
              <w:t>48</w:t>
            </w:r>
          </w:p>
        </w:tc>
        <w:tc>
          <w:tcPr>
            <w:tcW w:w="1417" w:type="dxa"/>
            <w:tcBorders>
              <w:top w:val="single" w:sz="4" w:space="0" w:color="auto"/>
              <w:left w:val="single" w:sz="4" w:space="0" w:color="auto"/>
              <w:bottom w:val="single" w:sz="4" w:space="0" w:color="auto"/>
              <w:right w:val="single" w:sz="4" w:space="0" w:color="auto"/>
            </w:tcBorders>
            <w:vAlign w:val="center"/>
          </w:tcPr>
          <w:p w14:paraId="59218049" w14:textId="77777777" w:rsidR="004D7BAC" w:rsidRPr="00CD68A6" w:rsidRDefault="004D7BAC" w:rsidP="003A4887">
            <w:pPr>
              <w:spacing w:line="320" w:lineRule="exact"/>
              <w:jc w:val="center"/>
              <w:rPr>
                <w:bCs/>
                <w:sz w:val="28"/>
                <w:szCs w:val="28"/>
                <w:lang w:val="pt-BR"/>
              </w:rPr>
            </w:pPr>
            <w:r w:rsidRPr="00CD68A6">
              <w:rPr>
                <w:bCs/>
                <w:sz w:val="28"/>
                <w:szCs w:val="28"/>
                <w:lang w:val="pt-BR"/>
              </w:rPr>
              <w:t>48</w:t>
            </w:r>
          </w:p>
        </w:tc>
        <w:tc>
          <w:tcPr>
            <w:tcW w:w="709" w:type="dxa"/>
            <w:tcBorders>
              <w:top w:val="single" w:sz="4" w:space="0" w:color="auto"/>
              <w:left w:val="single" w:sz="4" w:space="0" w:color="auto"/>
              <w:bottom w:val="single" w:sz="4" w:space="0" w:color="auto"/>
              <w:right w:val="single" w:sz="4" w:space="0" w:color="auto"/>
            </w:tcBorders>
          </w:tcPr>
          <w:p w14:paraId="754348EF" w14:textId="77777777" w:rsidR="004D7BAC" w:rsidRPr="00CD68A6" w:rsidRDefault="004D7BAC" w:rsidP="003A4887">
            <w:pPr>
              <w:spacing w:line="320" w:lineRule="exact"/>
              <w:jc w:val="center"/>
              <w:rPr>
                <w:b/>
                <w:bCs/>
                <w:sz w:val="28"/>
                <w:szCs w:val="28"/>
                <w:lang w:val="pt-BR"/>
              </w:rPr>
            </w:pPr>
          </w:p>
        </w:tc>
      </w:tr>
      <w:tr w:rsidR="004D7BAC" w:rsidRPr="00CD68A6" w14:paraId="6EFF6940" w14:textId="77777777" w:rsidTr="003A4887">
        <w:tc>
          <w:tcPr>
            <w:tcW w:w="591" w:type="dxa"/>
            <w:tcBorders>
              <w:top w:val="single" w:sz="4" w:space="0" w:color="auto"/>
              <w:left w:val="single" w:sz="4" w:space="0" w:color="auto"/>
              <w:bottom w:val="single" w:sz="4" w:space="0" w:color="auto"/>
              <w:right w:val="single" w:sz="4" w:space="0" w:color="auto"/>
            </w:tcBorders>
          </w:tcPr>
          <w:p w14:paraId="2CF9FF43" w14:textId="77777777" w:rsidR="004D7BAC" w:rsidRPr="00CD68A6" w:rsidRDefault="004D7BAC" w:rsidP="003A4887">
            <w:pPr>
              <w:spacing w:line="320" w:lineRule="exact"/>
              <w:jc w:val="center"/>
              <w:rPr>
                <w:bCs/>
                <w:sz w:val="28"/>
                <w:szCs w:val="28"/>
                <w:lang w:val="pt-BR"/>
              </w:rPr>
            </w:pPr>
            <w:r w:rsidRPr="00CD68A6">
              <w:rPr>
                <w:bCs/>
                <w:sz w:val="28"/>
                <w:szCs w:val="28"/>
                <w:lang w:val="pt-BR"/>
              </w:rPr>
              <w:lastRenderedPageBreak/>
              <w:t>1</w:t>
            </w:r>
          </w:p>
        </w:tc>
        <w:tc>
          <w:tcPr>
            <w:tcW w:w="1389" w:type="dxa"/>
            <w:tcBorders>
              <w:top w:val="single" w:sz="4" w:space="0" w:color="auto"/>
              <w:left w:val="single" w:sz="4" w:space="0" w:color="auto"/>
              <w:bottom w:val="single" w:sz="4" w:space="0" w:color="auto"/>
              <w:right w:val="single" w:sz="4" w:space="0" w:color="auto"/>
            </w:tcBorders>
          </w:tcPr>
          <w:p w14:paraId="0DC27B6B" w14:textId="77777777" w:rsidR="004D7BAC" w:rsidRPr="00CD68A6" w:rsidRDefault="004D7BAC" w:rsidP="003A4887">
            <w:pPr>
              <w:spacing w:line="320" w:lineRule="exact"/>
              <w:jc w:val="both"/>
              <w:rPr>
                <w:bCs/>
                <w:sz w:val="28"/>
                <w:szCs w:val="28"/>
                <w:lang w:val="pt-BR"/>
              </w:rPr>
            </w:pPr>
            <w:r w:rsidRPr="00CD68A6">
              <w:rPr>
                <w:sz w:val="28"/>
                <w:szCs w:val="28"/>
              </w:rPr>
              <w:t>Phòng học</w:t>
            </w:r>
          </w:p>
        </w:tc>
        <w:tc>
          <w:tcPr>
            <w:tcW w:w="1417" w:type="dxa"/>
            <w:tcBorders>
              <w:top w:val="single" w:sz="4" w:space="0" w:color="auto"/>
              <w:left w:val="single" w:sz="4" w:space="0" w:color="auto"/>
              <w:bottom w:val="single" w:sz="4" w:space="0" w:color="auto"/>
              <w:right w:val="single" w:sz="4" w:space="0" w:color="auto"/>
            </w:tcBorders>
            <w:vAlign w:val="center"/>
          </w:tcPr>
          <w:p w14:paraId="790575AF"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1418" w:type="dxa"/>
            <w:tcBorders>
              <w:top w:val="single" w:sz="4" w:space="0" w:color="auto"/>
              <w:left w:val="single" w:sz="4" w:space="0" w:color="auto"/>
              <w:bottom w:val="single" w:sz="4" w:space="0" w:color="auto"/>
              <w:right w:val="single" w:sz="4" w:space="0" w:color="auto"/>
            </w:tcBorders>
            <w:vAlign w:val="center"/>
          </w:tcPr>
          <w:p w14:paraId="6180B528"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1417" w:type="dxa"/>
            <w:tcBorders>
              <w:top w:val="single" w:sz="4" w:space="0" w:color="auto"/>
              <w:left w:val="single" w:sz="4" w:space="0" w:color="auto"/>
              <w:bottom w:val="single" w:sz="4" w:space="0" w:color="auto"/>
              <w:right w:val="single" w:sz="4" w:space="0" w:color="auto"/>
            </w:tcBorders>
            <w:vAlign w:val="center"/>
          </w:tcPr>
          <w:p w14:paraId="21B29FAB"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CA41852"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1417" w:type="dxa"/>
            <w:tcBorders>
              <w:top w:val="single" w:sz="4" w:space="0" w:color="auto"/>
              <w:left w:val="single" w:sz="4" w:space="0" w:color="auto"/>
              <w:bottom w:val="single" w:sz="4" w:space="0" w:color="auto"/>
              <w:right w:val="single" w:sz="4" w:space="0" w:color="auto"/>
            </w:tcBorders>
            <w:vAlign w:val="center"/>
          </w:tcPr>
          <w:p w14:paraId="1E45DA48"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709" w:type="dxa"/>
            <w:tcBorders>
              <w:top w:val="single" w:sz="4" w:space="0" w:color="auto"/>
              <w:left w:val="single" w:sz="4" w:space="0" w:color="auto"/>
              <w:bottom w:val="single" w:sz="4" w:space="0" w:color="auto"/>
              <w:right w:val="single" w:sz="4" w:space="0" w:color="auto"/>
            </w:tcBorders>
          </w:tcPr>
          <w:p w14:paraId="78D3C37C" w14:textId="77777777" w:rsidR="004D7BAC" w:rsidRPr="00CD68A6" w:rsidRDefault="004D7BAC" w:rsidP="003A4887">
            <w:pPr>
              <w:spacing w:line="320" w:lineRule="exact"/>
              <w:jc w:val="center"/>
              <w:rPr>
                <w:b/>
                <w:bCs/>
                <w:sz w:val="28"/>
                <w:szCs w:val="28"/>
                <w:lang w:val="pt-BR"/>
              </w:rPr>
            </w:pPr>
          </w:p>
        </w:tc>
      </w:tr>
      <w:tr w:rsidR="004D7BAC" w:rsidRPr="00CD68A6" w14:paraId="68F0CFA1" w14:textId="77777777" w:rsidTr="003A4887">
        <w:tc>
          <w:tcPr>
            <w:tcW w:w="591" w:type="dxa"/>
            <w:tcBorders>
              <w:top w:val="single" w:sz="4" w:space="0" w:color="auto"/>
              <w:left w:val="single" w:sz="4" w:space="0" w:color="auto"/>
              <w:bottom w:val="single" w:sz="4" w:space="0" w:color="auto"/>
              <w:right w:val="single" w:sz="4" w:space="0" w:color="auto"/>
            </w:tcBorders>
          </w:tcPr>
          <w:p w14:paraId="5775AA2B" w14:textId="77777777" w:rsidR="004D7BAC" w:rsidRPr="00CD68A6" w:rsidRDefault="004D7BAC" w:rsidP="003A4887">
            <w:pPr>
              <w:spacing w:line="320" w:lineRule="exact"/>
              <w:jc w:val="center"/>
              <w:rPr>
                <w:bCs/>
                <w:sz w:val="28"/>
                <w:szCs w:val="28"/>
                <w:lang w:val="pt-BR"/>
              </w:rPr>
            </w:pPr>
            <w:r w:rsidRPr="00CD68A6">
              <w:rPr>
                <w:bCs/>
                <w:sz w:val="28"/>
                <w:szCs w:val="28"/>
                <w:lang w:val="pt-BR"/>
              </w:rPr>
              <w:t>a</w:t>
            </w:r>
          </w:p>
        </w:tc>
        <w:tc>
          <w:tcPr>
            <w:tcW w:w="1389" w:type="dxa"/>
            <w:tcBorders>
              <w:top w:val="single" w:sz="4" w:space="0" w:color="auto"/>
              <w:left w:val="single" w:sz="4" w:space="0" w:color="auto"/>
              <w:bottom w:val="single" w:sz="4" w:space="0" w:color="auto"/>
              <w:right w:val="single" w:sz="4" w:space="0" w:color="auto"/>
            </w:tcBorders>
          </w:tcPr>
          <w:p w14:paraId="580E1F71"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30D91A81" w14:textId="77777777" w:rsidR="004D7BAC" w:rsidRPr="00CD68A6" w:rsidRDefault="004D7BAC" w:rsidP="003A4887">
            <w:pPr>
              <w:spacing w:line="320" w:lineRule="exact"/>
              <w:jc w:val="center"/>
              <w:rPr>
                <w:bCs/>
                <w:sz w:val="28"/>
                <w:szCs w:val="28"/>
                <w:lang w:val="pt-BR"/>
              </w:rPr>
            </w:pPr>
            <w:r w:rsidRPr="00CD68A6">
              <w:rPr>
                <w:bCs/>
                <w:sz w:val="28"/>
                <w:szCs w:val="28"/>
                <w:lang w:val="pt-BR"/>
              </w:rPr>
              <w:t>36</w:t>
            </w:r>
          </w:p>
        </w:tc>
        <w:tc>
          <w:tcPr>
            <w:tcW w:w="1418" w:type="dxa"/>
            <w:tcBorders>
              <w:top w:val="single" w:sz="4" w:space="0" w:color="auto"/>
              <w:left w:val="single" w:sz="4" w:space="0" w:color="auto"/>
              <w:bottom w:val="single" w:sz="4" w:space="0" w:color="auto"/>
              <w:right w:val="single" w:sz="4" w:space="0" w:color="auto"/>
            </w:tcBorders>
            <w:vAlign w:val="center"/>
          </w:tcPr>
          <w:p w14:paraId="13DA8249" w14:textId="77777777" w:rsidR="004D7BAC" w:rsidRPr="00CD68A6" w:rsidRDefault="004D7BAC" w:rsidP="003A4887">
            <w:pPr>
              <w:spacing w:line="320" w:lineRule="exact"/>
              <w:jc w:val="center"/>
              <w:rPr>
                <w:b/>
                <w:bCs/>
                <w:sz w:val="28"/>
                <w:szCs w:val="28"/>
                <w:lang w:val="pt-BR"/>
              </w:rPr>
            </w:pPr>
            <w:r w:rsidRPr="00CD68A6">
              <w:rPr>
                <w:bCs/>
                <w:sz w:val="28"/>
                <w:szCs w:val="28"/>
                <w:lang w:val="pt-BR"/>
              </w:rPr>
              <w:t>36</w:t>
            </w:r>
          </w:p>
        </w:tc>
        <w:tc>
          <w:tcPr>
            <w:tcW w:w="1417" w:type="dxa"/>
            <w:tcBorders>
              <w:top w:val="single" w:sz="4" w:space="0" w:color="auto"/>
              <w:left w:val="single" w:sz="4" w:space="0" w:color="auto"/>
              <w:bottom w:val="single" w:sz="4" w:space="0" w:color="auto"/>
              <w:right w:val="single" w:sz="4" w:space="0" w:color="auto"/>
            </w:tcBorders>
            <w:vAlign w:val="center"/>
          </w:tcPr>
          <w:p w14:paraId="40C4DF92" w14:textId="77777777" w:rsidR="004D7BAC" w:rsidRPr="00CD68A6" w:rsidRDefault="004D7BAC" w:rsidP="003A4887">
            <w:pPr>
              <w:spacing w:line="320" w:lineRule="exact"/>
              <w:jc w:val="center"/>
              <w:rPr>
                <w:b/>
                <w:bCs/>
                <w:sz w:val="28"/>
                <w:szCs w:val="28"/>
                <w:lang w:val="pt-BR"/>
              </w:rPr>
            </w:pPr>
            <w:r w:rsidRPr="00CD68A6">
              <w:rPr>
                <w:bCs/>
                <w:sz w:val="28"/>
                <w:szCs w:val="28"/>
                <w:lang w:val="pt-BR"/>
              </w:rPr>
              <w:t>36</w:t>
            </w:r>
          </w:p>
        </w:tc>
        <w:tc>
          <w:tcPr>
            <w:tcW w:w="1418" w:type="dxa"/>
            <w:tcBorders>
              <w:top w:val="single" w:sz="4" w:space="0" w:color="auto"/>
              <w:left w:val="single" w:sz="4" w:space="0" w:color="auto"/>
              <w:bottom w:val="single" w:sz="4" w:space="0" w:color="auto"/>
              <w:right w:val="single" w:sz="4" w:space="0" w:color="auto"/>
            </w:tcBorders>
            <w:vAlign w:val="center"/>
          </w:tcPr>
          <w:p w14:paraId="5BC1AE9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36</w:t>
            </w:r>
          </w:p>
        </w:tc>
        <w:tc>
          <w:tcPr>
            <w:tcW w:w="1417" w:type="dxa"/>
            <w:tcBorders>
              <w:top w:val="single" w:sz="4" w:space="0" w:color="auto"/>
              <w:left w:val="single" w:sz="4" w:space="0" w:color="auto"/>
              <w:bottom w:val="single" w:sz="4" w:space="0" w:color="auto"/>
              <w:right w:val="single" w:sz="4" w:space="0" w:color="auto"/>
            </w:tcBorders>
            <w:vAlign w:val="center"/>
          </w:tcPr>
          <w:p w14:paraId="3053CCCB" w14:textId="77777777" w:rsidR="004D7BAC" w:rsidRPr="00CD68A6" w:rsidRDefault="004D7BAC" w:rsidP="003A4887">
            <w:pPr>
              <w:spacing w:line="320" w:lineRule="exact"/>
              <w:jc w:val="center"/>
              <w:rPr>
                <w:sz w:val="28"/>
                <w:szCs w:val="28"/>
                <w:lang w:val="pt-BR"/>
              </w:rPr>
            </w:pPr>
            <w:r w:rsidRPr="00CD68A6">
              <w:rPr>
                <w:bCs/>
                <w:sz w:val="28"/>
                <w:szCs w:val="28"/>
                <w:lang w:val="pt-BR"/>
              </w:rPr>
              <w:t>36</w:t>
            </w:r>
          </w:p>
        </w:tc>
        <w:tc>
          <w:tcPr>
            <w:tcW w:w="709" w:type="dxa"/>
            <w:tcBorders>
              <w:top w:val="single" w:sz="4" w:space="0" w:color="auto"/>
              <w:left w:val="single" w:sz="4" w:space="0" w:color="auto"/>
              <w:bottom w:val="single" w:sz="4" w:space="0" w:color="auto"/>
              <w:right w:val="single" w:sz="4" w:space="0" w:color="auto"/>
            </w:tcBorders>
          </w:tcPr>
          <w:p w14:paraId="19E45DD7" w14:textId="77777777" w:rsidR="004D7BAC" w:rsidRPr="00CD68A6" w:rsidRDefault="004D7BAC" w:rsidP="003A4887">
            <w:pPr>
              <w:spacing w:line="320" w:lineRule="exact"/>
              <w:jc w:val="center"/>
              <w:rPr>
                <w:b/>
                <w:bCs/>
                <w:sz w:val="28"/>
                <w:szCs w:val="28"/>
                <w:lang w:val="pt-BR"/>
              </w:rPr>
            </w:pPr>
          </w:p>
        </w:tc>
      </w:tr>
      <w:tr w:rsidR="004D7BAC" w:rsidRPr="00CD68A6" w14:paraId="3D22D15D" w14:textId="77777777" w:rsidTr="003A4887">
        <w:tc>
          <w:tcPr>
            <w:tcW w:w="591" w:type="dxa"/>
            <w:tcBorders>
              <w:top w:val="single" w:sz="4" w:space="0" w:color="auto"/>
              <w:left w:val="single" w:sz="4" w:space="0" w:color="auto"/>
              <w:bottom w:val="single" w:sz="4" w:space="0" w:color="auto"/>
              <w:right w:val="single" w:sz="4" w:space="0" w:color="auto"/>
            </w:tcBorders>
          </w:tcPr>
          <w:p w14:paraId="795A3B1C" w14:textId="77777777" w:rsidR="004D7BAC" w:rsidRPr="00CD68A6" w:rsidRDefault="004D7BAC" w:rsidP="003A4887">
            <w:pPr>
              <w:spacing w:line="320" w:lineRule="exact"/>
              <w:jc w:val="center"/>
              <w:rPr>
                <w:bCs/>
                <w:sz w:val="28"/>
                <w:szCs w:val="28"/>
                <w:lang w:val="pt-BR"/>
              </w:rPr>
            </w:pPr>
            <w:r w:rsidRPr="00CD68A6">
              <w:rPr>
                <w:bCs/>
                <w:sz w:val="28"/>
                <w:szCs w:val="28"/>
                <w:lang w:val="pt-BR"/>
              </w:rPr>
              <w:t>b</w:t>
            </w:r>
          </w:p>
        </w:tc>
        <w:tc>
          <w:tcPr>
            <w:tcW w:w="1389" w:type="dxa"/>
            <w:tcBorders>
              <w:top w:val="single" w:sz="4" w:space="0" w:color="auto"/>
              <w:left w:val="single" w:sz="4" w:space="0" w:color="auto"/>
              <w:bottom w:val="single" w:sz="4" w:space="0" w:color="auto"/>
              <w:right w:val="single" w:sz="4" w:space="0" w:color="auto"/>
            </w:tcBorders>
          </w:tcPr>
          <w:p w14:paraId="159AA965"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696143DB"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375234A"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FD7BBF4"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25252F7"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B45809B"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4463A0F6" w14:textId="77777777" w:rsidR="004D7BAC" w:rsidRPr="00CD68A6" w:rsidRDefault="004D7BAC" w:rsidP="003A4887">
            <w:pPr>
              <w:spacing w:line="320" w:lineRule="exact"/>
              <w:jc w:val="center"/>
              <w:rPr>
                <w:b/>
                <w:bCs/>
                <w:sz w:val="28"/>
                <w:szCs w:val="28"/>
                <w:lang w:val="pt-BR"/>
              </w:rPr>
            </w:pPr>
          </w:p>
        </w:tc>
      </w:tr>
      <w:tr w:rsidR="004D7BAC" w:rsidRPr="00CD68A6" w14:paraId="787D5C86" w14:textId="77777777" w:rsidTr="003A4887">
        <w:tc>
          <w:tcPr>
            <w:tcW w:w="591" w:type="dxa"/>
            <w:tcBorders>
              <w:top w:val="single" w:sz="4" w:space="0" w:color="auto"/>
              <w:left w:val="single" w:sz="4" w:space="0" w:color="auto"/>
              <w:bottom w:val="single" w:sz="4" w:space="0" w:color="auto"/>
              <w:right w:val="single" w:sz="4" w:space="0" w:color="auto"/>
            </w:tcBorders>
          </w:tcPr>
          <w:p w14:paraId="7BC6A803" w14:textId="77777777" w:rsidR="004D7BAC" w:rsidRPr="00CD68A6" w:rsidRDefault="004D7BAC" w:rsidP="003A4887">
            <w:pPr>
              <w:spacing w:line="320" w:lineRule="exact"/>
              <w:jc w:val="center"/>
              <w:rPr>
                <w:bCs/>
                <w:sz w:val="28"/>
                <w:szCs w:val="28"/>
                <w:lang w:val="pt-BR"/>
              </w:rPr>
            </w:pPr>
            <w:r w:rsidRPr="00CD68A6">
              <w:rPr>
                <w:bCs/>
                <w:sz w:val="28"/>
                <w:szCs w:val="28"/>
                <w:lang w:val="pt-BR"/>
              </w:rPr>
              <w:t>c</w:t>
            </w:r>
          </w:p>
        </w:tc>
        <w:tc>
          <w:tcPr>
            <w:tcW w:w="1389" w:type="dxa"/>
            <w:tcBorders>
              <w:top w:val="single" w:sz="4" w:space="0" w:color="auto"/>
              <w:left w:val="single" w:sz="4" w:space="0" w:color="auto"/>
              <w:bottom w:val="single" w:sz="4" w:space="0" w:color="auto"/>
              <w:right w:val="single" w:sz="4" w:space="0" w:color="auto"/>
            </w:tcBorders>
          </w:tcPr>
          <w:p w14:paraId="0F286305"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14:paraId="1B6B67E6"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27D950F"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6CC2443"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097E095"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D8F6E1F"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62808BBA" w14:textId="77777777" w:rsidR="004D7BAC" w:rsidRPr="00CD68A6" w:rsidRDefault="004D7BAC" w:rsidP="003A4887">
            <w:pPr>
              <w:spacing w:line="320" w:lineRule="exact"/>
              <w:jc w:val="center"/>
              <w:rPr>
                <w:b/>
                <w:bCs/>
                <w:sz w:val="28"/>
                <w:szCs w:val="28"/>
                <w:lang w:val="pt-BR"/>
              </w:rPr>
            </w:pPr>
          </w:p>
        </w:tc>
      </w:tr>
      <w:tr w:rsidR="004D7BAC" w:rsidRPr="00CD68A6" w14:paraId="7B3C4572" w14:textId="77777777" w:rsidTr="003A4887">
        <w:tc>
          <w:tcPr>
            <w:tcW w:w="591" w:type="dxa"/>
            <w:tcBorders>
              <w:top w:val="single" w:sz="4" w:space="0" w:color="auto"/>
              <w:left w:val="single" w:sz="4" w:space="0" w:color="auto"/>
              <w:bottom w:val="single" w:sz="4" w:space="0" w:color="auto"/>
              <w:right w:val="single" w:sz="4" w:space="0" w:color="auto"/>
            </w:tcBorders>
          </w:tcPr>
          <w:p w14:paraId="7C53677A" w14:textId="77777777" w:rsidR="004D7BAC" w:rsidRPr="00CD68A6" w:rsidRDefault="004D7BAC" w:rsidP="003A4887">
            <w:pPr>
              <w:spacing w:line="320" w:lineRule="exact"/>
              <w:jc w:val="center"/>
              <w:rPr>
                <w:bCs/>
                <w:sz w:val="28"/>
                <w:szCs w:val="28"/>
                <w:lang w:val="pt-BR"/>
              </w:rPr>
            </w:pPr>
            <w:r w:rsidRPr="00CD68A6">
              <w:rPr>
                <w:bCs/>
                <w:sz w:val="28"/>
                <w:szCs w:val="28"/>
                <w:lang w:val="pt-BR"/>
              </w:rPr>
              <w:t>2</w:t>
            </w:r>
          </w:p>
        </w:tc>
        <w:tc>
          <w:tcPr>
            <w:tcW w:w="1389" w:type="dxa"/>
            <w:tcBorders>
              <w:top w:val="single" w:sz="4" w:space="0" w:color="auto"/>
              <w:left w:val="single" w:sz="4" w:space="0" w:color="auto"/>
              <w:bottom w:val="single" w:sz="4" w:space="0" w:color="auto"/>
              <w:right w:val="single" w:sz="4" w:space="0" w:color="auto"/>
            </w:tcBorders>
          </w:tcPr>
          <w:p w14:paraId="26B5BB9E" w14:textId="77777777" w:rsidR="004D7BAC" w:rsidRPr="00CD68A6" w:rsidRDefault="004D7BAC" w:rsidP="003A4887">
            <w:pPr>
              <w:spacing w:line="320" w:lineRule="exact"/>
              <w:jc w:val="both"/>
              <w:rPr>
                <w:bCs/>
                <w:sz w:val="28"/>
                <w:szCs w:val="28"/>
                <w:lang w:val="pt-BR"/>
              </w:rPr>
            </w:pPr>
            <w:r w:rsidRPr="00CD68A6">
              <w:rPr>
                <w:sz w:val="28"/>
                <w:szCs w:val="28"/>
              </w:rPr>
              <w:t>Phòng học bộ môn</w:t>
            </w:r>
          </w:p>
        </w:tc>
        <w:tc>
          <w:tcPr>
            <w:tcW w:w="1417" w:type="dxa"/>
            <w:tcBorders>
              <w:top w:val="single" w:sz="4" w:space="0" w:color="auto"/>
              <w:left w:val="single" w:sz="4" w:space="0" w:color="auto"/>
              <w:bottom w:val="single" w:sz="4" w:space="0" w:color="auto"/>
              <w:right w:val="single" w:sz="4" w:space="0" w:color="auto"/>
            </w:tcBorders>
            <w:vAlign w:val="center"/>
          </w:tcPr>
          <w:p w14:paraId="24EB5F76"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4B9FB25"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1DE4AD02"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68CDF539"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40458132"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709" w:type="dxa"/>
            <w:tcBorders>
              <w:top w:val="single" w:sz="4" w:space="0" w:color="auto"/>
              <w:left w:val="single" w:sz="4" w:space="0" w:color="auto"/>
              <w:bottom w:val="single" w:sz="4" w:space="0" w:color="auto"/>
              <w:right w:val="single" w:sz="4" w:space="0" w:color="auto"/>
            </w:tcBorders>
          </w:tcPr>
          <w:p w14:paraId="457A2DCF" w14:textId="77777777" w:rsidR="004D7BAC" w:rsidRPr="00CD68A6" w:rsidRDefault="004D7BAC" w:rsidP="003A4887">
            <w:pPr>
              <w:spacing w:line="320" w:lineRule="exact"/>
              <w:jc w:val="center"/>
              <w:rPr>
                <w:b/>
                <w:bCs/>
                <w:sz w:val="28"/>
                <w:szCs w:val="28"/>
                <w:lang w:val="pt-BR"/>
              </w:rPr>
            </w:pPr>
          </w:p>
        </w:tc>
      </w:tr>
      <w:tr w:rsidR="004D7BAC" w:rsidRPr="00CD68A6" w14:paraId="18585207" w14:textId="77777777" w:rsidTr="003A4887">
        <w:tc>
          <w:tcPr>
            <w:tcW w:w="591" w:type="dxa"/>
            <w:tcBorders>
              <w:top w:val="single" w:sz="4" w:space="0" w:color="auto"/>
              <w:left w:val="single" w:sz="4" w:space="0" w:color="auto"/>
              <w:bottom w:val="single" w:sz="4" w:space="0" w:color="auto"/>
              <w:right w:val="single" w:sz="4" w:space="0" w:color="auto"/>
            </w:tcBorders>
          </w:tcPr>
          <w:p w14:paraId="52413228" w14:textId="77777777" w:rsidR="004D7BAC" w:rsidRPr="00CD68A6" w:rsidRDefault="004D7BAC" w:rsidP="003A4887">
            <w:pPr>
              <w:spacing w:line="320" w:lineRule="exact"/>
              <w:jc w:val="center"/>
              <w:rPr>
                <w:bCs/>
                <w:sz w:val="28"/>
                <w:szCs w:val="28"/>
                <w:lang w:val="pt-BR"/>
              </w:rPr>
            </w:pPr>
            <w:r w:rsidRPr="00CD68A6">
              <w:rPr>
                <w:bCs/>
                <w:sz w:val="28"/>
                <w:szCs w:val="28"/>
                <w:lang w:val="pt-BR"/>
              </w:rPr>
              <w:t>a</w:t>
            </w:r>
          </w:p>
        </w:tc>
        <w:tc>
          <w:tcPr>
            <w:tcW w:w="1389" w:type="dxa"/>
            <w:tcBorders>
              <w:top w:val="single" w:sz="4" w:space="0" w:color="auto"/>
              <w:left w:val="single" w:sz="4" w:space="0" w:color="auto"/>
              <w:bottom w:val="single" w:sz="4" w:space="0" w:color="auto"/>
              <w:right w:val="single" w:sz="4" w:space="0" w:color="auto"/>
            </w:tcBorders>
          </w:tcPr>
          <w:p w14:paraId="2A2DF93B"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40BF17F6"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E0715CD"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70DC46B7"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4D91D463"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6E8DC82F" w14:textId="77777777" w:rsidR="004D7BAC" w:rsidRPr="00CD68A6" w:rsidRDefault="004D7BAC" w:rsidP="003A4887">
            <w:pPr>
              <w:spacing w:line="320" w:lineRule="exact"/>
              <w:jc w:val="center"/>
              <w:rPr>
                <w:bCs/>
                <w:sz w:val="28"/>
                <w:szCs w:val="28"/>
                <w:lang w:val="pt-BR"/>
              </w:rPr>
            </w:pPr>
            <w:r w:rsidRPr="00CD68A6">
              <w:rPr>
                <w:bCs/>
                <w:sz w:val="28"/>
                <w:szCs w:val="28"/>
                <w:lang w:val="pt-BR"/>
              </w:rPr>
              <w:t>06</w:t>
            </w:r>
          </w:p>
        </w:tc>
        <w:tc>
          <w:tcPr>
            <w:tcW w:w="709" w:type="dxa"/>
            <w:tcBorders>
              <w:top w:val="single" w:sz="4" w:space="0" w:color="auto"/>
              <w:left w:val="single" w:sz="4" w:space="0" w:color="auto"/>
              <w:bottom w:val="single" w:sz="4" w:space="0" w:color="auto"/>
              <w:right w:val="single" w:sz="4" w:space="0" w:color="auto"/>
            </w:tcBorders>
          </w:tcPr>
          <w:p w14:paraId="50459455" w14:textId="77777777" w:rsidR="004D7BAC" w:rsidRPr="00CD68A6" w:rsidRDefault="004D7BAC" w:rsidP="003A4887">
            <w:pPr>
              <w:spacing w:line="320" w:lineRule="exact"/>
              <w:jc w:val="center"/>
              <w:rPr>
                <w:b/>
                <w:bCs/>
                <w:sz w:val="28"/>
                <w:szCs w:val="28"/>
                <w:lang w:val="pt-BR"/>
              </w:rPr>
            </w:pPr>
          </w:p>
        </w:tc>
      </w:tr>
      <w:tr w:rsidR="004D7BAC" w:rsidRPr="00CD68A6" w14:paraId="3607D9DA" w14:textId="77777777" w:rsidTr="003A4887">
        <w:tc>
          <w:tcPr>
            <w:tcW w:w="591" w:type="dxa"/>
            <w:tcBorders>
              <w:top w:val="single" w:sz="4" w:space="0" w:color="auto"/>
              <w:left w:val="single" w:sz="4" w:space="0" w:color="auto"/>
              <w:bottom w:val="single" w:sz="4" w:space="0" w:color="auto"/>
              <w:right w:val="single" w:sz="4" w:space="0" w:color="auto"/>
            </w:tcBorders>
          </w:tcPr>
          <w:p w14:paraId="0F4FA585" w14:textId="77777777" w:rsidR="004D7BAC" w:rsidRPr="00CD68A6" w:rsidRDefault="004D7BAC" w:rsidP="003A4887">
            <w:pPr>
              <w:spacing w:line="320" w:lineRule="exact"/>
              <w:jc w:val="center"/>
              <w:rPr>
                <w:bCs/>
                <w:sz w:val="28"/>
                <w:szCs w:val="28"/>
                <w:lang w:val="pt-BR"/>
              </w:rPr>
            </w:pPr>
            <w:r w:rsidRPr="00CD68A6">
              <w:rPr>
                <w:bCs/>
                <w:sz w:val="28"/>
                <w:szCs w:val="28"/>
                <w:lang w:val="pt-BR"/>
              </w:rPr>
              <w:t>b</w:t>
            </w:r>
          </w:p>
        </w:tc>
        <w:tc>
          <w:tcPr>
            <w:tcW w:w="1389" w:type="dxa"/>
            <w:tcBorders>
              <w:top w:val="single" w:sz="4" w:space="0" w:color="auto"/>
              <w:left w:val="single" w:sz="4" w:space="0" w:color="auto"/>
              <w:bottom w:val="single" w:sz="4" w:space="0" w:color="auto"/>
              <w:right w:val="single" w:sz="4" w:space="0" w:color="auto"/>
            </w:tcBorders>
          </w:tcPr>
          <w:p w14:paraId="7D8DA406"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3DDA69AC"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F14D01C"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C80C033"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25A5272"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E19CB29"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6E93C560" w14:textId="77777777" w:rsidR="004D7BAC" w:rsidRPr="00CD68A6" w:rsidRDefault="004D7BAC" w:rsidP="003A4887">
            <w:pPr>
              <w:spacing w:line="320" w:lineRule="exact"/>
              <w:jc w:val="center"/>
              <w:rPr>
                <w:b/>
                <w:bCs/>
                <w:sz w:val="28"/>
                <w:szCs w:val="28"/>
                <w:lang w:val="pt-BR"/>
              </w:rPr>
            </w:pPr>
          </w:p>
        </w:tc>
      </w:tr>
      <w:tr w:rsidR="004D7BAC" w:rsidRPr="00CD68A6" w14:paraId="5AA3B9D8" w14:textId="77777777" w:rsidTr="003A4887">
        <w:tc>
          <w:tcPr>
            <w:tcW w:w="591" w:type="dxa"/>
            <w:tcBorders>
              <w:top w:val="single" w:sz="4" w:space="0" w:color="auto"/>
              <w:left w:val="single" w:sz="4" w:space="0" w:color="auto"/>
              <w:bottom w:val="single" w:sz="4" w:space="0" w:color="auto"/>
              <w:right w:val="single" w:sz="4" w:space="0" w:color="auto"/>
            </w:tcBorders>
          </w:tcPr>
          <w:p w14:paraId="663D6246" w14:textId="77777777" w:rsidR="004D7BAC" w:rsidRPr="00CD68A6" w:rsidRDefault="004D7BAC" w:rsidP="003A4887">
            <w:pPr>
              <w:spacing w:line="320" w:lineRule="exact"/>
              <w:jc w:val="center"/>
              <w:rPr>
                <w:bCs/>
                <w:sz w:val="28"/>
                <w:szCs w:val="28"/>
                <w:lang w:val="pt-BR"/>
              </w:rPr>
            </w:pPr>
            <w:r w:rsidRPr="00CD68A6">
              <w:rPr>
                <w:bCs/>
                <w:sz w:val="28"/>
                <w:szCs w:val="28"/>
                <w:lang w:val="pt-BR"/>
              </w:rPr>
              <w:t>c</w:t>
            </w:r>
          </w:p>
        </w:tc>
        <w:tc>
          <w:tcPr>
            <w:tcW w:w="1389" w:type="dxa"/>
            <w:tcBorders>
              <w:top w:val="single" w:sz="4" w:space="0" w:color="auto"/>
              <w:left w:val="single" w:sz="4" w:space="0" w:color="auto"/>
              <w:bottom w:val="single" w:sz="4" w:space="0" w:color="auto"/>
              <w:right w:val="single" w:sz="4" w:space="0" w:color="auto"/>
            </w:tcBorders>
          </w:tcPr>
          <w:p w14:paraId="5BF00EB7"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14:paraId="237162EA"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4FEC7C14"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E60F9A3"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955AB0C"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68FB41D" w14:textId="77777777" w:rsidR="004D7BAC" w:rsidRPr="00CD68A6" w:rsidRDefault="004D7BAC" w:rsidP="003A4887">
            <w:pPr>
              <w:spacing w:line="320" w:lineRule="exact"/>
              <w:jc w:val="center"/>
              <w:rPr>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61FDA4AF" w14:textId="77777777" w:rsidR="004D7BAC" w:rsidRPr="00CD68A6" w:rsidRDefault="004D7BAC" w:rsidP="003A4887">
            <w:pPr>
              <w:spacing w:line="320" w:lineRule="exact"/>
              <w:jc w:val="center"/>
              <w:rPr>
                <w:b/>
                <w:bCs/>
                <w:sz w:val="28"/>
                <w:szCs w:val="28"/>
                <w:lang w:val="pt-BR"/>
              </w:rPr>
            </w:pPr>
          </w:p>
        </w:tc>
      </w:tr>
      <w:tr w:rsidR="004D7BAC" w:rsidRPr="00CD68A6" w14:paraId="6BB28062" w14:textId="77777777" w:rsidTr="003A4887">
        <w:tc>
          <w:tcPr>
            <w:tcW w:w="591" w:type="dxa"/>
            <w:tcBorders>
              <w:top w:val="single" w:sz="4" w:space="0" w:color="auto"/>
              <w:left w:val="single" w:sz="4" w:space="0" w:color="auto"/>
              <w:bottom w:val="single" w:sz="4" w:space="0" w:color="auto"/>
              <w:right w:val="single" w:sz="4" w:space="0" w:color="auto"/>
            </w:tcBorders>
          </w:tcPr>
          <w:p w14:paraId="561D7F5D" w14:textId="77777777" w:rsidR="004D7BAC" w:rsidRPr="00CD68A6" w:rsidRDefault="004D7BAC" w:rsidP="003A4887">
            <w:pPr>
              <w:spacing w:line="320" w:lineRule="exact"/>
              <w:jc w:val="center"/>
              <w:rPr>
                <w:bCs/>
                <w:sz w:val="28"/>
                <w:szCs w:val="28"/>
                <w:lang w:val="pt-BR"/>
              </w:rPr>
            </w:pPr>
            <w:r w:rsidRPr="00CD68A6">
              <w:rPr>
                <w:bCs/>
                <w:sz w:val="28"/>
                <w:szCs w:val="28"/>
                <w:lang w:val="pt-BR"/>
              </w:rPr>
              <w:t>3</w:t>
            </w:r>
          </w:p>
        </w:tc>
        <w:tc>
          <w:tcPr>
            <w:tcW w:w="1389" w:type="dxa"/>
            <w:tcBorders>
              <w:top w:val="single" w:sz="4" w:space="0" w:color="auto"/>
              <w:left w:val="single" w:sz="4" w:space="0" w:color="auto"/>
              <w:bottom w:val="single" w:sz="4" w:space="0" w:color="auto"/>
              <w:right w:val="single" w:sz="4" w:space="0" w:color="auto"/>
            </w:tcBorders>
          </w:tcPr>
          <w:p w14:paraId="44AC0234" w14:textId="77777777" w:rsidR="004D7BAC" w:rsidRPr="00CD68A6" w:rsidRDefault="004D7BAC" w:rsidP="003A4887">
            <w:pPr>
              <w:spacing w:line="320" w:lineRule="exact"/>
              <w:jc w:val="both"/>
              <w:rPr>
                <w:bCs/>
                <w:sz w:val="28"/>
                <w:szCs w:val="28"/>
                <w:lang w:val="pt-BR"/>
              </w:rPr>
            </w:pPr>
            <w:r w:rsidRPr="00CD68A6">
              <w:rPr>
                <w:sz w:val="28"/>
                <w:szCs w:val="28"/>
                <w:lang w:val="pt-BR"/>
              </w:rPr>
              <w:t>Khối phục vụ học tập</w:t>
            </w:r>
          </w:p>
        </w:tc>
        <w:tc>
          <w:tcPr>
            <w:tcW w:w="1417" w:type="dxa"/>
            <w:tcBorders>
              <w:top w:val="single" w:sz="4" w:space="0" w:color="auto"/>
              <w:left w:val="single" w:sz="4" w:space="0" w:color="auto"/>
              <w:bottom w:val="single" w:sz="4" w:space="0" w:color="auto"/>
              <w:right w:val="single" w:sz="4" w:space="0" w:color="auto"/>
            </w:tcBorders>
            <w:vAlign w:val="center"/>
          </w:tcPr>
          <w:p w14:paraId="15DD628E"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691A9702"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05</w:t>
            </w:r>
          </w:p>
        </w:tc>
        <w:tc>
          <w:tcPr>
            <w:tcW w:w="1417" w:type="dxa"/>
            <w:tcBorders>
              <w:top w:val="single" w:sz="4" w:space="0" w:color="auto"/>
              <w:left w:val="single" w:sz="4" w:space="0" w:color="auto"/>
              <w:bottom w:val="single" w:sz="4" w:space="0" w:color="auto"/>
              <w:right w:val="single" w:sz="4" w:space="0" w:color="auto"/>
            </w:tcBorders>
            <w:vAlign w:val="center"/>
          </w:tcPr>
          <w:p w14:paraId="3C20151F"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35D72798" w14:textId="77777777" w:rsidR="004D7BAC" w:rsidRPr="00CD68A6" w:rsidRDefault="004D7BAC" w:rsidP="003A4887">
            <w:pPr>
              <w:spacing w:line="320" w:lineRule="exact"/>
              <w:jc w:val="center"/>
              <w:rPr>
                <w:sz w:val="28"/>
                <w:szCs w:val="28"/>
                <w:lang w:val="pt-BR"/>
              </w:rPr>
            </w:pPr>
            <w:r w:rsidRPr="00CD68A6">
              <w:rPr>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1A16CA30"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06</w:t>
            </w:r>
          </w:p>
        </w:tc>
        <w:tc>
          <w:tcPr>
            <w:tcW w:w="709" w:type="dxa"/>
            <w:tcBorders>
              <w:top w:val="single" w:sz="4" w:space="0" w:color="auto"/>
              <w:left w:val="single" w:sz="4" w:space="0" w:color="auto"/>
              <w:bottom w:val="single" w:sz="4" w:space="0" w:color="auto"/>
              <w:right w:val="single" w:sz="4" w:space="0" w:color="auto"/>
            </w:tcBorders>
          </w:tcPr>
          <w:p w14:paraId="7757505A" w14:textId="77777777" w:rsidR="004D7BAC" w:rsidRPr="00CD68A6" w:rsidRDefault="004D7BAC" w:rsidP="003A4887">
            <w:pPr>
              <w:spacing w:line="320" w:lineRule="exact"/>
              <w:jc w:val="center"/>
              <w:rPr>
                <w:b/>
                <w:bCs/>
                <w:sz w:val="28"/>
                <w:szCs w:val="28"/>
                <w:lang w:val="pt-BR"/>
              </w:rPr>
            </w:pPr>
          </w:p>
        </w:tc>
      </w:tr>
      <w:tr w:rsidR="004D7BAC" w:rsidRPr="00CD68A6" w14:paraId="1F0ABA41" w14:textId="77777777" w:rsidTr="003A4887">
        <w:tc>
          <w:tcPr>
            <w:tcW w:w="591" w:type="dxa"/>
            <w:tcBorders>
              <w:top w:val="single" w:sz="4" w:space="0" w:color="auto"/>
              <w:left w:val="single" w:sz="4" w:space="0" w:color="auto"/>
              <w:bottom w:val="single" w:sz="4" w:space="0" w:color="auto"/>
              <w:right w:val="single" w:sz="4" w:space="0" w:color="auto"/>
            </w:tcBorders>
          </w:tcPr>
          <w:p w14:paraId="39F41AD3" w14:textId="77777777" w:rsidR="004D7BAC" w:rsidRPr="00CD68A6" w:rsidRDefault="004D7BAC" w:rsidP="003A4887">
            <w:pPr>
              <w:spacing w:line="320" w:lineRule="exact"/>
              <w:jc w:val="center"/>
              <w:rPr>
                <w:bCs/>
                <w:sz w:val="28"/>
                <w:szCs w:val="28"/>
                <w:lang w:val="pt-BR"/>
              </w:rPr>
            </w:pPr>
            <w:r w:rsidRPr="00CD68A6">
              <w:rPr>
                <w:bCs/>
                <w:sz w:val="28"/>
                <w:szCs w:val="28"/>
                <w:lang w:val="pt-BR"/>
              </w:rPr>
              <w:t>a</w:t>
            </w:r>
          </w:p>
        </w:tc>
        <w:tc>
          <w:tcPr>
            <w:tcW w:w="1389" w:type="dxa"/>
            <w:tcBorders>
              <w:top w:val="single" w:sz="4" w:space="0" w:color="auto"/>
              <w:left w:val="single" w:sz="4" w:space="0" w:color="auto"/>
              <w:bottom w:val="single" w:sz="4" w:space="0" w:color="auto"/>
              <w:right w:val="single" w:sz="4" w:space="0" w:color="auto"/>
            </w:tcBorders>
          </w:tcPr>
          <w:p w14:paraId="64B5E7CB"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318A3A1A"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05</w:t>
            </w:r>
          </w:p>
        </w:tc>
        <w:tc>
          <w:tcPr>
            <w:tcW w:w="1418" w:type="dxa"/>
            <w:tcBorders>
              <w:top w:val="single" w:sz="4" w:space="0" w:color="auto"/>
              <w:left w:val="single" w:sz="4" w:space="0" w:color="auto"/>
              <w:bottom w:val="single" w:sz="4" w:space="0" w:color="auto"/>
              <w:right w:val="single" w:sz="4" w:space="0" w:color="auto"/>
            </w:tcBorders>
            <w:vAlign w:val="center"/>
          </w:tcPr>
          <w:p w14:paraId="1EE3CBBE"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05</w:t>
            </w:r>
          </w:p>
        </w:tc>
        <w:tc>
          <w:tcPr>
            <w:tcW w:w="1417" w:type="dxa"/>
            <w:tcBorders>
              <w:top w:val="single" w:sz="4" w:space="0" w:color="auto"/>
              <w:left w:val="single" w:sz="4" w:space="0" w:color="auto"/>
              <w:bottom w:val="single" w:sz="4" w:space="0" w:color="auto"/>
              <w:right w:val="single" w:sz="4" w:space="0" w:color="auto"/>
            </w:tcBorders>
            <w:vAlign w:val="center"/>
          </w:tcPr>
          <w:p w14:paraId="240BF8C3"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06</w:t>
            </w:r>
          </w:p>
        </w:tc>
        <w:tc>
          <w:tcPr>
            <w:tcW w:w="1418" w:type="dxa"/>
            <w:tcBorders>
              <w:top w:val="single" w:sz="4" w:space="0" w:color="auto"/>
              <w:left w:val="single" w:sz="4" w:space="0" w:color="auto"/>
              <w:bottom w:val="single" w:sz="4" w:space="0" w:color="auto"/>
              <w:right w:val="single" w:sz="4" w:space="0" w:color="auto"/>
            </w:tcBorders>
            <w:vAlign w:val="center"/>
          </w:tcPr>
          <w:p w14:paraId="7A532847" w14:textId="77777777" w:rsidR="004D7BAC" w:rsidRPr="00CD68A6" w:rsidRDefault="004D7BAC" w:rsidP="003A4887">
            <w:pPr>
              <w:spacing w:line="320" w:lineRule="exact"/>
              <w:jc w:val="center"/>
              <w:rPr>
                <w:sz w:val="28"/>
                <w:szCs w:val="28"/>
                <w:lang w:val="pt-BR"/>
              </w:rPr>
            </w:pPr>
            <w:r w:rsidRPr="00CD68A6">
              <w:rPr>
                <w:sz w:val="28"/>
                <w:szCs w:val="28"/>
                <w:lang w:val="pt-BR"/>
              </w:rPr>
              <w:t>06</w:t>
            </w:r>
          </w:p>
        </w:tc>
        <w:tc>
          <w:tcPr>
            <w:tcW w:w="1417" w:type="dxa"/>
            <w:tcBorders>
              <w:top w:val="single" w:sz="4" w:space="0" w:color="auto"/>
              <w:left w:val="single" w:sz="4" w:space="0" w:color="auto"/>
              <w:bottom w:val="single" w:sz="4" w:space="0" w:color="auto"/>
              <w:right w:val="single" w:sz="4" w:space="0" w:color="auto"/>
            </w:tcBorders>
            <w:vAlign w:val="center"/>
          </w:tcPr>
          <w:p w14:paraId="633D2B05"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06</w:t>
            </w:r>
          </w:p>
        </w:tc>
        <w:tc>
          <w:tcPr>
            <w:tcW w:w="709" w:type="dxa"/>
            <w:tcBorders>
              <w:top w:val="single" w:sz="4" w:space="0" w:color="auto"/>
              <w:left w:val="single" w:sz="4" w:space="0" w:color="auto"/>
              <w:bottom w:val="single" w:sz="4" w:space="0" w:color="auto"/>
              <w:right w:val="single" w:sz="4" w:space="0" w:color="auto"/>
            </w:tcBorders>
          </w:tcPr>
          <w:p w14:paraId="3CA84924" w14:textId="77777777" w:rsidR="004D7BAC" w:rsidRPr="00CD68A6" w:rsidRDefault="004D7BAC" w:rsidP="003A4887">
            <w:pPr>
              <w:spacing w:line="320" w:lineRule="exact"/>
              <w:jc w:val="center"/>
              <w:rPr>
                <w:b/>
                <w:bCs/>
                <w:sz w:val="28"/>
                <w:szCs w:val="28"/>
                <w:lang w:val="pt-BR"/>
              </w:rPr>
            </w:pPr>
          </w:p>
        </w:tc>
      </w:tr>
      <w:tr w:rsidR="004D7BAC" w:rsidRPr="00CD68A6" w14:paraId="5A96CD5F" w14:textId="77777777" w:rsidTr="003A4887">
        <w:tc>
          <w:tcPr>
            <w:tcW w:w="591" w:type="dxa"/>
            <w:tcBorders>
              <w:top w:val="single" w:sz="4" w:space="0" w:color="auto"/>
              <w:left w:val="single" w:sz="4" w:space="0" w:color="auto"/>
              <w:bottom w:val="single" w:sz="4" w:space="0" w:color="auto"/>
              <w:right w:val="single" w:sz="4" w:space="0" w:color="auto"/>
            </w:tcBorders>
          </w:tcPr>
          <w:p w14:paraId="799810B9" w14:textId="77777777" w:rsidR="004D7BAC" w:rsidRPr="00CD68A6" w:rsidRDefault="004D7BAC" w:rsidP="003A4887">
            <w:pPr>
              <w:spacing w:line="320" w:lineRule="exact"/>
              <w:jc w:val="center"/>
              <w:rPr>
                <w:bCs/>
                <w:sz w:val="28"/>
                <w:szCs w:val="28"/>
                <w:lang w:val="pt-BR"/>
              </w:rPr>
            </w:pPr>
            <w:r w:rsidRPr="00CD68A6">
              <w:rPr>
                <w:bCs/>
                <w:sz w:val="28"/>
                <w:szCs w:val="28"/>
                <w:lang w:val="pt-BR"/>
              </w:rPr>
              <w:t>b</w:t>
            </w:r>
          </w:p>
        </w:tc>
        <w:tc>
          <w:tcPr>
            <w:tcW w:w="1389" w:type="dxa"/>
            <w:tcBorders>
              <w:top w:val="single" w:sz="4" w:space="0" w:color="auto"/>
              <w:left w:val="single" w:sz="4" w:space="0" w:color="auto"/>
              <w:bottom w:val="single" w:sz="4" w:space="0" w:color="auto"/>
              <w:right w:val="single" w:sz="4" w:space="0" w:color="auto"/>
            </w:tcBorders>
          </w:tcPr>
          <w:p w14:paraId="59C6837D"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2FAF3D09"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0C547F3"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B6632A2"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AB1465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DE48178"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4247E130" w14:textId="77777777" w:rsidR="004D7BAC" w:rsidRPr="00CD68A6" w:rsidRDefault="004D7BAC" w:rsidP="003A4887">
            <w:pPr>
              <w:spacing w:line="320" w:lineRule="exact"/>
              <w:jc w:val="center"/>
              <w:rPr>
                <w:b/>
                <w:bCs/>
                <w:sz w:val="28"/>
                <w:szCs w:val="28"/>
                <w:lang w:val="pt-BR"/>
              </w:rPr>
            </w:pPr>
          </w:p>
        </w:tc>
      </w:tr>
      <w:tr w:rsidR="004D7BAC" w:rsidRPr="00CD68A6" w14:paraId="165797AD" w14:textId="77777777" w:rsidTr="003A4887">
        <w:tc>
          <w:tcPr>
            <w:tcW w:w="591" w:type="dxa"/>
            <w:tcBorders>
              <w:top w:val="single" w:sz="4" w:space="0" w:color="auto"/>
              <w:left w:val="single" w:sz="4" w:space="0" w:color="auto"/>
              <w:bottom w:val="single" w:sz="4" w:space="0" w:color="auto"/>
              <w:right w:val="single" w:sz="4" w:space="0" w:color="auto"/>
            </w:tcBorders>
          </w:tcPr>
          <w:p w14:paraId="665194AB" w14:textId="77777777" w:rsidR="004D7BAC" w:rsidRPr="00CD68A6" w:rsidRDefault="004D7BAC" w:rsidP="003A4887">
            <w:pPr>
              <w:spacing w:line="320" w:lineRule="exact"/>
              <w:jc w:val="center"/>
              <w:rPr>
                <w:bCs/>
                <w:sz w:val="28"/>
                <w:szCs w:val="28"/>
                <w:lang w:val="pt-BR"/>
              </w:rPr>
            </w:pPr>
            <w:r w:rsidRPr="00CD68A6">
              <w:rPr>
                <w:bCs/>
                <w:sz w:val="28"/>
                <w:szCs w:val="28"/>
                <w:lang w:val="pt-BR"/>
              </w:rPr>
              <w:t>c</w:t>
            </w:r>
          </w:p>
        </w:tc>
        <w:tc>
          <w:tcPr>
            <w:tcW w:w="1389" w:type="dxa"/>
            <w:tcBorders>
              <w:top w:val="single" w:sz="4" w:space="0" w:color="auto"/>
              <w:left w:val="single" w:sz="4" w:space="0" w:color="auto"/>
              <w:bottom w:val="single" w:sz="4" w:space="0" w:color="auto"/>
              <w:right w:val="single" w:sz="4" w:space="0" w:color="auto"/>
            </w:tcBorders>
          </w:tcPr>
          <w:p w14:paraId="62C1582F"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14:paraId="2E60EAC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71B96C1"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873485F"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9AC51AE"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42C67300"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5236AB54" w14:textId="77777777" w:rsidR="004D7BAC" w:rsidRPr="00CD68A6" w:rsidRDefault="004D7BAC" w:rsidP="003A4887">
            <w:pPr>
              <w:spacing w:line="320" w:lineRule="exact"/>
              <w:jc w:val="center"/>
              <w:rPr>
                <w:b/>
                <w:bCs/>
                <w:sz w:val="28"/>
                <w:szCs w:val="28"/>
                <w:lang w:val="pt-BR"/>
              </w:rPr>
            </w:pPr>
          </w:p>
        </w:tc>
      </w:tr>
      <w:tr w:rsidR="004D7BAC" w:rsidRPr="00CD68A6" w14:paraId="107404E2" w14:textId="77777777" w:rsidTr="003A4887">
        <w:tc>
          <w:tcPr>
            <w:tcW w:w="591" w:type="dxa"/>
            <w:tcBorders>
              <w:top w:val="single" w:sz="4" w:space="0" w:color="auto"/>
              <w:left w:val="single" w:sz="4" w:space="0" w:color="auto"/>
              <w:bottom w:val="single" w:sz="4" w:space="0" w:color="auto"/>
              <w:right w:val="single" w:sz="4" w:space="0" w:color="auto"/>
            </w:tcBorders>
          </w:tcPr>
          <w:p w14:paraId="39627960"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II</w:t>
            </w:r>
          </w:p>
        </w:tc>
        <w:tc>
          <w:tcPr>
            <w:tcW w:w="1389" w:type="dxa"/>
            <w:tcBorders>
              <w:top w:val="single" w:sz="4" w:space="0" w:color="auto"/>
              <w:left w:val="single" w:sz="4" w:space="0" w:color="auto"/>
              <w:bottom w:val="single" w:sz="4" w:space="0" w:color="auto"/>
              <w:right w:val="single" w:sz="4" w:space="0" w:color="auto"/>
            </w:tcBorders>
          </w:tcPr>
          <w:p w14:paraId="11D73431" w14:textId="77777777" w:rsidR="004D7BAC" w:rsidRPr="00CD68A6" w:rsidRDefault="004D7BAC" w:rsidP="003A4887">
            <w:pPr>
              <w:spacing w:line="320" w:lineRule="exact"/>
              <w:jc w:val="both"/>
              <w:rPr>
                <w:bCs/>
                <w:sz w:val="28"/>
                <w:szCs w:val="28"/>
                <w:lang w:val="pt-BR"/>
              </w:rPr>
            </w:pPr>
            <w:r w:rsidRPr="00CD68A6">
              <w:rPr>
                <w:bCs/>
                <w:sz w:val="28"/>
                <w:szCs w:val="28"/>
                <w:lang w:val="pt-BR"/>
              </w:rPr>
              <w:t xml:space="preserve">Khối phòng hành chính - quản trị </w:t>
            </w:r>
          </w:p>
        </w:tc>
        <w:tc>
          <w:tcPr>
            <w:tcW w:w="1417" w:type="dxa"/>
            <w:tcBorders>
              <w:top w:val="single" w:sz="4" w:space="0" w:color="auto"/>
              <w:left w:val="single" w:sz="4" w:space="0" w:color="auto"/>
              <w:bottom w:val="single" w:sz="4" w:space="0" w:color="auto"/>
              <w:right w:val="single" w:sz="4" w:space="0" w:color="auto"/>
            </w:tcBorders>
            <w:vAlign w:val="center"/>
          </w:tcPr>
          <w:p w14:paraId="07F9E6E3" w14:textId="77777777" w:rsidR="004D7BAC" w:rsidRPr="00CD68A6" w:rsidRDefault="004D7BAC" w:rsidP="003A4887">
            <w:pPr>
              <w:spacing w:line="320" w:lineRule="exact"/>
              <w:jc w:val="center"/>
              <w:rPr>
                <w:sz w:val="28"/>
                <w:szCs w:val="28"/>
                <w:lang w:val="pt-BR"/>
              </w:rPr>
            </w:pPr>
            <w:r w:rsidRPr="00CD68A6">
              <w:rPr>
                <w:sz w:val="28"/>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14:paraId="191B56F4" w14:textId="77777777" w:rsidR="004D7BAC" w:rsidRPr="00CD68A6" w:rsidRDefault="004D7BAC" w:rsidP="003A4887">
            <w:pPr>
              <w:spacing w:line="320" w:lineRule="exact"/>
              <w:jc w:val="center"/>
              <w:rPr>
                <w:sz w:val="28"/>
                <w:szCs w:val="28"/>
                <w:lang w:val="pt-BR"/>
              </w:rPr>
            </w:pPr>
            <w:r w:rsidRPr="00CD68A6">
              <w:rPr>
                <w:sz w:val="28"/>
                <w:szCs w:val="28"/>
                <w:lang w:val="pt-BR"/>
              </w:rPr>
              <w:t>14</w:t>
            </w:r>
          </w:p>
        </w:tc>
        <w:tc>
          <w:tcPr>
            <w:tcW w:w="1417" w:type="dxa"/>
            <w:tcBorders>
              <w:top w:val="single" w:sz="4" w:space="0" w:color="auto"/>
              <w:left w:val="single" w:sz="4" w:space="0" w:color="auto"/>
              <w:bottom w:val="single" w:sz="4" w:space="0" w:color="auto"/>
              <w:right w:val="single" w:sz="4" w:space="0" w:color="auto"/>
            </w:tcBorders>
            <w:vAlign w:val="center"/>
          </w:tcPr>
          <w:p w14:paraId="48E382DE" w14:textId="77777777" w:rsidR="004D7BAC" w:rsidRPr="00CD68A6" w:rsidRDefault="004D7BAC" w:rsidP="003A4887">
            <w:pPr>
              <w:spacing w:line="320" w:lineRule="exact"/>
              <w:jc w:val="center"/>
              <w:rPr>
                <w:sz w:val="28"/>
                <w:szCs w:val="28"/>
                <w:lang w:val="pt-BR"/>
              </w:rPr>
            </w:pPr>
            <w:r w:rsidRPr="00CD68A6">
              <w:rPr>
                <w:sz w:val="28"/>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B204947" w14:textId="77777777" w:rsidR="004D7BAC" w:rsidRPr="00CD68A6" w:rsidRDefault="004D7BAC" w:rsidP="003A4887">
            <w:pPr>
              <w:spacing w:line="320" w:lineRule="exact"/>
              <w:jc w:val="center"/>
              <w:rPr>
                <w:bCs/>
                <w:sz w:val="28"/>
                <w:szCs w:val="28"/>
                <w:lang w:val="pt-BR"/>
              </w:rPr>
            </w:pPr>
            <w:r w:rsidRPr="00CD68A6">
              <w:rPr>
                <w:bCs/>
                <w:sz w:val="28"/>
                <w:szCs w:val="28"/>
                <w:lang w:val="pt-BR"/>
              </w:rPr>
              <w:t>14</w:t>
            </w:r>
          </w:p>
        </w:tc>
        <w:tc>
          <w:tcPr>
            <w:tcW w:w="1417" w:type="dxa"/>
            <w:tcBorders>
              <w:top w:val="single" w:sz="4" w:space="0" w:color="auto"/>
              <w:left w:val="single" w:sz="4" w:space="0" w:color="auto"/>
              <w:bottom w:val="single" w:sz="4" w:space="0" w:color="auto"/>
              <w:right w:val="single" w:sz="4" w:space="0" w:color="auto"/>
            </w:tcBorders>
            <w:vAlign w:val="center"/>
          </w:tcPr>
          <w:p w14:paraId="00A7FF57" w14:textId="77777777" w:rsidR="004D7BAC" w:rsidRPr="00CD68A6" w:rsidRDefault="004D7BAC" w:rsidP="003A4887">
            <w:pPr>
              <w:spacing w:line="320" w:lineRule="exact"/>
              <w:jc w:val="center"/>
              <w:rPr>
                <w:bCs/>
                <w:sz w:val="28"/>
                <w:szCs w:val="28"/>
                <w:lang w:val="pt-BR"/>
              </w:rPr>
            </w:pPr>
            <w:r w:rsidRPr="00CD68A6">
              <w:rPr>
                <w:bCs/>
                <w:sz w:val="28"/>
                <w:szCs w:val="28"/>
                <w:lang w:val="pt-BR"/>
              </w:rPr>
              <w:t>14</w:t>
            </w:r>
          </w:p>
        </w:tc>
        <w:tc>
          <w:tcPr>
            <w:tcW w:w="709" w:type="dxa"/>
            <w:tcBorders>
              <w:top w:val="single" w:sz="4" w:space="0" w:color="auto"/>
              <w:left w:val="single" w:sz="4" w:space="0" w:color="auto"/>
              <w:bottom w:val="single" w:sz="4" w:space="0" w:color="auto"/>
              <w:right w:val="single" w:sz="4" w:space="0" w:color="auto"/>
            </w:tcBorders>
          </w:tcPr>
          <w:p w14:paraId="47FB5837" w14:textId="77777777" w:rsidR="004D7BAC" w:rsidRPr="00CD68A6" w:rsidRDefault="004D7BAC" w:rsidP="003A4887">
            <w:pPr>
              <w:spacing w:line="320" w:lineRule="exact"/>
              <w:jc w:val="center"/>
              <w:rPr>
                <w:bCs/>
                <w:sz w:val="28"/>
                <w:szCs w:val="28"/>
                <w:lang w:val="pt-BR"/>
              </w:rPr>
            </w:pPr>
          </w:p>
        </w:tc>
      </w:tr>
      <w:tr w:rsidR="004D7BAC" w:rsidRPr="00CD68A6" w14:paraId="5245BAC7" w14:textId="77777777" w:rsidTr="003A4887">
        <w:tc>
          <w:tcPr>
            <w:tcW w:w="591" w:type="dxa"/>
            <w:tcBorders>
              <w:top w:val="single" w:sz="4" w:space="0" w:color="auto"/>
              <w:left w:val="single" w:sz="4" w:space="0" w:color="auto"/>
              <w:bottom w:val="single" w:sz="4" w:space="0" w:color="auto"/>
              <w:right w:val="single" w:sz="4" w:space="0" w:color="auto"/>
            </w:tcBorders>
          </w:tcPr>
          <w:p w14:paraId="4DEC1B4E" w14:textId="77777777" w:rsidR="004D7BAC" w:rsidRPr="00CD68A6" w:rsidRDefault="004D7BAC" w:rsidP="003A4887">
            <w:pPr>
              <w:spacing w:line="320" w:lineRule="exact"/>
              <w:jc w:val="center"/>
              <w:rPr>
                <w:bCs/>
                <w:sz w:val="28"/>
                <w:szCs w:val="28"/>
                <w:lang w:val="pt-BR"/>
              </w:rPr>
            </w:pPr>
            <w:r w:rsidRPr="00CD68A6">
              <w:rPr>
                <w:bCs/>
                <w:sz w:val="28"/>
                <w:szCs w:val="28"/>
                <w:lang w:val="pt-BR"/>
              </w:rPr>
              <w:t>1</w:t>
            </w:r>
          </w:p>
        </w:tc>
        <w:tc>
          <w:tcPr>
            <w:tcW w:w="1389" w:type="dxa"/>
            <w:tcBorders>
              <w:top w:val="single" w:sz="4" w:space="0" w:color="auto"/>
              <w:left w:val="single" w:sz="4" w:space="0" w:color="auto"/>
              <w:bottom w:val="single" w:sz="4" w:space="0" w:color="auto"/>
              <w:right w:val="single" w:sz="4" w:space="0" w:color="auto"/>
            </w:tcBorders>
          </w:tcPr>
          <w:p w14:paraId="75E06AEE"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3D73265F" w14:textId="77777777" w:rsidR="004D7BAC" w:rsidRPr="00CD68A6" w:rsidRDefault="004D7BAC" w:rsidP="003A4887">
            <w:pPr>
              <w:spacing w:line="320" w:lineRule="exact"/>
              <w:jc w:val="center"/>
              <w:rPr>
                <w:bCs/>
                <w:sz w:val="28"/>
                <w:szCs w:val="28"/>
                <w:lang w:val="pt-BR"/>
              </w:rPr>
            </w:pPr>
            <w:r w:rsidRPr="00CD68A6">
              <w:rPr>
                <w:sz w:val="28"/>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14:paraId="0593D25F" w14:textId="77777777" w:rsidR="004D7BAC" w:rsidRPr="00CD68A6" w:rsidRDefault="004D7BAC" w:rsidP="003A4887">
            <w:pPr>
              <w:spacing w:line="320" w:lineRule="exact"/>
              <w:jc w:val="center"/>
              <w:rPr>
                <w:bCs/>
                <w:sz w:val="28"/>
                <w:szCs w:val="28"/>
                <w:lang w:val="pt-BR"/>
              </w:rPr>
            </w:pPr>
            <w:r w:rsidRPr="00CD68A6">
              <w:rPr>
                <w:sz w:val="28"/>
                <w:szCs w:val="28"/>
                <w:lang w:val="pt-BR"/>
              </w:rPr>
              <w:t>14</w:t>
            </w:r>
          </w:p>
        </w:tc>
        <w:tc>
          <w:tcPr>
            <w:tcW w:w="1417" w:type="dxa"/>
            <w:tcBorders>
              <w:top w:val="single" w:sz="4" w:space="0" w:color="auto"/>
              <w:left w:val="single" w:sz="4" w:space="0" w:color="auto"/>
              <w:bottom w:val="single" w:sz="4" w:space="0" w:color="auto"/>
              <w:right w:val="single" w:sz="4" w:space="0" w:color="auto"/>
            </w:tcBorders>
            <w:vAlign w:val="center"/>
          </w:tcPr>
          <w:p w14:paraId="12FA4169" w14:textId="77777777" w:rsidR="004D7BAC" w:rsidRPr="00CD68A6" w:rsidRDefault="004D7BAC" w:rsidP="003A4887">
            <w:pPr>
              <w:spacing w:line="320" w:lineRule="exact"/>
              <w:jc w:val="center"/>
              <w:rPr>
                <w:bCs/>
                <w:sz w:val="28"/>
                <w:szCs w:val="28"/>
                <w:lang w:val="pt-BR"/>
              </w:rPr>
            </w:pPr>
            <w:r w:rsidRPr="00CD68A6">
              <w:rPr>
                <w:sz w:val="28"/>
                <w:szCs w:val="28"/>
                <w:lang w:val="pt-BR"/>
              </w:rPr>
              <w:t>14</w:t>
            </w:r>
          </w:p>
        </w:tc>
        <w:tc>
          <w:tcPr>
            <w:tcW w:w="1418" w:type="dxa"/>
            <w:tcBorders>
              <w:top w:val="single" w:sz="4" w:space="0" w:color="auto"/>
              <w:left w:val="single" w:sz="4" w:space="0" w:color="auto"/>
              <w:bottom w:val="single" w:sz="4" w:space="0" w:color="auto"/>
              <w:right w:val="single" w:sz="4" w:space="0" w:color="auto"/>
            </w:tcBorders>
            <w:vAlign w:val="center"/>
          </w:tcPr>
          <w:p w14:paraId="25AC03C8" w14:textId="77777777" w:rsidR="004D7BAC" w:rsidRPr="00CD68A6" w:rsidRDefault="004D7BAC" w:rsidP="003A4887">
            <w:pPr>
              <w:spacing w:line="320" w:lineRule="exact"/>
              <w:jc w:val="center"/>
              <w:rPr>
                <w:bCs/>
                <w:sz w:val="28"/>
                <w:szCs w:val="28"/>
                <w:lang w:val="pt-BR"/>
              </w:rPr>
            </w:pPr>
            <w:r w:rsidRPr="00CD68A6">
              <w:rPr>
                <w:bCs/>
                <w:sz w:val="28"/>
                <w:szCs w:val="28"/>
                <w:lang w:val="pt-BR"/>
              </w:rPr>
              <w:t>14</w:t>
            </w:r>
          </w:p>
        </w:tc>
        <w:tc>
          <w:tcPr>
            <w:tcW w:w="1417" w:type="dxa"/>
            <w:tcBorders>
              <w:top w:val="single" w:sz="4" w:space="0" w:color="auto"/>
              <w:left w:val="single" w:sz="4" w:space="0" w:color="auto"/>
              <w:bottom w:val="single" w:sz="4" w:space="0" w:color="auto"/>
              <w:right w:val="single" w:sz="4" w:space="0" w:color="auto"/>
            </w:tcBorders>
            <w:vAlign w:val="center"/>
          </w:tcPr>
          <w:p w14:paraId="5319D0B1" w14:textId="77777777" w:rsidR="004D7BAC" w:rsidRPr="00CD68A6" w:rsidRDefault="004D7BAC" w:rsidP="003A4887">
            <w:pPr>
              <w:spacing w:line="320" w:lineRule="exact"/>
              <w:jc w:val="center"/>
              <w:rPr>
                <w:bCs/>
                <w:sz w:val="28"/>
                <w:szCs w:val="28"/>
                <w:lang w:val="pt-BR"/>
              </w:rPr>
            </w:pPr>
            <w:r w:rsidRPr="00CD68A6">
              <w:rPr>
                <w:bCs/>
                <w:sz w:val="28"/>
                <w:szCs w:val="28"/>
                <w:lang w:val="pt-BR"/>
              </w:rPr>
              <w:t>14</w:t>
            </w:r>
          </w:p>
        </w:tc>
        <w:tc>
          <w:tcPr>
            <w:tcW w:w="709" w:type="dxa"/>
            <w:tcBorders>
              <w:top w:val="single" w:sz="4" w:space="0" w:color="auto"/>
              <w:left w:val="single" w:sz="4" w:space="0" w:color="auto"/>
              <w:bottom w:val="single" w:sz="4" w:space="0" w:color="auto"/>
              <w:right w:val="single" w:sz="4" w:space="0" w:color="auto"/>
            </w:tcBorders>
          </w:tcPr>
          <w:p w14:paraId="2068099E" w14:textId="77777777" w:rsidR="004D7BAC" w:rsidRPr="00CD68A6" w:rsidRDefault="004D7BAC" w:rsidP="003A4887">
            <w:pPr>
              <w:spacing w:line="320" w:lineRule="exact"/>
              <w:jc w:val="center"/>
              <w:rPr>
                <w:b/>
                <w:bCs/>
                <w:sz w:val="28"/>
                <w:szCs w:val="28"/>
                <w:lang w:val="pt-BR"/>
              </w:rPr>
            </w:pPr>
          </w:p>
        </w:tc>
      </w:tr>
      <w:tr w:rsidR="004D7BAC" w:rsidRPr="00CD68A6" w14:paraId="31C92BB1" w14:textId="77777777" w:rsidTr="003A4887">
        <w:tc>
          <w:tcPr>
            <w:tcW w:w="591" w:type="dxa"/>
            <w:tcBorders>
              <w:top w:val="single" w:sz="4" w:space="0" w:color="auto"/>
              <w:left w:val="single" w:sz="4" w:space="0" w:color="auto"/>
              <w:bottom w:val="single" w:sz="4" w:space="0" w:color="auto"/>
              <w:right w:val="single" w:sz="4" w:space="0" w:color="auto"/>
            </w:tcBorders>
          </w:tcPr>
          <w:p w14:paraId="581B4FF7" w14:textId="77777777" w:rsidR="004D7BAC" w:rsidRPr="00CD68A6" w:rsidRDefault="004D7BAC" w:rsidP="003A4887">
            <w:pPr>
              <w:spacing w:line="320" w:lineRule="exact"/>
              <w:jc w:val="center"/>
              <w:rPr>
                <w:bCs/>
                <w:sz w:val="28"/>
                <w:szCs w:val="28"/>
                <w:lang w:val="pt-BR"/>
              </w:rPr>
            </w:pPr>
            <w:r w:rsidRPr="00CD68A6">
              <w:rPr>
                <w:bCs/>
                <w:sz w:val="28"/>
                <w:szCs w:val="28"/>
                <w:lang w:val="pt-BR"/>
              </w:rPr>
              <w:t>2</w:t>
            </w:r>
          </w:p>
        </w:tc>
        <w:tc>
          <w:tcPr>
            <w:tcW w:w="1389" w:type="dxa"/>
            <w:tcBorders>
              <w:top w:val="single" w:sz="4" w:space="0" w:color="auto"/>
              <w:left w:val="single" w:sz="4" w:space="0" w:color="auto"/>
              <w:bottom w:val="single" w:sz="4" w:space="0" w:color="auto"/>
              <w:right w:val="single" w:sz="4" w:space="0" w:color="auto"/>
            </w:tcBorders>
          </w:tcPr>
          <w:p w14:paraId="2AD7913F"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bán kiên cố</w:t>
            </w:r>
          </w:p>
        </w:tc>
        <w:tc>
          <w:tcPr>
            <w:tcW w:w="1417" w:type="dxa"/>
            <w:tcBorders>
              <w:top w:val="single" w:sz="4" w:space="0" w:color="auto"/>
              <w:left w:val="single" w:sz="4" w:space="0" w:color="auto"/>
              <w:bottom w:val="single" w:sz="4" w:space="0" w:color="auto"/>
              <w:right w:val="single" w:sz="4" w:space="0" w:color="auto"/>
            </w:tcBorders>
            <w:vAlign w:val="center"/>
          </w:tcPr>
          <w:p w14:paraId="2AEBE18C"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6389286"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359F04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C63A63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5EC5E54"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47EB87E5" w14:textId="77777777" w:rsidR="004D7BAC" w:rsidRPr="00CD68A6" w:rsidRDefault="004D7BAC" w:rsidP="003A4887">
            <w:pPr>
              <w:spacing w:line="320" w:lineRule="exact"/>
              <w:jc w:val="center"/>
              <w:rPr>
                <w:b/>
                <w:bCs/>
                <w:sz w:val="28"/>
                <w:szCs w:val="28"/>
                <w:lang w:val="pt-BR"/>
              </w:rPr>
            </w:pPr>
          </w:p>
        </w:tc>
      </w:tr>
      <w:tr w:rsidR="004D7BAC" w:rsidRPr="00CD68A6" w14:paraId="40640C8D" w14:textId="77777777" w:rsidTr="003A4887">
        <w:tc>
          <w:tcPr>
            <w:tcW w:w="591" w:type="dxa"/>
            <w:tcBorders>
              <w:top w:val="single" w:sz="4" w:space="0" w:color="auto"/>
              <w:left w:val="single" w:sz="4" w:space="0" w:color="auto"/>
              <w:bottom w:val="single" w:sz="4" w:space="0" w:color="auto"/>
              <w:right w:val="single" w:sz="4" w:space="0" w:color="auto"/>
            </w:tcBorders>
          </w:tcPr>
          <w:p w14:paraId="0D9DF46E" w14:textId="77777777" w:rsidR="004D7BAC" w:rsidRPr="00CD68A6" w:rsidRDefault="004D7BAC" w:rsidP="003A4887">
            <w:pPr>
              <w:spacing w:line="320" w:lineRule="exact"/>
              <w:jc w:val="center"/>
              <w:rPr>
                <w:bCs/>
                <w:sz w:val="28"/>
                <w:szCs w:val="28"/>
                <w:lang w:val="pt-BR"/>
              </w:rPr>
            </w:pPr>
            <w:r w:rsidRPr="00CD68A6">
              <w:rPr>
                <w:bCs/>
                <w:sz w:val="28"/>
                <w:szCs w:val="28"/>
                <w:lang w:val="pt-BR"/>
              </w:rPr>
              <w:t>3</w:t>
            </w:r>
          </w:p>
        </w:tc>
        <w:tc>
          <w:tcPr>
            <w:tcW w:w="1389" w:type="dxa"/>
            <w:tcBorders>
              <w:top w:val="single" w:sz="4" w:space="0" w:color="auto"/>
              <w:left w:val="single" w:sz="4" w:space="0" w:color="auto"/>
              <w:bottom w:val="single" w:sz="4" w:space="0" w:color="auto"/>
              <w:right w:val="single" w:sz="4" w:space="0" w:color="auto"/>
            </w:tcBorders>
          </w:tcPr>
          <w:p w14:paraId="7FB6CC3D" w14:textId="77777777" w:rsidR="004D7BAC" w:rsidRPr="00CD68A6" w:rsidRDefault="004D7BAC" w:rsidP="003A4887">
            <w:pPr>
              <w:spacing w:line="320" w:lineRule="exact"/>
              <w:jc w:val="both"/>
              <w:rPr>
                <w:bCs/>
                <w:sz w:val="28"/>
                <w:szCs w:val="28"/>
                <w:lang w:val="pt-BR"/>
              </w:rPr>
            </w:pPr>
            <w:r w:rsidRPr="00CD68A6">
              <w:rPr>
                <w:bCs/>
                <w:sz w:val="28"/>
                <w:szCs w:val="28"/>
                <w:lang w:val="pt-BR"/>
              </w:rPr>
              <w:t>Phòng  tạm</w:t>
            </w:r>
          </w:p>
        </w:tc>
        <w:tc>
          <w:tcPr>
            <w:tcW w:w="1417" w:type="dxa"/>
            <w:tcBorders>
              <w:top w:val="single" w:sz="4" w:space="0" w:color="auto"/>
              <w:left w:val="single" w:sz="4" w:space="0" w:color="auto"/>
              <w:bottom w:val="single" w:sz="4" w:space="0" w:color="auto"/>
              <w:right w:val="single" w:sz="4" w:space="0" w:color="auto"/>
            </w:tcBorders>
            <w:vAlign w:val="center"/>
          </w:tcPr>
          <w:p w14:paraId="22C64DC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2CA28A76"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2A68910"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9E50D7D"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3437D27" w14:textId="77777777" w:rsidR="004D7BAC" w:rsidRPr="00CD68A6" w:rsidRDefault="004D7BAC" w:rsidP="003A4887">
            <w:pPr>
              <w:spacing w:line="320" w:lineRule="exact"/>
              <w:jc w:val="center"/>
              <w:rPr>
                <w:b/>
                <w:bCs/>
                <w:sz w:val="28"/>
                <w:szCs w:val="28"/>
                <w:lang w:val="pt-BR"/>
              </w:rPr>
            </w:pPr>
            <w:r w:rsidRPr="00CD68A6">
              <w:rPr>
                <w:bCs/>
                <w:sz w:val="28"/>
                <w:szCs w:val="28"/>
                <w:lang w:val="pt-BR"/>
              </w:rPr>
              <w:t>00</w:t>
            </w:r>
          </w:p>
        </w:tc>
        <w:tc>
          <w:tcPr>
            <w:tcW w:w="709" w:type="dxa"/>
            <w:tcBorders>
              <w:top w:val="single" w:sz="4" w:space="0" w:color="auto"/>
              <w:left w:val="single" w:sz="4" w:space="0" w:color="auto"/>
              <w:bottom w:val="single" w:sz="4" w:space="0" w:color="auto"/>
              <w:right w:val="single" w:sz="4" w:space="0" w:color="auto"/>
            </w:tcBorders>
          </w:tcPr>
          <w:p w14:paraId="2F252E0A" w14:textId="77777777" w:rsidR="004D7BAC" w:rsidRPr="00CD68A6" w:rsidRDefault="004D7BAC" w:rsidP="003A4887">
            <w:pPr>
              <w:spacing w:line="320" w:lineRule="exact"/>
              <w:jc w:val="center"/>
              <w:rPr>
                <w:b/>
                <w:bCs/>
                <w:sz w:val="28"/>
                <w:szCs w:val="28"/>
                <w:lang w:val="pt-BR"/>
              </w:rPr>
            </w:pPr>
          </w:p>
        </w:tc>
      </w:tr>
      <w:tr w:rsidR="004D7BAC" w:rsidRPr="00CD68A6" w14:paraId="4AF2A429" w14:textId="77777777" w:rsidTr="003A4887">
        <w:tc>
          <w:tcPr>
            <w:tcW w:w="591" w:type="dxa"/>
            <w:tcBorders>
              <w:top w:val="single" w:sz="4" w:space="0" w:color="auto"/>
              <w:left w:val="single" w:sz="4" w:space="0" w:color="auto"/>
              <w:bottom w:val="single" w:sz="4" w:space="0" w:color="auto"/>
              <w:right w:val="single" w:sz="4" w:space="0" w:color="auto"/>
            </w:tcBorders>
          </w:tcPr>
          <w:p w14:paraId="59424BAC"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III</w:t>
            </w:r>
          </w:p>
        </w:tc>
        <w:tc>
          <w:tcPr>
            <w:tcW w:w="1389" w:type="dxa"/>
            <w:tcBorders>
              <w:top w:val="single" w:sz="4" w:space="0" w:color="auto"/>
              <w:left w:val="single" w:sz="4" w:space="0" w:color="auto"/>
              <w:bottom w:val="single" w:sz="4" w:space="0" w:color="auto"/>
              <w:right w:val="single" w:sz="4" w:space="0" w:color="auto"/>
            </w:tcBorders>
          </w:tcPr>
          <w:p w14:paraId="5F5DE624" w14:textId="77777777" w:rsidR="004D7BAC" w:rsidRPr="00CD68A6" w:rsidRDefault="004D7BAC" w:rsidP="003A4887">
            <w:pPr>
              <w:spacing w:line="320" w:lineRule="exact"/>
              <w:jc w:val="both"/>
              <w:rPr>
                <w:bCs/>
                <w:sz w:val="28"/>
                <w:szCs w:val="28"/>
                <w:lang w:val="pt-BR"/>
              </w:rPr>
            </w:pPr>
            <w:r w:rsidRPr="00CD68A6">
              <w:rPr>
                <w:bCs/>
                <w:sz w:val="28"/>
                <w:szCs w:val="28"/>
                <w:lang w:val="pt-BR"/>
              </w:rPr>
              <w:t>Thư viện</w:t>
            </w:r>
          </w:p>
        </w:tc>
        <w:tc>
          <w:tcPr>
            <w:tcW w:w="1417" w:type="dxa"/>
            <w:tcBorders>
              <w:top w:val="single" w:sz="4" w:space="0" w:color="auto"/>
              <w:left w:val="single" w:sz="4" w:space="0" w:color="auto"/>
              <w:bottom w:val="single" w:sz="4" w:space="0" w:color="auto"/>
              <w:right w:val="single" w:sz="4" w:space="0" w:color="auto"/>
            </w:tcBorders>
            <w:vAlign w:val="center"/>
          </w:tcPr>
          <w:p w14:paraId="3052D90F" w14:textId="77777777" w:rsidR="004D7BAC" w:rsidRPr="00CD68A6" w:rsidRDefault="004D7BAC" w:rsidP="003A4887">
            <w:pPr>
              <w:spacing w:line="320" w:lineRule="exact"/>
              <w:jc w:val="center"/>
              <w:rPr>
                <w:sz w:val="28"/>
                <w:szCs w:val="28"/>
                <w:lang w:val="pt-BR"/>
              </w:rPr>
            </w:pPr>
            <w:r w:rsidRPr="00CD68A6">
              <w:rPr>
                <w:sz w:val="28"/>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14:paraId="755DD017" w14:textId="77777777" w:rsidR="004D7BAC" w:rsidRPr="00CD68A6" w:rsidRDefault="004D7BAC" w:rsidP="003A4887">
            <w:pPr>
              <w:spacing w:line="320" w:lineRule="exact"/>
              <w:jc w:val="center"/>
              <w:rPr>
                <w:sz w:val="28"/>
                <w:szCs w:val="28"/>
                <w:lang w:val="pt-BR"/>
              </w:rPr>
            </w:pPr>
            <w:r w:rsidRPr="00CD68A6">
              <w:rPr>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14:paraId="2B04F2AD" w14:textId="77777777" w:rsidR="004D7BAC" w:rsidRPr="00CD68A6" w:rsidRDefault="004D7BAC" w:rsidP="003A4887">
            <w:pPr>
              <w:spacing w:line="320" w:lineRule="exact"/>
              <w:jc w:val="center"/>
              <w:rPr>
                <w:sz w:val="28"/>
                <w:szCs w:val="28"/>
                <w:lang w:val="pt-BR"/>
              </w:rPr>
            </w:pPr>
            <w:r w:rsidRPr="00CD68A6">
              <w:rPr>
                <w:sz w:val="28"/>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14:paraId="77DE951C" w14:textId="77777777" w:rsidR="004D7BAC" w:rsidRPr="00CD68A6" w:rsidRDefault="004D7BAC" w:rsidP="003A4887">
            <w:pPr>
              <w:spacing w:line="320" w:lineRule="exact"/>
              <w:jc w:val="center"/>
              <w:rPr>
                <w:sz w:val="28"/>
                <w:szCs w:val="28"/>
                <w:lang w:val="pt-BR"/>
              </w:rPr>
            </w:pPr>
            <w:r w:rsidRPr="00CD68A6">
              <w:rPr>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14:paraId="310B5134" w14:textId="77777777" w:rsidR="004D7BAC" w:rsidRPr="00CD68A6" w:rsidRDefault="004D7BAC" w:rsidP="003A4887">
            <w:pPr>
              <w:spacing w:line="320" w:lineRule="exact"/>
              <w:jc w:val="center"/>
              <w:rPr>
                <w:sz w:val="28"/>
                <w:szCs w:val="28"/>
                <w:lang w:val="pt-BR"/>
              </w:rPr>
            </w:pPr>
            <w:r w:rsidRPr="00CD68A6">
              <w:rPr>
                <w:sz w:val="28"/>
                <w:szCs w:val="28"/>
                <w:lang w:val="pt-BR"/>
              </w:rPr>
              <w:t>01</w:t>
            </w:r>
          </w:p>
        </w:tc>
        <w:tc>
          <w:tcPr>
            <w:tcW w:w="709" w:type="dxa"/>
            <w:tcBorders>
              <w:top w:val="single" w:sz="4" w:space="0" w:color="auto"/>
              <w:left w:val="single" w:sz="4" w:space="0" w:color="auto"/>
              <w:bottom w:val="single" w:sz="4" w:space="0" w:color="auto"/>
              <w:right w:val="single" w:sz="4" w:space="0" w:color="auto"/>
            </w:tcBorders>
          </w:tcPr>
          <w:p w14:paraId="1A36FF73" w14:textId="77777777" w:rsidR="004D7BAC" w:rsidRPr="00CD68A6" w:rsidRDefault="004D7BAC" w:rsidP="003A4887">
            <w:pPr>
              <w:spacing w:line="320" w:lineRule="exact"/>
              <w:jc w:val="center"/>
              <w:rPr>
                <w:bCs/>
                <w:sz w:val="28"/>
                <w:szCs w:val="28"/>
                <w:lang w:val="pt-BR"/>
              </w:rPr>
            </w:pPr>
          </w:p>
        </w:tc>
      </w:tr>
      <w:tr w:rsidR="004D7BAC" w:rsidRPr="00CD68A6" w14:paraId="4766EAC6" w14:textId="77777777" w:rsidTr="003A4887">
        <w:tc>
          <w:tcPr>
            <w:tcW w:w="591" w:type="dxa"/>
            <w:tcBorders>
              <w:top w:val="single" w:sz="4" w:space="0" w:color="auto"/>
              <w:left w:val="single" w:sz="4" w:space="0" w:color="auto"/>
              <w:bottom w:val="single" w:sz="4" w:space="0" w:color="auto"/>
              <w:right w:val="single" w:sz="4" w:space="0" w:color="auto"/>
            </w:tcBorders>
          </w:tcPr>
          <w:p w14:paraId="59909A60" w14:textId="77777777" w:rsidR="004D7BAC" w:rsidRPr="00CD68A6" w:rsidRDefault="004D7BAC" w:rsidP="003A4887">
            <w:pPr>
              <w:spacing w:line="320" w:lineRule="exact"/>
              <w:jc w:val="center"/>
              <w:rPr>
                <w:b/>
                <w:bCs/>
                <w:sz w:val="28"/>
                <w:szCs w:val="28"/>
                <w:lang w:val="pt-BR"/>
              </w:rPr>
            </w:pPr>
            <w:r w:rsidRPr="00CD68A6">
              <w:rPr>
                <w:b/>
                <w:bCs/>
                <w:sz w:val="28"/>
                <w:szCs w:val="28"/>
                <w:lang w:val="pt-BR"/>
              </w:rPr>
              <w:t>IV</w:t>
            </w:r>
          </w:p>
        </w:tc>
        <w:tc>
          <w:tcPr>
            <w:tcW w:w="1389" w:type="dxa"/>
            <w:tcBorders>
              <w:top w:val="single" w:sz="4" w:space="0" w:color="auto"/>
              <w:left w:val="single" w:sz="4" w:space="0" w:color="auto"/>
              <w:bottom w:val="single" w:sz="4" w:space="0" w:color="auto"/>
              <w:right w:val="single" w:sz="4" w:space="0" w:color="auto"/>
            </w:tcBorders>
          </w:tcPr>
          <w:p w14:paraId="1B7F3AC8" w14:textId="77777777" w:rsidR="004D7BAC" w:rsidRPr="00CD68A6" w:rsidRDefault="004D7BAC" w:rsidP="003A4887">
            <w:pPr>
              <w:spacing w:line="320" w:lineRule="exact"/>
              <w:jc w:val="both"/>
              <w:rPr>
                <w:bCs/>
                <w:sz w:val="28"/>
                <w:szCs w:val="28"/>
                <w:lang w:val="pt-BR"/>
              </w:rPr>
            </w:pPr>
            <w:r w:rsidRPr="00CD68A6">
              <w:rPr>
                <w:bCs/>
                <w:sz w:val="28"/>
                <w:szCs w:val="28"/>
                <w:lang w:val="pt-BR"/>
              </w:rPr>
              <w:t xml:space="preserve">Các công trình, khối phòng chức năng </w:t>
            </w:r>
            <w:r w:rsidRPr="00CD68A6">
              <w:rPr>
                <w:bCs/>
                <w:sz w:val="28"/>
                <w:szCs w:val="28"/>
                <w:lang w:val="pt-BR"/>
              </w:rPr>
              <w:lastRenderedPageBreak/>
              <w:t>khác (nếu có)</w:t>
            </w:r>
          </w:p>
        </w:tc>
        <w:tc>
          <w:tcPr>
            <w:tcW w:w="1417" w:type="dxa"/>
            <w:tcBorders>
              <w:top w:val="single" w:sz="4" w:space="0" w:color="auto"/>
              <w:left w:val="single" w:sz="4" w:space="0" w:color="auto"/>
              <w:bottom w:val="single" w:sz="4" w:space="0" w:color="auto"/>
              <w:right w:val="single" w:sz="4" w:space="0" w:color="auto"/>
            </w:tcBorders>
            <w:vAlign w:val="center"/>
          </w:tcPr>
          <w:p w14:paraId="7AFEBF54" w14:textId="77777777" w:rsidR="004D7BAC" w:rsidRPr="00CD68A6" w:rsidRDefault="004D7BAC" w:rsidP="003A4887">
            <w:pPr>
              <w:spacing w:line="320" w:lineRule="exact"/>
              <w:jc w:val="center"/>
              <w:rPr>
                <w:bCs/>
                <w:sz w:val="28"/>
                <w:szCs w:val="28"/>
                <w:lang w:val="pt-BR"/>
              </w:rPr>
            </w:pPr>
            <w:r w:rsidRPr="00CD68A6">
              <w:rPr>
                <w:bCs/>
                <w:sz w:val="28"/>
                <w:szCs w:val="28"/>
                <w:lang w:val="pt-BR"/>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tcPr>
          <w:p w14:paraId="19FEEDF5" w14:textId="77777777" w:rsidR="004D7BAC" w:rsidRPr="00CD68A6" w:rsidRDefault="004D7BAC" w:rsidP="003A4887">
            <w:pPr>
              <w:spacing w:line="320" w:lineRule="exact"/>
              <w:jc w:val="center"/>
              <w:rPr>
                <w:bCs/>
                <w:sz w:val="28"/>
                <w:szCs w:val="28"/>
                <w:lang w:val="pt-BR"/>
              </w:rPr>
            </w:pPr>
            <w:r w:rsidRPr="00CD68A6">
              <w:rPr>
                <w:bCs/>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14:paraId="63FB8DF8" w14:textId="77777777" w:rsidR="004D7BAC" w:rsidRPr="00CD68A6" w:rsidRDefault="004D7BAC" w:rsidP="003A4887">
            <w:pPr>
              <w:spacing w:line="320" w:lineRule="exact"/>
              <w:jc w:val="center"/>
              <w:rPr>
                <w:bCs/>
                <w:sz w:val="28"/>
                <w:szCs w:val="28"/>
                <w:lang w:val="pt-BR"/>
              </w:rPr>
            </w:pPr>
            <w:r w:rsidRPr="00CD68A6">
              <w:rPr>
                <w:bCs/>
                <w:sz w:val="28"/>
                <w:szCs w:val="28"/>
                <w:lang w:val="pt-BR"/>
              </w:rPr>
              <w:t>01</w:t>
            </w:r>
          </w:p>
        </w:tc>
        <w:tc>
          <w:tcPr>
            <w:tcW w:w="1418" w:type="dxa"/>
            <w:tcBorders>
              <w:top w:val="single" w:sz="4" w:space="0" w:color="auto"/>
              <w:left w:val="single" w:sz="4" w:space="0" w:color="auto"/>
              <w:bottom w:val="single" w:sz="4" w:space="0" w:color="auto"/>
              <w:right w:val="single" w:sz="4" w:space="0" w:color="auto"/>
            </w:tcBorders>
            <w:vAlign w:val="center"/>
          </w:tcPr>
          <w:p w14:paraId="44824540" w14:textId="77777777" w:rsidR="004D7BAC" w:rsidRPr="00CD68A6" w:rsidRDefault="004D7BAC" w:rsidP="003A4887">
            <w:pPr>
              <w:spacing w:line="320" w:lineRule="exact"/>
              <w:jc w:val="center"/>
              <w:rPr>
                <w:bCs/>
                <w:sz w:val="28"/>
                <w:szCs w:val="28"/>
                <w:lang w:val="pt-BR"/>
              </w:rPr>
            </w:pPr>
            <w:r w:rsidRPr="00CD68A6">
              <w:rPr>
                <w:bCs/>
                <w:sz w:val="28"/>
                <w:szCs w:val="28"/>
                <w:lang w:val="pt-BR"/>
              </w:rPr>
              <w:t>01</w:t>
            </w:r>
          </w:p>
        </w:tc>
        <w:tc>
          <w:tcPr>
            <w:tcW w:w="1417" w:type="dxa"/>
            <w:tcBorders>
              <w:top w:val="single" w:sz="4" w:space="0" w:color="auto"/>
              <w:left w:val="single" w:sz="4" w:space="0" w:color="auto"/>
              <w:bottom w:val="single" w:sz="4" w:space="0" w:color="auto"/>
              <w:right w:val="single" w:sz="4" w:space="0" w:color="auto"/>
            </w:tcBorders>
            <w:vAlign w:val="center"/>
          </w:tcPr>
          <w:p w14:paraId="54A78024" w14:textId="77777777" w:rsidR="004D7BAC" w:rsidRPr="00CD68A6" w:rsidRDefault="004D7BAC" w:rsidP="003A4887">
            <w:pPr>
              <w:spacing w:line="320" w:lineRule="exact"/>
              <w:jc w:val="center"/>
              <w:rPr>
                <w:bCs/>
                <w:sz w:val="28"/>
                <w:szCs w:val="28"/>
                <w:lang w:val="pt-BR"/>
              </w:rPr>
            </w:pPr>
            <w:r w:rsidRPr="00CD68A6">
              <w:rPr>
                <w:bCs/>
                <w:sz w:val="28"/>
                <w:szCs w:val="28"/>
                <w:lang w:val="pt-BR"/>
              </w:rPr>
              <w:t>01</w:t>
            </w:r>
          </w:p>
        </w:tc>
        <w:tc>
          <w:tcPr>
            <w:tcW w:w="709" w:type="dxa"/>
            <w:tcBorders>
              <w:top w:val="single" w:sz="4" w:space="0" w:color="auto"/>
              <w:left w:val="single" w:sz="4" w:space="0" w:color="auto"/>
              <w:bottom w:val="single" w:sz="4" w:space="0" w:color="auto"/>
              <w:right w:val="single" w:sz="4" w:space="0" w:color="auto"/>
            </w:tcBorders>
          </w:tcPr>
          <w:p w14:paraId="38EBC164" w14:textId="77777777" w:rsidR="004D7BAC" w:rsidRPr="00CD68A6" w:rsidRDefault="004D7BAC" w:rsidP="003A4887">
            <w:pPr>
              <w:spacing w:line="320" w:lineRule="exact"/>
              <w:jc w:val="center"/>
              <w:rPr>
                <w:b/>
                <w:bCs/>
                <w:sz w:val="28"/>
                <w:szCs w:val="28"/>
                <w:lang w:val="pt-BR"/>
              </w:rPr>
            </w:pPr>
          </w:p>
        </w:tc>
      </w:tr>
      <w:tr w:rsidR="004D7BAC" w:rsidRPr="00CD68A6" w14:paraId="684CC3D4" w14:textId="77777777" w:rsidTr="003A4887">
        <w:tc>
          <w:tcPr>
            <w:tcW w:w="591" w:type="dxa"/>
            <w:tcBorders>
              <w:top w:val="single" w:sz="4" w:space="0" w:color="auto"/>
              <w:left w:val="single" w:sz="4" w:space="0" w:color="auto"/>
              <w:bottom w:val="single" w:sz="4" w:space="0" w:color="auto"/>
              <w:right w:val="single" w:sz="4" w:space="0" w:color="auto"/>
            </w:tcBorders>
          </w:tcPr>
          <w:p w14:paraId="524998C7" w14:textId="77777777" w:rsidR="004D7BAC" w:rsidRPr="00CD68A6" w:rsidRDefault="004D7BAC" w:rsidP="003A4887">
            <w:pPr>
              <w:spacing w:line="320" w:lineRule="exact"/>
              <w:jc w:val="center"/>
              <w:rPr>
                <w:bCs/>
                <w:sz w:val="28"/>
                <w:szCs w:val="28"/>
                <w:lang w:val="pt-BR"/>
              </w:rPr>
            </w:pPr>
          </w:p>
        </w:tc>
        <w:tc>
          <w:tcPr>
            <w:tcW w:w="1389" w:type="dxa"/>
            <w:tcBorders>
              <w:top w:val="single" w:sz="4" w:space="0" w:color="auto"/>
              <w:left w:val="single" w:sz="4" w:space="0" w:color="auto"/>
              <w:bottom w:val="single" w:sz="4" w:space="0" w:color="auto"/>
              <w:right w:val="single" w:sz="4" w:space="0" w:color="auto"/>
            </w:tcBorders>
          </w:tcPr>
          <w:p w14:paraId="6C76E4E1" w14:textId="77777777" w:rsidR="004D7BAC" w:rsidRPr="00CD68A6" w:rsidRDefault="004D7BAC" w:rsidP="003A4887">
            <w:pPr>
              <w:spacing w:line="320" w:lineRule="exact"/>
              <w:jc w:val="both"/>
              <w:rPr>
                <w:b/>
                <w:bCs/>
                <w:sz w:val="28"/>
                <w:szCs w:val="28"/>
                <w:lang w:val="pt-BR"/>
              </w:rPr>
            </w:pPr>
            <w:r w:rsidRPr="00CD68A6">
              <w:rPr>
                <w:b/>
                <w:bCs/>
                <w:sz w:val="28"/>
                <w:szCs w:val="28"/>
                <w:lang w:val="pt-BR"/>
              </w:rPr>
              <w:t>Cộng</w:t>
            </w:r>
          </w:p>
        </w:tc>
        <w:tc>
          <w:tcPr>
            <w:tcW w:w="1417" w:type="dxa"/>
            <w:tcBorders>
              <w:top w:val="single" w:sz="4" w:space="0" w:color="auto"/>
              <w:left w:val="single" w:sz="4" w:space="0" w:color="auto"/>
              <w:bottom w:val="single" w:sz="4" w:space="0" w:color="auto"/>
              <w:right w:val="single" w:sz="4" w:space="0" w:color="auto"/>
            </w:tcBorders>
            <w:vAlign w:val="center"/>
          </w:tcPr>
          <w:p w14:paraId="28377CBB" w14:textId="77777777" w:rsidR="004D7BAC" w:rsidRPr="00CD68A6" w:rsidRDefault="004D7BAC" w:rsidP="003A4887">
            <w:pPr>
              <w:spacing w:line="320" w:lineRule="exact"/>
              <w:jc w:val="center"/>
              <w:rPr>
                <w:b/>
                <w:sz w:val="28"/>
                <w:szCs w:val="28"/>
                <w:lang w:val="pt-BR"/>
              </w:rPr>
            </w:pPr>
            <w:r w:rsidRPr="00CD68A6">
              <w:rPr>
                <w:b/>
                <w:sz w:val="28"/>
                <w:szCs w:val="28"/>
                <w:lang w:val="pt-BR"/>
              </w:rPr>
              <w:t>75</w:t>
            </w:r>
          </w:p>
        </w:tc>
        <w:tc>
          <w:tcPr>
            <w:tcW w:w="1418" w:type="dxa"/>
            <w:tcBorders>
              <w:top w:val="single" w:sz="4" w:space="0" w:color="auto"/>
              <w:left w:val="single" w:sz="4" w:space="0" w:color="auto"/>
              <w:bottom w:val="single" w:sz="4" w:space="0" w:color="auto"/>
              <w:right w:val="single" w:sz="4" w:space="0" w:color="auto"/>
            </w:tcBorders>
            <w:vAlign w:val="center"/>
          </w:tcPr>
          <w:p w14:paraId="73B8E879" w14:textId="77777777" w:rsidR="004D7BAC" w:rsidRPr="00CD68A6" w:rsidRDefault="004D7BAC" w:rsidP="003A4887">
            <w:pPr>
              <w:spacing w:line="320" w:lineRule="exact"/>
              <w:jc w:val="center"/>
              <w:rPr>
                <w:b/>
                <w:sz w:val="28"/>
                <w:szCs w:val="28"/>
                <w:lang w:val="pt-BR"/>
              </w:rPr>
            </w:pPr>
            <w:r w:rsidRPr="00CD68A6">
              <w:rPr>
                <w:b/>
                <w:sz w:val="28"/>
                <w:szCs w:val="28"/>
                <w:lang w:val="pt-BR"/>
              </w:rPr>
              <w:t>76</w:t>
            </w:r>
          </w:p>
        </w:tc>
        <w:tc>
          <w:tcPr>
            <w:tcW w:w="1417" w:type="dxa"/>
            <w:tcBorders>
              <w:top w:val="single" w:sz="4" w:space="0" w:color="auto"/>
              <w:left w:val="single" w:sz="4" w:space="0" w:color="auto"/>
              <w:bottom w:val="single" w:sz="4" w:space="0" w:color="auto"/>
              <w:right w:val="single" w:sz="4" w:space="0" w:color="auto"/>
            </w:tcBorders>
            <w:vAlign w:val="center"/>
          </w:tcPr>
          <w:p w14:paraId="17BB624B" w14:textId="77777777" w:rsidR="004D7BAC" w:rsidRPr="00CD68A6" w:rsidRDefault="004D7BAC" w:rsidP="003A4887">
            <w:pPr>
              <w:spacing w:line="320" w:lineRule="exact"/>
              <w:jc w:val="center"/>
              <w:rPr>
                <w:b/>
                <w:sz w:val="28"/>
                <w:szCs w:val="28"/>
                <w:lang w:val="pt-BR"/>
              </w:rPr>
            </w:pPr>
            <w:r w:rsidRPr="00CD68A6">
              <w:rPr>
                <w:b/>
                <w:sz w:val="28"/>
                <w:szCs w:val="28"/>
                <w:lang w:val="pt-BR"/>
              </w:rPr>
              <w:t>78</w:t>
            </w:r>
          </w:p>
        </w:tc>
        <w:tc>
          <w:tcPr>
            <w:tcW w:w="1418" w:type="dxa"/>
            <w:tcBorders>
              <w:top w:val="single" w:sz="4" w:space="0" w:color="auto"/>
              <w:left w:val="single" w:sz="4" w:space="0" w:color="auto"/>
              <w:bottom w:val="single" w:sz="4" w:space="0" w:color="auto"/>
              <w:right w:val="single" w:sz="4" w:space="0" w:color="auto"/>
            </w:tcBorders>
            <w:vAlign w:val="center"/>
          </w:tcPr>
          <w:p w14:paraId="0AB6A64D" w14:textId="77777777" w:rsidR="004D7BAC" w:rsidRPr="00CD68A6" w:rsidRDefault="004D7BAC" w:rsidP="003A4887">
            <w:pPr>
              <w:spacing w:line="320" w:lineRule="exact"/>
              <w:jc w:val="center"/>
              <w:rPr>
                <w:b/>
                <w:sz w:val="28"/>
                <w:szCs w:val="28"/>
                <w:lang w:val="pt-BR"/>
              </w:rPr>
            </w:pPr>
            <w:r w:rsidRPr="00CD68A6">
              <w:rPr>
                <w:b/>
                <w:sz w:val="28"/>
                <w:szCs w:val="28"/>
                <w:lang w:val="pt-BR"/>
              </w:rPr>
              <w:t>78</w:t>
            </w:r>
          </w:p>
        </w:tc>
        <w:tc>
          <w:tcPr>
            <w:tcW w:w="1417" w:type="dxa"/>
            <w:tcBorders>
              <w:top w:val="single" w:sz="4" w:space="0" w:color="auto"/>
              <w:left w:val="single" w:sz="4" w:space="0" w:color="auto"/>
              <w:bottom w:val="single" w:sz="4" w:space="0" w:color="auto"/>
              <w:right w:val="single" w:sz="4" w:space="0" w:color="auto"/>
            </w:tcBorders>
            <w:vAlign w:val="center"/>
          </w:tcPr>
          <w:p w14:paraId="1C167D4A" w14:textId="77777777" w:rsidR="004D7BAC" w:rsidRPr="00CD68A6" w:rsidRDefault="004D7BAC" w:rsidP="003A4887">
            <w:pPr>
              <w:spacing w:line="320" w:lineRule="exact"/>
              <w:jc w:val="center"/>
              <w:rPr>
                <w:b/>
                <w:sz w:val="28"/>
                <w:szCs w:val="28"/>
                <w:lang w:val="pt-BR"/>
              </w:rPr>
            </w:pPr>
            <w:r w:rsidRPr="00CD68A6">
              <w:rPr>
                <w:b/>
                <w:sz w:val="28"/>
                <w:szCs w:val="28"/>
                <w:lang w:val="pt-BR"/>
              </w:rPr>
              <w:t>78</w:t>
            </w:r>
          </w:p>
        </w:tc>
        <w:tc>
          <w:tcPr>
            <w:tcW w:w="709" w:type="dxa"/>
            <w:tcBorders>
              <w:top w:val="single" w:sz="4" w:space="0" w:color="auto"/>
              <w:left w:val="single" w:sz="4" w:space="0" w:color="auto"/>
              <w:bottom w:val="single" w:sz="4" w:space="0" w:color="auto"/>
              <w:right w:val="single" w:sz="4" w:space="0" w:color="auto"/>
            </w:tcBorders>
          </w:tcPr>
          <w:p w14:paraId="25D144E5" w14:textId="77777777" w:rsidR="004D7BAC" w:rsidRPr="00CD68A6" w:rsidRDefault="004D7BAC" w:rsidP="003A4887">
            <w:pPr>
              <w:spacing w:line="320" w:lineRule="exact"/>
              <w:jc w:val="center"/>
              <w:rPr>
                <w:b/>
                <w:bCs/>
                <w:sz w:val="28"/>
                <w:szCs w:val="28"/>
                <w:lang w:val="pt-BR"/>
              </w:rPr>
            </w:pPr>
          </w:p>
        </w:tc>
      </w:tr>
    </w:tbl>
    <w:p w14:paraId="64019686" w14:textId="77777777" w:rsidR="004D7BAC" w:rsidRPr="00CD68A6" w:rsidRDefault="004D7BAC" w:rsidP="004D7BAC">
      <w:pPr>
        <w:spacing w:line="360" w:lineRule="auto"/>
        <w:rPr>
          <w:b/>
          <w:sz w:val="28"/>
          <w:szCs w:val="28"/>
          <w:lang w:val="pt-BR"/>
        </w:rPr>
      </w:pPr>
      <w:r w:rsidRPr="00CD68A6">
        <w:rPr>
          <w:b/>
          <w:sz w:val="28"/>
          <w:szCs w:val="28"/>
          <w:lang w:val="pt-BR"/>
        </w:rPr>
        <w:t>3. Cán bộ quản lý, giáo viên, nhân viên</w:t>
      </w:r>
    </w:p>
    <w:p w14:paraId="2BF86BD9" w14:textId="77777777" w:rsidR="004D7BAC" w:rsidRPr="00CD68A6" w:rsidRDefault="004D7BAC" w:rsidP="004D7BAC">
      <w:pPr>
        <w:spacing w:line="360" w:lineRule="auto"/>
        <w:rPr>
          <w:sz w:val="28"/>
          <w:szCs w:val="28"/>
          <w:lang w:val="pt-BR"/>
        </w:rPr>
      </w:pPr>
      <w:r w:rsidRPr="00CD68A6">
        <w:rPr>
          <w:sz w:val="28"/>
          <w:szCs w:val="28"/>
          <w:lang w:val="pt-BR"/>
        </w:rPr>
        <w:t>a) Số liệu tại thời điểm tự đánh giá: Ngày 30 tháng 06 năm 2020.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635"/>
      </w:tblGrid>
      <w:tr w:rsidR="004D7BAC" w:rsidRPr="00CD68A6" w14:paraId="0E0D5B4A" w14:textId="77777777" w:rsidTr="003A4887">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744E1D26" w14:textId="77777777" w:rsidR="004D7BAC" w:rsidRPr="00CD68A6" w:rsidRDefault="004D7BAC" w:rsidP="003A4887">
            <w:pPr>
              <w:widowControl w:val="0"/>
              <w:spacing w:before="120" w:after="120"/>
              <w:jc w:val="both"/>
              <w:rPr>
                <w:rFonts w:eastAsia="MS Mincho"/>
                <w:b/>
                <w:bCs/>
                <w:sz w:val="28"/>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C13948" w14:textId="77777777" w:rsidR="004D7BAC" w:rsidRPr="00CD68A6" w:rsidRDefault="004D7BAC" w:rsidP="003A4887">
            <w:pPr>
              <w:widowControl w:val="0"/>
              <w:spacing w:before="120" w:after="120"/>
              <w:jc w:val="center"/>
              <w:rPr>
                <w:rFonts w:eastAsia="MS Mincho"/>
                <w:b/>
                <w:bCs/>
                <w:sz w:val="28"/>
                <w:szCs w:val="28"/>
                <w:lang w:val="pt-BR"/>
              </w:rPr>
            </w:pPr>
            <w:r w:rsidRPr="00CD68A6">
              <w:rPr>
                <w:rFonts w:eastAsia="MS Mincho"/>
                <w:b/>
                <w:bCs/>
                <w:sz w:val="28"/>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BF705F" w14:textId="77777777" w:rsidR="004D7BAC" w:rsidRPr="00CD68A6" w:rsidRDefault="004D7BAC" w:rsidP="003A4887">
            <w:pPr>
              <w:widowControl w:val="0"/>
              <w:spacing w:before="120" w:after="120"/>
              <w:jc w:val="center"/>
              <w:rPr>
                <w:rFonts w:eastAsia="MS Mincho"/>
                <w:b/>
                <w:bCs/>
                <w:sz w:val="28"/>
                <w:szCs w:val="28"/>
                <w:lang w:val="pt-BR"/>
              </w:rPr>
            </w:pPr>
            <w:r w:rsidRPr="00CD68A6">
              <w:rPr>
                <w:rFonts w:eastAsia="MS Mincho"/>
                <w:b/>
                <w:bCs/>
                <w:sz w:val="28"/>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46D80A" w14:textId="77777777" w:rsidR="004D7BAC" w:rsidRPr="00CD68A6" w:rsidRDefault="004D7BAC" w:rsidP="003A4887">
            <w:pPr>
              <w:widowControl w:val="0"/>
              <w:spacing w:before="120" w:after="120"/>
              <w:jc w:val="center"/>
              <w:rPr>
                <w:rFonts w:eastAsia="MS Mincho"/>
                <w:b/>
                <w:bCs/>
                <w:sz w:val="28"/>
                <w:szCs w:val="28"/>
                <w:lang w:val="pt-BR"/>
              </w:rPr>
            </w:pPr>
            <w:r w:rsidRPr="00CD68A6">
              <w:rPr>
                <w:rFonts w:eastAsia="MS Mincho"/>
                <w:b/>
                <w:bCs/>
                <w:sz w:val="28"/>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A9DD8" w14:textId="77777777" w:rsidR="004D7BAC" w:rsidRPr="00CD68A6" w:rsidRDefault="004D7BAC" w:rsidP="003A4887">
            <w:pPr>
              <w:widowControl w:val="0"/>
              <w:spacing w:before="120" w:after="120"/>
              <w:jc w:val="center"/>
              <w:rPr>
                <w:rFonts w:eastAsia="MS Mincho"/>
                <w:b/>
                <w:bCs/>
                <w:sz w:val="28"/>
                <w:szCs w:val="28"/>
                <w:lang w:val="pt-BR"/>
              </w:rPr>
            </w:pPr>
            <w:r w:rsidRPr="00CD68A6">
              <w:rPr>
                <w:rFonts w:eastAsia="MS Mincho"/>
                <w:b/>
                <w:bCs/>
                <w:sz w:val="28"/>
                <w:szCs w:val="28"/>
                <w:lang w:val="pt-BR"/>
              </w:rPr>
              <w:t>Trình độ đào tạo</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E659BC" w14:textId="77777777" w:rsidR="004D7BAC" w:rsidRPr="00CD68A6" w:rsidRDefault="004D7BAC" w:rsidP="003A4887">
            <w:pPr>
              <w:widowControl w:val="0"/>
              <w:spacing w:before="120" w:after="120"/>
              <w:jc w:val="center"/>
              <w:rPr>
                <w:rFonts w:eastAsia="MS Mincho"/>
                <w:b/>
                <w:bCs/>
                <w:sz w:val="28"/>
                <w:szCs w:val="28"/>
                <w:lang w:val="pt-BR"/>
              </w:rPr>
            </w:pPr>
            <w:r w:rsidRPr="00CD68A6">
              <w:rPr>
                <w:rFonts w:eastAsia="MS Mincho"/>
                <w:b/>
                <w:bCs/>
                <w:sz w:val="28"/>
                <w:szCs w:val="28"/>
                <w:lang w:val="pt-BR"/>
              </w:rPr>
              <w:t>Ghi chú</w:t>
            </w:r>
          </w:p>
        </w:tc>
      </w:tr>
      <w:tr w:rsidR="004D7BAC" w:rsidRPr="00CD68A6" w14:paraId="503935B7" w14:textId="77777777" w:rsidTr="003A4887">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73DF21" w14:textId="77777777" w:rsidR="004D7BAC" w:rsidRPr="00CD68A6" w:rsidRDefault="004D7BAC" w:rsidP="003A4887">
            <w:pPr>
              <w:spacing w:before="120" w:after="120"/>
              <w:rPr>
                <w:rFonts w:eastAsia="MS Mincho"/>
                <w:b/>
                <w:bCs/>
                <w:sz w:val="28"/>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43C623" w14:textId="77777777" w:rsidR="004D7BAC" w:rsidRPr="00CD68A6" w:rsidRDefault="004D7BAC" w:rsidP="003A4887">
            <w:pPr>
              <w:spacing w:before="120" w:after="120"/>
              <w:rPr>
                <w:rFonts w:eastAsia="MS Mincho"/>
                <w:b/>
                <w:bCs/>
                <w:sz w:val="28"/>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14FBB0" w14:textId="77777777" w:rsidR="004D7BAC" w:rsidRPr="00CD68A6" w:rsidRDefault="004D7BAC" w:rsidP="003A4887">
            <w:pPr>
              <w:spacing w:before="120" w:after="120"/>
              <w:rPr>
                <w:rFonts w:eastAsia="MS Mincho"/>
                <w:b/>
                <w:bCs/>
                <w:sz w:val="28"/>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87A03" w14:textId="77777777" w:rsidR="004D7BAC" w:rsidRPr="00CD68A6" w:rsidRDefault="004D7BAC" w:rsidP="003A4887">
            <w:pPr>
              <w:spacing w:before="120" w:after="120"/>
              <w:rPr>
                <w:rFonts w:eastAsia="MS Mincho"/>
                <w:b/>
                <w:bCs/>
                <w:sz w:val="28"/>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3D8E39" w14:textId="77777777" w:rsidR="004D7BAC" w:rsidRPr="00CD68A6" w:rsidRDefault="004D7BAC" w:rsidP="003A4887">
            <w:pPr>
              <w:widowControl w:val="0"/>
              <w:spacing w:before="120" w:after="120"/>
              <w:jc w:val="center"/>
              <w:rPr>
                <w:rFonts w:eastAsia="MS Mincho"/>
                <w:bCs/>
                <w:sz w:val="28"/>
                <w:szCs w:val="28"/>
                <w:lang w:val="pt-BR"/>
              </w:rPr>
            </w:pPr>
            <w:r w:rsidRPr="00CD68A6">
              <w:rPr>
                <w:rFonts w:eastAsia="MS Mincho"/>
                <w:bCs/>
                <w:sz w:val="28"/>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5DEFA" w14:textId="77777777" w:rsidR="004D7BAC" w:rsidRPr="00CD68A6" w:rsidRDefault="004D7BAC" w:rsidP="003A4887">
            <w:pPr>
              <w:widowControl w:val="0"/>
              <w:spacing w:before="120" w:after="120"/>
              <w:jc w:val="center"/>
              <w:rPr>
                <w:rFonts w:eastAsia="MS Mincho"/>
                <w:bCs/>
                <w:sz w:val="28"/>
                <w:szCs w:val="28"/>
                <w:lang w:val="pt-BR"/>
              </w:rPr>
            </w:pPr>
            <w:r w:rsidRPr="00CD68A6">
              <w:rPr>
                <w:rFonts w:eastAsia="MS Mincho"/>
                <w:bCs/>
                <w:sz w:val="28"/>
                <w:szCs w:val="28"/>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2C7CE1F" w14:textId="77777777" w:rsidR="004D7BAC" w:rsidRPr="00CD68A6" w:rsidRDefault="004D7BAC" w:rsidP="003A4887">
            <w:pPr>
              <w:widowControl w:val="0"/>
              <w:spacing w:before="120" w:after="120"/>
              <w:jc w:val="center"/>
              <w:rPr>
                <w:rFonts w:eastAsia="MS Mincho"/>
                <w:bCs/>
                <w:sz w:val="28"/>
                <w:szCs w:val="28"/>
                <w:lang w:val="pt-BR"/>
              </w:rPr>
            </w:pPr>
            <w:r w:rsidRPr="00CD68A6">
              <w:rPr>
                <w:rFonts w:eastAsia="MS Mincho"/>
                <w:bCs/>
                <w:sz w:val="28"/>
                <w:szCs w:val="28"/>
                <w:lang w:val="pt-BR"/>
              </w:rPr>
              <w:t>Trên chuẩn</w:t>
            </w:r>
          </w:p>
        </w:tc>
        <w:tc>
          <w:tcPr>
            <w:tcW w:w="16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3B6909" w14:textId="77777777" w:rsidR="004D7BAC" w:rsidRPr="00CD68A6" w:rsidRDefault="004D7BAC" w:rsidP="003A4887">
            <w:pPr>
              <w:spacing w:before="120" w:after="120"/>
              <w:rPr>
                <w:rFonts w:eastAsia="MS Mincho"/>
                <w:b/>
                <w:bCs/>
                <w:sz w:val="28"/>
                <w:szCs w:val="28"/>
                <w:lang w:val="pt-BR"/>
              </w:rPr>
            </w:pPr>
          </w:p>
        </w:tc>
      </w:tr>
      <w:tr w:rsidR="004D7BAC" w:rsidRPr="00CD68A6" w14:paraId="0BE71ACD" w14:textId="77777777" w:rsidTr="003A4887">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DCE9734" w14:textId="77777777" w:rsidR="004D7BAC" w:rsidRPr="00CD68A6" w:rsidRDefault="004D7BAC" w:rsidP="003A4887">
            <w:pPr>
              <w:pStyle w:val="Hiutrngceb596c1-e274-48f6-bbae-842b718cd7a2"/>
              <w:widowControl w:val="0"/>
              <w:spacing w:before="120" w:after="120"/>
              <w:rPr>
                <w:rFonts w:eastAsia="MS Mincho"/>
                <w:bCs/>
                <w:sz w:val="28"/>
                <w:szCs w:val="28"/>
                <w:lang w:val="pt-BR"/>
              </w:rPr>
            </w:pPr>
            <w:r w:rsidRPr="00CD68A6">
              <w:rPr>
                <w:rFonts w:eastAsia="MS Mincho"/>
                <w:bCs/>
                <w:sz w:val="28"/>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8B8B0B" w14:textId="77777777" w:rsidR="004D7BAC" w:rsidRPr="00CD68A6" w:rsidRDefault="004D7BAC" w:rsidP="003A4887">
            <w:pPr>
              <w:pStyle w:val="034901667-0f3b-4c56-9330-60f1d5023288"/>
              <w:widowControl w:val="0"/>
              <w:spacing w:before="120" w:after="120"/>
              <w:jc w:val="center"/>
              <w:rPr>
                <w:rFonts w:eastAsia="MS Mincho"/>
                <w:bCs/>
                <w:sz w:val="28"/>
                <w:szCs w:val="28"/>
                <w:lang w:val="pt-BR"/>
              </w:rPr>
            </w:pPr>
            <w:r w:rsidRPr="00CD68A6">
              <w:rPr>
                <w:rFonts w:eastAsia="MS Mincho"/>
                <w:bCs/>
                <w:sz w:val="28"/>
                <w:szCs w:val="28"/>
                <w:lang w:val="pt-BR"/>
              </w:rPr>
              <w:t>01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9620714" w14:textId="77777777" w:rsidR="004D7BAC" w:rsidRPr="00CD68A6" w:rsidRDefault="004D7BAC" w:rsidP="003A4887">
            <w:pPr>
              <w:pStyle w:val="0a1685253-a305-46b9-a994-aa8f9e5f73fe"/>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B65B31" w14:textId="77777777" w:rsidR="004D7BAC" w:rsidRPr="00CD68A6" w:rsidRDefault="004D7BAC" w:rsidP="003A4887">
            <w:pPr>
              <w:pStyle w:val="0be158f88-d467-454d-9990-edb7eab6f301"/>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D520DE" w14:textId="77777777" w:rsidR="004D7BAC" w:rsidRPr="00CD68A6" w:rsidRDefault="004D7BAC" w:rsidP="003A4887">
            <w:pPr>
              <w:pStyle w:val="0bac5dc7f-83e4-46a5-8946-def452d0cc29"/>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5ADC17" w14:textId="77777777" w:rsidR="004D7BAC" w:rsidRPr="00CD68A6" w:rsidRDefault="004D7BAC" w:rsidP="003A4887">
            <w:pPr>
              <w:pStyle w:val="08bdba1b4-468e-446d-bf8f-7fe722cefd2e"/>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5BA0B8A" w14:textId="77777777" w:rsidR="004D7BAC" w:rsidRPr="00CD68A6" w:rsidRDefault="004D7BAC" w:rsidP="003A4887">
            <w:pPr>
              <w:pStyle w:val="034ce98be-997c-41d9-b075-9254c4d565e2"/>
              <w:widowControl w:val="0"/>
              <w:spacing w:before="120" w:after="120"/>
              <w:jc w:val="center"/>
              <w:rPr>
                <w:rFonts w:eastAsia="MS Mincho"/>
                <w:bCs/>
                <w:sz w:val="28"/>
                <w:szCs w:val="28"/>
                <w:lang w:val="pt-BR"/>
              </w:rPr>
            </w:pPr>
            <w:r w:rsidRPr="00CD68A6">
              <w:rPr>
                <w:rFonts w:eastAsia="MS Mincho"/>
                <w:bCs/>
                <w:sz w:val="28"/>
                <w:szCs w:val="28"/>
                <w:lang w:val="pt-BR"/>
              </w:rPr>
              <w:t>01</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1D5974EB" w14:textId="77777777" w:rsidR="004D7BAC" w:rsidRPr="00CD68A6" w:rsidRDefault="004D7BAC" w:rsidP="003A4887">
            <w:pPr>
              <w:widowControl w:val="0"/>
              <w:spacing w:before="120" w:after="120"/>
              <w:rPr>
                <w:rFonts w:eastAsia="MS Mincho"/>
                <w:bCs/>
                <w:sz w:val="28"/>
                <w:szCs w:val="28"/>
                <w:lang w:val="pt-BR"/>
              </w:rPr>
            </w:pPr>
          </w:p>
        </w:tc>
      </w:tr>
      <w:tr w:rsidR="004D7BAC" w:rsidRPr="00CD68A6" w14:paraId="1AD0B28A" w14:textId="77777777" w:rsidTr="003A4887">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3BFBE7E1" w14:textId="77777777" w:rsidR="004D7BAC" w:rsidRPr="00CD68A6" w:rsidRDefault="004D7BAC" w:rsidP="003A4887">
            <w:pPr>
              <w:pStyle w:val="Phhiutrng5580a9dc-6cf2-41db-88b7-5165250db7e2"/>
              <w:widowControl w:val="0"/>
              <w:spacing w:before="120" w:after="120"/>
              <w:rPr>
                <w:rFonts w:eastAsia="MS Mincho"/>
                <w:bCs/>
                <w:sz w:val="28"/>
                <w:szCs w:val="28"/>
                <w:lang w:val="pt-BR"/>
              </w:rPr>
            </w:pPr>
            <w:r w:rsidRPr="00CD68A6">
              <w:rPr>
                <w:rFonts w:eastAsia="MS Mincho"/>
                <w:bCs/>
                <w:sz w:val="28"/>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9FB63D0" w14:textId="77777777" w:rsidR="004D7BAC" w:rsidRPr="00CD68A6" w:rsidRDefault="004D7BAC" w:rsidP="003A4887">
            <w:pPr>
              <w:pStyle w:val="072cac619-04b8-4edd-987e-4f929fce14be"/>
              <w:widowControl w:val="0"/>
              <w:spacing w:before="120" w:after="120"/>
              <w:jc w:val="center"/>
              <w:rPr>
                <w:rFonts w:eastAsia="MS Mincho"/>
                <w:bCs/>
                <w:sz w:val="28"/>
                <w:szCs w:val="28"/>
                <w:lang w:val="pt-BR"/>
              </w:rPr>
            </w:pPr>
            <w:r w:rsidRPr="00CD68A6">
              <w:rPr>
                <w:rFonts w:eastAsia="MS Mincho"/>
                <w:bCs/>
                <w:sz w:val="28"/>
                <w:szCs w:val="28"/>
                <w:lang w:val="pt-BR"/>
              </w:rPr>
              <w:t>02</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310637" w14:textId="77777777" w:rsidR="004D7BAC" w:rsidRPr="00CD68A6" w:rsidRDefault="004D7BAC" w:rsidP="003A4887">
            <w:pPr>
              <w:pStyle w:val="01887852f-6527-4eca-967c-f7f0cd31c817"/>
              <w:widowControl w:val="0"/>
              <w:spacing w:before="120" w:after="120"/>
              <w:jc w:val="center"/>
              <w:rPr>
                <w:rFonts w:eastAsia="MS Mincho"/>
                <w:bCs/>
                <w:sz w:val="28"/>
                <w:szCs w:val="28"/>
                <w:lang w:val="pt-BR"/>
              </w:rPr>
            </w:pPr>
            <w:r w:rsidRPr="00CD68A6">
              <w:rPr>
                <w:rFonts w:eastAsia="MS Mincho"/>
                <w:bCs/>
                <w:sz w:val="28"/>
                <w:szCs w:val="28"/>
                <w:lang w:val="pt-BR"/>
              </w:rPr>
              <w:t>01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C85C27" w14:textId="77777777" w:rsidR="004D7BAC" w:rsidRPr="00CD68A6" w:rsidRDefault="004D7BAC" w:rsidP="003A4887">
            <w:pPr>
              <w:pStyle w:val="03d7a323a-5de7-4408-af4b-73e7b062a6f6"/>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83F46D" w14:textId="77777777" w:rsidR="004D7BAC" w:rsidRPr="00CD68A6" w:rsidRDefault="004D7BAC" w:rsidP="003A4887">
            <w:pPr>
              <w:pStyle w:val="0661cdd5f-c75c-45ae-875d-7e6552d64ea0"/>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44AC2D" w14:textId="77777777" w:rsidR="004D7BAC" w:rsidRPr="00CD68A6" w:rsidRDefault="004D7BAC" w:rsidP="003A4887">
            <w:pPr>
              <w:pStyle w:val="07286b5d0-7764-4be9-8f01-cbeb4273e0a8"/>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68E0520" w14:textId="77777777" w:rsidR="004D7BAC" w:rsidRPr="00CD68A6" w:rsidRDefault="004D7BAC" w:rsidP="003A4887">
            <w:pPr>
              <w:pStyle w:val="08b407806-0df2-491e-afd3-d183a0195719"/>
              <w:widowControl w:val="0"/>
              <w:spacing w:before="120" w:after="120"/>
              <w:jc w:val="center"/>
              <w:rPr>
                <w:rFonts w:eastAsia="MS Mincho"/>
                <w:bCs/>
                <w:sz w:val="28"/>
                <w:szCs w:val="28"/>
                <w:lang w:val="pt-BR"/>
              </w:rPr>
            </w:pPr>
            <w:r w:rsidRPr="00CD68A6">
              <w:rPr>
                <w:rFonts w:eastAsia="MS Mincho"/>
                <w:bCs/>
                <w:sz w:val="28"/>
                <w:szCs w:val="28"/>
                <w:lang w:val="pt-BR"/>
              </w:rPr>
              <w:t>02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2167811B" w14:textId="77777777" w:rsidR="004D7BAC" w:rsidRPr="00CD68A6" w:rsidRDefault="004D7BAC" w:rsidP="003A4887">
            <w:pPr>
              <w:widowControl w:val="0"/>
              <w:spacing w:before="120" w:after="120"/>
              <w:rPr>
                <w:rFonts w:eastAsia="MS Mincho"/>
                <w:bCs/>
                <w:sz w:val="28"/>
                <w:szCs w:val="28"/>
                <w:lang w:val="pt-BR"/>
              </w:rPr>
            </w:pPr>
          </w:p>
        </w:tc>
      </w:tr>
      <w:tr w:rsidR="004D7BAC" w:rsidRPr="00CD68A6" w14:paraId="6BAC1563" w14:textId="77777777" w:rsidTr="003A4887">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35E27C8" w14:textId="77777777" w:rsidR="004D7BAC" w:rsidRPr="00CD68A6" w:rsidRDefault="004D7BAC" w:rsidP="003A4887">
            <w:pPr>
              <w:pStyle w:val="Giovin117db291-e815-457b-822e-6fa6d837e782"/>
              <w:widowControl w:val="0"/>
              <w:spacing w:before="120" w:after="120"/>
              <w:rPr>
                <w:rFonts w:eastAsia="MS Mincho"/>
                <w:bCs/>
                <w:sz w:val="28"/>
                <w:szCs w:val="28"/>
                <w:lang w:val="pt-BR"/>
              </w:rPr>
            </w:pPr>
            <w:r w:rsidRPr="00CD68A6">
              <w:rPr>
                <w:rFonts w:eastAsia="MS Mincho"/>
                <w:bCs/>
                <w:sz w:val="28"/>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E2900B7" w14:textId="77777777" w:rsidR="004D7BAC" w:rsidRPr="00CD68A6" w:rsidRDefault="004D7BAC" w:rsidP="003A4887">
            <w:pPr>
              <w:pStyle w:val="0153ea406-81e7-4f3b-a8d7-ca1bfc724fb4"/>
              <w:widowControl w:val="0"/>
              <w:spacing w:before="120" w:after="120"/>
              <w:jc w:val="center"/>
              <w:rPr>
                <w:rFonts w:eastAsia="MS Mincho"/>
                <w:bCs/>
                <w:sz w:val="28"/>
                <w:szCs w:val="28"/>
                <w:lang w:val="pt-BR"/>
              </w:rPr>
            </w:pPr>
            <w:r w:rsidRPr="00CD68A6">
              <w:rPr>
                <w:rFonts w:eastAsia="MS Mincho"/>
                <w:bCs/>
                <w:sz w:val="28"/>
                <w:szCs w:val="28"/>
                <w:lang w:val="pt-BR"/>
              </w:rPr>
              <w:t>67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660D5D3F" w14:textId="77777777" w:rsidR="004D7BAC" w:rsidRPr="00CD68A6" w:rsidRDefault="004D7BAC" w:rsidP="003A4887">
            <w:pPr>
              <w:pStyle w:val="073f78b68-28fb-4a10-bfc7-cbb139452f10"/>
              <w:widowControl w:val="0"/>
              <w:spacing w:before="120" w:after="120"/>
              <w:jc w:val="center"/>
              <w:rPr>
                <w:rFonts w:eastAsia="MS Mincho"/>
                <w:bCs/>
                <w:sz w:val="28"/>
                <w:szCs w:val="28"/>
                <w:lang w:val="pt-BR"/>
              </w:rPr>
            </w:pPr>
            <w:r w:rsidRPr="00CD68A6">
              <w:rPr>
                <w:rFonts w:eastAsia="MS Mincho"/>
                <w:bCs/>
                <w:sz w:val="28"/>
                <w:szCs w:val="28"/>
                <w:lang w:val="pt-BR"/>
              </w:rPr>
              <w:t>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BF21E4" w14:textId="77777777" w:rsidR="004D7BAC" w:rsidRPr="00CD68A6" w:rsidRDefault="004D7BAC" w:rsidP="003A4887">
            <w:pPr>
              <w:pStyle w:val="0eaebf4c6-22a3-4ca5-a805-fe1409bcd5a7"/>
              <w:widowControl w:val="0"/>
              <w:spacing w:before="120" w:after="120"/>
              <w:jc w:val="center"/>
              <w:rPr>
                <w:rFonts w:eastAsia="MS Mincho"/>
                <w:bCs/>
                <w:sz w:val="28"/>
                <w:szCs w:val="28"/>
                <w:lang w:val="pt-BR"/>
              </w:rPr>
            </w:pPr>
            <w:r w:rsidRPr="00CD68A6">
              <w:rPr>
                <w:rFonts w:eastAsia="MS Mincho"/>
                <w:bCs/>
                <w:sz w:val="28"/>
                <w:szCs w:val="28"/>
                <w:lang w:val="pt-BR"/>
              </w:rPr>
              <w:t>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83DFCD" w14:textId="77777777" w:rsidR="004D7BAC" w:rsidRPr="00CD68A6" w:rsidRDefault="004D7BAC" w:rsidP="003A4887">
            <w:pPr>
              <w:pStyle w:val="029963e6b-6200-4000-9707-64a703b0987a"/>
              <w:widowControl w:val="0"/>
              <w:spacing w:before="120" w:after="120"/>
              <w:jc w:val="center"/>
              <w:rPr>
                <w:rFonts w:eastAsia="MS Mincho"/>
                <w:bCs/>
                <w:sz w:val="28"/>
                <w:szCs w:val="28"/>
                <w:lang w:val="pt-BR"/>
              </w:rPr>
            </w:pPr>
            <w:r w:rsidRPr="00CD68A6">
              <w:rPr>
                <w:rFonts w:eastAsia="MS Mincho"/>
                <w:bCs/>
                <w:sz w:val="28"/>
                <w:szCs w:val="28"/>
                <w:lang w:val="pt-BR"/>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2D893F" w14:textId="77777777" w:rsidR="004D7BAC" w:rsidRPr="00CD68A6" w:rsidRDefault="004D7BAC" w:rsidP="003A4887">
            <w:pPr>
              <w:pStyle w:val="0db0d11c1-f17c-4d53-8de4-f18d4b91f670"/>
              <w:widowControl w:val="0"/>
              <w:spacing w:before="120" w:after="120"/>
              <w:jc w:val="center"/>
              <w:rPr>
                <w:rFonts w:eastAsia="MS Mincho"/>
                <w:bCs/>
                <w:sz w:val="28"/>
                <w:szCs w:val="28"/>
                <w:lang w:val="pt-BR"/>
              </w:rPr>
            </w:pPr>
            <w:r w:rsidRPr="00CD68A6">
              <w:rPr>
                <w:rFonts w:eastAsia="MS Mincho"/>
                <w:bCs/>
                <w:sz w:val="28"/>
                <w:szCs w:val="28"/>
                <w:lang w:val="pt-BR"/>
              </w:rPr>
              <w:t>05</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7F7248E" w14:textId="77777777" w:rsidR="004D7BAC" w:rsidRPr="00CD68A6" w:rsidRDefault="004D7BAC" w:rsidP="003A4887">
            <w:pPr>
              <w:pStyle w:val="04cfc56da-1537-42a5-834e-aceccf5468d6"/>
              <w:widowControl w:val="0"/>
              <w:spacing w:before="120" w:after="120"/>
              <w:jc w:val="center"/>
              <w:rPr>
                <w:rFonts w:eastAsia="MS Mincho"/>
                <w:bCs/>
                <w:sz w:val="28"/>
                <w:szCs w:val="28"/>
                <w:lang w:val="pt-BR"/>
              </w:rPr>
            </w:pPr>
            <w:r w:rsidRPr="00CD68A6">
              <w:rPr>
                <w:rFonts w:eastAsia="MS Mincho"/>
                <w:bCs/>
                <w:sz w:val="28"/>
                <w:szCs w:val="28"/>
                <w:lang w:val="pt-BR"/>
              </w:rPr>
              <w:t>62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3F42405D" w14:textId="77777777" w:rsidR="004D7BAC" w:rsidRPr="00CD68A6" w:rsidRDefault="004D7BAC" w:rsidP="003A4887">
            <w:pPr>
              <w:widowControl w:val="0"/>
              <w:spacing w:before="120" w:after="120"/>
              <w:rPr>
                <w:rFonts w:eastAsia="MS Mincho"/>
                <w:bCs/>
                <w:sz w:val="28"/>
                <w:szCs w:val="28"/>
                <w:lang w:val="pt-BR"/>
              </w:rPr>
            </w:pPr>
          </w:p>
        </w:tc>
      </w:tr>
      <w:tr w:rsidR="004D7BAC" w:rsidRPr="00CD68A6" w14:paraId="5FDB6520" w14:textId="77777777" w:rsidTr="003A4887">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BD5C7E" w14:textId="77777777" w:rsidR="004D7BAC" w:rsidRPr="00CD68A6" w:rsidRDefault="004D7BAC" w:rsidP="003A4887">
            <w:pPr>
              <w:pStyle w:val="Nhnvin85870835-6f84-4d4e-8d20-0c555c92ea34"/>
              <w:widowControl w:val="0"/>
              <w:spacing w:before="120" w:after="120"/>
              <w:rPr>
                <w:rFonts w:eastAsia="MS Mincho"/>
                <w:bCs/>
                <w:sz w:val="28"/>
                <w:szCs w:val="28"/>
                <w:lang w:val="pt-BR"/>
              </w:rPr>
            </w:pPr>
            <w:r w:rsidRPr="00CD68A6">
              <w:rPr>
                <w:rFonts w:eastAsia="MS Mincho"/>
                <w:bCs/>
                <w:sz w:val="28"/>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2922C68" w14:textId="77777777" w:rsidR="004D7BAC" w:rsidRPr="00CD68A6" w:rsidRDefault="004D7BAC" w:rsidP="003A4887">
            <w:pPr>
              <w:pStyle w:val="038a90359-d473-4aea-aca8-ee4b73ff541a"/>
              <w:widowControl w:val="0"/>
              <w:spacing w:before="120" w:after="120"/>
              <w:jc w:val="center"/>
              <w:rPr>
                <w:rFonts w:eastAsia="MS Mincho"/>
                <w:bCs/>
                <w:sz w:val="28"/>
                <w:szCs w:val="28"/>
                <w:lang w:val="pt-BR"/>
              </w:rPr>
            </w:pPr>
            <w:r w:rsidRPr="00CD68A6">
              <w:rPr>
                <w:rFonts w:eastAsia="MS Mincho"/>
                <w:bCs/>
                <w:sz w:val="28"/>
                <w:szCs w:val="28"/>
                <w:lang w:val="pt-BR"/>
              </w:rPr>
              <w:t>14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CBE7B6E" w14:textId="77777777" w:rsidR="004D7BAC" w:rsidRPr="00CD68A6" w:rsidRDefault="004D7BAC" w:rsidP="003A4887">
            <w:pPr>
              <w:pStyle w:val="0e8ccb637-96d6-48c3-963d-e3c980813eca"/>
              <w:widowControl w:val="0"/>
              <w:spacing w:before="120" w:after="120"/>
              <w:jc w:val="center"/>
              <w:rPr>
                <w:rFonts w:eastAsia="MS Mincho"/>
                <w:bCs/>
                <w:sz w:val="28"/>
                <w:szCs w:val="28"/>
                <w:lang w:val="pt-BR"/>
              </w:rPr>
            </w:pPr>
            <w:r w:rsidRPr="00CD68A6">
              <w:rPr>
                <w:rFonts w:eastAsia="MS Mincho"/>
                <w:bCs/>
                <w:sz w:val="28"/>
                <w:szCs w:val="28"/>
                <w:lang w:val="pt-BR"/>
              </w:rPr>
              <w:t>09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920925" w14:textId="77777777" w:rsidR="004D7BAC" w:rsidRPr="00CD68A6" w:rsidRDefault="004D7BAC" w:rsidP="003A4887">
            <w:pPr>
              <w:pStyle w:val="0221ea94d-c925-4e1d-805e-693828f3543d"/>
              <w:widowControl w:val="0"/>
              <w:spacing w:before="120" w:after="120"/>
              <w:jc w:val="center"/>
              <w:rPr>
                <w:rFonts w:eastAsia="MS Mincho"/>
                <w:bCs/>
                <w:sz w:val="28"/>
                <w:szCs w:val="28"/>
                <w:lang w:val="pt-BR"/>
              </w:rPr>
            </w:pPr>
            <w:r w:rsidRPr="00CD68A6">
              <w:rPr>
                <w:rFonts w:eastAsia="MS Mincho"/>
                <w:bCs/>
                <w:sz w:val="28"/>
                <w:szCs w:val="28"/>
                <w:lang w:val="pt-BR"/>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75B6A4" w14:textId="77777777" w:rsidR="004D7BAC" w:rsidRPr="00CD68A6" w:rsidRDefault="004D7BAC" w:rsidP="003A4887">
            <w:pPr>
              <w:pStyle w:val="078c50ace-6272-4863-a7bb-f82ff856703d"/>
              <w:widowControl w:val="0"/>
              <w:spacing w:before="120" w:after="120"/>
              <w:jc w:val="center"/>
              <w:rPr>
                <w:rFonts w:eastAsia="MS Mincho"/>
                <w:bCs/>
                <w:sz w:val="28"/>
                <w:szCs w:val="28"/>
                <w:lang w:val="pt-BR"/>
              </w:rPr>
            </w:pPr>
            <w:r w:rsidRPr="00CD68A6">
              <w:rPr>
                <w:rFonts w:eastAsia="MS Mincho"/>
                <w:bCs/>
                <w:sz w:val="28"/>
                <w:szCs w:val="28"/>
                <w:lang w:val="pt-BR"/>
              </w:rPr>
              <w:t>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CA87C" w14:textId="77777777" w:rsidR="004D7BAC" w:rsidRPr="00CD68A6" w:rsidRDefault="004D7BAC" w:rsidP="003A4887">
            <w:pPr>
              <w:pStyle w:val="0e0ed7c36-cd4a-46f7-8cf9-8a156bacd362"/>
              <w:widowControl w:val="0"/>
              <w:spacing w:before="120" w:after="120"/>
              <w:jc w:val="center"/>
              <w:rPr>
                <w:rFonts w:eastAsia="MS Mincho"/>
                <w:bCs/>
                <w:sz w:val="28"/>
                <w:szCs w:val="28"/>
                <w:lang w:val="pt-BR"/>
              </w:rPr>
            </w:pPr>
            <w:r w:rsidRPr="00CD68A6">
              <w:rPr>
                <w:rFonts w:eastAsia="MS Mincho"/>
                <w:bCs/>
                <w:sz w:val="28"/>
                <w:szCs w:val="28"/>
                <w:lang w:val="pt-BR"/>
              </w:rPr>
              <w:t xml:space="preserve">04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708A771" w14:textId="77777777" w:rsidR="004D7BAC" w:rsidRPr="00CD68A6" w:rsidRDefault="004D7BAC" w:rsidP="003A4887">
            <w:pPr>
              <w:pStyle w:val="0063ef621-8c10-4d01-b7d6-b5a89ccd4af5"/>
              <w:widowControl w:val="0"/>
              <w:spacing w:before="120" w:after="120"/>
              <w:jc w:val="center"/>
              <w:rPr>
                <w:rFonts w:eastAsia="MS Mincho"/>
                <w:bCs/>
                <w:sz w:val="28"/>
                <w:szCs w:val="28"/>
                <w:lang w:val="pt-BR"/>
              </w:rPr>
            </w:pPr>
            <w:r w:rsidRPr="00CD68A6">
              <w:rPr>
                <w:rFonts w:eastAsia="MS Mincho"/>
                <w:bCs/>
                <w:sz w:val="28"/>
                <w:szCs w:val="28"/>
                <w:lang w:val="pt-BR"/>
              </w:rPr>
              <w:t>02</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720C6068" w14:textId="77777777" w:rsidR="004D7BAC" w:rsidRPr="00CD68A6" w:rsidRDefault="004D7BAC" w:rsidP="003A4887">
            <w:pPr>
              <w:widowControl w:val="0"/>
              <w:spacing w:before="120" w:after="120"/>
              <w:rPr>
                <w:rFonts w:eastAsia="MS Mincho"/>
                <w:bCs/>
                <w:sz w:val="28"/>
                <w:szCs w:val="28"/>
                <w:lang w:val="pt-BR"/>
              </w:rPr>
            </w:pPr>
          </w:p>
        </w:tc>
      </w:tr>
      <w:tr w:rsidR="004D7BAC" w:rsidRPr="00CD68A6" w14:paraId="17DD25AA" w14:textId="77777777" w:rsidTr="003A4887">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7EC35377" w14:textId="77777777" w:rsidR="004D7BAC" w:rsidRPr="00CD68A6" w:rsidRDefault="004D7BAC" w:rsidP="003A4887">
            <w:pPr>
              <w:pStyle w:val="Cng8c2a4e89-ace0-48f8-9ed6-d50679071cad"/>
              <w:widowControl w:val="0"/>
              <w:spacing w:before="120" w:after="120"/>
              <w:rPr>
                <w:rFonts w:eastAsia="MS Mincho"/>
                <w:bCs/>
                <w:sz w:val="28"/>
                <w:szCs w:val="28"/>
                <w:lang w:val="pt-BR"/>
              </w:rPr>
            </w:pPr>
            <w:r w:rsidRPr="00CD68A6">
              <w:rPr>
                <w:rFonts w:eastAsia="MS Mincho"/>
                <w:bCs/>
                <w:sz w:val="28"/>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665EA14" w14:textId="77777777" w:rsidR="004D7BAC" w:rsidRPr="00CD68A6" w:rsidRDefault="004D7BAC" w:rsidP="003A4887">
            <w:pPr>
              <w:pStyle w:val="02b542ae0-2d4f-4f89-9c4d-39b564a4aeec"/>
              <w:widowControl w:val="0"/>
              <w:spacing w:before="120" w:after="120"/>
              <w:jc w:val="center"/>
              <w:rPr>
                <w:rFonts w:eastAsia="MS Mincho"/>
                <w:bCs/>
                <w:sz w:val="28"/>
                <w:szCs w:val="28"/>
                <w:lang w:val="pt-BR"/>
              </w:rPr>
            </w:pPr>
            <w:r w:rsidRPr="00CD68A6">
              <w:rPr>
                <w:rFonts w:eastAsia="MS Mincho"/>
                <w:bCs/>
                <w:sz w:val="28"/>
                <w:szCs w:val="28"/>
                <w:lang w:val="pt-BR"/>
              </w:rPr>
              <w:t>84</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2ED1BFD5" w14:textId="77777777" w:rsidR="004D7BAC" w:rsidRPr="00CD68A6" w:rsidRDefault="004D7BAC" w:rsidP="003A4887">
            <w:pPr>
              <w:pStyle w:val="01d61b567-2519-4a0d-93c6-b8d4ecfc166d"/>
              <w:widowControl w:val="0"/>
              <w:spacing w:before="120" w:after="120"/>
              <w:jc w:val="center"/>
              <w:rPr>
                <w:rFonts w:eastAsia="MS Mincho"/>
                <w:bCs/>
                <w:sz w:val="28"/>
                <w:szCs w:val="28"/>
                <w:lang w:val="pt-BR"/>
              </w:rPr>
            </w:pPr>
            <w:r w:rsidRPr="00CD68A6">
              <w:rPr>
                <w:rFonts w:eastAsia="MS Mincho"/>
                <w:bCs/>
                <w:sz w:val="28"/>
                <w:szCs w:val="28"/>
                <w:lang w:val="pt-BR"/>
              </w:rPr>
              <w:t>56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FB91B8E" w14:textId="77777777" w:rsidR="004D7BAC" w:rsidRPr="00CD68A6" w:rsidRDefault="004D7BAC" w:rsidP="003A4887">
            <w:pPr>
              <w:pStyle w:val="0a2cfdf40-eb7c-445e-b325-8160b01a4419"/>
              <w:widowControl w:val="0"/>
              <w:spacing w:before="120" w:after="120"/>
              <w:jc w:val="center"/>
              <w:rPr>
                <w:rFonts w:eastAsia="MS Mincho"/>
                <w:bCs/>
                <w:sz w:val="28"/>
                <w:szCs w:val="28"/>
                <w:lang w:val="pt-BR"/>
              </w:rPr>
            </w:pPr>
            <w:r w:rsidRPr="00CD68A6">
              <w:rPr>
                <w:rFonts w:eastAsia="MS Mincho"/>
                <w:bCs/>
                <w:sz w:val="28"/>
                <w:szCs w:val="28"/>
                <w:lang w:val="pt-BR"/>
              </w:rPr>
              <w:t>03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62F3DF" w14:textId="77777777" w:rsidR="004D7BAC" w:rsidRPr="00CD68A6" w:rsidRDefault="004D7BAC" w:rsidP="003A4887">
            <w:pPr>
              <w:pStyle w:val="00cf2d8bf-5059-4f92-bc06-171e519b6231"/>
              <w:widowControl w:val="0"/>
              <w:spacing w:before="120" w:after="120"/>
              <w:jc w:val="center"/>
              <w:rPr>
                <w:rFonts w:eastAsia="MS Mincho"/>
                <w:bCs/>
                <w:sz w:val="28"/>
                <w:szCs w:val="28"/>
                <w:lang w:val="pt-BR"/>
              </w:rPr>
            </w:pPr>
            <w:r w:rsidRPr="00CD68A6">
              <w:rPr>
                <w:rFonts w:eastAsia="MS Mincho"/>
                <w:bCs/>
                <w:sz w:val="28"/>
                <w:szCs w:val="28"/>
                <w:lang w:val="pt-BR"/>
              </w:rPr>
              <w:t>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29152" w14:textId="77777777" w:rsidR="004D7BAC" w:rsidRPr="00CD68A6" w:rsidRDefault="004D7BAC" w:rsidP="003A4887">
            <w:pPr>
              <w:pStyle w:val="0b4129a2a-a856-4692-b36d-6579abd34d73"/>
              <w:widowControl w:val="0"/>
              <w:spacing w:before="120" w:after="120"/>
              <w:jc w:val="center"/>
              <w:rPr>
                <w:rFonts w:eastAsia="MS Mincho"/>
                <w:bCs/>
                <w:sz w:val="28"/>
                <w:szCs w:val="28"/>
                <w:lang w:val="pt-BR"/>
              </w:rPr>
            </w:pPr>
            <w:r w:rsidRPr="00CD68A6">
              <w:rPr>
                <w:rFonts w:eastAsia="MS Mincho"/>
                <w:bCs/>
                <w:sz w:val="28"/>
                <w:szCs w:val="28"/>
                <w:lang w:val="pt-BR"/>
              </w:rPr>
              <w:t>09</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4FDD26D" w14:textId="77777777" w:rsidR="004D7BAC" w:rsidRPr="00CD68A6" w:rsidRDefault="004D7BAC" w:rsidP="003A4887">
            <w:pPr>
              <w:pStyle w:val="08360bebf-67a2-495d-948f-644b6b9f6adf"/>
              <w:widowControl w:val="0"/>
              <w:spacing w:before="120" w:after="120"/>
              <w:jc w:val="center"/>
              <w:rPr>
                <w:rFonts w:eastAsia="MS Mincho"/>
                <w:bCs/>
                <w:sz w:val="28"/>
                <w:szCs w:val="28"/>
                <w:lang w:val="pt-BR"/>
              </w:rPr>
            </w:pPr>
            <w:r w:rsidRPr="00CD68A6">
              <w:rPr>
                <w:rFonts w:eastAsia="MS Mincho"/>
                <w:bCs/>
                <w:sz w:val="28"/>
                <w:szCs w:val="28"/>
                <w:lang w:val="pt-BR"/>
              </w:rPr>
              <w:t>67</w:t>
            </w:r>
          </w:p>
        </w:tc>
        <w:tc>
          <w:tcPr>
            <w:tcW w:w="1635" w:type="dxa"/>
            <w:tcBorders>
              <w:top w:val="single" w:sz="4" w:space="0" w:color="auto"/>
              <w:left w:val="single" w:sz="4" w:space="0" w:color="auto"/>
              <w:bottom w:val="single" w:sz="4" w:space="0" w:color="auto"/>
              <w:right w:val="single" w:sz="4" w:space="0" w:color="auto"/>
            </w:tcBorders>
            <w:shd w:val="clear" w:color="auto" w:fill="auto"/>
            <w:vAlign w:val="center"/>
          </w:tcPr>
          <w:p w14:paraId="287E7F0F" w14:textId="77777777" w:rsidR="004D7BAC" w:rsidRPr="00CD68A6" w:rsidRDefault="004D7BAC" w:rsidP="003A4887">
            <w:pPr>
              <w:widowControl w:val="0"/>
              <w:spacing w:before="120" w:after="120"/>
              <w:rPr>
                <w:rFonts w:eastAsia="MS Mincho"/>
                <w:bCs/>
                <w:sz w:val="28"/>
                <w:szCs w:val="28"/>
                <w:lang w:val="pt-BR"/>
              </w:rPr>
            </w:pPr>
          </w:p>
        </w:tc>
      </w:tr>
    </w:tbl>
    <w:p w14:paraId="19FA9B9D" w14:textId="77777777" w:rsidR="004D7BAC" w:rsidRPr="00CD68A6" w:rsidRDefault="004D7BAC" w:rsidP="004D7BAC">
      <w:pPr>
        <w:spacing w:before="120" w:line="360" w:lineRule="auto"/>
        <w:rPr>
          <w:sz w:val="28"/>
          <w:szCs w:val="28"/>
          <w:lang w:val="pt-BR"/>
        </w:rPr>
      </w:pPr>
      <w:r w:rsidRPr="00CD68A6">
        <w:rPr>
          <w:sz w:val="28"/>
          <w:szCs w:val="28"/>
          <w:lang w:val="pt-BR"/>
        </w:rPr>
        <w:t>b) Số liệu của 5 năm gần đây: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957"/>
        <w:gridCol w:w="1417"/>
        <w:gridCol w:w="1418"/>
        <w:gridCol w:w="1417"/>
        <w:gridCol w:w="1418"/>
        <w:gridCol w:w="1559"/>
      </w:tblGrid>
      <w:tr w:rsidR="004D7BAC" w:rsidRPr="00CD68A6" w14:paraId="2C537D3C"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3E3099FF" w14:textId="77777777" w:rsidR="004D7BAC" w:rsidRPr="00CD68A6" w:rsidRDefault="004D7BAC" w:rsidP="003A4887">
            <w:pPr>
              <w:spacing w:before="120" w:after="120"/>
              <w:jc w:val="center"/>
              <w:rPr>
                <w:b/>
                <w:bCs/>
                <w:sz w:val="28"/>
                <w:szCs w:val="28"/>
                <w:lang w:val="pt-BR"/>
              </w:rPr>
            </w:pPr>
            <w:r w:rsidRPr="00CD68A6">
              <w:rPr>
                <w:b/>
                <w:bCs/>
                <w:sz w:val="28"/>
                <w:szCs w:val="28"/>
                <w:lang w:val="pt-BR"/>
              </w:rPr>
              <w:t>TT</w:t>
            </w:r>
          </w:p>
        </w:tc>
        <w:tc>
          <w:tcPr>
            <w:tcW w:w="1957" w:type="dxa"/>
            <w:tcBorders>
              <w:top w:val="single" w:sz="4" w:space="0" w:color="auto"/>
              <w:left w:val="single" w:sz="4" w:space="0" w:color="auto"/>
              <w:bottom w:val="single" w:sz="4" w:space="0" w:color="auto"/>
              <w:right w:val="single" w:sz="4" w:space="0" w:color="auto"/>
            </w:tcBorders>
            <w:vAlign w:val="center"/>
          </w:tcPr>
          <w:p w14:paraId="69909BCF" w14:textId="77777777" w:rsidR="004D7BAC" w:rsidRPr="00CD68A6" w:rsidRDefault="004D7BAC" w:rsidP="003A4887">
            <w:pPr>
              <w:spacing w:before="120" w:after="120"/>
              <w:jc w:val="center"/>
              <w:rPr>
                <w:b/>
                <w:bCs/>
                <w:sz w:val="28"/>
                <w:szCs w:val="28"/>
                <w:lang w:val="pt-BR"/>
              </w:rPr>
            </w:pPr>
            <w:r w:rsidRPr="00CD68A6">
              <w:rPr>
                <w:b/>
                <w:bCs/>
                <w:sz w:val="28"/>
                <w:szCs w:val="28"/>
                <w:lang w:val="pt-BR"/>
              </w:rPr>
              <w:t>Số liệu</w:t>
            </w:r>
          </w:p>
        </w:tc>
        <w:tc>
          <w:tcPr>
            <w:tcW w:w="1417" w:type="dxa"/>
            <w:tcBorders>
              <w:top w:val="single" w:sz="4" w:space="0" w:color="auto"/>
              <w:left w:val="single" w:sz="4" w:space="0" w:color="auto"/>
              <w:bottom w:val="single" w:sz="4" w:space="0" w:color="auto"/>
              <w:right w:val="single" w:sz="4" w:space="0" w:color="auto"/>
            </w:tcBorders>
          </w:tcPr>
          <w:p w14:paraId="6BB63BAC" w14:textId="77777777" w:rsidR="004D7BAC" w:rsidRPr="00CD68A6" w:rsidRDefault="004D7BAC" w:rsidP="003A4887">
            <w:pPr>
              <w:spacing w:before="120" w:after="120"/>
              <w:jc w:val="center"/>
              <w:rPr>
                <w:b/>
                <w:bCs/>
                <w:sz w:val="28"/>
                <w:szCs w:val="28"/>
              </w:rPr>
            </w:pPr>
            <w:r w:rsidRPr="00CD68A6">
              <w:rPr>
                <w:b/>
                <w:bCs/>
                <w:sz w:val="28"/>
                <w:szCs w:val="28"/>
              </w:rPr>
              <w:t>Năm học 2015-2016</w:t>
            </w:r>
          </w:p>
        </w:tc>
        <w:tc>
          <w:tcPr>
            <w:tcW w:w="1418" w:type="dxa"/>
            <w:tcBorders>
              <w:top w:val="single" w:sz="4" w:space="0" w:color="auto"/>
              <w:left w:val="single" w:sz="4" w:space="0" w:color="auto"/>
              <w:bottom w:val="single" w:sz="4" w:space="0" w:color="auto"/>
              <w:right w:val="single" w:sz="4" w:space="0" w:color="auto"/>
            </w:tcBorders>
          </w:tcPr>
          <w:p w14:paraId="491C2FC4" w14:textId="77777777" w:rsidR="004D7BAC" w:rsidRPr="00CD68A6" w:rsidRDefault="004D7BAC" w:rsidP="003A4887">
            <w:pPr>
              <w:spacing w:before="120" w:after="120"/>
              <w:jc w:val="center"/>
              <w:rPr>
                <w:b/>
                <w:bCs/>
                <w:sz w:val="28"/>
                <w:szCs w:val="28"/>
              </w:rPr>
            </w:pPr>
            <w:r w:rsidRPr="00CD68A6">
              <w:rPr>
                <w:b/>
                <w:bCs/>
                <w:sz w:val="28"/>
                <w:szCs w:val="28"/>
              </w:rPr>
              <w:t>Năm học 2016-2017</w:t>
            </w:r>
          </w:p>
        </w:tc>
        <w:tc>
          <w:tcPr>
            <w:tcW w:w="1417" w:type="dxa"/>
            <w:tcBorders>
              <w:top w:val="single" w:sz="4" w:space="0" w:color="auto"/>
              <w:left w:val="single" w:sz="4" w:space="0" w:color="auto"/>
              <w:bottom w:val="single" w:sz="4" w:space="0" w:color="auto"/>
              <w:right w:val="single" w:sz="4" w:space="0" w:color="auto"/>
            </w:tcBorders>
          </w:tcPr>
          <w:p w14:paraId="59615CD3" w14:textId="77777777" w:rsidR="004D7BAC" w:rsidRPr="00CD68A6" w:rsidRDefault="004D7BAC" w:rsidP="003A4887">
            <w:pPr>
              <w:spacing w:before="120" w:after="120"/>
              <w:jc w:val="center"/>
              <w:rPr>
                <w:b/>
                <w:bCs/>
                <w:sz w:val="28"/>
                <w:szCs w:val="28"/>
              </w:rPr>
            </w:pPr>
            <w:r w:rsidRPr="00CD68A6">
              <w:rPr>
                <w:b/>
                <w:bCs/>
                <w:sz w:val="28"/>
                <w:szCs w:val="28"/>
              </w:rPr>
              <w:t>Năm học 2017-2018</w:t>
            </w:r>
          </w:p>
        </w:tc>
        <w:tc>
          <w:tcPr>
            <w:tcW w:w="1418" w:type="dxa"/>
            <w:tcBorders>
              <w:top w:val="single" w:sz="4" w:space="0" w:color="auto"/>
              <w:left w:val="single" w:sz="4" w:space="0" w:color="auto"/>
              <w:bottom w:val="single" w:sz="4" w:space="0" w:color="auto"/>
              <w:right w:val="single" w:sz="4" w:space="0" w:color="auto"/>
            </w:tcBorders>
          </w:tcPr>
          <w:p w14:paraId="0732F6B4" w14:textId="77777777" w:rsidR="004D7BAC" w:rsidRPr="00CD68A6" w:rsidRDefault="004D7BAC" w:rsidP="003A4887">
            <w:pPr>
              <w:spacing w:before="120" w:after="120"/>
              <w:jc w:val="center"/>
              <w:rPr>
                <w:b/>
                <w:bCs/>
                <w:sz w:val="28"/>
                <w:szCs w:val="28"/>
              </w:rPr>
            </w:pPr>
            <w:r w:rsidRPr="00CD68A6">
              <w:rPr>
                <w:b/>
                <w:bCs/>
                <w:sz w:val="28"/>
                <w:szCs w:val="28"/>
              </w:rPr>
              <w:t>Năm học 2018-2019</w:t>
            </w:r>
          </w:p>
        </w:tc>
        <w:tc>
          <w:tcPr>
            <w:tcW w:w="1559" w:type="dxa"/>
            <w:tcBorders>
              <w:top w:val="single" w:sz="4" w:space="0" w:color="auto"/>
              <w:left w:val="single" w:sz="4" w:space="0" w:color="auto"/>
              <w:bottom w:val="single" w:sz="4" w:space="0" w:color="auto"/>
              <w:right w:val="single" w:sz="4" w:space="0" w:color="auto"/>
            </w:tcBorders>
          </w:tcPr>
          <w:p w14:paraId="492F0805" w14:textId="77777777" w:rsidR="004D7BAC" w:rsidRPr="00CD68A6" w:rsidRDefault="004D7BAC" w:rsidP="003A4887">
            <w:pPr>
              <w:spacing w:before="120" w:after="120"/>
              <w:jc w:val="center"/>
              <w:rPr>
                <w:b/>
                <w:bCs/>
                <w:sz w:val="28"/>
                <w:szCs w:val="28"/>
              </w:rPr>
            </w:pPr>
            <w:r w:rsidRPr="00CD68A6">
              <w:rPr>
                <w:b/>
                <w:bCs/>
                <w:sz w:val="28"/>
                <w:szCs w:val="28"/>
              </w:rPr>
              <w:t>Năm học 2019-2020</w:t>
            </w:r>
          </w:p>
        </w:tc>
      </w:tr>
      <w:tr w:rsidR="004D7BAC" w:rsidRPr="00CD68A6" w14:paraId="11F41903"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19F84356" w14:textId="77777777" w:rsidR="004D7BAC" w:rsidRPr="00CD68A6" w:rsidRDefault="004D7BAC" w:rsidP="003A4887">
            <w:pPr>
              <w:pStyle w:val="1220c10e9-83b8-448a-9817-9dd2dfe5338f"/>
              <w:spacing w:before="120" w:after="120"/>
              <w:jc w:val="center"/>
              <w:rPr>
                <w:sz w:val="28"/>
                <w:szCs w:val="28"/>
                <w:lang w:val="pt-BR"/>
              </w:rPr>
            </w:pPr>
            <w:r w:rsidRPr="00CD68A6">
              <w:rPr>
                <w:sz w:val="28"/>
                <w:szCs w:val="28"/>
                <w:lang w:val="pt-BR"/>
              </w:rPr>
              <w:t>1</w:t>
            </w:r>
          </w:p>
        </w:tc>
        <w:tc>
          <w:tcPr>
            <w:tcW w:w="1957" w:type="dxa"/>
            <w:tcBorders>
              <w:top w:val="single" w:sz="4" w:space="0" w:color="auto"/>
              <w:left w:val="single" w:sz="4" w:space="0" w:color="auto"/>
              <w:bottom w:val="single" w:sz="4" w:space="0" w:color="auto"/>
              <w:right w:val="single" w:sz="4" w:space="0" w:color="auto"/>
            </w:tcBorders>
            <w:vAlign w:val="center"/>
          </w:tcPr>
          <w:p w14:paraId="643BFA3B" w14:textId="77777777" w:rsidR="004D7BAC" w:rsidRPr="00CD68A6" w:rsidRDefault="004D7BAC" w:rsidP="003A4887">
            <w:pPr>
              <w:pStyle w:val="Tngsgiovin8e641b71-1bf8-431f-a015-9563ecd4c245"/>
              <w:spacing w:before="120" w:after="120"/>
              <w:rPr>
                <w:sz w:val="28"/>
                <w:szCs w:val="28"/>
                <w:lang w:val="pt-BR"/>
              </w:rPr>
            </w:pPr>
            <w:r w:rsidRPr="00CD68A6">
              <w:rPr>
                <w:sz w:val="28"/>
                <w:szCs w:val="28"/>
                <w:lang w:val="pt-BR"/>
              </w:rPr>
              <w:t>Tổng số giáo viên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FB87EA" w14:textId="77777777" w:rsidR="004D7BAC" w:rsidRPr="00CD68A6" w:rsidRDefault="004D7BAC" w:rsidP="003A4887">
            <w:pPr>
              <w:pStyle w:val="03828dc63-793a-4ec2-bfd9-9de67c2ca60a"/>
              <w:spacing w:before="120" w:after="120"/>
              <w:jc w:val="center"/>
              <w:rPr>
                <w:sz w:val="28"/>
                <w:szCs w:val="28"/>
                <w:lang w:val="pt-BR"/>
              </w:rPr>
            </w:pPr>
            <w:r w:rsidRPr="00CD68A6">
              <w:rPr>
                <w:sz w:val="28"/>
                <w:szCs w:val="28"/>
                <w:lang w:val="pt-BR"/>
              </w:rPr>
              <w:t>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9A1E16" w14:textId="77777777" w:rsidR="004D7BAC" w:rsidRPr="00CD68A6" w:rsidRDefault="004D7BAC" w:rsidP="003A4887">
            <w:pPr>
              <w:pStyle w:val="0a5f3178c-10c2-487c-9a0a-d79b4d90ef25"/>
              <w:spacing w:before="120" w:after="120"/>
              <w:jc w:val="center"/>
              <w:rPr>
                <w:sz w:val="28"/>
                <w:szCs w:val="28"/>
                <w:lang w:val="pt-BR"/>
              </w:rPr>
            </w:pPr>
            <w:r w:rsidRPr="00CD68A6">
              <w:rPr>
                <w:sz w:val="28"/>
                <w:szCs w:val="28"/>
                <w:lang w:val="pt-BR"/>
              </w:rPr>
              <w:t>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80F20E" w14:textId="77777777" w:rsidR="004D7BAC" w:rsidRPr="00CD68A6" w:rsidRDefault="004D7BAC" w:rsidP="003A4887">
            <w:pPr>
              <w:pStyle w:val="04d41d5ae-f84d-4175-93b2-4c89a055d575"/>
              <w:spacing w:before="120" w:after="120"/>
              <w:jc w:val="center"/>
              <w:rPr>
                <w:sz w:val="28"/>
                <w:szCs w:val="28"/>
                <w:lang w:val="pt-BR"/>
              </w:rPr>
            </w:pPr>
            <w:r w:rsidRPr="00CD68A6">
              <w:rPr>
                <w:sz w:val="28"/>
                <w:szCs w:val="28"/>
                <w:lang w:val="pt-BR"/>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D2E88A" w14:textId="77777777" w:rsidR="004D7BAC" w:rsidRPr="00CD68A6" w:rsidRDefault="004D7BAC" w:rsidP="003A4887">
            <w:pPr>
              <w:pStyle w:val="07abe256f-8156-4ae3-99d0-18c34c809625"/>
              <w:spacing w:before="120" w:after="120"/>
              <w:jc w:val="center"/>
              <w:rPr>
                <w:sz w:val="28"/>
                <w:szCs w:val="28"/>
                <w:lang w:val="pt-BR"/>
              </w:rPr>
            </w:pPr>
            <w:r w:rsidRPr="00CD68A6">
              <w:rPr>
                <w:sz w:val="28"/>
                <w:szCs w:val="28"/>
                <w:lang w:val="pt-BR"/>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2FCDBA" w14:textId="77777777" w:rsidR="004D7BAC" w:rsidRPr="00CD68A6" w:rsidRDefault="004D7BAC" w:rsidP="003A4887">
            <w:pPr>
              <w:pStyle w:val="0ab544050-e093-4263-acf3-1c448d2d29ac"/>
              <w:spacing w:before="120" w:after="120"/>
              <w:jc w:val="center"/>
              <w:rPr>
                <w:sz w:val="28"/>
                <w:szCs w:val="28"/>
                <w:lang w:val="pt-BR"/>
              </w:rPr>
            </w:pPr>
            <w:r w:rsidRPr="00CD68A6">
              <w:rPr>
                <w:sz w:val="28"/>
                <w:szCs w:val="28"/>
                <w:lang w:val="pt-BR"/>
              </w:rPr>
              <w:t>67</w:t>
            </w:r>
          </w:p>
        </w:tc>
      </w:tr>
      <w:tr w:rsidR="004D7BAC" w:rsidRPr="00CD68A6" w14:paraId="3DA3C2FF"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5C7043A8" w14:textId="77777777" w:rsidR="004D7BAC" w:rsidRPr="00CD68A6" w:rsidRDefault="004D7BAC" w:rsidP="003A4887">
            <w:pPr>
              <w:pStyle w:val="204c994e6-43ae-42a0-84af-a6cd9f27c5bb"/>
              <w:spacing w:before="120" w:after="120"/>
              <w:jc w:val="center"/>
              <w:rPr>
                <w:sz w:val="28"/>
                <w:szCs w:val="28"/>
                <w:lang w:val="pt-BR"/>
              </w:rPr>
            </w:pPr>
            <w:r w:rsidRPr="00CD68A6">
              <w:rPr>
                <w:sz w:val="28"/>
                <w:szCs w:val="28"/>
                <w:lang w:val="pt-BR"/>
              </w:rPr>
              <w:t>2</w:t>
            </w:r>
          </w:p>
        </w:tc>
        <w:tc>
          <w:tcPr>
            <w:tcW w:w="1957" w:type="dxa"/>
            <w:tcBorders>
              <w:top w:val="single" w:sz="4" w:space="0" w:color="auto"/>
              <w:left w:val="single" w:sz="4" w:space="0" w:color="auto"/>
              <w:bottom w:val="single" w:sz="4" w:space="0" w:color="auto"/>
              <w:right w:val="single" w:sz="4" w:space="0" w:color="auto"/>
            </w:tcBorders>
            <w:vAlign w:val="center"/>
          </w:tcPr>
          <w:p w14:paraId="59E06D61" w14:textId="77777777" w:rsidR="004D7BAC" w:rsidRPr="00CD68A6" w:rsidRDefault="004D7BAC" w:rsidP="003A4887">
            <w:pPr>
              <w:pStyle w:val="Tngsgiovindygiicphuynvtngng9e63473e-d20d-4b1e-8a63-92490657e9b2"/>
              <w:spacing w:before="120" w:after="120"/>
              <w:rPr>
                <w:sz w:val="28"/>
                <w:szCs w:val="28"/>
                <w:lang w:val="pt-BR"/>
              </w:rPr>
            </w:pPr>
            <w:r w:rsidRPr="00CD68A6">
              <w:rPr>
                <w:sz w:val="28"/>
                <w:szCs w:val="28"/>
                <w:lang w:val="pt-BR"/>
              </w:rPr>
              <w:t>Tổng số giáo viên dạy giỏi cấp huyện và tương đương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10AEB" w14:textId="77777777" w:rsidR="004D7BAC" w:rsidRPr="00CD68A6" w:rsidRDefault="004D7BAC" w:rsidP="003A4887">
            <w:pPr>
              <w:pStyle w:val="00c64f0ac-7ae1-48f7-827d-8c69a55a6eed"/>
              <w:spacing w:before="120" w:after="120"/>
              <w:jc w:val="center"/>
              <w:rPr>
                <w:sz w:val="28"/>
                <w:szCs w:val="28"/>
                <w:lang w:val="pt-BR"/>
              </w:rPr>
            </w:pPr>
            <w:r w:rsidRPr="00CD68A6">
              <w:rPr>
                <w:sz w:val="28"/>
                <w:szCs w:val="28"/>
                <w:lang w:val="pt-BR"/>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9C8355" w14:textId="77777777" w:rsidR="004D7BAC" w:rsidRPr="00CD68A6" w:rsidRDefault="004D7BAC" w:rsidP="003A4887">
            <w:pPr>
              <w:pStyle w:val="05df35813-796a-4c27-8fab-bebdc0aef141"/>
              <w:spacing w:before="120" w:after="120"/>
              <w:jc w:val="center"/>
              <w:rPr>
                <w:sz w:val="28"/>
                <w:szCs w:val="28"/>
                <w:lang w:val="pt-BR"/>
              </w:rPr>
            </w:pPr>
            <w:r w:rsidRPr="00CD68A6">
              <w:rPr>
                <w:sz w:val="28"/>
                <w:szCs w:val="28"/>
                <w:lang w:val="pt-BR"/>
              </w:rPr>
              <w:t>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6722ED" w14:textId="77777777" w:rsidR="004D7BAC" w:rsidRPr="00CD68A6" w:rsidRDefault="004D7BAC" w:rsidP="003A4887">
            <w:pPr>
              <w:pStyle w:val="01e6c606e-9039-4aba-99d5-1a11ed89c9f1"/>
              <w:spacing w:before="120" w:after="120"/>
              <w:jc w:val="center"/>
              <w:rPr>
                <w:sz w:val="28"/>
                <w:szCs w:val="28"/>
                <w:lang w:val="pt-BR"/>
              </w:rPr>
            </w:pPr>
            <w:r w:rsidRPr="00CD68A6">
              <w:rPr>
                <w:sz w:val="28"/>
                <w:szCs w:val="28"/>
                <w:lang w:val="pt-BR"/>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B3D024" w14:textId="77777777" w:rsidR="004D7BAC" w:rsidRPr="00CD68A6" w:rsidRDefault="004D7BAC" w:rsidP="003A4887">
            <w:pPr>
              <w:pStyle w:val="03d25d4f1-8c6f-41a2-bb71-d10c8537c81b"/>
              <w:spacing w:before="120" w:after="120"/>
              <w:jc w:val="center"/>
              <w:rPr>
                <w:sz w:val="28"/>
                <w:szCs w:val="28"/>
                <w:lang w:val="pt-BR"/>
              </w:rPr>
            </w:pPr>
            <w:r w:rsidRPr="00CD68A6">
              <w:rPr>
                <w:sz w:val="28"/>
                <w:szCs w:val="28"/>
                <w:lang w:val="pt-BR"/>
              </w:rPr>
              <w:t>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4BA16" w14:textId="77777777" w:rsidR="004D7BAC" w:rsidRPr="00CD68A6" w:rsidRDefault="004D7BAC" w:rsidP="003A4887">
            <w:pPr>
              <w:pStyle w:val="091703420-133c-4de1-92c7-dbe0574593c4"/>
              <w:spacing w:before="120" w:after="120"/>
              <w:jc w:val="center"/>
              <w:rPr>
                <w:sz w:val="28"/>
                <w:szCs w:val="28"/>
                <w:lang w:val="pt-BR"/>
              </w:rPr>
            </w:pPr>
            <w:r w:rsidRPr="00CD68A6">
              <w:rPr>
                <w:sz w:val="28"/>
                <w:szCs w:val="28"/>
                <w:lang w:val="pt-BR"/>
              </w:rPr>
              <w:t>25</w:t>
            </w:r>
          </w:p>
        </w:tc>
      </w:tr>
      <w:tr w:rsidR="004D7BAC" w:rsidRPr="00CD68A6" w14:paraId="373BD942"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4E7C84C8" w14:textId="77777777" w:rsidR="004D7BAC" w:rsidRPr="00CD68A6" w:rsidRDefault="004D7BAC" w:rsidP="003A4887">
            <w:pPr>
              <w:pStyle w:val="380eff907-2a15-4b76-8891-7bf9aa4e587c"/>
              <w:spacing w:before="120" w:after="120"/>
              <w:jc w:val="center"/>
              <w:rPr>
                <w:sz w:val="28"/>
                <w:szCs w:val="28"/>
                <w:lang w:val="pt-BR"/>
              </w:rPr>
            </w:pPr>
            <w:r w:rsidRPr="00CD68A6">
              <w:rPr>
                <w:sz w:val="28"/>
                <w:szCs w:val="28"/>
                <w:lang w:val="pt-BR"/>
              </w:rPr>
              <w:t>3</w:t>
            </w:r>
          </w:p>
        </w:tc>
        <w:tc>
          <w:tcPr>
            <w:tcW w:w="1957" w:type="dxa"/>
            <w:tcBorders>
              <w:top w:val="single" w:sz="4" w:space="0" w:color="auto"/>
              <w:left w:val="single" w:sz="4" w:space="0" w:color="auto"/>
              <w:bottom w:val="single" w:sz="4" w:space="0" w:color="auto"/>
              <w:right w:val="single" w:sz="4" w:space="0" w:color="auto"/>
            </w:tcBorders>
            <w:vAlign w:val="center"/>
          </w:tcPr>
          <w:p w14:paraId="19FEC5D3" w14:textId="77777777" w:rsidR="004D7BAC" w:rsidRPr="00CD68A6" w:rsidRDefault="004D7BAC" w:rsidP="003A4887">
            <w:pPr>
              <w:pStyle w:val="Tngsgiovindygiicptnhtrln5c9fc06b-77ef-473e-9b47-83996f8874e6"/>
              <w:spacing w:before="120" w:after="120"/>
              <w:rPr>
                <w:sz w:val="28"/>
                <w:szCs w:val="28"/>
                <w:lang w:val="pt-BR"/>
              </w:rPr>
            </w:pPr>
            <w:r w:rsidRPr="00CD68A6">
              <w:rPr>
                <w:sz w:val="28"/>
                <w:szCs w:val="28"/>
                <w:lang w:val="pt-BR"/>
              </w:rPr>
              <w:t>Tổng số giáo viên dạy giỏi cấp tỉnh trở lên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F7E8F9" w14:textId="77777777" w:rsidR="004D7BAC" w:rsidRPr="00CD68A6" w:rsidRDefault="004D7BAC" w:rsidP="003A4887">
            <w:pPr>
              <w:pStyle w:val="0e3a8585f-4452-42e8-9412-94acbf42ab2c"/>
              <w:spacing w:before="120" w:after="120"/>
              <w:jc w:val="center"/>
              <w:rPr>
                <w:sz w:val="28"/>
                <w:szCs w:val="28"/>
                <w:lang w:val="pt-BR"/>
              </w:rPr>
            </w:pPr>
            <w:r w:rsidRPr="00CD68A6">
              <w:rPr>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B17094" w14:textId="77777777" w:rsidR="004D7BAC" w:rsidRPr="00CD68A6" w:rsidRDefault="004D7BAC" w:rsidP="003A4887">
            <w:pPr>
              <w:pStyle w:val="044ba49e0-50fb-4ae5-8817-65888075bed5"/>
              <w:spacing w:before="120" w:after="120"/>
              <w:jc w:val="center"/>
              <w:rPr>
                <w:sz w:val="28"/>
                <w:szCs w:val="28"/>
                <w:lang w:val="pt-BR"/>
              </w:rPr>
            </w:pPr>
            <w:r w:rsidRPr="00CD68A6">
              <w:rPr>
                <w:sz w:val="28"/>
                <w:szCs w:val="28"/>
                <w:lang w:val="pt-BR"/>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88241" w14:textId="77777777" w:rsidR="004D7BAC" w:rsidRPr="00CD68A6" w:rsidRDefault="004D7BAC" w:rsidP="003A4887">
            <w:pPr>
              <w:pStyle w:val="046084dbb-219b-467e-9390-b8183934c4c4"/>
              <w:spacing w:before="120" w:after="120"/>
              <w:jc w:val="center"/>
              <w:rPr>
                <w:sz w:val="28"/>
                <w:szCs w:val="28"/>
                <w:lang w:val="pt-BR"/>
              </w:rPr>
            </w:pPr>
            <w:r w:rsidRPr="00CD68A6">
              <w:rPr>
                <w:sz w:val="28"/>
                <w:szCs w:val="28"/>
                <w:lang w:val="pt-BR"/>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E9E310" w14:textId="77777777" w:rsidR="004D7BAC" w:rsidRPr="00CD68A6" w:rsidRDefault="004D7BAC" w:rsidP="003A4887">
            <w:pPr>
              <w:pStyle w:val="0ebb87818-5118-4423-b433-7cd90737888b"/>
              <w:spacing w:before="120" w:after="120"/>
              <w:jc w:val="center"/>
              <w:rPr>
                <w:sz w:val="28"/>
                <w:szCs w:val="28"/>
                <w:lang w:val="pt-BR"/>
              </w:rPr>
            </w:pPr>
            <w:r w:rsidRPr="00CD68A6">
              <w:rPr>
                <w:sz w:val="28"/>
                <w:szCs w:val="28"/>
                <w:lang w:val="pt-BR"/>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B8A26C" w14:textId="77777777" w:rsidR="004D7BAC" w:rsidRPr="00CD68A6" w:rsidRDefault="004D7BAC" w:rsidP="003A4887">
            <w:pPr>
              <w:pStyle w:val="04379c016-508c-4ae1-bb42-cb36dea19fcf"/>
              <w:spacing w:before="120" w:after="120"/>
              <w:jc w:val="center"/>
              <w:rPr>
                <w:sz w:val="28"/>
                <w:szCs w:val="28"/>
                <w:lang w:val="pt-BR"/>
              </w:rPr>
            </w:pPr>
            <w:r w:rsidRPr="00CD68A6">
              <w:rPr>
                <w:sz w:val="28"/>
                <w:szCs w:val="28"/>
                <w:lang w:val="pt-BR"/>
              </w:rPr>
              <w:t>00</w:t>
            </w:r>
          </w:p>
        </w:tc>
      </w:tr>
      <w:tr w:rsidR="004D7BAC" w:rsidRPr="00CD68A6" w14:paraId="795E03DB"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0E0A9285" w14:textId="77777777" w:rsidR="004D7BAC" w:rsidRPr="00CD68A6" w:rsidRDefault="004D7BAC" w:rsidP="003A4887">
            <w:pPr>
              <w:pStyle w:val="422a8f52e-8a1d-4d2f-92fa-07f61f954c53"/>
              <w:spacing w:before="120" w:after="120"/>
              <w:jc w:val="center"/>
              <w:rPr>
                <w:sz w:val="28"/>
                <w:szCs w:val="28"/>
                <w:lang w:val="pt-BR"/>
              </w:rPr>
            </w:pPr>
            <w:r w:rsidRPr="00CD68A6">
              <w:rPr>
                <w:sz w:val="28"/>
                <w:szCs w:val="28"/>
                <w:lang w:val="pt-BR"/>
              </w:rPr>
              <w:t>4</w:t>
            </w:r>
          </w:p>
        </w:tc>
        <w:tc>
          <w:tcPr>
            <w:tcW w:w="1957" w:type="dxa"/>
            <w:tcBorders>
              <w:top w:val="single" w:sz="4" w:space="0" w:color="auto"/>
              <w:left w:val="single" w:sz="4" w:space="0" w:color="auto"/>
              <w:bottom w:val="single" w:sz="4" w:space="0" w:color="auto"/>
              <w:right w:val="single" w:sz="4" w:space="0" w:color="auto"/>
            </w:tcBorders>
            <w:vAlign w:val="center"/>
          </w:tcPr>
          <w:p w14:paraId="46A3AE1D" w14:textId="77777777" w:rsidR="004D7BAC" w:rsidRPr="00CD68A6" w:rsidRDefault="004D7BAC" w:rsidP="003A4887">
            <w:pPr>
              <w:pStyle w:val="Tlgiovinlp06636526-2436-4aa7-a070-ad9bc0a9ff08"/>
              <w:spacing w:before="120" w:after="120"/>
              <w:rPr>
                <w:sz w:val="28"/>
                <w:szCs w:val="28"/>
                <w:lang w:val="pt-BR"/>
              </w:rPr>
            </w:pPr>
            <w:r w:rsidRPr="00CD68A6">
              <w:rPr>
                <w:sz w:val="28"/>
                <w:szCs w:val="28"/>
                <w:lang w:val="pt-BR"/>
              </w:rPr>
              <w:t>Tỷ lệ giáo viên/ lớp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B7869" w14:textId="77777777" w:rsidR="004D7BAC" w:rsidRPr="00CD68A6" w:rsidRDefault="004D7BAC" w:rsidP="003A4887">
            <w:pPr>
              <w:pStyle w:val="0d41922d0-7c44-4289-885e-15075d8afd3b"/>
              <w:spacing w:before="120" w:after="120"/>
              <w:jc w:val="center"/>
              <w:rPr>
                <w:sz w:val="28"/>
                <w:szCs w:val="28"/>
                <w:lang w:val="pt-BR"/>
              </w:rPr>
            </w:pPr>
            <w:r w:rsidRPr="00CD68A6">
              <w:rPr>
                <w:sz w:val="28"/>
                <w:szCs w:val="28"/>
                <w:lang w:val="pt-BR"/>
              </w:rPr>
              <w:t>1.74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720E0" w14:textId="77777777" w:rsidR="004D7BAC" w:rsidRPr="00CD68A6" w:rsidRDefault="004D7BAC" w:rsidP="003A4887">
            <w:pPr>
              <w:pStyle w:val="0640d73a8-716b-4a4c-b482-31f13db3fcd3"/>
              <w:spacing w:before="120" w:after="120"/>
              <w:jc w:val="center"/>
              <w:rPr>
                <w:sz w:val="28"/>
                <w:szCs w:val="28"/>
                <w:lang w:val="pt-BR"/>
              </w:rPr>
            </w:pPr>
            <w:r w:rsidRPr="00CD68A6">
              <w:rPr>
                <w:sz w:val="28"/>
                <w:szCs w:val="28"/>
                <w:lang w:val="pt-BR"/>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24E4DA" w14:textId="77777777" w:rsidR="004D7BAC" w:rsidRPr="00CD68A6" w:rsidRDefault="004D7BAC" w:rsidP="003A4887">
            <w:pPr>
              <w:pStyle w:val="000eca2bc-4817-4029-ae7f-e1fe44a3d3ee"/>
              <w:spacing w:before="120" w:after="120"/>
              <w:jc w:val="center"/>
              <w:rPr>
                <w:sz w:val="28"/>
                <w:szCs w:val="28"/>
                <w:lang w:val="pt-BR"/>
              </w:rPr>
            </w:pPr>
            <w:r w:rsidRPr="00CD68A6">
              <w:rPr>
                <w:sz w:val="28"/>
                <w:szCs w:val="28"/>
                <w:lang w:val="pt-BR"/>
              </w:rPr>
              <w:t>1.72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C50DE" w14:textId="77777777" w:rsidR="004D7BAC" w:rsidRPr="00CD68A6" w:rsidRDefault="004D7BAC" w:rsidP="003A4887">
            <w:pPr>
              <w:pStyle w:val="0b2b94f53-eed0-402c-807a-d0c25f05d3f7"/>
              <w:spacing w:before="120" w:after="120"/>
              <w:jc w:val="center"/>
              <w:rPr>
                <w:sz w:val="28"/>
                <w:szCs w:val="28"/>
                <w:lang w:val="pt-BR"/>
              </w:rPr>
            </w:pPr>
            <w:r w:rsidRPr="00CD68A6">
              <w:rPr>
                <w:sz w:val="28"/>
                <w:szCs w:val="28"/>
                <w:lang w:val="pt-BR"/>
              </w:rPr>
              <w:t>1.66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72E0B" w14:textId="77777777" w:rsidR="004D7BAC" w:rsidRPr="00CD68A6" w:rsidRDefault="004D7BAC" w:rsidP="003A4887">
            <w:pPr>
              <w:pStyle w:val="0891b5bd1-6278-458b-a475-e05a505dfdc3"/>
              <w:spacing w:before="120" w:after="120"/>
              <w:jc w:val="center"/>
              <w:rPr>
                <w:sz w:val="28"/>
                <w:szCs w:val="28"/>
                <w:lang w:val="pt-BR"/>
              </w:rPr>
            </w:pPr>
            <w:r w:rsidRPr="00CD68A6">
              <w:rPr>
                <w:sz w:val="28"/>
                <w:szCs w:val="28"/>
                <w:lang w:val="pt-BR"/>
              </w:rPr>
              <w:t>1.86</w:t>
            </w:r>
          </w:p>
        </w:tc>
      </w:tr>
      <w:tr w:rsidR="004D7BAC" w:rsidRPr="00CD68A6" w14:paraId="62273503" w14:textId="77777777" w:rsidTr="003A4887">
        <w:tc>
          <w:tcPr>
            <w:tcW w:w="590" w:type="dxa"/>
            <w:tcBorders>
              <w:top w:val="single" w:sz="4" w:space="0" w:color="auto"/>
              <w:left w:val="single" w:sz="4" w:space="0" w:color="auto"/>
              <w:bottom w:val="single" w:sz="4" w:space="0" w:color="auto"/>
              <w:right w:val="single" w:sz="4" w:space="0" w:color="auto"/>
            </w:tcBorders>
            <w:vAlign w:val="center"/>
          </w:tcPr>
          <w:p w14:paraId="26C6DAAD" w14:textId="77777777" w:rsidR="004D7BAC" w:rsidRPr="00CD68A6" w:rsidRDefault="004D7BAC" w:rsidP="003A4887">
            <w:pPr>
              <w:pStyle w:val="5218ecbc1-d460-4078-8806-598d9b9889a7"/>
              <w:spacing w:before="120" w:after="120"/>
              <w:jc w:val="center"/>
              <w:rPr>
                <w:sz w:val="28"/>
                <w:szCs w:val="28"/>
                <w:lang w:val="pt-BR"/>
              </w:rPr>
            </w:pPr>
            <w:r w:rsidRPr="00CD68A6">
              <w:rPr>
                <w:sz w:val="28"/>
                <w:szCs w:val="28"/>
                <w:lang w:val="pt-BR"/>
              </w:rPr>
              <w:t>5</w:t>
            </w:r>
          </w:p>
        </w:tc>
        <w:tc>
          <w:tcPr>
            <w:tcW w:w="1957" w:type="dxa"/>
            <w:tcBorders>
              <w:top w:val="single" w:sz="4" w:space="0" w:color="auto"/>
              <w:left w:val="single" w:sz="4" w:space="0" w:color="auto"/>
              <w:bottom w:val="single" w:sz="4" w:space="0" w:color="auto"/>
              <w:right w:val="single" w:sz="4" w:space="0" w:color="auto"/>
            </w:tcBorders>
            <w:vAlign w:val="center"/>
          </w:tcPr>
          <w:p w14:paraId="35BFEAE7" w14:textId="77777777" w:rsidR="004D7BAC" w:rsidRPr="00CD68A6" w:rsidRDefault="004D7BAC" w:rsidP="003A4887">
            <w:pPr>
              <w:pStyle w:val="Tlgiovinhcsinh7c0931b3-235e-420a-918d-83835d1be383"/>
              <w:spacing w:before="120" w:after="120"/>
              <w:rPr>
                <w:sz w:val="28"/>
                <w:szCs w:val="28"/>
                <w:lang w:val="pt-BR"/>
              </w:rPr>
            </w:pPr>
            <w:r w:rsidRPr="00CD68A6">
              <w:rPr>
                <w:sz w:val="28"/>
                <w:szCs w:val="28"/>
                <w:lang w:val="pt-BR"/>
              </w:rPr>
              <w:t>Tỷ lệ giáo viên/ học sinh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A36168" w14:textId="77777777" w:rsidR="004D7BAC" w:rsidRPr="00CD68A6" w:rsidRDefault="004D7BAC" w:rsidP="003A4887">
            <w:pPr>
              <w:pStyle w:val="08eec70c0-5f82-41a3-904e-4d096439c681"/>
              <w:spacing w:before="120" w:after="120"/>
              <w:jc w:val="center"/>
              <w:rPr>
                <w:sz w:val="28"/>
                <w:szCs w:val="28"/>
                <w:lang w:val="pt-BR"/>
              </w:rPr>
            </w:pPr>
            <w:r w:rsidRPr="00CD68A6">
              <w:rPr>
                <w:sz w:val="28"/>
                <w:szCs w:val="28"/>
                <w:lang w:val="pt-BR"/>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DCA32D" w14:textId="77777777" w:rsidR="004D7BAC" w:rsidRPr="00CD68A6" w:rsidRDefault="004D7BAC" w:rsidP="003A4887">
            <w:pPr>
              <w:pStyle w:val="0323e7de6-1a35-4e44-aaac-ffce38a161e2"/>
              <w:spacing w:before="120" w:after="120"/>
              <w:jc w:val="center"/>
              <w:rPr>
                <w:sz w:val="28"/>
                <w:szCs w:val="28"/>
                <w:lang w:val="pt-BR"/>
              </w:rPr>
            </w:pPr>
            <w:r w:rsidRPr="00CD68A6">
              <w:rPr>
                <w:sz w:val="28"/>
                <w:szCs w:val="28"/>
                <w:lang w:val="pt-BR"/>
              </w:rPr>
              <w:t>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6CF1BB" w14:textId="77777777" w:rsidR="004D7BAC" w:rsidRPr="00CD68A6" w:rsidRDefault="004D7BAC" w:rsidP="003A4887">
            <w:pPr>
              <w:pStyle w:val="0a4b790a5-cdaa-42a7-a0dd-9f39c9bb46dd"/>
              <w:spacing w:before="120" w:after="120"/>
              <w:jc w:val="center"/>
              <w:rPr>
                <w:sz w:val="28"/>
                <w:szCs w:val="28"/>
                <w:lang w:val="pt-BR"/>
              </w:rPr>
            </w:pPr>
            <w:r w:rsidRPr="00CD68A6">
              <w:rPr>
                <w:sz w:val="28"/>
                <w:szCs w:val="28"/>
                <w:lang w:val="pt-BR"/>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825A7D" w14:textId="77777777" w:rsidR="004D7BAC" w:rsidRPr="00CD68A6" w:rsidRDefault="004D7BAC" w:rsidP="003A4887">
            <w:pPr>
              <w:pStyle w:val="03b200b22-0c2c-4ee5-a462-df1dd35efe4a"/>
              <w:spacing w:before="120" w:after="120"/>
              <w:jc w:val="center"/>
              <w:rPr>
                <w:sz w:val="28"/>
                <w:szCs w:val="28"/>
                <w:lang w:val="pt-BR"/>
              </w:rPr>
            </w:pPr>
            <w:r w:rsidRPr="00CD68A6">
              <w:rPr>
                <w:sz w:val="28"/>
                <w:szCs w:val="28"/>
                <w:lang w:val="pt-BR"/>
              </w:rPr>
              <w:t>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D65928" w14:textId="77777777" w:rsidR="004D7BAC" w:rsidRPr="00CD68A6" w:rsidRDefault="004D7BAC" w:rsidP="003A4887">
            <w:pPr>
              <w:pStyle w:val="064630128-5776-4ce1-b831-3b9854f7fc5b"/>
              <w:spacing w:before="120" w:after="120"/>
              <w:jc w:val="center"/>
              <w:rPr>
                <w:sz w:val="28"/>
                <w:szCs w:val="28"/>
                <w:lang w:val="pt-BR"/>
              </w:rPr>
            </w:pPr>
            <w:r w:rsidRPr="00CD68A6">
              <w:rPr>
                <w:sz w:val="28"/>
                <w:szCs w:val="28"/>
                <w:lang w:val="pt-BR"/>
              </w:rPr>
              <w:t>5.5</w:t>
            </w:r>
          </w:p>
        </w:tc>
      </w:tr>
    </w:tbl>
    <w:p w14:paraId="152999FF" w14:textId="77777777" w:rsidR="004D7BAC" w:rsidRPr="00CD68A6" w:rsidRDefault="004D7BAC" w:rsidP="004D7BAC">
      <w:pPr>
        <w:spacing w:before="120" w:line="360" w:lineRule="auto"/>
        <w:rPr>
          <w:b/>
          <w:sz w:val="28"/>
          <w:szCs w:val="28"/>
          <w:lang w:val="pt-BR"/>
        </w:rPr>
      </w:pPr>
      <w:r w:rsidRPr="00CD68A6">
        <w:rPr>
          <w:b/>
          <w:sz w:val="28"/>
          <w:szCs w:val="28"/>
          <w:lang w:val="pt-BR"/>
        </w:rPr>
        <w:lastRenderedPageBreak/>
        <w:t>4. Học sinh</w:t>
      </w:r>
    </w:p>
    <w:p w14:paraId="7805804F" w14:textId="77777777" w:rsidR="004D7BAC" w:rsidRPr="00CD68A6" w:rsidRDefault="004D7BAC" w:rsidP="004D7BAC">
      <w:pPr>
        <w:spacing w:line="360" w:lineRule="auto"/>
        <w:rPr>
          <w:sz w:val="28"/>
          <w:szCs w:val="28"/>
          <w:lang w:val="pt-BR"/>
        </w:rPr>
      </w:pPr>
      <w:r w:rsidRPr="00CD68A6">
        <w:rPr>
          <w:sz w:val="28"/>
          <w:szCs w:val="28"/>
          <w:lang w:val="pt-BR"/>
        </w:rPr>
        <w:t>a) Số liệu chung</w:t>
      </w:r>
    </w:p>
    <w:tbl>
      <w:tblPr>
        <w:tblW w:w="97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27"/>
        <w:gridCol w:w="1170"/>
        <w:gridCol w:w="990"/>
        <w:gridCol w:w="1080"/>
        <w:gridCol w:w="1080"/>
        <w:gridCol w:w="1170"/>
        <w:gridCol w:w="1501"/>
      </w:tblGrid>
      <w:tr w:rsidR="004D7BAC" w:rsidRPr="00CD68A6" w14:paraId="31EE451A"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06184B24" w14:textId="77777777" w:rsidR="004D7BAC" w:rsidRPr="00CD68A6" w:rsidRDefault="004D7BAC" w:rsidP="003A4887">
            <w:pPr>
              <w:spacing w:before="120" w:after="120"/>
              <w:ind w:right="-81"/>
              <w:jc w:val="center"/>
              <w:rPr>
                <w:b/>
                <w:bCs/>
                <w:sz w:val="28"/>
                <w:szCs w:val="28"/>
              </w:rPr>
            </w:pPr>
            <w:r w:rsidRPr="00CD68A6">
              <w:rPr>
                <w:b/>
                <w:bCs/>
                <w:sz w:val="28"/>
                <w:szCs w:val="28"/>
              </w:rPr>
              <w:t>TT</w:t>
            </w:r>
          </w:p>
        </w:tc>
        <w:tc>
          <w:tcPr>
            <w:tcW w:w="2227" w:type="dxa"/>
            <w:tcBorders>
              <w:top w:val="single" w:sz="4" w:space="0" w:color="auto"/>
              <w:left w:val="single" w:sz="4" w:space="0" w:color="auto"/>
              <w:bottom w:val="single" w:sz="4" w:space="0" w:color="auto"/>
              <w:right w:val="single" w:sz="4" w:space="0" w:color="auto"/>
            </w:tcBorders>
            <w:vAlign w:val="center"/>
          </w:tcPr>
          <w:p w14:paraId="6D07620B" w14:textId="77777777" w:rsidR="004D7BAC" w:rsidRPr="00CD68A6" w:rsidRDefault="004D7BAC" w:rsidP="003A4887">
            <w:pPr>
              <w:spacing w:before="120" w:after="120"/>
              <w:jc w:val="center"/>
              <w:rPr>
                <w:b/>
                <w:bCs/>
                <w:sz w:val="28"/>
                <w:szCs w:val="28"/>
              </w:rPr>
            </w:pPr>
            <w:r w:rsidRPr="00CD68A6">
              <w:rPr>
                <w:b/>
                <w:bCs/>
                <w:sz w:val="28"/>
                <w:szCs w:val="28"/>
              </w:rPr>
              <w:t>Số liệu</w:t>
            </w:r>
          </w:p>
        </w:tc>
        <w:tc>
          <w:tcPr>
            <w:tcW w:w="1170" w:type="dxa"/>
            <w:tcBorders>
              <w:top w:val="single" w:sz="4" w:space="0" w:color="auto"/>
              <w:left w:val="single" w:sz="4" w:space="0" w:color="auto"/>
              <w:bottom w:val="single" w:sz="4" w:space="0" w:color="auto"/>
              <w:right w:val="single" w:sz="4" w:space="0" w:color="auto"/>
            </w:tcBorders>
          </w:tcPr>
          <w:p w14:paraId="4F492227" w14:textId="77777777" w:rsidR="004D7BAC" w:rsidRPr="00CD68A6" w:rsidRDefault="004D7BAC" w:rsidP="003A4887">
            <w:pPr>
              <w:spacing w:before="120" w:after="120"/>
              <w:jc w:val="center"/>
              <w:rPr>
                <w:b/>
                <w:bCs/>
                <w:sz w:val="28"/>
                <w:szCs w:val="28"/>
              </w:rPr>
            </w:pPr>
            <w:r w:rsidRPr="00CD68A6">
              <w:rPr>
                <w:b/>
                <w:bCs/>
                <w:sz w:val="28"/>
                <w:szCs w:val="28"/>
              </w:rPr>
              <w:t>Năm học 2015-2016</w:t>
            </w:r>
          </w:p>
        </w:tc>
        <w:tc>
          <w:tcPr>
            <w:tcW w:w="990" w:type="dxa"/>
            <w:tcBorders>
              <w:top w:val="single" w:sz="4" w:space="0" w:color="auto"/>
              <w:left w:val="single" w:sz="4" w:space="0" w:color="auto"/>
              <w:bottom w:val="single" w:sz="4" w:space="0" w:color="auto"/>
              <w:right w:val="single" w:sz="4" w:space="0" w:color="auto"/>
            </w:tcBorders>
          </w:tcPr>
          <w:p w14:paraId="43B00A35" w14:textId="77777777" w:rsidR="004D7BAC" w:rsidRPr="00CD68A6" w:rsidRDefault="004D7BAC" w:rsidP="003A4887">
            <w:pPr>
              <w:spacing w:before="120" w:after="120"/>
              <w:jc w:val="center"/>
              <w:rPr>
                <w:b/>
                <w:bCs/>
                <w:sz w:val="28"/>
                <w:szCs w:val="28"/>
              </w:rPr>
            </w:pPr>
            <w:r w:rsidRPr="00CD68A6">
              <w:rPr>
                <w:b/>
                <w:bCs/>
                <w:sz w:val="28"/>
                <w:szCs w:val="28"/>
              </w:rPr>
              <w:t>Năm học 2016-2017</w:t>
            </w:r>
          </w:p>
        </w:tc>
        <w:tc>
          <w:tcPr>
            <w:tcW w:w="1080" w:type="dxa"/>
            <w:tcBorders>
              <w:top w:val="single" w:sz="4" w:space="0" w:color="auto"/>
              <w:left w:val="single" w:sz="4" w:space="0" w:color="auto"/>
              <w:bottom w:val="single" w:sz="4" w:space="0" w:color="auto"/>
              <w:right w:val="single" w:sz="4" w:space="0" w:color="auto"/>
            </w:tcBorders>
          </w:tcPr>
          <w:p w14:paraId="53847D80" w14:textId="77777777" w:rsidR="004D7BAC" w:rsidRPr="00CD68A6" w:rsidRDefault="004D7BAC" w:rsidP="003A4887">
            <w:pPr>
              <w:spacing w:before="120" w:after="120"/>
              <w:jc w:val="center"/>
              <w:rPr>
                <w:b/>
                <w:bCs/>
                <w:sz w:val="28"/>
                <w:szCs w:val="28"/>
              </w:rPr>
            </w:pPr>
            <w:r w:rsidRPr="00CD68A6">
              <w:rPr>
                <w:b/>
                <w:bCs/>
                <w:sz w:val="28"/>
                <w:szCs w:val="28"/>
              </w:rPr>
              <w:t>Năm học 2017-2018</w:t>
            </w:r>
          </w:p>
        </w:tc>
        <w:tc>
          <w:tcPr>
            <w:tcW w:w="1080" w:type="dxa"/>
            <w:tcBorders>
              <w:top w:val="single" w:sz="4" w:space="0" w:color="auto"/>
              <w:left w:val="single" w:sz="4" w:space="0" w:color="auto"/>
              <w:bottom w:val="single" w:sz="4" w:space="0" w:color="auto"/>
              <w:right w:val="single" w:sz="4" w:space="0" w:color="auto"/>
            </w:tcBorders>
          </w:tcPr>
          <w:p w14:paraId="1CCF8712" w14:textId="77777777" w:rsidR="004D7BAC" w:rsidRPr="00CD68A6" w:rsidRDefault="004D7BAC" w:rsidP="003A4887">
            <w:pPr>
              <w:spacing w:before="120" w:after="120"/>
              <w:jc w:val="center"/>
              <w:rPr>
                <w:b/>
                <w:bCs/>
                <w:sz w:val="28"/>
                <w:szCs w:val="28"/>
              </w:rPr>
            </w:pPr>
            <w:r w:rsidRPr="00CD68A6">
              <w:rPr>
                <w:b/>
                <w:bCs/>
                <w:sz w:val="28"/>
                <w:szCs w:val="28"/>
              </w:rPr>
              <w:t>Năm học 2018-2019</w:t>
            </w:r>
          </w:p>
        </w:tc>
        <w:tc>
          <w:tcPr>
            <w:tcW w:w="1170" w:type="dxa"/>
            <w:tcBorders>
              <w:top w:val="single" w:sz="4" w:space="0" w:color="auto"/>
              <w:left w:val="single" w:sz="4" w:space="0" w:color="auto"/>
              <w:bottom w:val="single" w:sz="4" w:space="0" w:color="auto"/>
              <w:right w:val="single" w:sz="4" w:space="0" w:color="auto"/>
            </w:tcBorders>
          </w:tcPr>
          <w:p w14:paraId="607D82C5" w14:textId="77777777" w:rsidR="004D7BAC" w:rsidRPr="00CD68A6" w:rsidRDefault="004D7BAC" w:rsidP="003A4887">
            <w:pPr>
              <w:spacing w:before="120" w:after="120"/>
              <w:jc w:val="center"/>
              <w:rPr>
                <w:b/>
                <w:bCs/>
                <w:sz w:val="28"/>
                <w:szCs w:val="28"/>
              </w:rPr>
            </w:pPr>
            <w:r w:rsidRPr="00CD68A6">
              <w:rPr>
                <w:b/>
                <w:bCs/>
                <w:sz w:val="28"/>
                <w:szCs w:val="28"/>
              </w:rPr>
              <w:t>Năm học 2019-2020</w:t>
            </w:r>
          </w:p>
        </w:tc>
        <w:tc>
          <w:tcPr>
            <w:tcW w:w="1501" w:type="dxa"/>
            <w:tcBorders>
              <w:top w:val="single" w:sz="4" w:space="0" w:color="auto"/>
              <w:left w:val="single" w:sz="4" w:space="0" w:color="auto"/>
              <w:bottom w:val="single" w:sz="4" w:space="0" w:color="auto"/>
              <w:right w:val="single" w:sz="4" w:space="0" w:color="auto"/>
            </w:tcBorders>
          </w:tcPr>
          <w:p w14:paraId="4A0EB979" w14:textId="77777777" w:rsidR="004D7BAC" w:rsidRPr="00CD68A6" w:rsidRDefault="004D7BAC" w:rsidP="003A4887">
            <w:pPr>
              <w:spacing w:before="120" w:after="120"/>
              <w:ind w:right="-14"/>
              <w:jc w:val="center"/>
              <w:rPr>
                <w:b/>
                <w:bCs/>
                <w:sz w:val="28"/>
                <w:szCs w:val="28"/>
                <w:lang w:val="pt-BR"/>
              </w:rPr>
            </w:pPr>
            <w:r w:rsidRPr="00CD68A6">
              <w:rPr>
                <w:b/>
                <w:bCs/>
                <w:sz w:val="28"/>
                <w:szCs w:val="28"/>
              </w:rPr>
              <w:t>Ghi chú</w:t>
            </w:r>
          </w:p>
        </w:tc>
      </w:tr>
      <w:tr w:rsidR="004D7BAC" w:rsidRPr="00CD68A6" w14:paraId="0FD6BD46" w14:textId="77777777" w:rsidTr="003A4887">
        <w:tc>
          <w:tcPr>
            <w:tcW w:w="540" w:type="dxa"/>
            <w:vMerge w:val="restart"/>
            <w:tcBorders>
              <w:top w:val="single" w:sz="4" w:space="0" w:color="auto"/>
              <w:left w:val="single" w:sz="4" w:space="0" w:color="auto"/>
              <w:bottom w:val="single" w:sz="4" w:space="0" w:color="auto"/>
              <w:right w:val="single" w:sz="4" w:space="0" w:color="auto"/>
            </w:tcBorders>
            <w:vAlign w:val="center"/>
          </w:tcPr>
          <w:p w14:paraId="1CDDD0BD" w14:textId="77777777" w:rsidR="004D7BAC" w:rsidRPr="00CD68A6" w:rsidRDefault="004D7BAC" w:rsidP="003A4887">
            <w:pPr>
              <w:pStyle w:val="14a26f9a5-fac9-409f-803c-794b5321b619"/>
              <w:widowControl w:val="0"/>
              <w:spacing w:before="120" w:after="120"/>
              <w:jc w:val="center"/>
              <w:rPr>
                <w:sz w:val="28"/>
                <w:szCs w:val="28"/>
                <w:lang w:val="pt-BR"/>
              </w:rPr>
            </w:pPr>
            <w:r w:rsidRPr="00CD68A6">
              <w:rPr>
                <w:sz w:val="28"/>
                <w:szCs w:val="28"/>
                <w:lang w:val="pt-BR"/>
              </w:rPr>
              <w:t>1</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049D916B" w14:textId="77777777" w:rsidR="004D7BAC" w:rsidRPr="00CD68A6" w:rsidRDefault="004D7BAC" w:rsidP="003A4887">
            <w:pPr>
              <w:pStyle w:val="Tngshcsinhb3ea687d-87b8-4463-88f8-0a0c7af352ad"/>
              <w:widowControl w:val="0"/>
              <w:spacing w:before="120" w:after="120"/>
              <w:rPr>
                <w:sz w:val="28"/>
                <w:szCs w:val="28"/>
                <w:lang w:val="pt-BR"/>
              </w:rPr>
            </w:pPr>
            <w:r w:rsidRPr="00CD68A6">
              <w:rPr>
                <w:sz w:val="28"/>
                <w:szCs w:val="28"/>
                <w:lang w:val="pt-BR"/>
              </w:rPr>
              <w:t>Tổng số học sinh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BE07689" w14:textId="77777777" w:rsidR="004D7BAC" w:rsidRPr="00CD68A6" w:rsidRDefault="004D7BAC" w:rsidP="003A4887">
            <w:pPr>
              <w:pStyle w:val="027528c4b-7e90-4893-a863-99b261f03dc1"/>
              <w:spacing w:before="120" w:after="120"/>
              <w:jc w:val="center"/>
              <w:rPr>
                <w:sz w:val="28"/>
                <w:szCs w:val="28"/>
                <w:lang w:val="pt-BR"/>
              </w:rPr>
            </w:pPr>
            <w:r w:rsidRPr="00CD68A6">
              <w:rPr>
                <w:sz w:val="28"/>
                <w:szCs w:val="28"/>
                <w:lang w:val="pt-BR"/>
              </w:rPr>
              <w:t>1388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30363E" w14:textId="77777777" w:rsidR="004D7BAC" w:rsidRPr="00CD68A6" w:rsidRDefault="004D7BAC" w:rsidP="003A4887">
            <w:pPr>
              <w:pStyle w:val="088547650-4535-4d00-b7cf-dc449d2c0b3b"/>
              <w:spacing w:before="120" w:after="120"/>
              <w:jc w:val="center"/>
              <w:rPr>
                <w:sz w:val="28"/>
                <w:szCs w:val="28"/>
                <w:lang w:val="pt-BR"/>
              </w:rPr>
            </w:pPr>
            <w:r w:rsidRPr="00CD68A6">
              <w:rPr>
                <w:sz w:val="28"/>
                <w:szCs w:val="28"/>
                <w:lang w:val="pt-BR"/>
              </w:rPr>
              <w:t>1438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9DC583" w14:textId="77777777" w:rsidR="004D7BAC" w:rsidRPr="00CD68A6" w:rsidRDefault="004D7BAC" w:rsidP="003A4887">
            <w:pPr>
              <w:pStyle w:val="079e34bb7-00bf-4a2c-94cb-d4b3146b08f9"/>
              <w:spacing w:before="120" w:after="120"/>
              <w:jc w:val="center"/>
              <w:rPr>
                <w:sz w:val="28"/>
                <w:szCs w:val="28"/>
                <w:lang w:val="pt-BR"/>
              </w:rPr>
            </w:pPr>
            <w:r w:rsidRPr="00CD68A6">
              <w:rPr>
                <w:sz w:val="28"/>
                <w:szCs w:val="28"/>
                <w:lang w:val="pt-BR"/>
              </w:rPr>
              <w:t>1413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AEF606" w14:textId="77777777" w:rsidR="004D7BAC" w:rsidRPr="00CD68A6" w:rsidRDefault="004D7BAC" w:rsidP="003A4887">
            <w:pPr>
              <w:pStyle w:val="05530a1d0-c74e-4fc5-b940-1455bc6c5f2c"/>
              <w:spacing w:before="120" w:after="120"/>
              <w:jc w:val="center"/>
              <w:rPr>
                <w:sz w:val="28"/>
                <w:szCs w:val="28"/>
                <w:lang w:val="pt-BR"/>
              </w:rPr>
            </w:pPr>
            <w:r w:rsidRPr="00CD68A6">
              <w:rPr>
                <w:sz w:val="28"/>
                <w:szCs w:val="28"/>
                <w:lang w:val="pt-BR"/>
              </w:rPr>
              <w:t>1297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B21304C" w14:textId="77777777" w:rsidR="004D7BAC" w:rsidRPr="00CD68A6" w:rsidRDefault="004D7BAC" w:rsidP="003A4887">
            <w:pPr>
              <w:pStyle w:val="0d2bd1e2a-2bc6-4f78-b66a-78a29ec072b7"/>
              <w:spacing w:before="120" w:after="120"/>
              <w:jc w:val="center"/>
              <w:rPr>
                <w:sz w:val="28"/>
                <w:szCs w:val="28"/>
                <w:lang w:val="pt-BR"/>
              </w:rPr>
            </w:pPr>
            <w:r w:rsidRPr="00CD68A6">
              <w:rPr>
                <w:sz w:val="28"/>
                <w:szCs w:val="28"/>
                <w:lang w:val="pt-BR"/>
              </w:rPr>
              <w:t>1224</w:t>
            </w:r>
          </w:p>
        </w:tc>
        <w:tc>
          <w:tcPr>
            <w:tcW w:w="1501" w:type="dxa"/>
            <w:tcBorders>
              <w:top w:val="single" w:sz="4" w:space="0" w:color="auto"/>
              <w:left w:val="single" w:sz="4" w:space="0" w:color="auto"/>
              <w:bottom w:val="single" w:sz="4" w:space="0" w:color="auto"/>
              <w:right w:val="single" w:sz="4" w:space="0" w:color="auto"/>
            </w:tcBorders>
            <w:vAlign w:val="center"/>
          </w:tcPr>
          <w:p w14:paraId="4346D7EF" w14:textId="77777777" w:rsidR="004D7BAC" w:rsidRPr="00CD68A6" w:rsidRDefault="004D7BAC" w:rsidP="003A4887">
            <w:pPr>
              <w:spacing w:before="120" w:after="120"/>
              <w:rPr>
                <w:sz w:val="28"/>
                <w:szCs w:val="28"/>
                <w:lang w:val="pt-BR"/>
              </w:rPr>
            </w:pPr>
          </w:p>
        </w:tc>
      </w:tr>
      <w:tr w:rsidR="004D7BAC" w:rsidRPr="00CD68A6" w14:paraId="56FE5370"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3C27EAEA"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26BED98" w14:textId="77777777" w:rsidR="004D7BAC" w:rsidRPr="00CD68A6" w:rsidRDefault="004D7BAC" w:rsidP="003A4887">
            <w:pPr>
              <w:pStyle w:val="-Neea780f3-894b-4568-b084-3c514dcb1af1"/>
              <w:widowControl w:val="0"/>
              <w:spacing w:before="120" w:after="120"/>
              <w:rPr>
                <w:sz w:val="28"/>
                <w:szCs w:val="28"/>
                <w:lang w:val="pt-BR"/>
              </w:rPr>
            </w:pPr>
            <w:r w:rsidRPr="00CD68A6">
              <w:rPr>
                <w:sz w:val="28"/>
                <w:szCs w:val="28"/>
                <w:lang w:val="pt-BR"/>
              </w:rPr>
              <w:t>Nữ</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86D135" w14:textId="77777777" w:rsidR="004D7BAC" w:rsidRPr="00CD68A6" w:rsidRDefault="004D7BAC" w:rsidP="003A4887">
            <w:pPr>
              <w:pStyle w:val="0528d7b62-f15c-4c56-a4e9-f2c0d6344157"/>
              <w:spacing w:before="120" w:after="120"/>
              <w:jc w:val="center"/>
              <w:rPr>
                <w:sz w:val="28"/>
                <w:szCs w:val="28"/>
                <w:lang w:val="pt-BR"/>
              </w:rPr>
            </w:pPr>
            <w:r w:rsidRPr="00CD68A6">
              <w:rPr>
                <w:sz w:val="28"/>
                <w:szCs w:val="28"/>
                <w:lang w:val="pt-BR"/>
              </w:rPr>
              <w:t>708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C14DB2A" w14:textId="77777777" w:rsidR="004D7BAC" w:rsidRPr="00CD68A6" w:rsidRDefault="004D7BAC" w:rsidP="003A4887">
            <w:pPr>
              <w:pStyle w:val="007e2d3a4-acdb-4de3-914c-e96d8248daa8"/>
              <w:spacing w:before="120" w:after="120"/>
              <w:jc w:val="center"/>
              <w:rPr>
                <w:sz w:val="28"/>
                <w:szCs w:val="28"/>
                <w:lang w:val="pt-BR"/>
              </w:rPr>
            </w:pPr>
            <w:r w:rsidRPr="00CD68A6">
              <w:rPr>
                <w:sz w:val="28"/>
                <w:szCs w:val="28"/>
                <w:lang w:val="pt-BR"/>
              </w:rPr>
              <w:t>723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885DE" w14:textId="77777777" w:rsidR="004D7BAC" w:rsidRPr="00CD68A6" w:rsidRDefault="004D7BAC" w:rsidP="003A4887">
            <w:pPr>
              <w:pStyle w:val="03d2cd583-679b-45c3-89a2-065a3963f99a"/>
              <w:spacing w:before="120" w:after="120"/>
              <w:jc w:val="center"/>
              <w:rPr>
                <w:sz w:val="28"/>
                <w:szCs w:val="28"/>
                <w:lang w:val="pt-BR"/>
              </w:rPr>
            </w:pPr>
            <w:r w:rsidRPr="00CD68A6">
              <w:rPr>
                <w:sz w:val="28"/>
                <w:szCs w:val="28"/>
                <w:lang w:val="pt-BR"/>
              </w:rPr>
              <w:t>720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A4648D" w14:textId="77777777" w:rsidR="004D7BAC" w:rsidRPr="00CD68A6" w:rsidRDefault="004D7BAC" w:rsidP="003A4887">
            <w:pPr>
              <w:pStyle w:val="0c715e1d5-96fd-4eb6-9186-a479043ef355"/>
              <w:spacing w:before="120" w:after="120"/>
              <w:jc w:val="center"/>
              <w:rPr>
                <w:sz w:val="28"/>
                <w:szCs w:val="28"/>
                <w:lang w:val="pt-BR"/>
              </w:rPr>
            </w:pPr>
            <w:r w:rsidRPr="00CD68A6">
              <w:rPr>
                <w:sz w:val="28"/>
                <w:szCs w:val="28"/>
                <w:lang w:val="pt-BR"/>
              </w:rPr>
              <w:t>669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5B232F7" w14:textId="77777777" w:rsidR="004D7BAC" w:rsidRPr="00CD68A6" w:rsidRDefault="004D7BAC" w:rsidP="003A4887">
            <w:pPr>
              <w:pStyle w:val="06b65443a-f387-4aa3-95ce-f3f0d2ad7ddf"/>
              <w:spacing w:before="120" w:after="120"/>
              <w:jc w:val="center"/>
              <w:rPr>
                <w:sz w:val="28"/>
                <w:szCs w:val="28"/>
                <w:lang w:val="pt-BR"/>
              </w:rPr>
            </w:pPr>
            <w:r w:rsidRPr="00CD68A6">
              <w:rPr>
                <w:sz w:val="28"/>
                <w:szCs w:val="28"/>
                <w:lang w:val="pt-BR"/>
              </w:rPr>
              <w:t>639</w:t>
            </w:r>
          </w:p>
        </w:tc>
        <w:tc>
          <w:tcPr>
            <w:tcW w:w="1501" w:type="dxa"/>
            <w:tcBorders>
              <w:top w:val="single" w:sz="4" w:space="0" w:color="auto"/>
              <w:left w:val="single" w:sz="4" w:space="0" w:color="auto"/>
              <w:bottom w:val="single" w:sz="4" w:space="0" w:color="auto"/>
              <w:right w:val="single" w:sz="4" w:space="0" w:color="auto"/>
            </w:tcBorders>
            <w:vAlign w:val="center"/>
          </w:tcPr>
          <w:p w14:paraId="4059FAFB" w14:textId="77777777" w:rsidR="004D7BAC" w:rsidRPr="00CD68A6" w:rsidRDefault="004D7BAC" w:rsidP="003A4887">
            <w:pPr>
              <w:spacing w:before="120" w:after="120"/>
              <w:rPr>
                <w:sz w:val="28"/>
                <w:szCs w:val="28"/>
                <w:lang w:val="pt-BR"/>
              </w:rPr>
            </w:pPr>
          </w:p>
        </w:tc>
      </w:tr>
      <w:tr w:rsidR="004D7BAC" w:rsidRPr="00CD68A6" w14:paraId="66FF416C"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75D3CADF"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591ACF63" w14:textId="77777777" w:rsidR="004D7BAC" w:rsidRPr="00CD68A6" w:rsidRDefault="004D7BAC" w:rsidP="003A4887">
            <w:pPr>
              <w:pStyle w:val="-Dntc4955053a-728f-4554-aa48-f903ced20664"/>
              <w:widowControl w:val="0"/>
              <w:spacing w:before="120" w:after="120"/>
              <w:rPr>
                <w:sz w:val="28"/>
                <w:szCs w:val="28"/>
                <w:lang w:val="pt-BR"/>
              </w:rPr>
            </w:pPr>
            <w:r w:rsidRPr="00CD68A6">
              <w:rPr>
                <w:sz w:val="28"/>
                <w:szCs w:val="28"/>
                <w:lang w:val="pt-BR"/>
              </w:rPr>
              <w:t>Dân tộc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92E4E6" w14:textId="77777777" w:rsidR="004D7BAC" w:rsidRPr="00CD68A6" w:rsidRDefault="004D7BAC" w:rsidP="003A4887">
            <w:pPr>
              <w:pStyle w:val="0dccd6afc-4153-4524-b690-5f65554f9ab4"/>
              <w:spacing w:before="120" w:after="120"/>
              <w:jc w:val="center"/>
              <w:rPr>
                <w:sz w:val="28"/>
                <w:szCs w:val="28"/>
                <w:lang w:val="pt-BR"/>
              </w:rPr>
            </w:pPr>
            <w:r w:rsidRPr="00CD68A6">
              <w:rPr>
                <w:sz w:val="28"/>
                <w:szCs w:val="28"/>
                <w:lang w:val="pt-BR"/>
              </w:rPr>
              <w:t>122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6446E3" w14:textId="77777777" w:rsidR="004D7BAC" w:rsidRPr="00CD68A6" w:rsidRDefault="004D7BAC" w:rsidP="003A4887">
            <w:pPr>
              <w:pStyle w:val="0699f9e70-6b96-4e90-8b7d-7b14573086c3"/>
              <w:spacing w:before="120" w:after="120"/>
              <w:jc w:val="center"/>
              <w:rPr>
                <w:sz w:val="28"/>
                <w:szCs w:val="28"/>
                <w:lang w:val="pt-BR"/>
              </w:rPr>
            </w:pPr>
            <w:r w:rsidRPr="00CD68A6">
              <w:rPr>
                <w:sz w:val="28"/>
                <w:szCs w:val="28"/>
                <w:lang w:val="pt-BR"/>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004BB5" w14:textId="77777777" w:rsidR="004D7BAC" w:rsidRPr="00CD68A6" w:rsidRDefault="004D7BAC" w:rsidP="003A4887">
            <w:pPr>
              <w:pStyle w:val="0d9578415-58bc-41c7-be51-37aee64b1806"/>
              <w:spacing w:before="120" w:after="120"/>
              <w:jc w:val="center"/>
              <w:rPr>
                <w:sz w:val="28"/>
                <w:szCs w:val="28"/>
                <w:lang w:val="pt-BR"/>
              </w:rPr>
            </w:pPr>
            <w:r w:rsidRPr="00CD68A6">
              <w:rPr>
                <w:sz w:val="28"/>
                <w:szCs w:val="28"/>
                <w:lang w:val="pt-BR"/>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651F0B" w14:textId="77777777" w:rsidR="004D7BAC" w:rsidRPr="00CD68A6" w:rsidRDefault="004D7BAC" w:rsidP="003A4887">
            <w:pPr>
              <w:pStyle w:val="0638f41ea-5420-46c2-adde-6d708f0bac52"/>
              <w:spacing w:before="120" w:after="120"/>
              <w:jc w:val="center"/>
              <w:rPr>
                <w:sz w:val="28"/>
                <w:szCs w:val="28"/>
                <w:lang w:val="pt-BR"/>
              </w:rPr>
            </w:pPr>
            <w:r w:rsidRPr="00CD68A6">
              <w:rPr>
                <w:sz w:val="28"/>
                <w:szCs w:val="28"/>
                <w:lang w:val="pt-BR"/>
              </w:rPr>
              <w:t>148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C64BCFF" w14:textId="77777777" w:rsidR="004D7BAC" w:rsidRPr="00CD68A6" w:rsidRDefault="004D7BAC" w:rsidP="003A4887">
            <w:pPr>
              <w:pStyle w:val="077816545-957d-4b67-a000-2c87378959ea"/>
              <w:spacing w:before="120" w:after="120"/>
              <w:jc w:val="center"/>
              <w:rPr>
                <w:sz w:val="28"/>
                <w:szCs w:val="28"/>
                <w:lang w:val="pt-BR"/>
              </w:rPr>
            </w:pPr>
            <w:r w:rsidRPr="00CD68A6">
              <w:rPr>
                <w:sz w:val="28"/>
                <w:szCs w:val="28"/>
                <w:lang w:val="pt-BR"/>
              </w:rPr>
              <w:t>55</w:t>
            </w:r>
          </w:p>
        </w:tc>
        <w:tc>
          <w:tcPr>
            <w:tcW w:w="1501" w:type="dxa"/>
            <w:tcBorders>
              <w:top w:val="single" w:sz="4" w:space="0" w:color="auto"/>
              <w:left w:val="single" w:sz="4" w:space="0" w:color="auto"/>
              <w:bottom w:val="single" w:sz="4" w:space="0" w:color="auto"/>
              <w:right w:val="single" w:sz="4" w:space="0" w:color="auto"/>
            </w:tcBorders>
            <w:vAlign w:val="center"/>
          </w:tcPr>
          <w:p w14:paraId="0FB32781" w14:textId="77777777" w:rsidR="004D7BAC" w:rsidRPr="00CD68A6" w:rsidRDefault="004D7BAC" w:rsidP="003A4887">
            <w:pPr>
              <w:spacing w:before="120" w:after="120"/>
              <w:rPr>
                <w:sz w:val="28"/>
                <w:szCs w:val="28"/>
                <w:lang w:val="pt-BR"/>
              </w:rPr>
            </w:pPr>
          </w:p>
        </w:tc>
      </w:tr>
      <w:tr w:rsidR="004D7BAC" w:rsidRPr="00CD68A6" w14:paraId="51B560AD"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697DC9F6"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19B9DAA1" w14:textId="77777777" w:rsidR="004D7BAC" w:rsidRPr="00CD68A6" w:rsidRDefault="004D7BAC" w:rsidP="003A4887">
            <w:pPr>
              <w:pStyle w:val="-Khi6bac91c62-9e4a-4ef7-b46b-944b5d7368f8"/>
              <w:widowControl w:val="0"/>
              <w:spacing w:before="120" w:after="120"/>
              <w:rPr>
                <w:sz w:val="28"/>
                <w:szCs w:val="28"/>
                <w:lang w:val="pt-BR"/>
              </w:rPr>
            </w:pPr>
            <w:r w:rsidRPr="00CD68A6">
              <w:rPr>
                <w:sz w:val="28"/>
                <w:szCs w:val="28"/>
                <w:lang w:val="pt-BR"/>
              </w:rPr>
              <w:t>Khối 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A051A6C" w14:textId="77777777" w:rsidR="004D7BAC" w:rsidRPr="00CD68A6" w:rsidRDefault="004D7BAC" w:rsidP="003A4887">
            <w:pPr>
              <w:pStyle w:val="0444b4902-68c5-4796-a5e1-d84612f36fac"/>
              <w:spacing w:before="120" w:after="120"/>
              <w:jc w:val="center"/>
              <w:rPr>
                <w:sz w:val="28"/>
                <w:szCs w:val="28"/>
                <w:lang w:val="pt-BR"/>
              </w:rPr>
            </w:pPr>
            <w:r w:rsidRPr="00CD68A6">
              <w:rPr>
                <w:sz w:val="28"/>
                <w:szCs w:val="28"/>
                <w:lang w:val="pt-BR"/>
              </w:rPr>
              <w:t>395</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0D3631A" w14:textId="77777777" w:rsidR="004D7BAC" w:rsidRPr="00CD68A6" w:rsidRDefault="004D7BAC" w:rsidP="003A4887">
            <w:pPr>
              <w:pStyle w:val="0b8eb526c-a7c8-4ced-a869-81d0b9492da0"/>
              <w:spacing w:before="120" w:after="120"/>
              <w:jc w:val="center"/>
              <w:rPr>
                <w:sz w:val="28"/>
                <w:szCs w:val="28"/>
                <w:lang w:val="pt-BR"/>
              </w:rPr>
            </w:pPr>
            <w:r w:rsidRPr="00CD68A6">
              <w:rPr>
                <w:sz w:val="28"/>
                <w:szCs w:val="28"/>
                <w:lang w:val="pt-BR"/>
              </w:rPr>
              <w:t>363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8D82F5" w14:textId="77777777" w:rsidR="004D7BAC" w:rsidRPr="00CD68A6" w:rsidRDefault="004D7BAC" w:rsidP="003A4887">
            <w:pPr>
              <w:pStyle w:val="0bd32ca52-41de-4419-a7da-42a527b290be"/>
              <w:spacing w:before="120" w:after="120"/>
              <w:jc w:val="center"/>
              <w:rPr>
                <w:sz w:val="28"/>
                <w:szCs w:val="28"/>
                <w:lang w:val="pt-BR"/>
              </w:rPr>
            </w:pPr>
            <w:r w:rsidRPr="00CD68A6">
              <w:rPr>
                <w:sz w:val="28"/>
                <w:szCs w:val="28"/>
                <w:lang w:val="pt-BR"/>
              </w:rPr>
              <w:t>336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E5D8C7" w14:textId="77777777" w:rsidR="004D7BAC" w:rsidRPr="00CD68A6" w:rsidRDefault="004D7BAC" w:rsidP="003A4887">
            <w:pPr>
              <w:pStyle w:val="0b26543f9-940e-42c0-a129-17b8179d088a"/>
              <w:spacing w:before="120" w:after="120"/>
              <w:jc w:val="center"/>
              <w:rPr>
                <w:sz w:val="28"/>
                <w:szCs w:val="28"/>
                <w:lang w:val="pt-BR"/>
              </w:rPr>
            </w:pPr>
            <w:r w:rsidRPr="00CD68A6">
              <w:rPr>
                <w:sz w:val="28"/>
                <w:szCs w:val="28"/>
                <w:lang w:val="pt-BR"/>
              </w:rPr>
              <w:t>305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7BA458D" w14:textId="77777777" w:rsidR="004D7BAC" w:rsidRPr="00CD68A6" w:rsidRDefault="004D7BAC" w:rsidP="003A4887">
            <w:pPr>
              <w:pStyle w:val="078fc35da-04f6-46e3-aa5c-ab296e7b8316"/>
              <w:spacing w:before="120" w:after="120"/>
              <w:jc w:val="center"/>
              <w:rPr>
                <w:sz w:val="28"/>
                <w:szCs w:val="28"/>
                <w:lang w:val="pt-BR"/>
              </w:rPr>
            </w:pPr>
            <w:r w:rsidRPr="00CD68A6">
              <w:rPr>
                <w:sz w:val="28"/>
                <w:szCs w:val="28"/>
                <w:lang w:val="pt-BR"/>
              </w:rPr>
              <w:t>304</w:t>
            </w:r>
          </w:p>
        </w:tc>
        <w:tc>
          <w:tcPr>
            <w:tcW w:w="1501" w:type="dxa"/>
            <w:tcBorders>
              <w:top w:val="single" w:sz="4" w:space="0" w:color="auto"/>
              <w:left w:val="single" w:sz="4" w:space="0" w:color="auto"/>
              <w:bottom w:val="single" w:sz="4" w:space="0" w:color="auto"/>
              <w:right w:val="single" w:sz="4" w:space="0" w:color="auto"/>
            </w:tcBorders>
            <w:vAlign w:val="center"/>
          </w:tcPr>
          <w:p w14:paraId="500B046B" w14:textId="77777777" w:rsidR="004D7BAC" w:rsidRPr="00CD68A6" w:rsidRDefault="004D7BAC" w:rsidP="003A4887">
            <w:pPr>
              <w:spacing w:before="120" w:after="120"/>
              <w:rPr>
                <w:sz w:val="28"/>
                <w:szCs w:val="28"/>
                <w:lang w:val="pt-BR"/>
              </w:rPr>
            </w:pPr>
          </w:p>
        </w:tc>
      </w:tr>
      <w:tr w:rsidR="004D7BAC" w:rsidRPr="00CD68A6" w14:paraId="1A3BC7DD"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364AA497"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899033A" w14:textId="77777777" w:rsidR="004D7BAC" w:rsidRPr="00CD68A6" w:rsidRDefault="004D7BAC" w:rsidP="003A4887">
            <w:pPr>
              <w:pStyle w:val="-Khi74365ae7b-13b5-4675-aea8-c1da6da8094f"/>
              <w:widowControl w:val="0"/>
              <w:spacing w:before="120" w:after="120"/>
              <w:rPr>
                <w:sz w:val="28"/>
                <w:szCs w:val="28"/>
                <w:lang w:val="pt-BR"/>
              </w:rPr>
            </w:pPr>
            <w:r w:rsidRPr="00CD68A6">
              <w:rPr>
                <w:sz w:val="28"/>
                <w:szCs w:val="28"/>
                <w:lang w:val="pt-BR"/>
              </w:rPr>
              <w:t>Khối 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1DC81F" w14:textId="77777777" w:rsidR="004D7BAC" w:rsidRPr="00CD68A6" w:rsidRDefault="004D7BAC" w:rsidP="003A4887">
            <w:pPr>
              <w:pStyle w:val="02158d5a6-4f31-40d5-9102-6e44b811606e"/>
              <w:spacing w:before="120" w:after="120"/>
              <w:jc w:val="center"/>
              <w:rPr>
                <w:sz w:val="28"/>
                <w:szCs w:val="28"/>
                <w:lang w:val="pt-BR"/>
              </w:rPr>
            </w:pPr>
            <w:r w:rsidRPr="00CD68A6">
              <w:rPr>
                <w:sz w:val="28"/>
                <w:szCs w:val="28"/>
                <w:lang w:val="pt-BR"/>
              </w:rPr>
              <w:t>432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93375B" w14:textId="77777777" w:rsidR="004D7BAC" w:rsidRPr="00CD68A6" w:rsidRDefault="004D7BAC" w:rsidP="003A4887">
            <w:pPr>
              <w:pStyle w:val="090cabcc4-acdb-4194-81b5-96fc8caee694"/>
              <w:spacing w:before="120" w:after="120"/>
              <w:jc w:val="center"/>
              <w:rPr>
                <w:sz w:val="28"/>
                <w:szCs w:val="28"/>
                <w:lang w:val="pt-BR"/>
              </w:rPr>
            </w:pPr>
            <w:r w:rsidRPr="00CD68A6">
              <w:rPr>
                <w:sz w:val="28"/>
                <w:szCs w:val="28"/>
                <w:lang w:val="pt-BR"/>
              </w:rPr>
              <w:t>379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BFA60D" w14:textId="77777777" w:rsidR="004D7BAC" w:rsidRPr="00CD68A6" w:rsidRDefault="004D7BAC" w:rsidP="003A4887">
            <w:pPr>
              <w:pStyle w:val="06c3faa85-c90b-4760-98fa-f1f66b4dab24"/>
              <w:spacing w:before="120" w:after="120"/>
              <w:jc w:val="center"/>
              <w:rPr>
                <w:sz w:val="28"/>
                <w:szCs w:val="28"/>
                <w:lang w:val="pt-BR"/>
              </w:rPr>
            </w:pPr>
            <w:r w:rsidRPr="00CD68A6">
              <w:rPr>
                <w:sz w:val="28"/>
                <w:szCs w:val="28"/>
                <w:lang w:val="pt-BR"/>
              </w:rPr>
              <w:t>338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5234A4" w14:textId="77777777" w:rsidR="004D7BAC" w:rsidRPr="00CD68A6" w:rsidRDefault="004D7BAC" w:rsidP="003A4887">
            <w:pPr>
              <w:pStyle w:val="014ff6788-122e-4464-b905-4d2032604620"/>
              <w:spacing w:before="120" w:after="120"/>
              <w:jc w:val="center"/>
              <w:rPr>
                <w:sz w:val="28"/>
                <w:szCs w:val="28"/>
                <w:lang w:val="pt-BR"/>
              </w:rPr>
            </w:pPr>
            <w:r w:rsidRPr="00CD68A6">
              <w:rPr>
                <w:sz w:val="28"/>
                <w:szCs w:val="28"/>
                <w:lang w:val="pt-BR"/>
              </w:rPr>
              <w:t>330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3BA2B0F" w14:textId="77777777" w:rsidR="004D7BAC" w:rsidRPr="00CD68A6" w:rsidRDefault="004D7BAC" w:rsidP="003A4887">
            <w:pPr>
              <w:pStyle w:val="0f8c27651-fd4f-4595-832c-9b8787819e3c"/>
              <w:spacing w:before="120" w:after="120"/>
              <w:jc w:val="center"/>
              <w:rPr>
                <w:sz w:val="28"/>
                <w:szCs w:val="28"/>
                <w:lang w:val="pt-BR"/>
              </w:rPr>
            </w:pPr>
            <w:r w:rsidRPr="00CD68A6">
              <w:rPr>
                <w:sz w:val="28"/>
                <w:szCs w:val="28"/>
                <w:lang w:val="pt-BR"/>
              </w:rPr>
              <w:t>297</w:t>
            </w:r>
          </w:p>
        </w:tc>
        <w:tc>
          <w:tcPr>
            <w:tcW w:w="1501" w:type="dxa"/>
            <w:tcBorders>
              <w:top w:val="single" w:sz="4" w:space="0" w:color="auto"/>
              <w:left w:val="single" w:sz="4" w:space="0" w:color="auto"/>
              <w:bottom w:val="single" w:sz="4" w:space="0" w:color="auto"/>
              <w:right w:val="single" w:sz="4" w:space="0" w:color="auto"/>
            </w:tcBorders>
            <w:vAlign w:val="center"/>
          </w:tcPr>
          <w:p w14:paraId="181289C3" w14:textId="77777777" w:rsidR="004D7BAC" w:rsidRPr="00CD68A6" w:rsidRDefault="004D7BAC" w:rsidP="003A4887">
            <w:pPr>
              <w:spacing w:before="120" w:after="120"/>
              <w:rPr>
                <w:sz w:val="28"/>
                <w:szCs w:val="28"/>
                <w:lang w:val="pt-BR"/>
              </w:rPr>
            </w:pPr>
          </w:p>
        </w:tc>
      </w:tr>
      <w:tr w:rsidR="004D7BAC" w:rsidRPr="00CD68A6" w14:paraId="18489A05"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026F1F33"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7C0CA24E" w14:textId="77777777" w:rsidR="004D7BAC" w:rsidRPr="00CD68A6" w:rsidRDefault="004D7BAC" w:rsidP="003A4887">
            <w:pPr>
              <w:pStyle w:val="-Khi8861e570f-9943-41a4-a78a-0594f5553803"/>
              <w:widowControl w:val="0"/>
              <w:spacing w:before="120" w:after="120"/>
              <w:rPr>
                <w:sz w:val="28"/>
                <w:szCs w:val="28"/>
                <w:lang w:val="pt-BR"/>
              </w:rPr>
            </w:pPr>
            <w:r w:rsidRPr="00CD68A6">
              <w:rPr>
                <w:sz w:val="28"/>
                <w:szCs w:val="28"/>
                <w:lang w:val="pt-BR"/>
              </w:rPr>
              <w:t>Khối 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BBB8A6F" w14:textId="77777777" w:rsidR="004D7BAC" w:rsidRPr="00CD68A6" w:rsidRDefault="004D7BAC" w:rsidP="003A4887">
            <w:pPr>
              <w:pStyle w:val="039af3437-a124-4312-a932-183d1a03afce"/>
              <w:spacing w:before="120" w:after="120"/>
              <w:jc w:val="center"/>
              <w:rPr>
                <w:sz w:val="28"/>
                <w:szCs w:val="28"/>
                <w:lang w:val="pt-BR"/>
              </w:rPr>
            </w:pPr>
            <w:r w:rsidRPr="00CD68A6">
              <w:rPr>
                <w:sz w:val="28"/>
                <w:szCs w:val="28"/>
                <w:lang w:val="pt-BR"/>
              </w:rPr>
              <w:t>299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4BA691D" w14:textId="77777777" w:rsidR="004D7BAC" w:rsidRPr="00CD68A6" w:rsidRDefault="004D7BAC" w:rsidP="003A4887">
            <w:pPr>
              <w:pStyle w:val="00e567ef3-0ff3-4c47-9a76-10c7fd84bf13"/>
              <w:spacing w:before="120" w:after="120"/>
              <w:jc w:val="center"/>
              <w:rPr>
                <w:sz w:val="28"/>
                <w:szCs w:val="28"/>
                <w:lang w:val="pt-BR"/>
              </w:rPr>
            </w:pPr>
            <w:r w:rsidRPr="00CD68A6">
              <w:rPr>
                <w:sz w:val="28"/>
                <w:szCs w:val="28"/>
                <w:lang w:val="pt-BR"/>
              </w:rPr>
              <w:t>409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5F5E7D" w14:textId="77777777" w:rsidR="004D7BAC" w:rsidRPr="00CD68A6" w:rsidRDefault="004D7BAC" w:rsidP="003A4887">
            <w:pPr>
              <w:pStyle w:val="05a36c20e-5f75-4e1f-a484-626fc77920a8"/>
              <w:spacing w:before="120" w:after="120"/>
              <w:jc w:val="center"/>
              <w:rPr>
                <w:sz w:val="28"/>
                <w:szCs w:val="28"/>
                <w:lang w:val="pt-BR"/>
              </w:rPr>
            </w:pPr>
            <w:r w:rsidRPr="00CD68A6">
              <w:rPr>
                <w:sz w:val="28"/>
                <w:szCs w:val="28"/>
                <w:lang w:val="pt-BR"/>
              </w:rPr>
              <w:t>358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B8E342" w14:textId="77777777" w:rsidR="004D7BAC" w:rsidRPr="00CD68A6" w:rsidRDefault="004D7BAC" w:rsidP="003A4887">
            <w:pPr>
              <w:pStyle w:val="0bbf460ad-3325-4cab-9e49-7dc81ba6ebbb"/>
              <w:spacing w:before="120" w:after="120"/>
              <w:jc w:val="center"/>
              <w:rPr>
                <w:sz w:val="28"/>
                <w:szCs w:val="28"/>
                <w:lang w:val="pt-BR"/>
              </w:rPr>
            </w:pPr>
            <w:r w:rsidRPr="00CD68A6">
              <w:rPr>
                <w:sz w:val="28"/>
                <w:szCs w:val="28"/>
                <w:lang w:val="pt-BR"/>
              </w:rPr>
              <w:t>292</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F352EF" w14:textId="77777777" w:rsidR="004D7BAC" w:rsidRPr="00CD68A6" w:rsidRDefault="004D7BAC" w:rsidP="003A4887">
            <w:pPr>
              <w:pStyle w:val="0900ad06b-be84-40b4-85c9-83d4e3b69251"/>
              <w:spacing w:before="120" w:after="120"/>
              <w:jc w:val="center"/>
              <w:rPr>
                <w:sz w:val="28"/>
                <w:szCs w:val="28"/>
                <w:lang w:val="pt-BR"/>
              </w:rPr>
            </w:pPr>
            <w:r w:rsidRPr="00CD68A6">
              <w:rPr>
                <w:sz w:val="28"/>
                <w:szCs w:val="28"/>
                <w:lang w:val="pt-BR"/>
              </w:rPr>
              <w:t>318</w:t>
            </w:r>
          </w:p>
        </w:tc>
        <w:tc>
          <w:tcPr>
            <w:tcW w:w="1501" w:type="dxa"/>
            <w:tcBorders>
              <w:top w:val="single" w:sz="4" w:space="0" w:color="auto"/>
              <w:left w:val="single" w:sz="4" w:space="0" w:color="auto"/>
              <w:bottom w:val="single" w:sz="4" w:space="0" w:color="auto"/>
              <w:right w:val="single" w:sz="4" w:space="0" w:color="auto"/>
            </w:tcBorders>
            <w:vAlign w:val="center"/>
          </w:tcPr>
          <w:p w14:paraId="37C1939C" w14:textId="77777777" w:rsidR="004D7BAC" w:rsidRPr="00CD68A6" w:rsidRDefault="004D7BAC" w:rsidP="003A4887">
            <w:pPr>
              <w:spacing w:before="120" w:after="120"/>
              <w:rPr>
                <w:sz w:val="28"/>
                <w:szCs w:val="28"/>
                <w:lang w:val="pt-BR"/>
              </w:rPr>
            </w:pPr>
          </w:p>
        </w:tc>
      </w:tr>
      <w:tr w:rsidR="004D7BAC" w:rsidRPr="00CD68A6" w14:paraId="0651A763"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34497D32"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0254B6AB" w14:textId="77777777" w:rsidR="004D7BAC" w:rsidRPr="00CD68A6" w:rsidRDefault="004D7BAC" w:rsidP="003A4887">
            <w:pPr>
              <w:pStyle w:val="-Khi9caf9b9f4-966e-4cca-a81d-165a17c6d474"/>
              <w:widowControl w:val="0"/>
              <w:spacing w:before="120" w:after="120"/>
              <w:rPr>
                <w:sz w:val="28"/>
                <w:szCs w:val="28"/>
                <w:lang w:val="pt-BR"/>
              </w:rPr>
            </w:pPr>
            <w:r w:rsidRPr="00CD68A6">
              <w:rPr>
                <w:sz w:val="28"/>
                <w:szCs w:val="28"/>
                <w:lang w:val="pt-BR"/>
              </w:rPr>
              <w:t>Khối 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6F066E3" w14:textId="77777777" w:rsidR="004D7BAC" w:rsidRPr="00CD68A6" w:rsidRDefault="004D7BAC" w:rsidP="003A4887">
            <w:pPr>
              <w:pStyle w:val="067a3e3a0-5c58-4eeb-8588-5aa3976dd176"/>
              <w:spacing w:before="120" w:after="120"/>
              <w:jc w:val="center"/>
              <w:rPr>
                <w:sz w:val="28"/>
                <w:szCs w:val="28"/>
                <w:lang w:val="pt-BR"/>
              </w:rPr>
            </w:pPr>
            <w:r w:rsidRPr="00CD68A6">
              <w:rPr>
                <w:sz w:val="28"/>
                <w:szCs w:val="28"/>
                <w:lang w:val="pt-BR"/>
              </w:rPr>
              <w:t>262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A7BEC0" w14:textId="77777777" w:rsidR="004D7BAC" w:rsidRPr="00CD68A6" w:rsidRDefault="004D7BAC" w:rsidP="003A4887">
            <w:pPr>
              <w:pStyle w:val="0b2ac0132-8bbf-40c1-ba0d-6ffed27af300"/>
              <w:spacing w:before="120" w:after="120"/>
              <w:jc w:val="center"/>
              <w:rPr>
                <w:sz w:val="28"/>
                <w:szCs w:val="28"/>
                <w:lang w:val="pt-BR"/>
              </w:rPr>
            </w:pPr>
            <w:r w:rsidRPr="00CD68A6">
              <w:rPr>
                <w:sz w:val="28"/>
                <w:szCs w:val="28"/>
                <w:lang w:val="pt-BR"/>
              </w:rPr>
              <w:t>287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4DA3A1" w14:textId="77777777" w:rsidR="004D7BAC" w:rsidRPr="00CD68A6" w:rsidRDefault="004D7BAC" w:rsidP="003A4887">
            <w:pPr>
              <w:pStyle w:val="0d61bcad8-92e6-413c-a549-4982e8c9431c"/>
              <w:spacing w:before="120" w:after="120"/>
              <w:jc w:val="center"/>
              <w:rPr>
                <w:sz w:val="28"/>
                <w:szCs w:val="28"/>
                <w:lang w:val="pt-BR"/>
              </w:rPr>
            </w:pPr>
            <w:r w:rsidRPr="00CD68A6">
              <w:rPr>
                <w:sz w:val="28"/>
                <w:szCs w:val="28"/>
                <w:lang w:val="pt-BR"/>
              </w:rPr>
              <w:t>381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A8B4AE1" w14:textId="77777777" w:rsidR="004D7BAC" w:rsidRPr="00CD68A6" w:rsidRDefault="004D7BAC" w:rsidP="003A4887">
            <w:pPr>
              <w:pStyle w:val="0b51bd61b-6218-4296-848c-8e6177a43f29"/>
              <w:spacing w:before="120" w:after="120"/>
              <w:jc w:val="center"/>
              <w:rPr>
                <w:sz w:val="28"/>
                <w:szCs w:val="28"/>
                <w:lang w:val="pt-BR"/>
              </w:rPr>
            </w:pPr>
            <w:r w:rsidRPr="00CD68A6">
              <w:rPr>
                <w:sz w:val="28"/>
                <w:szCs w:val="28"/>
                <w:lang w:val="pt-BR"/>
              </w:rPr>
              <w:t>317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CC46916" w14:textId="77777777" w:rsidR="004D7BAC" w:rsidRPr="00CD68A6" w:rsidRDefault="004D7BAC" w:rsidP="003A4887">
            <w:pPr>
              <w:pStyle w:val="0fac87389-56dc-4234-bca0-9e6ebb723658"/>
              <w:spacing w:before="120" w:after="120"/>
              <w:jc w:val="center"/>
              <w:rPr>
                <w:sz w:val="28"/>
                <w:szCs w:val="28"/>
                <w:lang w:val="pt-BR"/>
              </w:rPr>
            </w:pPr>
            <w:r w:rsidRPr="00CD68A6">
              <w:rPr>
                <w:sz w:val="28"/>
                <w:szCs w:val="28"/>
                <w:lang w:val="pt-BR"/>
              </w:rPr>
              <w:t>305</w:t>
            </w:r>
          </w:p>
        </w:tc>
        <w:tc>
          <w:tcPr>
            <w:tcW w:w="1501" w:type="dxa"/>
            <w:tcBorders>
              <w:top w:val="single" w:sz="4" w:space="0" w:color="auto"/>
              <w:left w:val="single" w:sz="4" w:space="0" w:color="auto"/>
              <w:bottom w:val="single" w:sz="4" w:space="0" w:color="auto"/>
              <w:right w:val="single" w:sz="4" w:space="0" w:color="auto"/>
            </w:tcBorders>
            <w:vAlign w:val="center"/>
          </w:tcPr>
          <w:p w14:paraId="7600588A" w14:textId="77777777" w:rsidR="004D7BAC" w:rsidRPr="00CD68A6" w:rsidRDefault="004D7BAC" w:rsidP="003A4887">
            <w:pPr>
              <w:spacing w:before="120" w:after="120"/>
              <w:rPr>
                <w:sz w:val="28"/>
                <w:szCs w:val="28"/>
                <w:lang w:val="pt-BR"/>
              </w:rPr>
            </w:pPr>
          </w:p>
        </w:tc>
      </w:tr>
      <w:tr w:rsidR="004D7BAC" w:rsidRPr="00CD68A6" w14:paraId="66955FDC"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058F412F" w14:textId="77777777" w:rsidR="004D7BAC" w:rsidRPr="00CD68A6" w:rsidRDefault="004D7BAC" w:rsidP="003A4887">
            <w:pPr>
              <w:pStyle w:val="2ad50202f-8fc2-4c3c-b1e3-9564d35b8d76"/>
              <w:widowControl w:val="0"/>
              <w:spacing w:before="120" w:after="120"/>
              <w:jc w:val="center"/>
              <w:rPr>
                <w:sz w:val="28"/>
                <w:szCs w:val="28"/>
                <w:lang w:val="pt-BR"/>
              </w:rPr>
            </w:pPr>
            <w:r w:rsidRPr="00CD68A6">
              <w:rPr>
                <w:sz w:val="28"/>
                <w:szCs w:val="28"/>
                <w:lang w:val="pt-BR"/>
              </w:rPr>
              <w:t>2</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3C44EBC" w14:textId="77777777" w:rsidR="004D7BAC" w:rsidRPr="00CD68A6" w:rsidRDefault="004D7BAC" w:rsidP="003A4887">
            <w:pPr>
              <w:pStyle w:val="Tngstuynmi67383be7-2874-49c1-9be0-bf19356b31a9"/>
              <w:widowControl w:val="0"/>
              <w:spacing w:before="120" w:after="120"/>
              <w:rPr>
                <w:sz w:val="28"/>
                <w:szCs w:val="28"/>
                <w:lang w:val="pt-BR"/>
              </w:rPr>
            </w:pPr>
            <w:r w:rsidRPr="00CD68A6">
              <w:rPr>
                <w:sz w:val="28"/>
                <w:szCs w:val="28"/>
                <w:lang w:val="pt-BR"/>
              </w:rPr>
              <w:t>Tổng số tuyển mới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0D7801" w14:textId="77777777" w:rsidR="004D7BAC" w:rsidRPr="00CD68A6" w:rsidRDefault="004D7BAC" w:rsidP="003A4887">
            <w:pPr>
              <w:pStyle w:val="0a95d34cb-d590-4c0f-b4ce-0a0470ec75c2"/>
              <w:spacing w:before="120" w:after="120"/>
              <w:jc w:val="center"/>
              <w:rPr>
                <w:sz w:val="28"/>
                <w:szCs w:val="28"/>
                <w:lang w:val="pt-BR"/>
              </w:rPr>
            </w:pPr>
            <w:r w:rsidRPr="00CD68A6">
              <w:rPr>
                <w:sz w:val="28"/>
                <w:szCs w:val="28"/>
                <w:lang w:val="pt-BR"/>
              </w:rPr>
              <w:t>403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C1CC48" w14:textId="77777777" w:rsidR="004D7BAC" w:rsidRPr="00CD68A6" w:rsidRDefault="004D7BAC" w:rsidP="003A4887">
            <w:pPr>
              <w:pStyle w:val="036cb9e39-5c8e-4daa-8087-91cb8836c630"/>
              <w:spacing w:before="120" w:after="120"/>
              <w:jc w:val="center"/>
              <w:rPr>
                <w:sz w:val="28"/>
                <w:szCs w:val="28"/>
                <w:lang w:val="pt-BR"/>
              </w:rPr>
            </w:pPr>
            <w:r w:rsidRPr="00CD68A6">
              <w:rPr>
                <w:sz w:val="28"/>
                <w:szCs w:val="28"/>
                <w:lang w:val="pt-BR"/>
              </w:rPr>
              <w:t>361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DC69AD6" w14:textId="77777777" w:rsidR="004D7BAC" w:rsidRPr="00CD68A6" w:rsidRDefault="004D7BAC" w:rsidP="003A4887">
            <w:pPr>
              <w:pStyle w:val="0a170f4f7-bbee-41b9-82f7-ee493ff113c3"/>
              <w:spacing w:before="120" w:after="120"/>
              <w:jc w:val="center"/>
              <w:rPr>
                <w:sz w:val="28"/>
                <w:szCs w:val="28"/>
                <w:lang w:val="pt-BR"/>
              </w:rPr>
            </w:pPr>
            <w:r w:rsidRPr="00CD68A6">
              <w:rPr>
                <w:sz w:val="28"/>
                <w:szCs w:val="28"/>
                <w:lang w:val="pt-BR"/>
              </w:rPr>
              <w:t>338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2EAB75" w14:textId="77777777" w:rsidR="004D7BAC" w:rsidRPr="00CD68A6" w:rsidRDefault="004D7BAC" w:rsidP="003A4887">
            <w:pPr>
              <w:pStyle w:val="0042c9e41-d68a-4536-8fcf-05af6db0a187"/>
              <w:spacing w:before="120" w:after="120"/>
              <w:jc w:val="center"/>
              <w:rPr>
                <w:sz w:val="28"/>
                <w:szCs w:val="28"/>
                <w:lang w:val="pt-BR"/>
              </w:rPr>
            </w:pPr>
            <w:r w:rsidRPr="00CD68A6">
              <w:rPr>
                <w:sz w:val="28"/>
                <w:szCs w:val="28"/>
                <w:lang w:val="pt-BR"/>
              </w:rPr>
              <w:t>307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4746551" w14:textId="77777777" w:rsidR="004D7BAC" w:rsidRPr="00CD68A6" w:rsidRDefault="004D7BAC" w:rsidP="003A4887">
            <w:pPr>
              <w:pStyle w:val="04f37d897-5dff-45e0-95c7-777d3209596a"/>
              <w:spacing w:before="120" w:after="120"/>
              <w:jc w:val="center"/>
              <w:rPr>
                <w:sz w:val="28"/>
                <w:szCs w:val="28"/>
                <w:lang w:val="pt-BR"/>
              </w:rPr>
            </w:pPr>
            <w:r w:rsidRPr="00CD68A6">
              <w:rPr>
                <w:sz w:val="28"/>
                <w:szCs w:val="28"/>
                <w:lang w:val="pt-BR"/>
              </w:rPr>
              <w:t>305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305FCF02" w14:textId="77777777" w:rsidR="004D7BAC" w:rsidRPr="00CD68A6" w:rsidRDefault="004D7BAC" w:rsidP="003A4887">
            <w:pPr>
              <w:spacing w:before="120" w:after="120"/>
              <w:rPr>
                <w:sz w:val="28"/>
                <w:szCs w:val="28"/>
                <w:lang w:val="pt-BR"/>
              </w:rPr>
            </w:pPr>
          </w:p>
        </w:tc>
      </w:tr>
      <w:tr w:rsidR="004D7BAC" w:rsidRPr="00CD68A6" w14:paraId="7399B8AF"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0B8B567D" w14:textId="77777777" w:rsidR="004D7BAC" w:rsidRPr="00CD68A6" w:rsidRDefault="004D7BAC" w:rsidP="003A4887">
            <w:pPr>
              <w:pStyle w:val="3ef9c8837-6c5a-4b7a-b772-d823a5176822"/>
              <w:widowControl w:val="0"/>
              <w:spacing w:before="120" w:after="120"/>
              <w:jc w:val="center"/>
              <w:rPr>
                <w:sz w:val="28"/>
                <w:szCs w:val="28"/>
                <w:lang w:val="pt-BR"/>
              </w:rPr>
            </w:pPr>
            <w:r w:rsidRPr="00CD68A6">
              <w:rPr>
                <w:sz w:val="28"/>
                <w:szCs w:val="28"/>
                <w:lang w:val="pt-BR"/>
              </w:rPr>
              <w:t>3</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7B81AB89" w14:textId="77777777" w:rsidR="004D7BAC" w:rsidRPr="00CD68A6" w:rsidRDefault="004D7BAC" w:rsidP="003A4887">
            <w:pPr>
              <w:pStyle w:val="Hc2buingya2ddaf40-6415-42d6-a1cd-0014e6fb0a2e"/>
              <w:widowControl w:val="0"/>
              <w:spacing w:before="120" w:after="120"/>
              <w:rPr>
                <w:sz w:val="28"/>
                <w:szCs w:val="28"/>
                <w:lang w:val="pt-BR"/>
              </w:rPr>
            </w:pPr>
            <w:r w:rsidRPr="00CD68A6">
              <w:rPr>
                <w:sz w:val="28"/>
                <w:szCs w:val="28"/>
                <w:lang w:val="pt-BR"/>
              </w:rPr>
              <w:t>Học 2 buổi/ ngày</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89E9477" w14:textId="77777777" w:rsidR="004D7BAC" w:rsidRPr="00CD68A6" w:rsidRDefault="004D7BAC" w:rsidP="003A4887">
            <w:pPr>
              <w:pStyle w:val="0ba1204cc-1a89-4901-ba06-8eb01e4dc56e"/>
              <w:spacing w:before="120" w:after="120"/>
              <w:jc w:val="center"/>
              <w:rPr>
                <w:sz w:val="28"/>
                <w:szCs w:val="28"/>
                <w:lang w:val="pt-BR"/>
              </w:rPr>
            </w:pPr>
            <w:r w:rsidRPr="00CD68A6">
              <w:rPr>
                <w:sz w:val="28"/>
                <w:szCs w:val="28"/>
                <w:lang w:val="pt-BR"/>
              </w:rPr>
              <w:t>1388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B27013" w14:textId="77777777" w:rsidR="004D7BAC" w:rsidRPr="00CD68A6" w:rsidRDefault="004D7BAC" w:rsidP="003A4887">
            <w:pPr>
              <w:pStyle w:val="013fa16cd-a603-45ef-8c01-47f92ac98c16"/>
              <w:spacing w:before="120" w:after="120"/>
              <w:jc w:val="center"/>
              <w:rPr>
                <w:sz w:val="28"/>
                <w:szCs w:val="28"/>
                <w:lang w:val="pt-BR"/>
              </w:rPr>
            </w:pPr>
            <w:r w:rsidRPr="00CD68A6">
              <w:rPr>
                <w:sz w:val="28"/>
                <w:szCs w:val="28"/>
                <w:lang w:val="pt-BR"/>
              </w:rPr>
              <w:t>1438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825062" w14:textId="77777777" w:rsidR="004D7BAC" w:rsidRPr="00CD68A6" w:rsidRDefault="004D7BAC" w:rsidP="003A4887">
            <w:pPr>
              <w:pStyle w:val="08f3b6605-b4a9-464b-ab49-649ecab13ba5"/>
              <w:spacing w:before="120" w:after="120"/>
              <w:jc w:val="center"/>
              <w:rPr>
                <w:sz w:val="28"/>
                <w:szCs w:val="28"/>
                <w:lang w:val="pt-BR"/>
              </w:rPr>
            </w:pPr>
            <w:r w:rsidRPr="00CD68A6">
              <w:rPr>
                <w:sz w:val="28"/>
                <w:szCs w:val="28"/>
                <w:lang w:val="pt-BR"/>
              </w:rPr>
              <w:t>1413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52A462" w14:textId="77777777" w:rsidR="004D7BAC" w:rsidRPr="00CD68A6" w:rsidRDefault="004D7BAC" w:rsidP="003A4887">
            <w:pPr>
              <w:pStyle w:val="0403a3f11-d391-4aed-95bc-3d293a806d2c"/>
              <w:spacing w:before="120" w:after="120"/>
              <w:jc w:val="center"/>
              <w:rPr>
                <w:sz w:val="28"/>
                <w:szCs w:val="28"/>
                <w:lang w:val="pt-BR"/>
              </w:rPr>
            </w:pPr>
            <w:r w:rsidRPr="00CD68A6">
              <w:rPr>
                <w:sz w:val="28"/>
                <w:szCs w:val="28"/>
                <w:lang w:val="pt-BR"/>
              </w:rPr>
              <w:t>1297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D7902EA" w14:textId="77777777" w:rsidR="004D7BAC" w:rsidRPr="00CD68A6" w:rsidRDefault="004D7BAC" w:rsidP="003A4887">
            <w:pPr>
              <w:pStyle w:val="0baf622cf-7b15-4f5a-9efd-f18e9682d81f"/>
              <w:spacing w:before="120" w:after="120"/>
              <w:jc w:val="center"/>
              <w:rPr>
                <w:sz w:val="28"/>
                <w:szCs w:val="28"/>
                <w:lang w:val="pt-BR"/>
              </w:rPr>
            </w:pPr>
            <w:r w:rsidRPr="00CD68A6">
              <w:rPr>
                <w:sz w:val="28"/>
                <w:szCs w:val="28"/>
                <w:lang w:val="pt-BR"/>
              </w:rPr>
              <w:t>1224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2671B782" w14:textId="77777777" w:rsidR="004D7BAC" w:rsidRPr="00CD68A6" w:rsidRDefault="004D7BAC" w:rsidP="003A4887">
            <w:pPr>
              <w:spacing w:before="120" w:after="120"/>
              <w:rPr>
                <w:sz w:val="28"/>
                <w:szCs w:val="28"/>
                <w:lang w:val="pt-BR"/>
              </w:rPr>
            </w:pPr>
          </w:p>
        </w:tc>
      </w:tr>
      <w:tr w:rsidR="004D7BAC" w:rsidRPr="00CD68A6" w14:paraId="1790EAA7"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6B4F1632" w14:textId="77777777" w:rsidR="004D7BAC" w:rsidRPr="00CD68A6" w:rsidRDefault="004D7BAC" w:rsidP="003A4887">
            <w:pPr>
              <w:pStyle w:val="4d3c6f11c-7649-491f-86f4-9ac5ccda9516"/>
              <w:widowControl w:val="0"/>
              <w:spacing w:before="120" w:after="120"/>
              <w:jc w:val="center"/>
              <w:rPr>
                <w:sz w:val="28"/>
                <w:szCs w:val="28"/>
                <w:lang w:val="pt-BR"/>
              </w:rPr>
            </w:pPr>
            <w:r w:rsidRPr="00CD68A6">
              <w:rPr>
                <w:sz w:val="28"/>
                <w:szCs w:val="28"/>
                <w:lang w:val="pt-BR"/>
              </w:rPr>
              <w:t>4</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5413697C" w14:textId="77777777" w:rsidR="004D7BAC" w:rsidRPr="00CD68A6" w:rsidRDefault="004D7BAC" w:rsidP="003A4887">
            <w:pPr>
              <w:pStyle w:val="Bntr1e53ff1c-477d-41cf-b368-1e4c03c9cf63"/>
              <w:widowControl w:val="0"/>
              <w:spacing w:before="120" w:after="120"/>
              <w:rPr>
                <w:sz w:val="28"/>
                <w:szCs w:val="28"/>
                <w:lang w:val="pt-BR"/>
              </w:rPr>
            </w:pPr>
            <w:r w:rsidRPr="00CD68A6">
              <w:rPr>
                <w:sz w:val="28"/>
                <w:szCs w:val="28"/>
                <w:lang w:val="pt-BR"/>
              </w:rPr>
              <w:t>Bán trú</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7C2947D" w14:textId="77777777" w:rsidR="004D7BAC" w:rsidRPr="00CD68A6" w:rsidRDefault="004D7BAC" w:rsidP="003A4887">
            <w:pPr>
              <w:pStyle w:val="0b22fd3fd-2a86-488c-b64b-1c0fa1a8be4c"/>
              <w:spacing w:before="120" w:after="120"/>
              <w:jc w:val="center"/>
              <w:rPr>
                <w:sz w:val="28"/>
                <w:szCs w:val="28"/>
                <w:lang w:val="pt-BR"/>
              </w:rPr>
            </w:pPr>
            <w:r w:rsidRPr="00CD68A6">
              <w:rPr>
                <w:sz w:val="28"/>
                <w:szCs w:val="28"/>
                <w:lang w:val="pt-BR"/>
              </w:rPr>
              <w:t>268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C73C1A" w14:textId="77777777" w:rsidR="004D7BAC" w:rsidRPr="00CD68A6" w:rsidRDefault="004D7BAC" w:rsidP="003A4887">
            <w:pPr>
              <w:pStyle w:val="0cd95da78-88b2-4007-a611-2ec8f8cdaf83"/>
              <w:spacing w:before="120" w:after="120"/>
              <w:jc w:val="center"/>
              <w:rPr>
                <w:sz w:val="28"/>
                <w:szCs w:val="28"/>
                <w:lang w:val="pt-BR"/>
              </w:rPr>
            </w:pPr>
            <w:r w:rsidRPr="00CD68A6">
              <w:rPr>
                <w:sz w:val="28"/>
                <w:szCs w:val="28"/>
                <w:lang w:val="pt-BR"/>
              </w:rPr>
              <w:t>321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59903B" w14:textId="77777777" w:rsidR="004D7BAC" w:rsidRPr="00CD68A6" w:rsidRDefault="004D7BAC" w:rsidP="003A4887">
            <w:pPr>
              <w:pStyle w:val="010530094-7840-41d6-8d55-4aac379ae6ea"/>
              <w:spacing w:before="120" w:after="120"/>
              <w:jc w:val="center"/>
              <w:rPr>
                <w:sz w:val="28"/>
                <w:szCs w:val="28"/>
                <w:lang w:val="pt-BR"/>
              </w:rPr>
            </w:pPr>
            <w:r w:rsidRPr="00CD68A6">
              <w:rPr>
                <w:sz w:val="28"/>
                <w:szCs w:val="28"/>
                <w:lang w:val="pt-BR"/>
              </w:rPr>
              <w:t>483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FEF8A8" w14:textId="77777777" w:rsidR="004D7BAC" w:rsidRPr="00CD68A6" w:rsidRDefault="004D7BAC" w:rsidP="003A4887">
            <w:pPr>
              <w:pStyle w:val="078665b0d-ef0a-4e9f-bd58-9c58d7f7a701"/>
              <w:spacing w:before="120" w:after="120"/>
              <w:jc w:val="center"/>
              <w:rPr>
                <w:sz w:val="28"/>
                <w:szCs w:val="28"/>
                <w:lang w:val="pt-BR"/>
              </w:rPr>
            </w:pPr>
            <w:r w:rsidRPr="00CD68A6">
              <w:rPr>
                <w:sz w:val="28"/>
                <w:szCs w:val="28"/>
                <w:lang w:val="pt-BR"/>
              </w:rPr>
              <w:t>626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A961AFA" w14:textId="77777777" w:rsidR="004D7BAC" w:rsidRPr="00CD68A6" w:rsidRDefault="004D7BAC" w:rsidP="003A4887">
            <w:pPr>
              <w:pStyle w:val="00c1f3d7a-387d-4cf9-9727-f2dbdd2ce45d"/>
              <w:spacing w:before="120" w:after="120"/>
              <w:jc w:val="center"/>
              <w:rPr>
                <w:sz w:val="28"/>
                <w:szCs w:val="28"/>
                <w:lang w:val="pt-BR"/>
              </w:rPr>
            </w:pPr>
            <w:r w:rsidRPr="00CD68A6">
              <w:rPr>
                <w:sz w:val="28"/>
                <w:szCs w:val="28"/>
                <w:lang w:val="pt-BR"/>
              </w:rPr>
              <w:t>745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5B95A968" w14:textId="77777777" w:rsidR="004D7BAC" w:rsidRPr="00CD68A6" w:rsidRDefault="004D7BAC" w:rsidP="003A4887">
            <w:pPr>
              <w:spacing w:before="120" w:after="120"/>
              <w:rPr>
                <w:sz w:val="28"/>
                <w:szCs w:val="28"/>
                <w:lang w:val="pt-BR"/>
              </w:rPr>
            </w:pPr>
          </w:p>
        </w:tc>
      </w:tr>
      <w:tr w:rsidR="004D7BAC" w:rsidRPr="00CD68A6" w14:paraId="64373973"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2D86C36A" w14:textId="77777777" w:rsidR="004D7BAC" w:rsidRPr="00CD68A6" w:rsidRDefault="004D7BAC" w:rsidP="003A4887">
            <w:pPr>
              <w:pStyle w:val="51affece8-e3c2-44f7-92a6-25494ee0a1df"/>
              <w:widowControl w:val="0"/>
              <w:spacing w:before="120" w:after="120"/>
              <w:jc w:val="center"/>
              <w:rPr>
                <w:sz w:val="28"/>
                <w:szCs w:val="28"/>
                <w:lang w:val="pt-BR"/>
              </w:rPr>
            </w:pPr>
            <w:r w:rsidRPr="00CD68A6">
              <w:rPr>
                <w:sz w:val="28"/>
                <w:szCs w:val="28"/>
                <w:lang w:val="pt-BR"/>
              </w:rPr>
              <w:t>5</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26037C92" w14:textId="77777777" w:rsidR="004D7BAC" w:rsidRPr="00CD68A6" w:rsidRDefault="004D7BAC" w:rsidP="003A4887">
            <w:pPr>
              <w:pStyle w:val="Nitr1773ba97-b035-4e3c-9836-6b5f4e424216"/>
              <w:widowControl w:val="0"/>
              <w:spacing w:before="120" w:after="120"/>
              <w:rPr>
                <w:sz w:val="28"/>
                <w:szCs w:val="28"/>
                <w:lang w:val="pt-BR"/>
              </w:rPr>
            </w:pPr>
            <w:r w:rsidRPr="00CD68A6">
              <w:rPr>
                <w:sz w:val="28"/>
                <w:szCs w:val="28"/>
                <w:lang w:val="pt-BR"/>
              </w:rPr>
              <w:t>Nội trú</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CEB651" w14:textId="77777777" w:rsidR="004D7BAC" w:rsidRPr="00CD68A6" w:rsidRDefault="004D7BAC" w:rsidP="003A4887">
            <w:pPr>
              <w:pStyle w:val="00146996f-9f47-4b1a-9169-d4571d24a3c9"/>
              <w:spacing w:before="120" w:after="120"/>
              <w:jc w:val="center"/>
              <w:rPr>
                <w:sz w:val="28"/>
                <w:szCs w:val="28"/>
                <w:lang w:val="pt-BR"/>
              </w:rPr>
            </w:pPr>
            <w:r w:rsidRPr="00CD68A6">
              <w:rPr>
                <w:sz w:val="28"/>
                <w:szCs w:val="28"/>
                <w:lang w:val="pt-BR"/>
              </w:rPr>
              <w:t>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B3533FF" w14:textId="77777777" w:rsidR="004D7BAC" w:rsidRPr="00CD68A6" w:rsidRDefault="004D7BAC" w:rsidP="003A4887">
            <w:pPr>
              <w:pStyle w:val="01ae0123b-17ca-4f34-9c77-ffed17b34f40"/>
              <w:spacing w:before="120" w:after="120"/>
              <w:jc w:val="center"/>
              <w:rPr>
                <w:sz w:val="28"/>
                <w:szCs w:val="28"/>
                <w:lang w:val="pt-BR"/>
              </w:rPr>
            </w:pPr>
            <w:r w:rsidRPr="00CD68A6">
              <w:rPr>
                <w:sz w:val="28"/>
                <w:szCs w:val="28"/>
                <w:lang w:val="pt-BR"/>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1866C7" w14:textId="77777777" w:rsidR="004D7BAC" w:rsidRPr="00CD68A6" w:rsidRDefault="004D7BAC" w:rsidP="003A4887">
            <w:pPr>
              <w:pStyle w:val="047259297-6c24-43c3-8ad4-c730f7336f6d"/>
              <w:spacing w:before="120" w:after="120"/>
              <w:jc w:val="center"/>
              <w:rPr>
                <w:sz w:val="28"/>
                <w:szCs w:val="28"/>
                <w:lang w:val="pt-BR"/>
              </w:rPr>
            </w:pPr>
            <w:r w:rsidRPr="00CD68A6">
              <w:rPr>
                <w:sz w:val="28"/>
                <w:szCs w:val="28"/>
                <w:lang w:val="pt-BR"/>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2B890E" w14:textId="77777777" w:rsidR="004D7BAC" w:rsidRPr="00CD68A6" w:rsidRDefault="004D7BAC" w:rsidP="003A4887">
            <w:pPr>
              <w:pStyle w:val="052af7b51-5665-4a9b-b2f3-b3b17af58749"/>
              <w:spacing w:before="120" w:after="120"/>
              <w:jc w:val="center"/>
              <w:rPr>
                <w:sz w:val="28"/>
                <w:szCs w:val="28"/>
                <w:lang w:val="pt-BR"/>
              </w:rPr>
            </w:pPr>
            <w:r w:rsidRPr="00CD68A6">
              <w:rPr>
                <w:sz w:val="28"/>
                <w:szCs w:val="28"/>
                <w:lang w:val="pt-BR"/>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335B0BB" w14:textId="77777777" w:rsidR="004D7BAC" w:rsidRPr="00CD68A6" w:rsidRDefault="004D7BAC" w:rsidP="003A4887">
            <w:pPr>
              <w:pStyle w:val="05e9a21ce-4e76-4c30-9715-c0c57d4735f9"/>
              <w:spacing w:before="120" w:after="120"/>
              <w:jc w:val="center"/>
              <w:rPr>
                <w:sz w:val="28"/>
                <w:szCs w:val="28"/>
                <w:lang w:val="pt-BR"/>
              </w:rPr>
            </w:pPr>
            <w:r w:rsidRPr="00CD68A6">
              <w:rPr>
                <w:sz w:val="28"/>
                <w:szCs w:val="28"/>
                <w:lang w:val="pt-BR"/>
              </w:rPr>
              <w:t>00</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1DC9DD30" w14:textId="77777777" w:rsidR="004D7BAC" w:rsidRPr="00CD68A6" w:rsidRDefault="004D7BAC" w:rsidP="003A4887">
            <w:pPr>
              <w:spacing w:before="120" w:after="120"/>
              <w:rPr>
                <w:sz w:val="28"/>
                <w:szCs w:val="28"/>
                <w:lang w:val="pt-BR"/>
              </w:rPr>
            </w:pPr>
          </w:p>
        </w:tc>
      </w:tr>
      <w:tr w:rsidR="004D7BAC" w:rsidRPr="00CD68A6" w14:paraId="05E636F7"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35A3E7C4" w14:textId="77777777" w:rsidR="004D7BAC" w:rsidRPr="00CD68A6" w:rsidRDefault="004D7BAC" w:rsidP="003A4887">
            <w:pPr>
              <w:pStyle w:val="6e516891f-5d0e-4804-9fa9-09889e6d9903"/>
              <w:widowControl w:val="0"/>
              <w:spacing w:before="120" w:after="120"/>
              <w:jc w:val="center"/>
              <w:rPr>
                <w:sz w:val="28"/>
                <w:szCs w:val="28"/>
                <w:lang w:val="pt-BR"/>
              </w:rPr>
            </w:pPr>
            <w:r w:rsidRPr="00CD68A6">
              <w:rPr>
                <w:sz w:val="28"/>
                <w:szCs w:val="28"/>
                <w:lang w:val="pt-BR"/>
              </w:rPr>
              <w:t>6</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6BFF0EC3" w14:textId="77777777" w:rsidR="004D7BAC" w:rsidRPr="00CD68A6" w:rsidRDefault="004D7BAC" w:rsidP="003A4887">
            <w:pPr>
              <w:pStyle w:val="Bnhqunshcsinhlphccfb782aa-4c8b-4bfa-a9e8-2077d9a9e857"/>
              <w:widowControl w:val="0"/>
              <w:spacing w:before="120" w:after="120"/>
              <w:rPr>
                <w:sz w:val="28"/>
                <w:szCs w:val="28"/>
                <w:lang w:val="pt-BR"/>
              </w:rPr>
            </w:pPr>
            <w:r w:rsidRPr="00CD68A6">
              <w:rPr>
                <w:sz w:val="28"/>
                <w:szCs w:val="28"/>
                <w:lang w:val="pt-BR"/>
              </w:rPr>
              <w:t>Bình quân số học sinh/ lớp học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2E63066" w14:textId="77777777" w:rsidR="004D7BAC" w:rsidRPr="00CD68A6" w:rsidRDefault="004D7BAC" w:rsidP="003A4887">
            <w:pPr>
              <w:pStyle w:val="0062b77a8-152b-48dc-bb82-782dbafbf79a"/>
              <w:spacing w:before="120" w:after="120"/>
              <w:jc w:val="center"/>
              <w:rPr>
                <w:sz w:val="28"/>
                <w:szCs w:val="28"/>
                <w:lang w:val="pt-BR"/>
              </w:rPr>
            </w:pPr>
            <w:r w:rsidRPr="00CD68A6">
              <w:rPr>
                <w:sz w:val="28"/>
                <w:szCs w:val="28"/>
                <w:lang w:val="pt-BR"/>
              </w:rPr>
              <w:t>40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3DB7FB6" w14:textId="77777777" w:rsidR="004D7BAC" w:rsidRPr="00CD68A6" w:rsidRDefault="004D7BAC" w:rsidP="003A4887">
            <w:pPr>
              <w:pStyle w:val="0035d603e-3b5e-41c2-950d-0a95f89448cd"/>
              <w:spacing w:before="120" w:after="120"/>
              <w:jc w:val="center"/>
              <w:rPr>
                <w:sz w:val="28"/>
                <w:szCs w:val="28"/>
                <w:lang w:val="pt-BR"/>
              </w:rPr>
            </w:pPr>
            <w:r w:rsidRPr="00CD68A6">
              <w:rPr>
                <w:sz w:val="28"/>
                <w:szCs w:val="28"/>
                <w:lang w:val="pt-BR"/>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BF4DF8" w14:textId="77777777" w:rsidR="004D7BAC" w:rsidRPr="00CD68A6" w:rsidRDefault="004D7BAC" w:rsidP="003A4887">
            <w:pPr>
              <w:pStyle w:val="0ee841566-7150-40e5-bd12-bd1e22d0edfa"/>
              <w:spacing w:before="120" w:after="120"/>
              <w:jc w:val="center"/>
              <w:rPr>
                <w:sz w:val="28"/>
                <w:szCs w:val="28"/>
                <w:lang w:val="pt-BR"/>
              </w:rPr>
            </w:pPr>
            <w:r w:rsidRPr="00CD68A6">
              <w:rPr>
                <w:sz w:val="28"/>
                <w:szCs w:val="28"/>
                <w:lang w:val="pt-BR"/>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F0FAB" w14:textId="77777777" w:rsidR="004D7BAC" w:rsidRPr="00CD68A6" w:rsidRDefault="004D7BAC" w:rsidP="003A4887">
            <w:pPr>
              <w:pStyle w:val="05936f25f-ddeb-42c6-b235-62f47ead2bea"/>
              <w:spacing w:before="120" w:after="120"/>
              <w:jc w:val="center"/>
              <w:rPr>
                <w:sz w:val="28"/>
                <w:szCs w:val="28"/>
                <w:lang w:val="pt-BR"/>
              </w:rPr>
            </w:pPr>
            <w:r w:rsidRPr="00CD68A6">
              <w:rPr>
                <w:sz w:val="28"/>
                <w:szCs w:val="28"/>
                <w:lang w:val="pt-BR"/>
              </w:rPr>
              <w:t>36</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6A8CE2A" w14:textId="77777777" w:rsidR="004D7BAC" w:rsidRPr="00CD68A6" w:rsidRDefault="004D7BAC" w:rsidP="003A4887">
            <w:pPr>
              <w:pStyle w:val="0df532ec8-883a-4b5d-ac09-1df645704737"/>
              <w:spacing w:before="120" w:after="120"/>
              <w:jc w:val="center"/>
              <w:rPr>
                <w:sz w:val="28"/>
                <w:szCs w:val="28"/>
                <w:lang w:val="pt-BR"/>
              </w:rPr>
            </w:pPr>
            <w:r w:rsidRPr="00CD68A6">
              <w:rPr>
                <w:sz w:val="28"/>
                <w:szCs w:val="28"/>
                <w:lang w:val="pt-BR"/>
              </w:rPr>
              <w:t>34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04FA0032" w14:textId="77777777" w:rsidR="004D7BAC" w:rsidRPr="00CD68A6" w:rsidRDefault="004D7BAC" w:rsidP="003A4887">
            <w:pPr>
              <w:spacing w:before="120" w:after="120"/>
              <w:rPr>
                <w:sz w:val="28"/>
                <w:szCs w:val="28"/>
                <w:lang w:val="pt-BR"/>
              </w:rPr>
            </w:pPr>
          </w:p>
        </w:tc>
      </w:tr>
      <w:tr w:rsidR="004D7BAC" w:rsidRPr="00CD68A6" w14:paraId="0FFFA783" w14:textId="77777777" w:rsidTr="003A4887">
        <w:tc>
          <w:tcPr>
            <w:tcW w:w="540" w:type="dxa"/>
            <w:vMerge w:val="restart"/>
            <w:tcBorders>
              <w:top w:val="single" w:sz="4" w:space="0" w:color="auto"/>
              <w:left w:val="single" w:sz="4" w:space="0" w:color="auto"/>
              <w:bottom w:val="single" w:sz="4" w:space="0" w:color="auto"/>
              <w:right w:val="single" w:sz="4" w:space="0" w:color="auto"/>
            </w:tcBorders>
            <w:vAlign w:val="center"/>
          </w:tcPr>
          <w:p w14:paraId="6BD74911" w14:textId="77777777" w:rsidR="004D7BAC" w:rsidRPr="00CD68A6" w:rsidRDefault="004D7BAC" w:rsidP="003A4887">
            <w:pPr>
              <w:pStyle w:val="753ff709e-f8a4-4e07-ab6c-0d3e8efadeff"/>
              <w:widowControl w:val="0"/>
              <w:spacing w:before="120" w:after="120"/>
              <w:jc w:val="center"/>
              <w:rPr>
                <w:sz w:val="28"/>
                <w:szCs w:val="28"/>
                <w:lang w:val="pt-BR"/>
              </w:rPr>
            </w:pPr>
            <w:r w:rsidRPr="00CD68A6">
              <w:rPr>
                <w:sz w:val="28"/>
                <w:szCs w:val="28"/>
                <w:lang w:val="pt-BR"/>
              </w:rPr>
              <w:t>7</w:t>
            </w:r>
          </w:p>
        </w:tc>
        <w:tc>
          <w:tcPr>
            <w:tcW w:w="2227" w:type="dxa"/>
            <w:tcBorders>
              <w:top w:val="single" w:sz="4" w:space="0" w:color="auto"/>
              <w:left w:val="single" w:sz="4" w:space="0" w:color="auto"/>
              <w:bottom w:val="single" w:sz="4" w:space="0" w:color="auto"/>
              <w:right w:val="single" w:sz="4" w:space="0" w:color="auto"/>
            </w:tcBorders>
            <w:vAlign w:val="center"/>
          </w:tcPr>
          <w:p w14:paraId="3D1AF8E1" w14:textId="77777777" w:rsidR="004D7BAC" w:rsidRPr="00CD68A6" w:rsidRDefault="004D7BAC" w:rsidP="003A4887">
            <w:pPr>
              <w:pStyle w:val="Slngvtlihcngtui857361d7-94aa-4a92-b755-21f01466721c"/>
              <w:widowControl w:val="0"/>
              <w:spacing w:before="120" w:after="120"/>
              <w:rPr>
                <w:sz w:val="28"/>
                <w:szCs w:val="28"/>
                <w:lang w:val="pt-BR"/>
              </w:rPr>
            </w:pPr>
            <w:r w:rsidRPr="00CD68A6">
              <w:rPr>
                <w:sz w:val="28"/>
                <w:szCs w:val="28"/>
                <w:lang w:val="pt-BR"/>
              </w:rPr>
              <w:t>Số lượng và tỉ lệ % đi học đúng độ tuổi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CA9233" w14:textId="77777777" w:rsidR="004D7BAC" w:rsidRPr="00CD68A6" w:rsidRDefault="004D7BAC" w:rsidP="003A4887">
            <w:pPr>
              <w:pStyle w:val="0e451a480-be5d-43ef-a38d-c648ca902e0e"/>
              <w:spacing w:before="120" w:after="120"/>
              <w:jc w:val="center"/>
              <w:rPr>
                <w:sz w:val="28"/>
                <w:szCs w:val="28"/>
                <w:lang w:val="pt-BR"/>
              </w:rPr>
            </w:pPr>
            <w:r w:rsidRPr="00CD68A6">
              <w:rPr>
                <w:sz w:val="28"/>
                <w:szCs w:val="28"/>
                <w:lang w:val="pt-BR"/>
              </w:rPr>
              <w:t>100%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C578CC9" w14:textId="77777777" w:rsidR="004D7BAC" w:rsidRPr="00CD68A6" w:rsidRDefault="004D7BAC" w:rsidP="003A4887">
            <w:pPr>
              <w:pStyle w:val="0f7c8c9a9-8d44-4bdc-a827-c48379f1be5c"/>
              <w:spacing w:before="120" w:after="120"/>
              <w:jc w:val="center"/>
              <w:rPr>
                <w:sz w:val="28"/>
                <w:szCs w:val="28"/>
                <w:lang w:val="pt-BR"/>
              </w:rPr>
            </w:pPr>
            <w:r w:rsidRPr="00CD68A6">
              <w:rPr>
                <w:sz w:val="28"/>
                <w:szCs w:val="28"/>
                <w:lang w:val="pt-BR"/>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C0E830" w14:textId="77777777" w:rsidR="004D7BAC" w:rsidRPr="00CD68A6" w:rsidRDefault="004D7BAC" w:rsidP="003A4887">
            <w:pPr>
              <w:pStyle w:val="0dd4763af-4afe-4fec-9a33-3fbf71e4c656"/>
              <w:spacing w:before="120" w:after="120"/>
              <w:jc w:val="center"/>
              <w:rPr>
                <w:sz w:val="28"/>
                <w:szCs w:val="28"/>
                <w:lang w:val="pt-BR"/>
              </w:rPr>
            </w:pPr>
            <w:r w:rsidRPr="00CD68A6">
              <w:rPr>
                <w:sz w:val="28"/>
                <w:szCs w:val="28"/>
                <w:lang w:val="pt-BR"/>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986C3A" w14:textId="77777777" w:rsidR="004D7BAC" w:rsidRPr="00CD68A6" w:rsidRDefault="004D7BAC" w:rsidP="003A4887">
            <w:pPr>
              <w:pStyle w:val="059cd1637-c4de-4d78-9d4d-046911269a5b"/>
              <w:spacing w:before="120" w:after="120"/>
              <w:jc w:val="center"/>
              <w:rPr>
                <w:sz w:val="28"/>
                <w:szCs w:val="28"/>
                <w:lang w:val="pt-BR"/>
              </w:rPr>
            </w:pPr>
            <w:r w:rsidRPr="00CD68A6">
              <w:rPr>
                <w:sz w:val="28"/>
                <w:szCs w:val="28"/>
                <w:lang w:val="pt-BR"/>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67CD166" w14:textId="77777777" w:rsidR="004D7BAC" w:rsidRPr="00CD68A6" w:rsidRDefault="004D7BAC" w:rsidP="003A4887">
            <w:pPr>
              <w:pStyle w:val="0f9e59b2a-20b2-4383-899c-5703c53f48d4"/>
              <w:spacing w:before="120" w:after="120"/>
              <w:jc w:val="center"/>
              <w:rPr>
                <w:sz w:val="28"/>
                <w:szCs w:val="28"/>
                <w:lang w:val="pt-BR"/>
              </w:rPr>
            </w:pPr>
            <w:r w:rsidRPr="00CD68A6">
              <w:rPr>
                <w:sz w:val="28"/>
                <w:szCs w:val="28"/>
                <w:lang w:val="pt-BR"/>
              </w:rPr>
              <w:t>100%</w:t>
            </w:r>
          </w:p>
        </w:tc>
        <w:tc>
          <w:tcPr>
            <w:tcW w:w="1501" w:type="dxa"/>
            <w:tcBorders>
              <w:top w:val="single" w:sz="4" w:space="0" w:color="auto"/>
              <w:left w:val="single" w:sz="4" w:space="0" w:color="auto"/>
              <w:bottom w:val="single" w:sz="4" w:space="0" w:color="auto"/>
              <w:right w:val="single" w:sz="4" w:space="0" w:color="auto"/>
            </w:tcBorders>
            <w:vAlign w:val="center"/>
          </w:tcPr>
          <w:p w14:paraId="3D7A1836" w14:textId="77777777" w:rsidR="004D7BAC" w:rsidRPr="00CD68A6" w:rsidRDefault="004D7BAC" w:rsidP="003A4887">
            <w:pPr>
              <w:spacing w:before="120" w:after="120"/>
              <w:rPr>
                <w:sz w:val="28"/>
                <w:szCs w:val="28"/>
                <w:lang w:val="pt-BR"/>
              </w:rPr>
            </w:pPr>
          </w:p>
        </w:tc>
      </w:tr>
      <w:tr w:rsidR="004D7BAC" w:rsidRPr="00CD68A6" w14:paraId="014C3057"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5DCA0289"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29D03995" w14:textId="77777777" w:rsidR="004D7BAC" w:rsidRPr="00CD68A6" w:rsidRDefault="004D7BAC" w:rsidP="003A4887">
            <w:pPr>
              <w:pStyle w:val="-Ne9db0709-eda1-4035-a913-6a88b3af3a1b"/>
              <w:widowControl w:val="0"/>
              <w:spacing w:before="120" w:after="120"/>
              <w:rPr>
                <w:sz w:val="28"/>
                <w:szCs w:val="28"/>
                <w:lang w:val="pt-BR"/>
              </w:rPr>
            </w:pPr>
            <w:r w:rsidRPr="00CD68A6">
              <w:rPr>
                <w:sz w:val="28"/>
                <w:szCs w:val="28"/>
                <w:lang w:val="pt-BR"/>
              </w:rPr>
              <w:t>Nữ</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43DCD9D" w14:textId="77777777" w:rsidR="004D7BAC" w:rsidRPr="00CD68A6" w:rsidRDefault="004D7BAC" w:rsidP="003A4887">
            <w:pPr>
              <w:pStyle w:val="0582fdfb3-e6b3-45ad-90cf-6f0fba7a217b"/>
              <w:spacing w:before="120" w:after="120"/>
              <w:jc w:val="center"/>
              <w:rPr>
                <w:sz w:val="28"/>
                <w:szCs w:val="28"/>
                <w:lang w:val="pt-BR"/>
              </w:rPr>
            </w:pPr>
            <w:r w:rsidRPr="00CD68A6">
              <w:rPr>
                <w:sz w:val="28"/>
                <w:szCs w:val="28"/>
                <w:lang w:val="pt-BR"/>
              </w:rPr>
              <w:t>708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05DAA0" w14:textId="77777777" w:rsidR="004D7BAC" w:rsidRPr="00CD68A6" w:rsidRDefault="004D7BAC" w:rsidP="003A4887">
            <w:pPr>
              <w:pStyle w:val="0ba6d9f64-6bf1-4ad6-a715-b6ef6b4ea86c"/>
              <w:spacing w:before="120" w:after="120"/>
              <w:jc w:val="center"/>
              <w:rPr>
                <w:sz w:val="28"/>
                <w:szCs w:val="28"/>
                <w:lang w:val="pt-BR"/>
              </w:rPr>
            </w:pPr>
            <w:r w:rsidRPr="00CD68A6">
              <w:rPr>
                <w:sz w:val="28"/>
                <w:szCs w:val="28"/>
                <w:lang w:val="pt-BR"/>
              </w:rPr>
              <w:t>723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A0F6C0" w14:textId="77777777" w:rsidR="004D7BAC" w:rsidRPr="00CD68A6" w:rsidRDefault="004D7BAC" w:rsidP="003A4887">
            <w:pPr>
              <w:pStyle w:val="09b508564-0822-4e13-9c9b-ed503c392e77"/>
              <w:spacing w:before="120" w:after="120"/>
              <w:jc w:val="center"/>
              <w:rPr>
                <w:sz w:val="28"/>
                <w:szCs w:val="28"/>
                <w:lang w:val="pt-BR"/>
              </w:rPr>
            </w:pPr>
            <w:r w:rsidRPr="00CD68A6">
              <w:rPr>
                <w:sz w:val="28"/>
                <w:szCs w:val="28"/>
                <w:lang w:val="pt-BR"/>
              </w:rPr>
              <w:t>720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2720A8" w14:textId="77777777" w:rsidR="004D7BAC" w:rsidRPr="00CD68A6" w:rsidRDefault="004D7BAC" w:rsidP="003A4887">
            <w:pPr>
              <w:pStyle w:val="0bc019cc4-0e61-4cb8-83b0-5819f77bde91"/>
              <w:spacing w:before="120" w:after="120"/>
              <w:jc w:val="center"/>
              <w:rPr>
                <w:sz w:val="28"/>
                <w:szCs w:val="28"/>
                <w:lang w:val="pt-BR"/>
              </w:rPr>
            </w:pPr>
            <w:r w:rsidRPr="00CD68A6">
              <w:rPr>
                <w:sz w:val="28"/>
                <w:szCs w:val="28"/>
                <w:lang w:val="pt-BR"/>
              </w:rPr>
              <w:t>669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1C9F13" w14:textId="77777777" w:rsidR="004D7BAC" w:rsidRPr="00CD68A6" w:rsidRDefault="004D7BAC" w:rsidP="003A4887">
            <w:pPr>
              <w:pStyle w:val="019992521-b284-4fc2-bde3-95002665a8b2"/>
              <w:spacing w:before="120" w:after="120"/>
              <w:jc w:val="center"/>
              <w:rPr>
                <w:sz w:val="28"/>
                <w:szCs w:val="28"/>
                <w:lang w:val="pt-BR"/>
              </w:rPr>
            </w:pPr>
            <w:r w:rsidRPr="00CD68A6">
              <w:rPr>
                <w:sz w:val="28"/>
                <w:szCs w:val="28"/>
                <w:lang w:val="pt-BR"/>
              </w:rPr>
              <w:t>639</w:t>
            </w:r>
          </w:p>
        </w:tc>
        <w:tc>
          <w:tcPr>
            <w:tcW w:w="1501" w:type="dxa"/>
            <w:tcBorders>
              <w:top w:val="single" w:sz="4" w:space="0" w:color="auto"/>
              <w:left w:val="single" w:sz="4" w:space="0" w:color="auto"/>
              <w:bottom w:val="single" w:sz="4" w:space="0" w:color="auto"/>
              <w:right w:val="single" w:sz="4" w:space="0" w:color="auto"/>
            </w:tcBorders>
            <w:vAlign w:val="center"/>
          </w:tcPr>
          <w:p w14:paraId="500F9822" w14:textId="77777777" w:rsidR="004D7BAC" w:rsidRPr="00CD68A6" w:rsidRDefault="004D7BAC" w:rsidP="003A4887">
            <w:pPr>
              <w:spacing w:before="120" w:after="120"/>
              <w:rPr>
                <w:sz w:val="28"/>
                <w:szCs w:val="28"/>
                <w:lang w:val="pt-BR"/>
              </w:rPr>
            </w:pPr>
          </w:p>
        </w:tc>
      </w:tr>
      <w:tr w:rsidR="004D7BAC" w:rsidRPr="00CD68A6" w14:paraId="03935C29"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62E720DE"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57E4C562" w14:textId="77777777" w:rsidR="004D7BAC" w:rsidRPr="00CD68A6" w:rsidRDefault="004D7BAC" w:rsidP="003A4887">
            <w:pPr>
              <w:pStyle w:val="-Dntccf7e26e2-482a-4886-bc53-36eae3a5a78a"/>
              <w:widowControl w:val="0"/>
              <w:spacing w:before="120" w:after="120"/>
              <w:rPr>
                <w:sz w:val="28"/>
                <w:szCs w:val="28"/>
                <w:lang w:val="pt-BR"/>
              </w:rPr>
            </w:pPr>
            <w:r w:rsidRPr="00CD68A6">
              <w:rPr>
                <w:sz w:val="28"/>
                <w:szCs w:val="28"/>
                <w:lang w:val="pt-BR"/>
              </w:rPr>
              <w:t>Dân tộc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E7512A5" w14:textId="77777777" w:rsidR="004D7BAC" w:rsidRPr="00CD68A6" w:rsidRDefault="004D7BAC" w:rsidP="003A4887">
            <w:pPr>
              <w:pStyle w:val="0620653fb-fcff-48c5-adf7-220aa16846d4"/>
              <w:spacing w:before="120" w:after="120"/>
              <w:jc w:val="center"/>
              <w:rPr>
                <w:sz w:val="28"/>
                <w:szCs w:val="28"/>
                <w:lang w:val="pt-BR"/>
              </w:rPr>
            </w:pPr>
            <w:r w:rsidRPr="00CD68A6">
              <w:rPr>
                <w:sz w:val="28"/>
                <w:szCs w:val="28"/>
                <w:lang w:val="pt-BR"/>
              </w:rPr>
              <w:t>122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C59402C" w14:textId="77777777" w:rsidR="004D7BAC" w:rsidRPr="00CD68A6" w:rsidRDefault="004D7BAC" w:rsidP="003A4887">
            <w:pPr>
              <w:pStyle w:val="0eb98162d-8356-451f-ac70-1d3896804cf1"/>
              <w:spacing w:before="120" w:after="120"/>
              <w:jc w:val="center"/>
              <w:rPr>
                <w:sz w:val="28"/>
                <w:szCs w:val="28"/>
                <w:lang w:val="pt-BR"/>
              </w:rPr>
            </w:pPr>
            <w:r w:rsidRPr="00CD68A6">
              <w:rPr>
                <w:sz w:val="28"/>
                <w:szCs w:val="28"/>
                <w:lang w:val="pt-BR"/>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FB81E" w14:textId="77777777" w:rsidR="004D7BAC" w:rsidRPr="00CD68A6" w:rsidRDefault="004D7BAC" w:rsidP="003A4887">
            <w:pPr>
              <w:pStyle w:val="033806447-e580-41b8-b65a-c3ee557f35ed"/>
              <w:spacing w:before="120" w:after="120"/>
              <w:jc w:val="center"/>
              <w:rPr>
                <w:sz w:val="28"/>
                <w:szCs w:val="28"/>
                <w:lang w:val="pt-BR"/>
              </w:rPr>
            </w:pPr>
            <w:r w:rsidRPr="00CD68A6">
              <w:rPr>
                <w:sz w:val="28"/>
                <w:szCs w:val="28"/>
                <w:lang w:val="pt-BR"/>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47328A" w14:textId="77777777" w:rsidR="004D7BAC" w:rsidRPr="00CD68A6" w:rsidRDefault="004D7BAC" w:rsidP="003A4887">
            <w:pPr>
              <w:pStyle w:val="02bff6eca-12ed-4865-aaf6-0ae0419fc153"/>
              <w:spacing w:before="120" w:after="120"/>
              <w:jc w:val="center"/>
              <w:rPr>
                <w:sz w:val="28"/>
                <w:szCs w:val="28"/>
                <w:lang w:val="pt-BR"/>
              </w:rPr>
            </w:pPr>
            <w:r w:rsidRPr="00CD68A6">
              <w:rPr>
                <w:sz w:val="28"/>
                <w:szCs w:val="28"/>
                <w:lang w:val="pt-BR"/>
              </w:rPr>
              <w:t>148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56A913A" w14:textId="77777777" w:rsidR="004D7BAC" w:rsidRPr="00CD68A6" w:rsidRDefault="004D7BAC" w:rsidP="003A4887">
            <w:pPr>
              <w:pStyle w:val="0db188152-3fd6-44f4-862f-de28f1eccd89"/>
              <w:spacing w:before="120" w:after="120"/>
              <w:jc w:val="center"/>
              <w:rPr>
                <w:sz w:val="28"/>
                <w:szCs w:val="28"/>
                <w:lang w:val="pt-BR"/>
              </w:rPr>
            </w:pPr>
            <w:r w:rsidRPr="00CD68A6">
              <w:rPr>
                <w:sz w:val="28"/>
                <w:szCs w:val="28"/>
                <w:lang w:val="pt-BR"/>
              </w:rPr>
              <w:t>55</w:t>
            </w:r>
          </w:p>
        </w:tc>
        <w:tc>
          <w:tcPr>
            <w:tcW w:w="1501" w:type="dxa"/>
            <w:tcBorders>
              <w:top w:val="single" w:sz="4" w:space="0" w:color="auto"/>
              <w:left w:val="single" w:sz="4" w:space="0" w:color="auto"/>
              <w:bottom w:val="single" w:sz="4" w:space="0" w:color="auto"/>
              <w:right w:val="single" w:sz="4" w:space="0" w:color="auto"/>
            </w:tcBorders>
            <w:vAlign w:val="center"/>
          </w:tcPr>
          <w:p w14:paraId="245247A5" w14:textId="77777777" w:rsidR="004D7BAC" w:rsidRPr="00CD68A6" w:rsidRDefault="004D7BAC" w:rsidP="003A4887">
            <w:pPr>
              <w:spacing w:before="120" w:after="120"/>
              <w:rPr>
                <w:sz w:val="28"/>
                <w:szCs w:val="28"/>
                <w:lang w:val="pt-BR"/>
              </w:rPr>
            </w:pPr>
          </w:p>
        </w:tc>
      </w:tr>
      <w:tr w:rsidR="004D7BAC" w:rsidRPr="00CD68A6" w14:paraId="7F516A56"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474354DB" w14:textId="77777777" w:rsidR="004D7BAC" w:rsidRPr="00CD68A6" w:rsidRDefault="004D7BAC" w:rsidP="003A4887">
            <w:pPr>
              <w:pStyle w:val="8196ce84c-77cb-49b3-8cc9-dd2150f9672f"/>
              <w:widowControl w:val="0"/>
              <w:spacing w:before="120" w:after="120"/>
              <w:jc w:val="center"/>
              <w:rPr>
                <w:sz w:val="28"/>
                <w:szCs w:val="28"/>
                <w:lang w:val="pt-BR"/>
              </w:rPr>
            </w:pPr>
            <w:r w:rsidRPr="00CD68A6">
              <w:rPr>
                <w:sz w:val="28"/>
                <w:szCs w:val="28"/>
                <w:lang w:val="pt-BR"/>
              </w:rPr>
              <w:t>8</w:t>
            </w:r>
          </w:p>
        </w:tc>
        <w:tc>
          <w:tcPr>
            <w:tcW w:w="2227" w:type="dxa"/>
            <w:tcBorders>
              <w:top w:val="single" w:sz="4" w:space="0" w:color="auto"/>
              <w:left w:val="single" w:sz="4" w:space="0" w:color="auto"/>
              <w:bottom w:val="single" w:sz="4" w:space="0" w:color="auto"/>
              <w:right w:val="single" w:sz="4" w:space="0" w:color="auto"/>
            </w:tcBorders>
            <w:vAlign w:val="center"/>
          </w:tcPr>
          <w:p w14:paraId="7D1B25BA" w14:textId="77777777" w:rsidR="004D7BAC" w:rsidRPr="00CD68A6" w:rsidRDefault="004D7BAC" w:rsidP="003A4887">
            <w:pPr>
              <w:pStyle w:val="Tngshcsinhgiicphuyntnhnuc89ec07cc-fb0f-4883-a54e-ca2574ca52da"/>
              <w:widowControl w:val="0"/>
              <w:spacing w:before="120" w:after="120"/>
              <w:rPr>
                <w:sz w:val="28"/>
                <w:szCs w:val="28"/>
                <w:lang w:val="pt-BR"/>
              </w:rPr>
            </w:pPr>
            <w:r w:rsidRPr="00CD68A6">
              <w:rPr>
                <w:sz w:val="28"/>
                <w:szCs w:val="28"/>
                <w:lang w:val="pt-BR"/>
              </w:rPr>
              <w:t>Tổng số học sinh giỏi cấp huyện/tỉnh (nếu có)</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5835E6A" w14:textId="77777777" w:rsidR="004D7BAC" w:rsidRPr="00CD68A6" w:rsidRDefault="004D7BAC" w:rsidP="003A4887">
            <w:pPr>
              <w:pStyle w:val="017cb8482-a8f5-4eb5-a4ca-88d2f53492c7"/>
              <w:spacing w:before="120" w:after="120"/>
              <w:jc w:val="center"/>
              <w:rPr>
                <w:sz w:val="28"/>
                <w:szCs w:val="28"/>
                <w:lang w:val="pt-BR"/>
              </w:rPr>
            </w:pPr>
            <w:r w:rsidRPr="00CD68A6">
              <w:rPr>
                <w:sz w:val="28"/>
                <w:szCs w:val="28"/>
                <w:lang w:val="pt-BR"/>
              </w:rPr>
              <w:t>65 (Q)</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C9B623" w14:textId="77777777" w:rsidR="004D7BAC" w:rsidRPr="00CD68A6" w:rsidRDefault="004D7BAC" w:rsidP="003A4887">
            <w:pPr>
              <w:pStyle w:val="061f79c54-81d3-4968-9e08-7e185c0efa2c"/>
              <w:spacing w:before="120" w:after="120"/>
              <w:jc w:val="center"/>
              <w:rPr>
                <w:sz w:val="28"/>
                <w:szCs w:val="28"/>
                <w:lang w:val="pt-BR"/>
              </w:rPr>
            </w:pPr>
            <w:r w:rsidRPr="00CD68A6">
              <w:rPr>
                <w:sz w:val="28"/>
                <w:szCs w:val="28"/>
                <w:lang w:val="pt-BR"/>
              </w:rPr>
              <w:t>68 (Q)</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5D4E4F" w14:textId="77777777" w:rsidR="004D7BAC" w:rsidRPr="00CD68A6" w:rsidRDefault="004D7BAC" w:rsidP="003A4887">
            <w:pPr>
              <w:pStyle w:val="0b4e4ebcf-bd46-4c42-8809-07c101dc067b"/>
              <w:spacing w:before="120" w:after="120"/>
              <w:jc w:val="center"/>
              <w:rPr>
                <w:sz w:val="28"/>
                <w:szCs w:val="28"/>
                <w:lang w:val="pt-BR"/>
              </w:rPr>
            </w:pPr>
            <w:r w:rsidRPr="00CD68A6">
              <w:rPr>
                <w:sz w:val="28"/>
                <w:szCs w:val="28"/>
                <w:lang w:val="pt-BR"/>
              </w:rPr>
              <w:t>79 (Q)</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91EE42" w14:textId="77777777" w:rsidR="004D7BAC" w:rsidRPr="00CD68A6" w:rsidRDefault="004D7BAC" w:rsidP="003A4887">
            <w:pPr>
              <w:pStyle w:val="01a51d9cc-3456-42e0-9ae8-b13763dd88c8"/>
              <w:spacing w:before="120" w:after="120"/>
              <w:jc w:val="center"/>
              <w:rPr>
                <w:sz w:val="28"/>
                <w:szCs w:val="28"/>
                <w:lang w:val="pt-BR"/>
              </w:rPr>
            </w:pPr>
            <w:r w:rsidRPr="00CD68A6">
              <w:rPr>
                <w:sz w:val="28"/>
                <w:szCs w:val="28"/>
                <w:lang w:val="pt-BR"/>
              </w:rPr>
              <w:t>84 (Q)</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6E57B5" w14:textId="77777777" w:rsidR="004D7BAC" w:rsidRPr="00CD68A6" w:rsidRDefault="004D7BAC" w:rsidP="003A4887">
            <w:pPr>
              <w:pStyle w:val="02a4006ec-c23a-4c22-bfb1-92d5458c5b53"/>
              <w:spacing w:before="120" w:after="120"/>
              <w:jc w:val="center"/>
              <w:rPr>
                <w:sz w:val="28"/>
                <w:szCs w:val="28"/>
                <w:lang w:val="pt-BR"/>
              </w:rPr>
            </w:pPr>
            <w:r w:rsidRPr="00CD68A6">
              <w:rPr>
                <w:sz w:val="28"/>
                <w:szCs w:val="28"/>
                <w:lang w:val="pt-BR"/>
              </w:rPr>
              <w:t>7 (TP)</w:t>
            </w:r>
          </w:p>
        </w:tc>
        <w:tc>
          <w:tcPr>
            <w:tcW w:w="1501" w:type="dxa"/>
            <w:tcBorders>
              <w:top w:val="single" w:sz="4" w:space="0" w:color="auto"/>
              <w:left w:val="single" w:sz="4" w:space="0" w:color="auto"/>
              <w:bottom w:val="single" w:sz="4" w:space="0" w:color="auto"/>
              <w:right w:val="single" w:sz="4" w:space="0" w:color="auto"/>
            </w:tcBorders>
            <w:vAlign w:val="center"/>
          </w:tcPr>
          <w:p w14:paraId="63278CCC" w14:textId="77777777" w:rsidR="004D7BAC" w:rsidRPr="00CD68A6" w:rsidRDefault="004D7BAC" w:rsidP="003A4887">
            <w:pPr>
              <w:spacing w:before="120" w:after="120"/>
              <w:rPr>
                <w:sz w:val="28"/>
                <w:szCs w:val="28"/>
                <w:lang w:val="pt-BR"/>
              </w:rPr>
            </w:pPr>
          </w:p>
        </w:tc>
      </w:tr>
      <w:tr w:rsidR="004D7BAC" w:rsidRPr="00CD68A6" w14:paraId="247AE3E6"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71696B96" w14:textId="77777777" w:rsidR="004D7BAC" w:rsidRPr="00CD68A6" w:rsidRDefault="004D7BAC" w:rsidP="003A4887">
            <w:pPr>
              <w:pStyle w:val="9c3a9f023-e865-4af4-9caa-0d1d69c8e585"/>
              <w:widowControl w:val="0"/>
              <w:spacing w:before="120" w:after="120"/>
              <w:jc w:val="center"/>
              <w:rPr>
                <w:sz w:val="28"/>
                <w:szCs w:val="28"/>
                <w:lang w:val="pt-BR"/>
              </w:rPr>
            </w:pPr>
            <w:r w:rsidRPr="00CD68A6">
              <w:rPr>
                <w:sz w:val="28"/>
                <w:szCs w:val="28"/>
                <w:lang w:val="pt-BR"/>
              </w:rPr>
              <w:lastRenderedPageBreak/>
              <w:t>9</w:t>
            </w:r>
          </w:p>
        </w:tc>
        <w:tc>
          <w:tcPr>
            <w:tcW w:w="2227" w:type="dxa"/>
            <w:tcBorders>
              <w:top w:val="single" w:sz="4" w:space="0" w:color="auto"/>
              <w:left w:val="single" w:sz="4" w:space="0" w:color="auto"/>
              <w:bottom w:val="single" w:sz="4" w:space="0" w:color="auto"/>
              <w:right w:val="single" w:sz="4" w:space="0" w:color="auto"/>
            </w:tcBorders>
            <w:vAlign w:val="center"/>
          </w:tcPr>
          <w:p w14:paraId="74514D8E" w14:textId="77777777" w:rsidR="004D7BAC" w:rsidRPr="00CD68A6" w:rsidRDefault="004D7BAC" w:rsidP="003A4887">
            <w:pPr>
              <w:pStyle w:val="Tngshcsinhgiiqucgianuc586ff2c6-659e-4fa1-9e48-d64414a8d9dc"/>
              <w:widowControl w:val="0"/>
              <w:spacing w:before="120" w:after="120"/>
              <w:rPr>
                <w:sz w:val="28"/>
                <w:szCs w:val="28"/>
                <w:lang w:val="pt-BR"/>
              </w:rPr>
            </w:pPr>
            <w:r w:rsidRPr="00CD68A6">
              <w:rPr>
                <w:sz w:val="28"/>
                <w:szCs w:val="28"/>
                <w:lang w:val="pt-BR"/>
              </w:rPr>
              <w:t>Tổng số học sinh giỏi quốc gia (nếu có)</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19285C" w14:textId="77777777" w:rsidR="004D7BAC" w:rsidRPr="00CD68A6" w:rsidRDefault="004D7BAC" w:rsidP="003A4887">
            <w:pPr>
              <w:pStyle w:val="040a6cc81-f002-45e8-9155-b152a8f84fea"/>
              <w:spacing w:before="120" w:after="120"/>
              <w:jc w:val="center"/>
              <w:rPr>
                <w:sz w:val="28"/>
                <w:szCs w:val="28"/>
                <w:lang w:val="pt-BR"/>
              </w:rPr>
            </w:pPr>
            <w:r w:rsidRPr="00CD68A6">
              <w:rPr>
                <w:sz w:val="28"/>
                <w:szCs w:val="28"/>
                <w:lang w:val="pt-BR"/>
              </w:rPr>
              <w:t>00</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62E414A" w14:textId="77777777" w:rsidR="004D7BAC" w:rsidRPr="00CD68A6" w:rsidRDefault="004D7BAC" w:rsidP="003A4887">
            <w:pPr>
              <w:pStyle w:val="07f144ac6-e17d-45ef-9346-a574030f3b11"/>
              <w:spacing w:before="120" w:after="120"/>
              <w:jc w:val="center"/>
              <w:rPr>
                <w:sz w:val="28"/>
                <w:szCs w:val="28"/>
                <w:lang w:val="pt-BR"/>
              </w:rPr>
            </w:pPr>
            <w:r w:rsidRPr="00CD68A6">
              <w:rPr>
                <w:sz w:val="28"/>
                <w:szCs w:val="28"/>
                <w:lang w:val="pt-BR"/>
              </w:rPr>
              <w:t>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8B9511" w14:textId="77777777" w:rsidR="004D7BAC" w:rsidRPr="00CD68A6" w:rsidRDefault="004D7BAC" w:rsidP="003A4887">
            <w:pPr>
              <w:pStyle w:val="0c964ea05-540e-4f49-91a0-8f7f5d0be479"/>
              <w:spacing w:before="120" w:after="120"/>
              <w:jc w:val="center"/>
              <w:rPr>
                <w:sz w:val="28"/>
                <w:szCs w:val="28"/>
                <w:lang w:val="pt-BR"/>
              </w:rPr>
            </w:pPr>
            <w:r w:rsidRPr="00CD68A6">
              <w:rPr>
                <w:sz w:val="28"/>
                <w:szCs w:val="28"/>
                <w:lang w:val="pt-BR"/>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E27734" w14:textId="77777777" w:rsidR="004D7BAC" w:rsidRPr="00CD68A6" w:rsidRDefault="004D7BAC" w:rsidP="003A4887">
            <w:pPr>
              <w:pStyle w:val="0c3ef76d3-7b4f-45cc-897d-f1bf096d6d20"/>
              <w:spacing w:before="120" w:after="120"/>
              <w:jc w:val="center"/>
              <w:rPr>
                <w:sz w:val="28"/>
                <w:szCs w:val="28"/>
                <w:lang w:val="pt-BR"/>
              </w:rPr>
            </w:pPr>
            <w:r w:rsidRPr="00CD68A6">
              <w:rPr>
                <w:sz w:val="28"/>
                <w:szCs w:val="28"/>
                <w:lang w:val="pt-BR"/>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B03F16A" w14:textId="77777777" w:rsidR="004D7BAC" w:rsidRPr="00CD68A6" w:rsidRDefault="004D7BAC" w:rsidP="003A4887">
            <w:pPr>
              <w:pStyle w:val="0e7ceef96-9c03-4ea4-b499-d8a48bdd08dd"/>
              <w:spacing w:before="120" w:after="120"/>
              <w:jc w:val="center"/>
              <w:rPr>
                <w:sz w:val="28"/>
                <w:szCs w:val="28"/>
                <w:lang w:val="pt-BR"/>
              </w:rPr>
            </w:pPr>
            <w:r w:rsidRPr="00CD68A6">
              <w:rPr>
                <w:sz w:val="28"/>
                <w:szCs w:val="28"/>
                <w:lang w:val="pt-BR"/>
              </w:rPr>
              <w:t>01</w:t>
            </w:r>
          </w:p>
        </w:tc>
        <w:tc>
          <w:tcPr>
            <w:tcW w:w="1501" w:type="dxa"/>
            <w:tcBorders>
              <w:top w:val="single" w:sz="4" w:space="0" w:color="auto"/>
              <w:left w:val="single" w:sz="4" w:space="0" w:color="auto"/>
              <w:bottom w:val="single" w:sz="4" w:space="0" w:color="auto"/>
              <w:right w:val="single" w:sz="4" w:space="0" w:color="auto"/>
            </w:tcBorders>
            <w:vAlign w:val="center"/>
          </w:tcPr>
          <w:p w14:paraId="01513C17" w14:textId="77777777" w:rsidR="004D7BAC" w:rsidRPr="00CD68A6" w:rsidRDefault="004D7BAC" w:rsidP="003A4887">
            <w:pPr>
              <w:spacing w:before="120" w:after="120"/>
              <w:rPr>
                <w:sz w:val="28"/>
                <w:szCs w:val="28"/>
                <w:lang w:val="pt-BR"/>
              </w:rPr>
            </w:pPr>
          </w:p>
        </w:tc>
      </w:tr>
      <w:tr w:rsidR="004D7BAC" w:rsidRPr="00CD68A6" w14:paraId="405C2BC9" w14:textId="77777777" w:rsidTr="003A4887">
        <w:tc>
          <w:tcPr>
            <w:tcW w:w="540" w:type="dxa"/>
            <w:vMerge w:val="restart"/>
            <w:tcBorders>
              <w:top w:val="single" w:sz="4" w:space="0" w:color="auto"/>
              <w:left w:val="single" w:sz="4" w:space="0" w:color="auto"/>
              <w:bottom w:val="single" w:sz="4" w:space="0" w:color="auto"/>
              <w:right w:val="single" w:sz="4" w:space="0" w:color="auto"/>
            </w:tcBorders>
            <w:vAlign w:val="center"/>
          </w:tcPr>
          <w:p w14:paraId="1985A21C" w14:textId="77777777" w:rsidR="004D7BAC" w:rsidRPr="00CD68A6" w:rsidRDefault="004D7BAC" w:rsidP="003A4887">
            <w:pPr>
              <w:pStyle w:val="102d529a98-40f0-4a16-92e8-cf412b2acc8e"/>
              <w:widowControl w:val="0"/>
              <w:spacing w:before="120" w:after="120"/>
              <w:jc w:val="center"/>
              <w:rPr>
                <w:sz w:val="28"/>
                <w:szCs w:val="28"/>
                <w:lang w:val="pt-BR"/>
              </w:rPr>
            </w:pPr>
            <w:r w:rsidRPr="00CD68A6">
              <w:rPr>
                <w:sz w:val="28"/>
                <w:szCs w:val="28"/>
                <w:lang w:val="pt-BR"/>
              </w:rPr>
              <w:t>10</w:t>
            </w:r>
          </w:p>
        </w:tc>
        <w:tc>
          <w:tcPr>
            <w:tcW w:w="2227" w:type="dxa"/>
            <w:tcBorders>
              <w:top w:val="single" w:sz="4" w:space="0" w:color="auto"/>
              <w:left w:val="single" w:sz="4" w:space="0" w:color="auto"/>
              <w:bottom w:val="single" w:sz="4" w:space="0" w:color="auto"/>
              <w:right w:val="single" w:sz="4" w:space="0" w:color="auto"/>
            </w:tcBorders>
            <w:vAlign w:val="center"/>
          </w:tcPr>
          <w:p w14:paraId="36A8C9F3" w14:textId="77777777" w:rsidR="004D7BAC" w:rsidRPr="00CD68A6" w:rsidRDefault="004D7BAC" w:rsidP="003A4887">
            <w:pPr>
              <w:pStyle w:val="Tngshcsinhthucitngchnhsche434e783-dcfb-418f-9551-1a3504ccaa24"/>
              <w:widowControl w:val="0"/>
              <w:spacing w:before="120" w:after="120"/>
              <w:rPr>
                <w:sz w:val="28"/>
                <w:szCs w:val="28"/>
                <w:lang w:val="pt-BR"/>
              </w:rPr>
            </w:pPr>
            <w:r w:rsidRPr="00CD68A6">
              <w:rPr>
                <w:sz w:val="28"/>
                <w:szCs w:val="28"/>
                <w:lang w:val="pt-BR"/>
              </w:rPr>
              <w:t>Tổng số học sinh thuộc đối tượng chính sách</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4585333" w14:textId="77777777" w:rsidR="004D7BAC" w:rsidRPr="00CD68A6" w:rsidRDefault="004D7BAC" w:rsidP="003A4887">
            <w:pPr>
              <w:pStyle w:val="037af27ed-8922-425f-9c01-2f2666b87da1"/>
              <w:spacing w:before="120" w:after="120"/>
              <w:jc w:val="center"/>
              <w:rPr>
                <w:sz w:val="28"/>
                <w:szCs w:val="28"/>
                <w:lang w:val="pt-BR"/>
              </w:rPr>
            </w:pPr>
            <w:r w:rsidRPr="00CD68A6">
              <w:rPr>
                <w:sz w:val="28"/>
                <w:szCs w:val="28"/>
                <w:lang w:val="pt-BR"/>
              </w:rPr>
              <w:t>113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B7C7423" w14:textId="77777777" w:rsidR="004D7BAC" w:rsidRPr="00CD68A6" w:rsidRDefault="004D7BAC" w:rsidP="003A4887">
            <w:pPr>
              <w:pStyle w:val="0f3f5ff95-5b14-422e-b4a1-1e9901a641f3"/>
              <w:spacing w:before="120" w:after="120"/>
              <w:jc w:val="center"/>
              <w:rPr>
                <w:sz w:val="28"/>
                <w:szCs w:val="28"/>
                <w:lang w:val="pt-BR"/>
              </w:rPr>
            </w:pPr>
            <w:r w:rsidRPr="00CD68A6">
              <w:rPr>
                <w:sz w:val="28"/>
                <w:szCs w:val="28"/>
                <w:lang w:val="pt-BR"/>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804DCB" w14:textId="77777777" w:rsidR="004D7BAC" w:rsidRPr="00CD68A6" w:rsidRDefault="004D7BAC" w:rsidP="003A4887">
            <w:pPr>
              <w:pStyle w:val="01d9659d4-32d1-4b12-80ce-5a2f8cc598e1"/>
              <w:spacing w:before="120" w:after="120"/>
              <w:jc w:val="center"/>
              <w:rPr>
                <w:sz w:val="28"/>
                <w:szCs w:val="28"/>
                <w:lang w:val="pt-BR"/>
              </w:rPr>
            </w:pPr>
            <w:r w:rsidRPr="00CD68A6">
              <w:rPr>
                <w:sz w:val="28"/>
                <w:szCs w:val="28"/>
                <w:lang w:val="pt-BR"/>
              </w:rPr>
              <w:t>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350783" w14:textId="77777777" w:rsidR="004D7BAC" w:rsidRPr="00CD68A6" w:rsidRDefault="004D7BAC" w:rsidP="003A4887">
            <w:pPr>
              <w:pStyle w:val="04e5ec79f-50cb-43b7-b39a-5295ce5b217f"/>
              <w:spacing w:before="120" w:after="120"/>
              <w:jc w:val="center"/>
              <w:rPr>
                <w:sz w:val="28"/>
                <w:szCs w:val="28"/>
                <w:lang w:val="pt-BR"/>
              </w:rPr>
            </w:pPr>
            <w:r w:rsidRPr="00CD68A6">
              <w:rPr>
                <w:sz w:val="28"/>
                <w:szCs w:val="28"/>
                <w:lang w:val="pt-BR"/>
              </w:rPr>
              <w:t>39</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E6E1138" w14:textId="77777777" w:rsidR="004D7BAC" w:rsidRPr="00CD68A6" w:rsidRDefault="004D7BAC" w:rsidP="003A4887">
            <w:pPr>
              <w:pStyle w:val="0e18a808d-ba0d-44e3-aa75-6b1dcdba54f9"/>
              <w:spacing w:before="120" w:after="120"/>
              <w:jc w:val="center"/>
              <w:rPr>
                <w:sz w:val="28"/>
                <w:szCs w:val="28"/>
                <w:lang w:val="pt-BR"/>
              </w:rPr>
            </w:pPr>
            <w:r w:rsidRPr="00CD68A6">
              <w:rPr>
                <w:sz w:val="28"/>
                <w:szCs w:val="28"/>
                <w:lang w:val="pt-BR"/>
              </w:rPr>
              <w:t>12</w:t>
            </w:r>
          </w:p>
        </w:tc>
        <w:tc>
          <w:tcPr>
            <w:tcW w:w="1501" w:type="dxa"/>
            <w:tcBorders>
              <w:top w:val="single" w:sz="4" w:space="0" w:color="auto"/>
              <w:left w:val="single" w:sz="4" w:space="0" w:color="auto"/>
              <w:bottom w:val="single" w:sz="4" w:space="0" w:color="auto"/>
              <w:right w:val="single" w:sz="4" w:space="0" w:color="auto"/>
            </w:tcBorders>
            <w:vAlign w:val="center"/>
          </w:tcPr>
          <w:p w14:paraId="0F97747A" w14:textId="77777777" w:rsidR="004D7BAC" w:rsidRPr="00CD68A6" w:rsidRDefault="004D7BAC" w:rsidP="003A4887">
            <w:pPr>
              <w:spacing w:before="120" w:after="120"/>
              <w:rPr>
                <w:sz w:val="28"/>
                <w:szCs w:val="28"/>
                <w:lang w:val="pt-BR"/>
              </w:rPr>
            </w:pPr>
          </w:p>
        </w:tc>
      </w:tr>
      <w:tr w:rsidR="004D7BAC" w:rsidRPr="00CD68A6" w14:paraId="4D010DA2"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2B089217"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02D94E8E" w14:textId="77777777" w:rsidR="004D7BAC" w:rsidRPr="00CD68A6" w:rsidRDefault="004D7BAC" w:rsidP="003A4887">
            <w:pPr>
              <w:pStyle w:val="-N4e098e03-e160-4c77-b88b-7f9a7352eaf4"/>
              <w:widowControl w:val="0"/>
              <w:spacing w:before="120" w:after="120"/>
              <w:rPr>
                <w:sz w:val="28"/>
                <w:szCs w:val="28"/>
                <w:lang w:val="pt-BR"/>
              </w:rPr>
            </w:pPr>
            <w:r w:rsidRPr="00CD68A6">
              <w:rPr>
                <w:sz w:val="28"/>
                <w:szCs w:val="28"/>
                <w:lang w:val="pt-BR"/>
              </w:rPr>
              <w:t>Nữ</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5A75B06" w14:textId="77777777" w:rsidR="004D7BAC" w:rsidRPr="00CD68A6" w:rsidRDefault="004D7BAC" w:rsidP="003A4887">
            <w:pPr>
              <w:pStyle w:val="097723707-4332-4290-9804-8af507c17280"/>
              <w:spacing w:before="120" w:after="120"/>
              <w:jc w:val="center"/>
              <w:rPr>
                <w:sz w:val="28"/>
                <w:szCs w:val="28"/>
                <w:lang w:val="pt-BR"/>
              </w:rPr>
            </w:pPr>
            <w:r w:rsidRPr="00CD68A6">
              <w:rPr>
                <w:sz w:val="28"/>
                <w:szCs w:val="28"/>
                <w:lang w:val="pt-BR"/>
              </w:rPr>
              <w:t>68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05BF349" w14:textId="77777777" w:rsidR="004D7BAC" w:rsidRPr="00CD68A6" w:rsidRDefault="004D7BAC" w:rsidP="003A4887">
            <w:pPr>
              <w:pStyle w:val="0aa6ccec2-bfc2-4e1f-a969-027f26483e1c"/>
              <w:spacing w:before="120" w:after="120"/>
              <w:jc w:val="center"/>
              <w:rPr>
                <w:sz w:val="28"/>
                <w:szCs w:val="28"/>
                <w:lang w:val="pt-BR"/>
              </w:rPr>
            </w:pPr>
            <w:r w:rsidRPr="00CD68A6">
              <w:rPr>
                <w:sz w:val="28"/>
                <w:szCs w:val="28"/>
                <w:lang w:val="pt-BR"/>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911CE6" w14:textId="77777777" w:rsidR="004D7BAC" w:rsidRPr="00CD68A6" w:rsidRDefault="004D7BAC" w:rsidP="003A4887">
            <w:pPr>
              <w:pStyle w:val="0be23f75b-47f3-49ca-ac15-12275f2322cf"/>
              <w:spacing w:before="120" w:after="120"/>
              <w:jc w:val="center"/>
              <w:rPr>
                <w:sz w:val="28"/>
                <w:szCs w:val="28"/>
                <w:lang w:val="pt-BR"/>
              </w:rPr>
            </w:pPr>
            <w:r w:rsidRPr="00CD68A6">
              <w:rPr>
                <w:sz w:val="28"/>
                <w:szCs w:val="28"/>
                <w:lang w:val="pt-BR"/>
              </w:rPr>
              <w:t>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0E742D" w14:textId="77777777" w:rsidR="004D7BAC" w:rsidRPr="00CD68A6" w:rsidRDefault="004D7BAC" w:rsidP="003A4887">
            <w:pPr>
              <w:pStyle w:val="0bbde5bb1-21c2-4229-9bd6-b8d3c5a999e0"/>
              <w:spacing w:before="120" w:after="120"/>
              <w:jc w:val="center"/>
              <w:rPr>
                <w:sz w:val="28"/>
                <w:szCs w:val="28"/>
                <w:lang w:val="pt-BR"/>
              </w:rPr>
            </w:pPr>
            <w:r w:rsidRPr="00CD68A6">
              <w:rPr>
                <w:sz w:val="28"/>
                <w:szCs w:val="28"/>
                <w:lang w:val="pt-BR"/>
              </w:rPr>
              <w:t>17</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98BCD45" w14:textId="77777777" w:rsidR="004D7BAC" w:rsidRPr="00CD68A6" w:rsidRDefault="004D7BAC" w:rsidP="003A4887">
            <w:pPr>
              <w:pStyle w:val="0e00f5147-6ebe-42cf-81ff-232756b8df7f"/>
              <w:spacing w:before="120" w:after="120"/>
              <w:jc w:val="center"/>
              <w:rPr>
                <w:sz w:val="28"/>
                <w:szCs w:val="28"/>
                <w:lang w:val="pt-BR"/>
              </w:rPr>
            </w:pPr>
            <w:r w:rsidRPr="00CD68A6">
              <w:rPr>
                <w:sz w:val="28"/>
                <w:szCs w:val="28"/>
                <w:lang w:val="pt-BR"/>
              </w:rPr>
              <w:t>04</w:t>
            </w:r>
          </w:p>
        </w:tc>
        <w:tc>
          <w:tcPr>
            <w:tcW w:w="1501" w:type="dxa"/>
            <w:tcBorders>
              <w:top w:val="single" w:sz="4" w:space="0" w:color="auto"/>
              <w:left w:val="single" w:sz="4" w:space="0" w:color="auto"/>
              <w:bottom w:val="single" w:sz="4" w:space="0" w:color="auto"/>
              <w:right w:val="single" w:sz="4" w:space="0" w:color="auto"/>
            </w:tcBorders>
            <w:vAlign w:val="center"/>
          </w:tcPr>
          <w:p w14:paraId="134EB1A0" w14:textId="77777777" w:rsidR="004D7BAC" w:rsidRPr="00CD68A6" w:rsidRDefault="004D7BAC" w:rsidP="003A4887">
            <w:pPr>
              <w:spacing w:before="120" w:after="120"/>
              <w:rPr>
                <w:sz w:val="28"/>
                <w:szCs w:val="28"/>
                <w:lang w:val="pt-BR"/>
              </w:rPr>
            </w:pPr>
          </w:p>
        </w:tc>
      </w:tr>
      <w:tr w:rsidR="004D7BAC" w:rsidRPr="00CD68A6" w14:paraId="7297029F" w14:textId="77777777" w:rsidTr="003A4887">
        <w:tc>
          <w:tcPr>
            <w:tcW w:w="540" w:type="dxa"/>
            <w:vMerge/>
            <w:tcBorders>
              <w:top w:val="single" w:sz="4" w:space="0" w:color="auto"/>
              <w:left w:val="single" w:sz="4" w:space="0" w:color="auto"/>
              <w:bottom w:val="single" w:sz="4" w:space="0" w:color="auto"/>
              <w:right w:val="single" w:sz="4" w:space="0" w:color="auto"/>
            </w:tcBorders>
            <w:vAlign w:val="center"/>
          </w:tcPr>
          <w:p w14:paraId="3C74D6C5"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69601204" w14:textId="77777777" w:rsidR="004D7BAC" w:rsidRPr="00CD68A6" w:rsidRDefault="004D7BAC" w:rsidP="003A4887">
            <w:pPr>
              <w:pStyle w:val="-Dntc3ba7dbf1-1f6b-499e-9b4a-43336ca5bc56"/>
              <w:widowControl w:val="0"/>
              <w:spacing w:before="120" w:after="120"/>
              <w:rPr>
                <w:sz w:val="28"/>
                <w:szCs w:val="28"/>
                <w:lang w:val="pt-BR"/>
              </w:rPr>
            </w:pPr>
            <w:r w:rsidRPr="00CD68A6">
              <w:rPr>
                <w:sz w:val="28"/>
                <w:szCs w:val="28"/>
                <w:lang w:val="pt-BR"/>
              </w:rPr>
              <w:t>Dân tộc</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5A0041D" w14:textId="77777777" w:rsidR="004D7BAC" w:rsidRPr="00CD68A6" w:rsidRDefault="004D7BAC" w:rsidP="003A4887">
            <w:pPr>
              <w:pStyle w:val="07f38d5f6-53ea-47a0-b023-3eba81011f7d"/>
              <w:spacing w:before="120" w:after="120"/>
              <w:jc w:val="center"/>
              <w:rPr>
                <w:sz w:val="28"/>
                <w:szCs w:val="28"/>
                <w:lang w:val="pt-BR"/>
              </w:rPr>
            </w:pPr>
            <w:r w:rsidRPr="00CD68A6">
              <w:rPr>
                <w:sz w:val="28"/>
                <w:szCs w:val="28"/>
                <w:lang w:val="pt-BR"/>
              </w:rPr>
              <w:t>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CA8C27" w14:textId="77777777" w:rsidR="004D7BAC" w:rsidRPr="00CD68A6" w:rsidRDefault="004D7BAC" w:rsidP="003A4887">
            <w:pPr>
              <w:pStyle w:val="013982d80-9150-47e5-aa73-6ceda9342afb"/>
              <w:spacing w:before="120" w:after="120"/>
              <w:jc w:val="center"/>
              <w:rPr>
                <w:sz w:val="28"/>
                <w:szCs w:val="28"/>
                <w:lang w:val="pt-BR"/>
              </w:rPr>
            </w:pPr>
            <w:r w:rsidRPr="00CD68A6">
              <w:rPr>
                <w:sz w:val="28"/>
                <w:szCs w:val="28"/>
                <w:lang w:val="pt-BR"/>
              </w:rPr>
              <w:t>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6F6FD0" w14:textId="77777777" w:rsidR="004D7BAC" w:rsidRPr="00CD68A6" w:rsidRDefault="004D7BAC" w:rsidP="003A4887">
            <w:pPr>
              <w:pStyle w:val="0ace44de2-2b3f-4fa8-aceb-ec13ab870abd"/>
              <w:spacing w:before="120" w:after="120"/>
              <w:jc w:val="center"/>
              <w:rPr>
                <w:sz w:val="28"/>
                <w:szCs w:val="28"/>
                <w:lang w:val="pt-BR"/>
              </w:rPr>
            </w:pPr>
            <w:r w:rsidRPr="00CD68A6">
              <w:rPr>
                <w:sz w:val="28"/>
                <w:szCs w:val="28"/>
                <w:lang w:val="pt-BR"/>
              </w:rPr>
              <w:t>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214885" w14:textId="77777777" w:rsidR="004D7BAC" w:rsidRPr="00CD68A6" w:rsidRDefault="004D7BAC" w:rsidP="003A4887">
            <w:pPr>
              <w:pStyle w:val="017900a51-d009-4848-a521-4c0cbb88b4d7"/>
              <w:spacing w:before="120" w:after="120"/>
              <w:jc w:val="center"/>
              <w:rPr>
                <w:sz w:val="28"/>
                <w:szCs w:val="28"/>
                <w:lang w:val="pt-BR"/>
              </w:rPr>
            </w:pPr>
            <w:r w:rsidRPr="00CD68A6">
              <w:rPr>
                <w:sz w:val="28"/>
                <w:szCs w:val="28"/>
                <w:lang w:val="pt-BR"/>
              </w:rPr>
              <w:t>04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8E7D481" w14:textId="77777777" w:rsidR="004D7BAC" w:rsidRPr="00CD68A6" w:rsidRDefault="004D7BAC" w:rsidP="003A4887">
            <w:pPr>
              <w:pStyle w:val="0fc4a8793-e40e-4ff5-98ea-408b4f404f53"/>
              <w:spacing w:before="120" w:after="120"/>
              <w:jc w:val="center"/>
              <w:rPr>
                <w:sz w:val="28"/>
                <w:szCs w:val="28"/>
                <w:lang w:val="pt-BR"/>
              </w:rPr>
            </w:pPr>
            <w:r w:rsidRPr="00CD68A6">
              <w:rPr>
                <w:sz w:val="28"/>
                <w:szCs w:val="28"/>
                <w:lang w:val="pt-BR"/>
              </w:rPr>
              <w:t>04</w:t>
            </w:r>
          </w:p>
        </w:tc>
        <w:tc>
          <w:tcPr>
            <w:tcW w:w="1501" w:type="dxa"/>
            <w:tcBorders>
              <w:top w:val="single" w:sz="4" w:space="0" w:color="auto"/>
              <w:left w:val="single" w:sz="4" w:space="0" w:color="auto"/>
              <w:bottom w:val="single" w:sz="4" w:space="0" w:color="auto"/>
              <w:right w:val="single" w:sz="4" w:space="0" w:color="auto"/>
            </w:tcBorders>
            <w:vAlign w:val="center"/>
          </w:tcPr>
          <w:p w14:paraId="20D04FED" w14:textId="77777777" w:rsidR="004D7BAC" w:rsidRPr="00CD68A6" w:rsidRDefault="004D7BAC" w:rsidP="003A4887">
            <w:pPr>
              <w:spacing w:before="120" w:after="120"/>
              <w:rPr>
                <w:sz w:val="28"/>
                <w:szCs w:val="28"/>
                <w:lang w:val="pt-BR"/>
              </w:rPr>
            </w:pPr>
          </w:p>
        </w:tc>
      </w:tr>
      <w:tr w:rsidR="004D7BAC" w:rsidRPr="00CD68A6" w14:paraId="393A8AE6"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264C9190" w14:textId="77777777" w:rsidR="004D7BAC" w:rsidRPr="00CD68A6" w:rsidRDefault="004D7BAC" w:rsidP="003A4887">
            <w:pPr>
              <w:pStyle w:val="11ca3af31c-b78c-4c25-802a-6a26ef333a6e"/>
              <w:widowControl w:val="0"/>
              <w:spacing w:before="120" w:after="120"/>
              <w:jc w:val="center"/>
              <w:rPr>
                <w:sz w:val="28"/>
                <w:szCs w:val="28"/>
                <w:lang w:val="pt-BR"/>
              </w:rPr>
            </w:pPr>
            <w:r w:rsidRPr="00CD68A6">
              <w:rPr>
                <w:sz w:val="28"/>
                <w:szCs w:val="28"/>
                <w:lang w:val="pt-BR"/>
              </w:rPr>
              <w:t>11</w:t>
            </w:r>
          </w:p>
        </w:tc>
        <w:tc>
          <w:tcPr>
            <w:tcW w:w="2227" w:type="dxa"/>
            <w:tcBorders>
              <w:top w:val="single" w:sz="4" w:space="0" w:color="auto"/>
              <w:left w:val="single" w:sz="4" w:space="0" w:color="auto"/>
              <w:bottom w:val="single" w:sz="4" w:space="0" w:color="auto"/>
              <w:right w:val="single" w:sz="4" w:space="0" w:color="auto"/>
            </w:tcBorders>
            <w:vAlign w:val="center"/>
          </w:tcPr>
          <w:p w14:paraId="62790845" w14:textId="77777777" w:rsidR="004D7BAC" w:rsidRPr="00CD68A6" w:rsidRDefault="004D7BAC" w:rsidP="003A4887">
            <w:pPr>
              <w:pStyle w:val="Tngshcsinhtremchoncnhcbit7b576d8a-2a52-40c7-823e-527eba83a5b2"/>
              <w:widowControl w:val="0"/>
              <w:spacing w:before="120" w:after="120"/>
              <w:rPr>
                <w:sz w:val="28"/>
                <w:szCs w:val="28"/>
                <w:lang w:val="pt-BR"/>
              </w:rPr>
            </w:pPr>
            <w:r w:rsidRPr="00CD68A6">
              <w:rPr>
                <w:sz w:val="28"/>
                <w:szCs w:val="28"/>
                <w:lang w:val="pt-BR"/>
              </w:rPr>
              <w:t>Tổng số học sinh (trẻ em) có hoàn cảnh đặc biệt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83F196E" w14:textId="77777777" w:rsidR="004D7BAC" w:rsidRPr="00CD68A6" w:rsidRDefault="004D7BAC" w:rsidP="003A4887">
            <w:pPr>
              <w:pStyle w:val="0bb1eaa0a-b21b-4883-8912-e085799fe515"/>
              <w:spacing w:before="120" w:after="120"/>
              <w:jc w:val="center"/>
              <w:rPr>
                <w:sz w:val="28"/>
                <w:szCs w:val="28"/>
                <w:lang w:val="pt-BR"/>
              </w:rPr>
            </w:pPr>
            <w:r w:rsidRPr="00CD68A6">
              <w:rPr>
                <w:sz w:val="28"/>
                <w:szCs w:val="28"/>
                <w:lang w:val="pt-BR"/>
              </w:rPr>
              <w:t>01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BF6D0D" w14:textId="77777777" w:rsidR="004D7BAC" w:rsidRPr="00CD68A6" w:rsidRDefault="004D7BAC" w:rsidP="003A4887">
            <w:pPr>
              <w:pStyle w:val="022df36f5-dca2-4c91-956f-001ff6027992"/>
              <w:spacing w:before="120" w:after="120"/>
              <w:jc w:val="center"/>
              <w:rPr>
                <w:sz w:val="28"/>
                <w:szCs w:val="28"/>
                <w:lang w:val="pt-BR"/>
              </w:rPr>
            </w:pPr>
            <w:r w:rsidRPr="00CD68A6">
              <w:rPr>
                <w:sz w:val="28"/>
                <w:szCs w:val="28"/>
                <w:lang w:val="pt-BR"/>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C74844" w14:textId="77777777" w:rsidR="004D7BAC" w:rsidRPr="00CD68A6" w:rsidRDefault="004D7BAC" w:rsidP="003A4887">
            <w:pPr>
              <w:pStyle w:val="0d89d05f7-17f5-4115-97ff-42561d0145ee"/>
              <w:spacing w:before="120" w:after="120"/>
              <w:jc w:val="center"/>
              <w:rPr>
                <w:sz w:val="28"/>
                <w:szCs w:val="28"/>
                <w:lang w:val="pt-BR"/>
              </w:rPr>
            </w:pPr>
            <w:r w:rsidRPr="00CD68A6">
              <w:rPr>
                <w:sz w:val="28"/>
                <w:szCs w:val="28"/>
                <w:lang w:val="pt-BR"/>
              </w:rPr>
              <w:t>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2C298D" w14:textId="77777777" w:rsidR="004D7BAC" w:rsidRPr="00CD68A6" w:rsidRDefault="004D7BAC" w:rsidP="003A4887">
            <w:pPr>
              <w:pStyle w:val="04478de1f-8046-4a0c-af11-1f6adab21fea"/>
              <w:spacing w:before="120" w:after="120"/>
              <w:jc w:val="center"/>
              <w:rPr>
                <w:sz w:val="28"/>
                <w:szCs w:val="28"/>
                <w:lang w:val="pt-BR"/>
              </w:rPr>
            </w:pPr>
            <w:r w:rsidRPr="00CD68A6">
              <w:rPr>
                <w:sz w:val="28"/>
                <w:szCs w:val="28"/>
                <w:lang w:val="pt-BR"/>
              </w:rPr>
              <w:t>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E42DFB1" w14:textId="77777777" w:rsidR="004D7BAC" w:rsidRPr="00CD68A6" w:rsidRDefault="004D7BAC" w:rsidP="003A4887">
            <w:pPr>
              <w:pStyle w:val="0b9040523-e78b-44c0-adb4-8241ba37fabc"/>
              <w:spacing w:before="120" w:after="120"/>
              <w:jc w:val="center"/>
              <w:rPr>
                <w:sz w:val="28"/>
                <w:szCs w:val="28"/>
                <w:lang w:val="pt-BR"/>
              </w:rPr>
            </w:pPr>
            <w:r w:rsidRPr="00CD68A6">
              <w:rPr>
                <w:sz w:val="28"/>
                <w:szCs w:val="28"/>
                <w:lang w:val="pt-BR"/>
              </w:rPr>
              <w:t>00</w:t>
            </w:r>
          </w:p>
        </w:tc>
        <w:tc>
          <w:tcPr>
            <w:tcW w:w="1501" w:type="dxa"/>
            <w:tcBorders>
              <w:top w:val="single" w:sz="4" w:space="0" w:color="auto"/>
              <w:left w:val="single" w:sz="4" w:space="0" w:color="auto"/>
              <w:bottom w:val="single" w:sz="4" w:space="0" w:color="auto"/>
              <w:right w:val="single" w:sz="4" w:space="0" w:color="auto"/>
            </w:tcBorders>
            <w:vAlign w:val="center"/>
          </w:tcPr>
          <w:p w14:paraId="368C3822" w14:textId="77777777" w:rsidR="004D7BAC" w:rsidRPr="00CD68A6" w:rsidRDefault="004D7BAC" w:rsidP="003A4887">
            <w:pPr>
              <w:spacing w:before="120" w:after="120"/>
              <w:rPr>
                <w:sz w:val="28"/>
                <w:szCs w:val="28"/>
                <w:lang w:val="pt-BR"/>
              </w:rPr>
            </w:pPr>
            <w:r w:rsidRPr="00CD68A6">
              <w:rPr>
                <w:sz w:val="28"/>
                <w:szCs w:val="28"/>
                <w:lang w:val="pt-BR"/>
              </w:rPr>
              <w:t>Khuyết tật</w:t>
            </w:r>
          </w:p>
          <w:p w14:paraId="3C5237FC" w14:textId="77777777" w:rsidR="004D7BAC" w:rsidRPr="00CD68A6" w:rsidRDefault="004D7BAC" w:rsidP="003A4887">
            <w:pPr>
              <w:spacing w:before="120" w:after="120"/>
              <w:rPr>
                <w:sz w:val="28"/>
                <w:szCs w:val="28"/>
                <w:lang w:val="pt-BR"/>
              </w:rPr>
            </w:pPr>
            <w:r w:rsidRPr="00CD68A6">
              <w:rPr>
                <w:sz w:val="28"/>
                <w:szCs w:val="28"/>
                <w:lang w:val="pt-BR"/>
              </w:rPr>
              <w:t>vận động</w:t>
            </w:r>
          </w:p>
        </w:tc>
      </w:tr>
      <w:tr w:rsidR="004D7BAC" w:rsidRPr="00CD68A6" w14:paraId="152ABF72" w14:textId="77777777" w:rsidTr="003A4887">
        <w:tc>
          <w:tcPr>
            <w:tcW w:w="540" w:type="dxa"/>
            <w:tcBorders>
              <w:top w:val="single" w:sz="4" w:space="0" w:color="auto"/>
              <w:left w:val="single" w:sz="4" w:space="0" w:color="auto"/>
              <w:bottom w:val="single" w:sz="4" w:space="0" w:color="auto"/>
              <w:right w:val="single" w:sz="4" w:space="0" w:color="auto"/>
            </w:tcBorders>
            <w:vAlign w:val="center"/>
          </w:tcPr>
          <w:p w14:paraId="15EF76EB" w14:textId="77777777" w:rsidR="004D7BAC" w:rsidRPr="00CD68A6" w:rsidRDefault="004D7BAC" w:rsidP="003A4887">
            <w:pPr>
              <w:pStyle w:val="14a26f9a5-fac9-409f-803c-794b5321b619"/>
              <w:widowControl w:val="0"/>
              <w:spacing w:before="120" w:after="120"/>
              <w:jc w:val="center"/>
              <w:rPr>
                <w:sz w:val="28"/>
                <w:szCs w:val="28"/>
                <w:lang w:val="pt-BR"/>
              </w:rPr>
            </w:pPr>
          </w:p>
        </w:tc>
        <w:tc>
          <w:tcPr>
            <w:tcW w:w="2227" w:type="dxa"/>
            <w:tcBorders>
              <w:top w:val="single" w:sz="4" w:space="0" w:color="auto"/>
              <w:left w:val="single" w:sz="4" w:space="0" w:color="auto"/>
              <w:bottom w:val="single" w:sz="4" w:space="0" w:color="auto"/>
              <w:right w:val="single" w:sz="4" w:space="0" w:color="auto"/>
            </w:tcBorders>
            <w:vAlign w:val="center"/>
          </w:tcPr>
          <w:p w14:paraId="1EB1D54A" w14:textId="77777777" w:rsidR="004D7BAC" w:rsidRPr="00CD68A6" w:rsidRDefault="004D7BAC" w:rsidP="003A4887">
            <w:pPr>
              <w:pStyle w:val="Ccsliukhcnuc252934c2-b54d-430f-a637-edc318477dc4"/>
              <w:widowControl w:val="0"/>
              <w:spacing w:before="120" w:after="120"/>
              <w:rPr>
                <w:sz w:val="28"/>
                <w:szCs w:val="28"/>
                <w:lang w:val="pt-BR"/>
              </w:rPr>
            </w:pPr>
            <w:r w:rsidRPr="00CD68A6">
              <w:rPr>
                <w:sz w:val="28"/>
                <w:szCs w:val="28"/>
                <w:lang w:val="pt-BR"/>
              </w:rPr>
              <w:t>Các số liệu khác (nếu có)</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750290A" w14:textId="77777777" w:rsidR="004D7BAC" w:rsidRPr="00CD68A6" w:rsidRDefault="004D7BAC" w:rsidP="003A4887">
            <w:pPr>
              <w:pStyle w:val="027528c4b-7e90-4893-a863-99b261f03dc1"/>
              <w:spacing w:before="120" w:after="120"/>
              <w:jc w:val="right"/>
              <w:rPr>
                <w:sz w:val="28"/>
                <w:szCs w:val="28"/>
                <w:lang w:val="pt-BR"/>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431E1A" w14:textId="77777777" w:rsidR="004D7BAC" w:rsidRPr="00CD68A6" w:rsidRDefault="004D7BAC" w:rsidP="003A4887">
            <w:pPr>
              <w:pStyle w:val="088547650-4535-4d00-b7cf-dc449d2c0b3b"/>
              <w:spacing w:before="120" w:after="120"/>
              <w:jc w:val="right"/>
              <w:rPr>
                <w:sz w:val="28"/>
                <w:szCs w:val="28"/>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E6B180" w14:textId="77777777" w:rsidR="004D7BAC" w:rsidRPr="00CD68A6" w:rsidRDefault="004D7BAC" w:rsidP="003A4887">
            <w:pPr>
              <w:pStyle w:val="079e34bb7-00bf-4a2c-94cb-d4b3146b08f9"/>
              <w:spacing w:before="120" w:after="120"/>
              <w:jc w:val="right"/>
              <w:rPr>
                <w:sz w:val="28"/>
                <w:szCs w:val="28"/>
                <w:lang w:val="pt-BR"/>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343E1C" w14:textId="77777777" w:rsidR="004D7BAC" w:rsidRPr="00CD68A6" w:rsidRDefault="004D7BAC" w:rsidP="003A4887">
            <w:pPr>
              <w:pStyle w:val="05530a1d0-c74e-4fc5-b940-1455bc6c5f2c"/>
              <w:spacing w:before="120" w:after="120"/>
              <w:jc w:val="right"/>
              <w:rPr>
                <w:sz w:val="28"/>
                <w:szCs w:val="28"/>
                <w:lang w:val="pt-BR"/>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63FA45E" w14:textId="77777777" w:rsidR="004D7BAC" w:rsidRPr="00CD68A6" w:rsidRDefault="004D7BAC" w:rsidP="003A4887">
            <w:pPr>
              <w:pStyle w:val="0d2bd1e2a-2bc6-4f78-b66a-78a29ec072b7"/>
              <w:spacing w:before="120" w:after="120"/>
              <w:jc w:val="right"/>
              <w:rPr>
                <w:sz w:val="28"/>
                <w:szCs w:val="28"/>
                <w:lang w:val="pt-BR"/>
              </w:rPr>
            </w:pPr>
          </w:p>
        </w:tc>
        <w:tc>
          <w:tcPr>
            <w:tcW w:w="1501" w:type="dxa"/>
            <w:tcBorders>
              <w:top w:val="single" w:sz="4" w:space="0" w:color="auto"/>
              <w:left w:val="single" w:sz="4" w:space="0" w:color="auto"/>
              <w:bottom w:val="single" w:sz="4" w:space="0" w:color="auto"/>
              <w:right w:val="single" w:sz="4" w:space="0" w:color="auto"/>
            </w:tcBorders>
            <w:vAlign w:val="center"/>
          </w:tcPr>
          <w:p w14:paraId="32918F14" w14:textId="77777777" w:rsidR="004D7BAC" w:rsidRPr="00CD68A6" w:rsidRDefault="004D7BAC" w:rsidP="003A4887">
            <w:pPr>
              <w:spacing w:before="120" w:after="120"/>
              <w:rPr>
                <w:sz w:val="28"/>
                <w:szCs w:val="28"/>
                <w:lang w:val="pt-BR"/>
              </w:rPr>
            </w:pPr>
          </w:p>
        </w:tc>
      </w:tr>
    </w:tbl>
    <w:p w14:paraId="23FF2F57" w14:textId="77777777" w:rsidR="004D7BAC" w:rsidRPr="00CD68A6" w:rsidRDefault="004D7BAC" w:rsidP="004D7BAC">
      <w:pPr>
        <w:spacing w:line="360" w:lineRule="auto"/>
        <w:rPr>
          <w:sz w:val="28"/>
          <w:szCs w:val="28"/>
          <w:lang w:val="pt-BR"/>
        </w:rPr>
      </w:pPr>
      <w:r w:rsidRPr="00CD68A6">
        <w:rPr>
          <w:sz w:val="28"/>
          <w:szCs w:val="28"/>
          <w:lang w:val="pt-BR"/>
        </w:rPr>
        <w:t>b) Kết quả giáo dục (đối với trường THCS, THPT và trường phổ thông có nhiều cấp học)</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351"/>
        <w:gridCol w:w="1440"/>
        <w:gridCol w:w="1440"/>
        <w:gridCol w:w="1537"/>
        <w:gridCol w:w="1284"/>
        <w:gridCol w:w="886"/>
      </w:tblGrid>
      <w:tr w:rsidR="004D7BAC" w:rsidRPr="00CD68A6" w14:paraId="0CC8118F" w14:textId="77777777" w:rsidTr="003A4887">
        <w:tc>
          <w:tcPr>
            <w:tcW w:w="1588" w:type="dxa"/>
            <w:tcBorders>
              <w:top w:val="single" w:sz="4" w:space="0" w:color="auto"/>
              <w:left w:val="single" w:sz="4" w:space="0" w:color="auto"/>
              <w:bottom w:val="single" w:sz="4" w:space="0" w:color="auto"/>
              <w:right w:val="single" w:sz="4" w:space="0" w:color="auto"/>
            </w:tcBorders>
          </w:tcPr>
          <w:p w14:paraId="0FC7D58E" w14:textId="77777777" w:rsidR="004D7BAC" w:rsidRPr="00CD68A6" w:rsidRDefault="004D7BAC" w:rsidP="003A4887">
            <w:pPr>
              <w:jc w:val="both"/>
              <w:rPr>
                <w:b/>
                <w:bCs/>
                <w:sz w:val="28"/>
                <w:szCs w:val="28"/>
                <w:lang w:val="pt-BR"/>
              </w:rPr>
            </w:pPr>
            <w:r w:rsidRPr="00CD68A6">
              <w:rPr>
                <w:b/>
                <w:bCs/>
                <w:sz w:val="28"/>
                <w:szCs w:val="28"/>
                <w:lang w:val="pt-BR"/>
              </w:rPr>
              <w:t>Số liệu</w:t>
            </w:r>
          </w:p>
        </w:tc>
        <w:tc>
          <w:tcPr>
            <w:tcW w:w="1351" w:type="dxa"/>
            <w:tcBorders>
              <w:top w:val="single" w:sz="4" w:space="0" w:color="auto"/>
              <w:left w:val="single" w:sz="4" w:space="0" w:color="auto"/>
              <w:bottom w:val="single" w:sz="4" w:space="0" w:color="auto"/>
              <w:right w:val="single" w:sz="4" w:space="0" w:color="auto"/>
            </w:tcBorders>
          </w:tcPr>
          <w:p w14:paraId="00585DDD" w14:textId="77777777" w:rsidR="004D7BAC" w:rsidRPr="00CD68A6" w:rsidRDefault="004D7BAC" w:rsidP="003A4887">
            <w:pPr>
              <w:jc w:val="center"/>
              <w:rPr>
                <w:b/>
                <w:bCs/>
                <w:sz w:val="28"/>
                <w:szCs w:val="28"/>
                <w:lang w:val="pt-BR"/>
              </w:rPr>
            </w:pPr>
            <w:r w:rsidRPr="00CD68A6">
              <w:rPr>
                <w:b/>
                <w:bCs/>
                <w:sz w:val="28"/>
                <w:szCs w:val="28"/>
              </w:rPr>
              <w:t>Năm học 2015-2016</w:t>
            </w:r>
          </w:p>
        </w:tc>
        <w:tc>
          <w:tcPr>
            <w:tcW w:w="1440" w:type="dxa"/>
            <w:tcBorders>
              <w:top w:val="single" w:sz="4" w:space="0" w:color="auto"/>
              <w:left w:val="single" w:sz="4" w:space="0" w:color="auto"/>
              <w:bottom w:val="single" w:sz="4" w:space="0" w:color="auto"/>
              <w:right w:val="single" w:sz="4" w:space="0" w:color="auto"/>
            </w:tcBorders>
          </w:tcPr>
          <w:p w14:paraId="5915A061" w14:textId="77777777" w:rsidR="004D7BAC" w:rsidRPr="00CD68A6" w:rsidRDefault="004D7BAC" w:rsidP="003A4887">
            <w:pPr>
              <w:jc w:val="center"/>
              <w:rPr>
                <w:b/>
                <w:bCs/>
                <w:sz w:val="28"/>
                <w:szCs w:val="28"/>
              </w:rPr>
            </w:pPr>
            <w:r w:rsidRPr="00CD68A6">
              <w:rPr>
                <w:b/>
                <w:bCs/>
                <w:sz w:val="28"/>
                <w:szCs w:val="28"/>
              </w:rPr>
              <w:t>Năm học 2016-</w:t>
            </w:r>
          </w:p>
          <w:p w14:paraId="2DB692D1" w14:textId="77777777" w:rsidR="004D7BAC" w:rsidRPr="00CD68A6" w:rsidRDefault="004D7BAC" w:rsidP="003A4887">
            <w:pPr>
              <w:jc w:val="center"/>
              <w:rPr>
                <w:b/>
                <w:bCs/>
                <w:sz w:val="28"/>
                <w:szCs w:val="28"/>
                <w:lang w:val="pt-BR"/>
              </w:rPr>
            </w:pPr>
            <w:r w:rsidRPr="00CD68A6">
              <w:rPr>
                <w:b/>
                <w:bCs/>
                <w:sz w:val="28"/>
                <w:szCs w:val="28"/>
              </w:rPr>
              <w:t>2017</w:t>
            </w:r>
          </w:p>
        </w:tc>
        <w:tc>
          <w:tcPr>
            <w:tcW w:w="1440" w:type="dxa"/>
            <w:tcBorders>
              <w:top w:val="single" w:sz="4" w:space="0" w:color="auto"/>
              <w:left w:val="single" w:sz="4" w:space="0" w:color="auto"/>
              <w:bottom w:val="single" w:sz="4" w:space="0" w:color="auto"/>
              <w:right w:val="single" w:sz="4" w:space="0" w:color="auto"/>
            </w:tcBorders>
          </w:tcPr>
          <w:p w14:paraId="502B1B2A" w14:textId="77777777" w:rsidR="004D7BAC" w:rsidRPr="00CD68A6" w:rsidRDefault="004D7BAC" w:rsidP="003A4887">
            <w:pPr>
              <w:jc w:val="center"/>
              <w:rPr>
                <w:b/>
                <w:bCs/>
                <w:sz w:val="28"/>
                <w:szCs w:val="28"/>
              </w:rPr>
            </w:pPr>
            <w:r w:rsidRPr="00CD68A6">
              <w:rPr>
                <w:b/>
                <w:bCs/>
                <w:sz w:val="28"/>
                <w:szCs w:val="28"/>
              </w:rPr>
              <w:t>Năm học 2017-</w:t>
            </w:r>
          </w:p>
          <w:p w14:paraId="20BDFFCA" w14:textId="77777777" w:rsidR="004D7BAC" w:rsidRPr="00CD68A6" w:rsidRDefault="004D7BAC" w:rsidP="003A4887">
            <w:pPr>
              <w:jc w:val="center"/>
              <w:rPr>
                <w:b/>
                <w:bCs/>
                <w:sz w:val="28"/>
                <w:szCs w:val="28"/>
                <w:lang w:val="pt-BR"/>
              </w:rPr>
            </w:pPr>
            <w:r w:rsidRPr="00CD68A6">
              <w:rPr>
                <w:b/>
                <w:bCs/>
                <w:sz w:val="28"/>
                <w:szCs w:val="28"/>
              </w:rPr>
              <w:t>2018</w:t>
            </w:r>
          </w:p>
        </w:tc>
        <w:tc>
          <w:tcPr>
            <w:tcW w:w="1537" w:type="dxa"/>
            <w:tcBorders>
              <w:top w:val="single" w:sz="4" w:space="0" w:color="auto"/>
              <w:left w:val="single" w:sz="4" w:space="0" w:color="auto"/>
              <w:bottom w:val="single" w:sz="4" w:space="0" w:color="auto"/>
              <w:right w:val="single" w:sz="4" w:space="0" w:color="auto"/>
            </w:tcBorders>
          </w:tcPr>
          <w:p w14:paraId="340AA095" w14:textId="77777777" w:rsidR="004D7BAC" w:rsidRPr="00CD68A6" w:rsidRDefault="004D7BAC" w:rsidP="003A4887">
            <w:pPr>
              <w:jc w:val="center"/>
              <w:rPr>
                <w:b/>
                <w:bCs/>
                <w:sz w:val="28"/>
                <w:szCs w:val="28"/>
              </w:rPr>
            </w:pPr>
            <w:r w:rsidRPr="00CD68A6">
              <w:rPr>
                <w:b/>
                <w:bCs/>
                <w:sz w:val="28"/>
                <w:szCs w:val="28"/>
              </w:rPr>
              <w:t>Năm học 2018-</w:t>
            </w:r>
          </w:p>
          <w:p w14:paraId="16BF3073" w14:textId="77777777" w:rsidR="004D7BAC" w:rsidRPr="00CD68A6" w:rsidRDefault="004D7BAC" w:rsidP="003A4887">
            <w:pPr>
              <w:jc w:val="center"/>
              <w:rPr>
                <w:b/>
                <w:bCs/>
                <w:sz w:val="28"/>
                <w:szCs w:val="28"/>
                <w:lang w:val="pt-BR"/>
              </w:rPr>
            </w:pPr>
            <w:r w:rsidRPr="00CD68A6">
              <w:rPr>
                <w:b/>
                <w:bCs/>
                <w:sz w:val="28"/>
                <w:szCs w:val="28"/>
              </w:rPr>
              <w:t>2019</w:t>
            </w:r>
          </w:p>
        </w:tc>
        <w:tc>
          <w:tcPr>
            <w:tcW w:w="1284" w:type="dxa"/>
            <w:tcBorders>
              <w:top w:val="single" w:sz="4" w:space="0" w:color="auto"/>
              <w:left w:val="single" w:sz="4" w:space="0" w:color="auto"/>
              <w:bottom w:val="single" w:sz="4" w:space="0" w:color="auto"/>
              <w:right w:val="single" w:sz="4" w:space="0" w:color="auto"/>
            </w:tcBorders>
          </w:tcPr>
          <w:p w14:paraId="3FB267B8" w14:textId="77777777" w:rsidR="004D7BAC" w:rsidRPr="00CD68A6" w:rsidRDefault="004D7BAC" w:rsidP="003A4887">
            <w:pPr>
              <w:jc w:val="center"/>
              <w:rPr>
                <w:b/>
                <w:bCs/>
                <w:sz w:val="28"/>
                <w:szCs w:val="28"/>
                <w:lang w:val="pt-BR"/>
              </w:rPr>
            </w:pPr>
            <w:r w:rsidRPr="00CD68A6">
              <w:rPr>
                <w:b/>
                <w:bCs/>
                <w:sz w:val="28"/>
                <w:szCs w:val="28"/>
              </w:rPr>
              <w:t>Năm học 2019-2020</w:t>
            </w:r>
          </w:p>
        </w:tc>
        <w:tc>
          <w:tcPr>
            <w:tcW w:w="886" w:type="dxa"/>
            <w:tcBorders>
              <w:top w:val="single" w:sz="4" w:space="0" w:color="auto"/>
              <w:left w:val="single" w:sz="4" w:space="0" w:color="auto"/>
              <w:bottom w:val="single" w:sz="4" w:space="0" w:color="auto"/>
              <w:right w:val="single" w:sz="4" w:space="0" w:color="auto"/>
            </w:tcBorders>
          </w:tcPr>
          <w:p w14:paraId="3A41E3AC" w14:textId="77777777" w:rsidR="004D7BAC" w:rsidRPr="00CD68A6" w:rsidRDefault="004D7BAC" w:rsidP="003A4887">
            <w:pPr>
              <w:jc w:val="center"/>
              <w:rPr>
                <w:b/>
                <w:bCs/>
                <w:sz w:val="28"/>
                <w:szCs w:val="28"/>
                <w:lang w:val="pt-BR"/>
              </w:rPr>
            </w:pPr>
            <w:r w:rsidRPr="00CD68A6">
              <w:rPr>
                <w:b/>
                <w:bCs/>
                <w:sz w:val="28"/>
                <w:szCs w:val="28"/>
              </w:rPr>
              <w:t>Ghi chú</w:t>
            </w:r>
          </w:p>
        </w:tc>
      </w:tr>
      <w:tr w:rsidR="004D7BAC" w:rsidRPr="00CD68A6" w14:paraId="03A70458" w14:textId="77777777" w:rsidTr="003A4887">
        <w:tc>
          <w:tcPr>
            <w:tcW w:w="1588" w:type="dxa"/>
            <w:tcBorders>
              <w:top w:val="single" w:sz="4" w:space="0" w:color="auto"/>
              <w:left w:val="single" w:sz="4" w:space="0" w:color="auto"/>
              <w:bottom w:val="single" w:sz="4" w:space="0" w:color="auto"/>
              <w:right w:val="single" w:sz="4" w:space="0" w:color="auto"/>
            </w:tcBorders>
          </w:tcPr>
          <w:p w14:paraId="725646C8" w14:textId="77777777" w:rsidR="004D7BAC" w:rsidRPr="00CD68A6" w:rsidRDefault="004D7BAC" w:rsidP="003A4887">
            <w:pPr>
              <w:jc w:val="both"/>
              <w:rPr>
                <w:sz w:val="28"/>
                <w:szCs w:val="28"/>
              </w:rPr>
            </w:pPr>
            <w:r w:rsidRPr="00CD68A6">
              <w:rPr>
                <w:sz w:val="28"/>
                <w:szCs w:val="28"/>
              </w:rPr>
              <w:t>Tỉ lệ học sinh xếp loại giỏi</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2E64A75" w14:textId="77777777" w:rsidR="004D7BAC" w:rsidRPr="00CD68A6" w:rsidRDefault="004D7BAC" w:rsidP="003A4887">
            <w:pPr>
              <w:jc w:val="center"/>
              <w:rPr>
                <w:sz w:val="28"/>
                <w:szCs w:val="28"/>
              </w:rPr>
            </w:pPr>
            <w:r w:rsidRPr="00CD68A6">
              <w:rPr>
                <w:sz w:val="28"/>
                <w:szCs w:val="28"/>
              </w:rPr>
              <w:t>37%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C3689D" w14:textId="77777777" w:rsidR="004D7BAC" w:rsidRPr="00CD68A6" w:rsidRDefault="004D7BAC" w:rsidP="003A4887">
            <w:pPr>
              <w:jc w:val="center"/>
              <w:rPr>
                <w:sz w:val="28"/>
                <w:szCs w:val="28"/>
              </w:rPr>
            </w:pPr>
            <w:r w:rsidRPr="00CD68A6">
              <w:rPr>
                <w:sz w:val="28"/>
                <w:szCs w:val="28"/>
              </w:rPr>
              <w:t>34.6%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E90F71F" w14:textId="77777777" w:rsidR="004D7BAC" w:rsidRPr="00CD68A6" w:rsidRDefault="004D7BAC" w:rsidP="003A4887">
            <w:pPr>
              <w:jc w:val="center"/>
              <w:rPr>
                <w:sz w:val="28"/>
                <w:szCs w:val="28"/>
              </w:rPr>
            </w:pPr>
            <w:r w:rsidRPr="00CD68A6">
              <w:rPr>
                <w:sz w:val="28"/>
                <w:szCs w:val="28"/>
              </w:rPr>
              <w:t>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A6540EB" w14:textId="77777777" w:rsidR="004D7BAC" w:rsidRPr="00CD68A6" w:rsidRDefault="004D7BAC" w:rsidP="003A4887">
            <w:pPr>
              <w:jc w:val="center"/>
              <w:rPr>
                <w:sz w:val="28"/>
                <w:szCs w:val="28"/>
              </w:rPr>
            </w:pPr>
            <w:r w:rsidRPr="00CD68A6">
              <w:rPr>
                <w:sz w:val="28"/>
                <w:szCs w:val="28"/>
              </w:rPr>
              <w:t>54.5%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9785D80" w14:textId="77777777" w:rsidR="004D7BAC" w:rsidRPr="00CD68A6" w:rsidRDefault="004D7BAC" w:rsidP="003A4887">
            <w:pPr>
              <w:jc w:val="center"/>
              <w:rPr>
                <w:sz w:val="28"/>
                <w:szCs w:val="28"/>
              </w:rPr>
            </w:pPr>
            <w:r w:rsidRPr="00CD68A6">
              <w:rPr>
                <w:sz w:val="28"/>
                <w:szCs w:val="28"/>
              </w:rPr>
              <w:t>69.4%</w:t>
            </w:r>
          </w:p>
        </w:tc>
        <w:tc>
          <w:tcPr>
            <w:tcW w:w="886" w:type="dxa"/>
            <w:tcBorders>
              <w:top w:val="single" w:sz="4" w:space="0" w:color="auto"/>
              <w:left w:val="single" w:sz="4" w:space="0" w:color="auto"/>
              <w:bottom w:val="single" w:sz="4" w:space="0" w:color="auto"/>
              <w:right w:val="single" w:sz="4" w:space="0" w:color="auto"/>
            </w:tcBorders>
          </w:tcPr>
          <w:p w14:paraId="09A7C115" w14:textId="77777777" w:rsidR="004D7BAC" w:rsidRPr="00CD68A6" w:rsidRDefault="004D7BAC" w:rsidP="003A4887">
            <w:pPr>
              <w:jc w:val="both"/>
              <w:rPr>
                <w:sz w:val="28"/>
                <w:szCs w:val="28"/>
              </w:rPr>
            </w:pPr>
          </w:p>
        </w:tc>
      </w:tr>
      <w:tr w:rsidR="004D7BAC" w:rsidRPr="00CD68A6" w14:paraId="10498FBC" w14:textId="77777777" w:rsidTr="003A4887">
        <w:tc>
          <w:tcPr>
            <w:tcW w:w="1588" w:type="dxa"/>
            <w:tcBorders>
              <w:top w:val="single" w:sz="4" w:space="0" w:color="auto"/>
              <w:left w:val="single" w:sz="4" w:space="0" w:color="auto"/>
              <w:bottom w:val="single" w:sz="4" w:space="0" w:color="auto"/>
              <w:right w:val="single" w:sz="4" w:space="0" w:color="auto"/>
            </w:tcBorders>
          </w:tcPr>
          <w:p w14:paraId="395E62E9" w14:textId="77777777" w:rsidR="004D7BAC" w:rsidRPr="00CD68A6" w:rsidRDefault="004D7BAC" w:rsidP="003A4887">
            <w:pPr>
              <w:jc w:val="both"/>
              <w:rPr>
                <w:sz w:val="28"/>
                <w:szCs w:val="28"/>
              </w:rPr>
            </w:pPr>
            <w:r w:rsidRPr="00CD68A6">
              <w:rPr>
                <w:sz w:val="28"/>
                <w:szCs w:val="28"/>
              </w:rPr>
              <w:t>Tỉ lệ học sinh xếp loại khá</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75054E4C" w14:textId="77777777" w:rsidR="004D7BAC" w:rsidRPr="00CD68A6" w:rsidRDefault="004D7BAC" w:rsidP="003A4887">
            <w:pPr>
              <w:jc w:val="center"/>
              <w:rPr>
                <w:sz w:val="28"/>
                <w:szCs w:val="28"/>
              </w:rPr>
            </w:pPr>
            <w:r w:rsidRPr="00CD68A6">
              <w:rPr>
                <w:sz w:val="28"/>
                <w:szCs w:val="28"/>
              </w:rPr>
              <w:t>35.7%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99A8A7" w14:textId="77777777" w:rsidR="004D7BAC" w:rsidRPr="00CD68A6" w:rsidRDefault="004D7BAC" w:rsidP="003A4887">
            <w:pPr>
              <w:jc w:val="center"/>
              <w:rPr>
                <w:sz w:val="28"/>
                <w:szCs w:val="28"/>
              </w:rPr>
            </w:pPr>
            <w:r w:rsidRPr="00CD68A6">
              <w:rPr>
                <w:sz w:val="28"/>
                <w:szCs w:val="28"/>
              </w:rPr>
              <w:t>37.3%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E7F001" w14:textId="77777777" w:rsidR="004D7BAC" w:rsidRPr="00CD68A6" w:rsidRDefault="004D7BAC" w:rsidP="003A4887">
            <w:pPr>
              <w:jc w:val="center"/>
              <w:rPr>
                <w:sz w:val="28"/>
                <w:szCs w:val="28"/>
              </w:rPr>
            </w:pPr>
            <w:r w:rsidRPr="00CD68A6">
              <w:rPr>
                <w:sz w:val="28"/>
                <w:szCs w:val="28"/>
              </w:rPr>
              <w:t>40.8%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8EF07F7" w14:textId="77777777" w:rsidR="004D7BAC" w:rsidRPr="00CD68A6" w:rsidRDefault="004D7BAC" w:rsidP="003A4887">
            <w:pPr>
              <w:jc w:val="center"/>
              <w:rPr>
                <w:sz w:val="28"/>
                <w:szCs w:val="28"/>
              </w:rPr>
            </w:pPr>
            <w:r w:rsidRPr="00CD68A6">
              <w:rPr>
                <w:sz w:val="28"/>
                <w:szCs w:val="28"/>
              </w:rPr>
              <w:t>34.6%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5117203" w14:textId="77777777" w:rsidR="004D7BAC" w:rsidRPr="00CD68A6" w:rsidRDefault="004D7BAC" w:rsidP="003A4887">
            <w:pPr>
              <w:jc w:val="center"/>
              <w:rPr>
                <w:sz w:val="28"/>
                <w:szCs w:val="28"/>
              </w:rPr>
            </w:pPr>
            <w:r w:rsidRPr="00CD68A6">
              <w:rPr>
                <w:sz w:val="28"/>
                <w:szCs w:val="28"/>
              </w:rPr>
              <w:t>24.8%</w:t>
            </w:r>
          </w:p>
        </w:tc>
        <w:tc>
          <w:tcPr>
            <w:tcW w:w="886" w:type="dxa"/>
            <w:tcBorders>
              <w:top w:val="single" w:sz="4" w:space="0" w:color="auto"/>
              <w:left w:val="single" w:sz="4" w:space="0" w:color="auto"/>
              <w:bottom w:val="single" w:sz="4" w:space="0" w:color="auto"/>
              <w:right w:val="single" w:sz="4" w:space="0" w:color="auto"/>
            </w:tcBorders>
          </w:tcPr>
          <w:p w14:paraId="494FAA6A" w14:textId="77777777" w:rsidR="004D7BAC" w:rsidRPr="00CD68A6" w:rsidRDefault="004D7BAC" w:rsidP="003A4887">
            <w:pPr>
              <w:jc w:val="both"/>
              <w:rPr>
                <w:sz w:val="28"/>
                <w:szCs w:val="28"/>
              </w:rPr>
            </w:pPr>
          </w:p>
        </w:tc>
      </w:tr>
      <w:tr w:rsidR="004D7BAC" w:rsidRPr="00CD68A6" w14:paraId="3F6B9624" w14:textId="77777777" w:rsidTr="003A4887">
        <w:tc>
          <w:tcPr>
            <w:tcW w:w="1588" w:type="dxa"/>
            <w:tcBorders>
              <w:top w:val="single" w:sz="4" w:space="0" w:color="auto"/>
              <w:left w:val="single" w:sz="4" w:space="0" w:color="auto"/>
              <w:bottom w:val="single" w:sz="4" w:space="0" w:color="auto"/>
              <w:right w:val="single" w:sz="4" w:space="0" w:color="auto"/>
            </w:tcBorders>
          </w:tcPr>
          <w:p w14:paraId="711BCFFF" w14:textId="77777777" w:rsidR="004D7BAC" w:rsidRPr="00CD68A6" w:rsidRDefault="004D7BAC" w:rsidP="003A4887">
            <w:pPr>
              <w:jc w:val="both"/>
              <w:rPr>
                <w:sz w:val="28"/>
                <w:szCs w:val="28"/>
              </w:rPr>
            </w:pPr>
            <w:r w:rsidRPr="00CD68A6">
              <w:rPr>
                <w:sz w:val="28"/>
                <w:szCs w:val="28"/>
              </w:rPr>
              <w:t>Tỉ lệ học sinh xếp loại trung bình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53076C63" w14:textId="77777777" w:rsidR="004D7BAC" w:rsidRPr="00CD68A6" w:rsidRDefault="004D7BAC" w:rsidP="003A4887">
            <w:pPr>
              <w:jc w:val="center"/>
              <w:rPr>
                <w:sz w:val="28"/>
                <w:szCs w:val="28"/>
              </w:rPr>
            </w:pPr>
            <w:r w:rsidRPr="00CD68A6">
              <w:rPr>
                <w:sz w:val="28"/>
                <w:szCs w:val="28"/>
              </w:rPr>
              <w:t>24.3%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D5EA74" w14:textId="77777777" w:rsidR="004D7BAC" w:rsidRPr="00CD68A6" w:rsidRDefault="004D7BAC" w:rsidP="003A4887">
            <w:pPr>
              <w:jc w:val="center"/>
              <w:rPr>
                <w:sz w:val="28"/>
                <w:szCs w:val="28"/>
              </w:rPr>
            </w:pPr>
            <w:r w:rsidRPr="00CD68A6">
              <w:rPr>
                <w:sz w:val="28"/>
                <w:szCs w:val="28"/>
              </w:rPr>
              <w:t>26.6%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F9051D6" w14:textId="77777777" w:rsidR="004D7BAC" w:rsidRPr="00CD68A6" w:rsidRDefault="004D7BAC" w:rsidP="003A4887">
            <w:pPr>
              <w:jc w:val="center"/>
              <w:rPr>
                <w:sz w:val="28"/>
                <w:szCs w:val="28"/>
              </w:rPr>
            </w:pPr>
            <w:r w:rsidRPr="00CD68A6">
              <w:rPr>
                <w:sz w:val="28"/>
                <w:szCs w:val="28"/>
              </w:rPr>
              <w:t>17.1%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EA05595" w14:textId="77777777" w:rsidR="004D7BAC" w:rsidRPr="00CD68A6" w:rsidRDefault="004D7BAC" w:rsidP="003A4887">
            <w:pPr>
              <w:jc w:val="center"/>
              <w:rPr>
                <w:sz w:val="28"/>
                <w:szCs w:val="28"/>
              </w:rPr>
            </w:pPr>
            <w:r w:rsidRPr="00CD68A6">
              <w:rPr>
                <w:sz w:val="28"/>
                <w:szCs w:val="28"/>
              </w:rPr>
              <w:t>10.1%</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80022FA" w14:textId="77777777" w:rsidR="004D7BAC" w:rsidRPr="00CD68A6" w:rsidRDefault="004D7BAC" w:rsidP="003A4887">
            <w:pPr>
              <w:jc w:val="center"/>
              <w:rPr>
                <w:sz w:val="28"/>
                <w:szCs w:val="28"/>
              </w:rPr>
            </w:pPr>
            <w:r w:rsidRPr="00CD68A6">
              <w:rPr>
                <w:sz w:val="28"/>
                <w:szCs w:val="28"/>
              </w:rPr>
              <w:t>5.7%</w:t>
            </w:r>
          </w:p>
        </w:tc>
        <w:tc>
          <w:tcPr>
            <w:tcW w:w="886" w:type="dxa"/>
            <w:tcBorders>
              <w:top w:val="single" w:sz="4" w:space="0" w:color="auto"/>
              <w:left w:val="single" w:sz="4" w:space="0" w:color="auto"/>
              <w:bottom w:val="single" w:sz="4" w:space="0" w:color="auto"/>
              <w:right w:val="single" w:sz="4" w:space="0" w:color="auto"/>
            </w:tcBorders>
          </w:tcPr>
          <w:p w14:paraId="584A8F62" w14:textId="77777777" w:rsidR="004D7BAC" w:rsidRPr="00CD68A6" w:rsidRDefault="004D7BAC" w:rsidP="003A4887">
            <w:pPr>
              <w:jc w:val="both"/>
              <w:rPr>
                <w:sz w:val="28"/>
                <w:szCs w:val="28"/>
              </w:rPr>
            </w:pPr>
          </w:p>
        </w:tc>
      </w:tr>
      <w:tr w:rsidR="004D7BAC" w:rsidRPr="00CD68A6" w14:paraId="18644426" w14:textId="77777777" w:rsidTr="003A4887">
        <w:tc>
          <w:tcPr>
            <w:tcW w:w="1588" w:type="dxa"/>
            <w:tcBorders>
              <w:top w:val="single" w:sz="4" w:space="0" w:color="auto"/>
              <w:left w:val="single" w:sz="4" w:space="0" w:color="auto"/>
              <w:bottom w:val="single" w:sz="4" w:space="0" w:color="auto"/>
              <w:right w:val="single" w:sz="4" w:space="0" w:color="auto"/>
            </w:tcBorders>
          </w:tcPr>
          <w:p w14:paraId="1D6BC05E" w14:textId="77777777" w:rsidR="004D7BAC" w:rsidRPr="00CD68A6" w:rsidRDefault="004D7BAC" w:rsidP="003A4887">
            <w:pPr>
              <w:jc w:val="both"/>
              <w:rPr>
                <w:spacing w:val="-4"/>
                <w:sz w:val="28"/>
                <w:szCs w:val="28"/>
              </w:rPr>
            </w:pPr>
            <w:r w:rsidRPr="00CD68A6">
              <w:rPr>
                <w:sz w:val="28"/>
                <w:szCs w:val="28"/>
              </w:rPr>
              <w:t>Tỉ lệ học sinh xếp loại yếu, kém</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9BF8F18" w14:textId="77777777" w:rsidR="004D7BAC" w:rsidRPr="00CD68A6" w:rsidRDefault="004D7BAC" w:rsidP="003A4887">
            <w:pPr>
              <w:jc w:val="center"/>
              <w:rPr>
                <w:sz w:val="28"/>
                <w:szCs w:val="28"/>
              </w:rPr>
            </w:pPr>
            <w:r w:rsidRPr="00CD68A6">
              <w:rPr>
                <w:sz w:val="28"/>
                <w:szCs w:val="28"/>
              </w:rPr>
              <w:t>2.3%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E1675B" w14:textId="77777777" w:rsidR="004D7BAC" w:rsidRPr="00CD68A6" w:rsidRDefault="004D7BAC" w:rsidP="003A4887">
            <w:pPr>
              <w:jc w:val="center"/>
              <w:rPr>
                <w:sz w:val="28"/>
                <w:szCs w:val="28"/>
              </w:rPr>
            </w:pPr>
            <w:r w:rsidRPr="00CD68A6">
              <w:rPr>
                <w:sz w:val="28"/>
                <w:szCs w:val="28"/>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46ED84" w14:textId="77777777" w:rsidR="004D7BAC" w:rsidRPr="00CD68A6" w:rsidRDefault="004D7BAC" w:rsidP="003A4887">
            <w:pPr>
              <w:jc w:val="center"/>
              <w:rPr>
                <w:sz w:val="28"/>
                <w:szCs w:val="28"/>
              </w:rPr>
            </w:pPr>
            <w:r w:rsidRPr="00CD68A6">
              <w:rPr>
                <w:sz w:val="28"/>
                <w:szCs w:val="28"/>
              </w:rPr>
              <w:t>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A12CA87" w14:textId="77777777" w:rsidR="004D7BAC" w:rsidRPr="00CD68A6" w:rsidRDefault="004D7BAC" w:rsidP="003A4887">
            <w:pPr>
              <w:jc w:val="center"/>
              <w:rPr>
                <w:sz w:val="28"/>
                <w:szCs w:val="28"/>
              </w:rPr>
            </w:pPr>
            <w:r w:rsidRPr="00CD68A6">
              <w:rPr>
                <w:sz w:val="28"/>
                <w:szCs w:val="28"/>
              </w:rPr>
              <w:t>0.7%</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DF07442" w14:textId="77777777" w:rsidR="004D7BAC" w:rsidRPr="00CD68A6" w:rsidRDefault="004D7BAC" w:rsidP="003A4887">
            <w:pPr>
              <w:jc w:val="center"/>
              <w:rPr>
                <w:sz w:val="28"/>
                <w:szCs w:val="28"/>
              </w:rPr>
            </w:pPr>
            <w:r w:rsidRPr="00CD68A6">
              <w:rPr>
                <w:sz w:val="28"/>
                <w:szCs w:val="28"/>
              </w:rPr>
              <w:t>0%</w:t>
            </w:r>
          </w:p>
        </w:tc>
        <w:tc>
          <w:tcPr>
            <w:tcW w:w="886" w:type="dxa"/>
            <w:tcBorders>
              <w:top w:val="single" w:sz="4" w:space="0" w:color="auto"/>
              <w:left w:val="single" w:sz="4" w:space="0" w:color="auto"/>
              <w:bottom w:val="single" w:sz="4" w:space="0" w:color="auto"/>
              <w:right w:val="single" w:sz="4" w:space="0" w:color="auto"/>
            </w:tcBorders>
          </w:tcPr>
          <w:p w14:paraId="1CA8F24D" w14:textId="77777777" w:rsidR="004D7BAC" w:rsidRPr="00CD68A6" w:rsidRDefault="004D7BAC" w:rsidP="003A4887">
            <w:pPr>
              <w:jc w:val="both"/>
              <w:rPr>
                <w:sz w:val="28"/>
                <w:szCs w:val="28"/>
              </w:rPr>
            </w:pPr>
          </w:p>
        </w:tc>
      </w:tr>
      <w:tr w:rsidR="004D7BAC" w:rsidRPr="00CD68A6" w14:paraId="5D476851" w14:textId="77777777" w:rsidTr="003A4887">
        <w:tc>
          <w:tcPr>
            <w:tcW w:w="1588" w:type="dxa"/>
            <w:tcBorders>
              <w:top w:val="single" w:sz="4" w:space="0" w:color="auto"/>
              <w:left w:val="single" w:sz="4" w:space="0" w:color="auto"/>
              <w:bottom w:val="single" w:sz="4" w:space="0" w:color="auto"/>
              <w:right w:val="single" w:sz="4" w:space="0" w:color="auto"/>
            </w:tcBorders>
          </w:tcPr>
          <w:p w14:paraId="599726EB" w14:textId="77777777" w:rsidR="004D7BAC" w:rsidRPr="00CD68A6" w:rsidRDefault="004D7BAC" w:rsidP="003A4887">
            <w:pPr>
              <w:jc w:val="both"/>
              <w:rPr>
                <w:spacing w:val="-4"/>
                <w:sz w:val="28"/>
                <w:szCs w:val="28"/>
              </w:rPr>
            </w:pPr>
            <w:r w:rsidRPr="00CD68A6">
              <w:rPr>
                <w:sz w:val="28"/>
                <w:szCs w:val="28"/>
              </w:rPr>
              <w:t>Tỉ lệ học sinh xếp loại hạnh kiểm tốt</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16BCD94B" w14:textId="77777777" w:rsidR="004D7BAC" w:rsidRPr="00CD68A6" w:rsidRDefault="004D7BAC" w:rsidP="003A4887">
            <w:pPr>
              <w:jc w:val="center"/>
              <w:rPr>
                <w:sz w:val="28"/>
                <w:szCs w:val="28"/>
              </w:rPr>
            </w:pPr>
            <w:r w:rsidRPr="00CD68A6">
              <w:rPr>
                <w:sz w:val="28"/>
                <w:szCs w:val="28"/>
              </w:rPr>
              <w:t>87%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5E8D681" w14:textId="77777777" w:rsidR="004D7BAC" w:rsidRPr="00CD68A6" w:rsidRDefault="004D7BAC" w:rsidP="003A4887">
            <w:pPr>
              <w:jc w:val="center"/>
              <w:rPr>
                <w:sz w:val="28"/>
                <w:szCs w:val="28"/>
              </w:rPr>
            </w:pPr>
            <w:r w:rsidRPr="00CD68A6">
              <w:rPr>
                <w:sz w:val="28"/>
                <w:szCs w:val="28"/>
              </w:rPr>
              <w:t>89.4%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79FEE9" w14:textId="77777777" w:rsidR="004D7BAC" w:rsidRPr="00CD68A6" w:rsidRDefault="004D7BAC" w:rsidP="003A4887">
            <w:pPr>
              <w:jc w:val="center"/>
              <w:rPr>
                <w:sz w:val="28"/>
                <w:szCs w:val="28"/>
              </w:rPr>
            </w:pPr>
            <w:r w:rsidRPr="00CD68A6">
              <w:rPr>
                <w:sz w:val="28"/>
                <w:szCs w:val="28"/>
              </w:rPr>
              <w:t>92%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33507A3" w14:textId="77777777" w:rsidR="004D7BAC" w:rsidRPr="00CD68A6" w:rsidRDefault="004D7BAC" w:rsidP="003A4887">
            <w:pPr>
              <w:jc w:val="center"/>
              <w:rPr>
                <w:sz w:val="28"/>
                <w:szCs w:val="28"/>
              </w:rPr>
            </w:pPr>
            <w:r w:rsidRPr="00CD68A6">
              <w:rPr>
                <w:sz w:val="28"/>
                <w:szCs w:val="28"/>
              </w:rPr>
              <w:t>96%</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472CDA2" w14:textId="77777777" w:rsidR="004D7BAC" w:rsidRPr="00CD68A6" w:rsidRDefault="004D7BAC" w:rsidP="003A4887">
            <w:pPr>
              <w:jc w:val="center"/>
              <w:rPr>
                <w:sz w:val="28"/>
                <w:szCs w:val="28"/>
              </w:rPr>
            </w:pPr>
            <w:r w:rsidRPr="00CD68A6">
              <w:rPr>
                <w:sz w:val="28"/>
                <w:szCs w:val="28"/>
              </w:rPr>
              <w:t>98.6%</w:t>
            </w:r>
          </w:p>
        </w:tc>
        <w:tc>
          <w:tcPr>
            <w:tcW w:w="886" w:type="dxa"/>
            <w:tcBorders>
              <w:top w:val="single" w:sz="4" w:space="0" w:color="auto"/>
              <w:left w:val="single" w:sz="4" w:space="0" w:color="auto"/>
              <w:bottom w:val="single" w:sz="4" w:space="0" w:color="auto"/>
              <w:right w:val="single" w:sz="4" w:space="0" w:color="auto"/>
            </w:tcBorders>
          </w:tcPr>
          <w:p w14:paraId="33479C64" w14:textId="77777777" w:rsidR="004D7BAC" w:rsidRPr="00CD68A6" w:rsidRDefault="004D7BAC" w:rsidP="003A4887">
            <w:pPr>
              <w:jc w:val="both"/>
              <w:rPr>
                <w:sz w:val="28"/>
                <w:szCs w:val="28"/>
              </w:rPr>
            </w:pPr>
          </w:p>
        </w:tc>
      </w:tr>
      <w:tr w:rsidR="004D7BAC" w:rsidRPr="00CD68A6" w14:paraId="10527568" w14:textId="77777777" w:rsidTr="003A4887">
        <w:tc>
          <w:tcPr>
            <w:tcW w:w="1588" w:type="dxa"/>
            <w:tcBorders>
              <w:top w:val="single" w:sz="4" w:space="0" w:color="auto"/>
              <w:left w:val="single" w:sz="4" w:space="0" w:color="auto"/>
              <w:bottom w:val="single" w:sz="4" w:space="0" w:color="auto"/>
              <w:right w:val="single" w:sz="4" w:space="0" w:color="auto"/>
            </w:tcBorders>
          </w:tcPr>
          <w:p w14:paraId="1779C9EA" w14:textId="77777777" w:rsidR="004D7BAC" w:rsidRPr="00CD68A6" w:rsidRDefault="004D7BAC" w:rsidP="003A4887">
            <w:pPr>
              <w:jc w:val="both"/>
              <w:rPr>
                <w:spacing w:val="-4"/>
                <w:sz w:val="28"/>
                <w:szCs w:val="28"/>
              </w:rPr>
            </w:pPr>
            <w:r w:rsidRPr="00CD68A6">
              <w:rPr>
                <w:sz w:val="28"/>
                <w:szCs w:val="28"/>
              </w:rPr>
              <w:lastRenderedPageBreak/>
              <w:t>Tỉ lệ học sinh xếp loại hạnh kiểm khá</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3643CB5C" w14:textId="77777777" w:rsidR="004D7BAC" w:rsidRPr="00CD68A6" w:rsidRDefault="004D7BAC" w:rsidP="003A4887">
            <w:pPr>
              <w:jc w:val="center"/>
              <w:rPr>
                <w:sz w:val="28"/>
                <w:szCs w:val="28"/>
              </w:rPr>
            </w:pPr>
            <w:r w:rsidRPr="00CD68A6">
              <w:rPr>
                <w:sz w:val="28"/>
                <w:szCs w:val="28"/>
              </w:rPr>
              <w:t>11.9%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DD487C" w14:textId="77777777" w:rsidR="004D7BAC" w:rsidRPr="00CD68A6" w:rsidRDefault="004D7BAC" w:rsidP="003A4887">
            <w:pPr>
              <w:jc w:val="center"/>
              <w:rPr>
                <w:sz w:val="28"/>
                <w:szCs w:val="28"/>
              </w:rPr>
            </w:pPr>
            <w:r w:rsidRPr="00CD68A6">
              <w:rPr>
                <w:sz w:val="28"/>
                <w:szCs w:val="28"/>
              </w:rPr>
              <w:t>10.1%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132A281" w14:textId="77777777" w:rsidR="004D7BAC" w:rsidRPr="00CD68A6" w:rsidRDefault="004D7BAC" w:rsidP="003A4887">
            <w:pPr>
              <w:jc w:val="center"/>
              <w:rPr>
                <w:sz w:val="28"/>
                <w:szCs w:val="28"/>
              </w:rPr>
            </w:pPr>
            <w:r w:rsidRPr="00CD68A6">
              <w:rPr>
                <w:sz w:val="28"/>
                <w:szCs w:val="28"/>
              </w:rPr>
              <w:t>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E90E018" w14:textId="77777777" w:rsidR="004D7BAC" w:rsidRPr="00CD68A6" w:rsidRDefault="004D7BAC" w:rsidP="003A4887">
            <w:pPr>
              <w:jc w:val="center"/>
              <w:rPr>
                <w:sz w:val="28"/>
                <w:szCs w:val="28"/>
              </w:rPr>
            </w:pPr>
            <w:r w:rsidRPr="00CD68A6">
              <w:rPr>
                <w:sz w:val="28"/>
                <w:szCs w:val="28"/>
              </w:rPr>
              <w:t>3.9%</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6F1B928" w14:textId="77777777" w:rsidR="004D7BAC" w:rsidRPr="00CD68A6" w:rsidRDefault="004D7BAC" w:rsidP="003A4887">
            <w:pPr>
              <w:jc w:val="center"/>
              <w:rPr>
                <w:sz w:val="28"/>
                <w:szCs w:val="28"/>
              </w:rPr>
            </w:pPr>
            <w:r w:rsidRPr="00CD68A6">
              <w:rPr>
                <w:sz w:val="28"/>
                <w:szCs w:val="28"/>
              </w:rPr>
              <w:t>1.2%</w:t>
            </w:r>
          </w:p>
        </w:tc>
        <w:tc>
          <w:tcPr>
            <w:tcW w:w="886" w:type="dxa"/>
            <w:tcBorders>
              <w:top w:val="single" w:sz="4" w:space="0" w:color="auto"/>
              <w:left w:val="single" w:sz="4" w:space="0" w:color="auto"/>
              <w:bottom w:val="single" w:sz="4" w:space="0" w:color="auto"/>
              <w:right w:val="single" w:sz="4" w:space="0" w:color="auto"/>
            </w:tcBorders>
          </w:tcPr>
          <w:p w14:paraId="625920F6" w14:textId="77777777" w:rsidR="004D7BAC" w:rsidRPr="00CD68A6" w:rsidRDefault="004D7BAC" w:rsidP="003A4887">
            <w:pPr>
              <w:jc w:val="both"/>
              <w:rPr>
                <w:sz w:val="28"/>
                <w:szCs w:val="28"/>
              </w:rPr>
            </w:pPr>
          </w:p>
        </w:tc>
      </w:tr>
      <w:tr w:rsidR="004D7BAC" w:rsidRPr="00CD68A6" w14:paraId="30597F2C" w14:textId="77777777" w:rsidTr="003A4887">
        <w:tc>
          <w:tcPr>
            <w:tcW w:w="1588" w:type="dxa"/>
            <w:tcBorders>
              <w:top w:val="single" w:sz="4" w:space="0" w:color="auto"/>
              <w:left w:val="single" w:sz="4" w:space="0" w:color="auto"/>
              <w:bottom w:val="single" w:sz="4" w:space="0" w:color="auto"/>
              <w:right w:val="single" w:sz="4" w:space="0" w:color="auto"/>
            </w:tcBorders>
          </w:tcPr>
          <w:p w14:paraId="466EC9CF" w14:textId="77777777" w:rsidR="004D7BAC" w:rsidRPr="00CD68A6" w:rsidRDefault="004D7BAC" w:rsidP="003A4887">
            <w:pPr>
              <w:jc w:val="both"/>
              <w:rPr>
                <w:spacing w:val="-4"/>
                <w:sz w:val="28"/>
                <w:szCs w:val="28"/>
              </w:rPr>
            </w:pPr>
            <w:r w:rsidRPr="00CD68A6">
              <w:rPr>
                <w:sz w:val="28"/>
                <w:szCs w:val="28"/>
              </w:rPr>
              <w:t>Tỉ lệ học sinh xếp loại hạnh kiểm trung bình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2340D86D" w14:textId="77777777" w:rsidR="004D7BAC" w:rsidRPr="00CD68A6" w:rsidRDefault="004D7BAC" w:rsidP="003A4887">
            <w:pPr>
              <w:jc w:val="center"/>
              <w:rPr>
                <w:sz w:val="28"/>
                <w:szCs w:val="28"/>
              </w:rPr>
            </w:pPr>
            <w:r w:rsidRPr="00CD68A6">
              <w:rPr>
                <w:sz w:val="28"/>
                <w:szCs w:val="28"/>
              </w:rPr>
              <w:t>1.1%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BB995B" w14:textId="77777777" w:rsidR="004D7BAC" w:rsidRPr="00CD68A6" w:rsidRDefault="004D7BAC" w:rsidP="003A4887">
            <w:pPr>
              <w:jc w:val="center"/>
              <w:rPr>
                <w:sz w:val="28"/>
                <w:szCs w:val="28"/>
              </w:rPr>
            </w:pPr>
            <w:r w:rsidRPr="00CD68A6">
              <w:rPr>
                <w:sz w:val="28"/>
                <w:szCs w:val="28"/>
              </w:rPr>
              <w:t>0.7%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F6DDAB" w14:textId="77777777" w:rsidR="004D7BAC" w:rsidRPr="00CD68A6" w:rsidRDefault="004D7BAC" w:rsidP="003A4887">
            <w:pPr>
              <w:jc w:val="center"/>
              <w:rPr>
                <w:sz w:val="28"/>
                <w:szCs w:val="28"/>
              </w:rPr>
            </w:pPr>
            <w:r w:rsidRPr="00CD68A6">
              <w:rPr>
                <w:sz w:val="28"/>
                <w:szCs w:val="28"/>
              </w:rPr>
              <w:t>0.07%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5A2F05E" w14:textId="77777777" w:rsidR="004D7BAC" w:rsidRPr="00CD68A6" w:rsidRDefault="004D7BAC" w:rsidP="003A4887">
            <w:pPr>
              <w:jc w:val="center"/>
              <w:rPr>
                <w:sz w:val="28"/>
                <w:szCs w:val="28"/>
              </w:rPr>
            </w:pPr>
            <w:r w:rsidRPr="00CD68A6">
              <w:rPr>
                <w:sz w:val="28"/>
                <w:szCs w:val="28"/>
              </w:rPr>
              <w:t>0.15%</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6EC1ABD" w14:textId="77777777" w:rsidR="004D7BAC" w:rsidRPr="00CD68A6" w:rsidRDefault="004D7BAC" w:rsidP="003A4887">
            <w:pPr>
              <w:jc w:val="center"/>
              <w:rPr>
                <w:sz w:val="28"/>
                <w:szCs w:val="28"/>
              </w:rPr>
            </w:pPr>
            <w:r w:rsidRPr="00CD68A6">
              <w:rPr>
                <w:sz w:val="28"/>
                <w:szCs w:val="28"/>
              </w:rPr>
              <w:t>0.1%</w:t>
            </w:r>
          </w:p>
        </w:tc>
        <w:tc>
          <w:tcPr>
            <w:tcW w:w="886" w:type="dxa"/>
            <w:tcBorders>
              <w:top w:val="single" w:sz="4" w:space="0" w:color="auto"/>
              <w:left w:val="single" w:sz="4" w:space="0" w:color="auto"/>
              <w:bottom w:val="single" w:sz="4" w:space="0" w:color="auto"/>
              <w:right w:val="single" w:sz="4" w:space="0" w:color="auto"/>
            </w:tcBorders>
          </w:tcPr>
          <w:p w14:paraId="5ACAC7A2" w14:textId="77777777" w:rsidR="004D7BAC" w:rsidRPr="00CD68A6" w:rsidRDefault="004D7BAC" w:rsidP="003A4887">
            <w:pPr>
              <w:jc w:val="both"/>
              <w:rPr>
                <w:sz w:val="28"/>
                <w:szCs w:val="28"/>
              </w:rPr>
            </w:pPr>
          </w:p>
        </w:tc>
      </w:tr>
      <w:tr w:rsidR="004D7BAC" w:rsidRPr="00CD68A6" w14:paraId="2F6D7D15" w14:textId="77777777" w:rsidTr="003A4887">
        <w:tc>
          <w:tcPr>
            <w:tcW w:w="1588" w:type="dxa"/>
            <w:tcBorders>
              <w:top w:val="single" w:sz="4" w:space="0" w:color="auto"/>
              <w:left w:val="single" w:sz="4" w:space="0" w:color="auto"/>
              <w:bottom w:val="single" w:sz="4" w:space="0" w:color="auto"/>
              <w:right w:val="single" w:sz="4" w:space="0" w:color="auto"/>
            </w:tcBorders>
          </w:tcPr>
          <w:p w14:paraId="74709558" w14:textId="77777777" w:rsidR="004D7BAC" w:rsidRPr="00CD68A6" w:rsidRDefault="004D7BAC" w:rsidP="003A4887">
            <w:pPr>
              <w:jc w:val="both"/>
              <w:rPr>
                <w:spacing w:val="-4"/>
                <w:sz w:val="28"/>
                <w:szCs w:val="28"/>
              </w:rPr>
            </w:pPr>
            <w:r w:rsidRPr="00CD68A6">
              <w:rPr>
                <w:spacing w:val="-4"/>
                <w:sz w:val="28"/>
                <w:szCs w:val="28"/>
                <w:lang w:val="vi-VN"/>
              </w:rPr>
              <w:t>Tỉ lệ học sinh hoàn thành chương trình lớp học</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E1E536C"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C7312DB"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A70D03" w14:textId="77777777" w:rsidR="004D7BAC" w:rsidRPr="00CD68A6" w:rsidRDefault="004D7BAC" w:rsidP="003A4887">
            <w:pPr>
              <w:jc w:val="center"/>
              <w:rPr>
                <w:sz w:val="28"/>
                <w:szCs w:val="28"/>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64AB016E" w14:textId="77777777" w:rsidR="004D7BAC" w:rsidRPr="00CD68A6" w:rsidRDefault="004D7BAC" w:rsidP="003A4887">
            <w:pPr>
              <w:jc w:val="center"/>
              <w:rPr>
                <w:sz w:val="28"/>
                <w:szCs w:val="28"/>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F62D4E5" w14:textId="77777777" w:rsidR="004D7BAC" w:rsidRPr="00CD68A6" w:rsidRDefault="004D7BAC" w:rsidP="003A4887">
            <w:pPr>
              <w:jc w:val="center"/>
              <w:rPr>
                <w:sz w:val="28"/>
                <w:szCs w:val="28"/>
              </w:rPr>
            </w:pPr>
          </w:p>
        </w:tc>
        <w:tc>
          <w:tcPr>
            <w:tcW w:w="886" w:type="dxa"/>
            <w:vMerge w:val="restart"/>
            <w:tcBorders>
              <w:top w:val="single" w:sz="4" w:space="0" w:color="auto"/>
              <w:left w:val="single" w:sz="4" w:space="0" w:color="auto"/>
              <w:right w:val="single" w:sz="4" w:space="0" w:color="auto"/>
            </w:tcBorders>
          </w:tcPr>
          <w:p w14:paraId="5D8E194D" w14:textId="77777777" w:rsidR="004D7BAC" w:rsidRPr="00CD68A6" w:rsidRDefault="004D7BAC" w:rsidP="003A4887">
            <w:pPr>
              <w:jc w:val="both"/>
              <w:rPr>
                <w:sz w:val="28"/>
                <w:szCs w:val="28"/>
              </w:rPr>
            </w:pPr>
            <w:r w:rsidRPr="00CD68A6">
              <w:rPr>
                <w:sz w:val="28"/>
                <w:szCs w:val="28"/>
              </w:rPr>
              <w:t>Đối với nhà trường có lớp tiểu học</w:t>
            </w:r>
          </w:p>
        </w:tc>
      </w:tr>
      <w:tr w:rsidR="004D7BAC" w:rsidRPr="00CD68A6" w14:paraId="3CD269B7" w14:textId="77777777" w:rsidTr="003A4887">
        <w:tc>
          <w:tcPr>
            <w:tcW w:w="1588" w:type="dxa"/>
            <w:tcBorders>
              <w:top w:val="single" w:sz="4" w:space="0" w:color="auto"/>
              <w:left w:val="single" w:sz="4" w:space="0" w:color="auto"/>
              <w:bottom w:val="single" w:sz="4" w:space="0" w:color="auto"/>
              <w:right w:val="single" w:sz="4" w:space="0" w:color="auto"/>
            </w:tcBorders>
          </w:tcPr>
          <w:p w14:paraId="16646DDE" w14:textId="77777777" w:rsidR="004D7BAC" w:rsidRPr="00CD68A6" w:rsidRDefault="004D7BAC" w:rsidP="003A4887">
            <w:pPr>
              <w:jc w:val="both"/>
              <w:rPr>
                <w:spacing w:val="-4"/>
                <w:sz w:val="28"/>
                <w:szCs w:val="28"/>
              </w:rPr>
            </w:pPr>
            <w:r w:rsidRPr="00CD68A6">
              <w:rPr>
                <w:spacing w:val="-4"/>
                <w:sz w:val="28"/>
                <w:szCs w:val="28"/>
                <w:lang w:val="vi-VN"/>
              </w:rPr>
              <w:t>Tỉ lệ học sinh 11 tuổi hoàn thành chương trình tiểu học</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5D78BF5"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20F338"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1F948B" w14:textId="77777777" w:rsidR="004D7BAC" w:rsidRPr="00CD68A6" w:rsidRDefault="004D7BAC" w:rsidP="003A4887">
            <w:pPr>
              <w:jc w:val="center"/>
              <w:rPr>
                <w:sz w:val="28"/>
                <w:szCs w:val="28"/>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692733C" w14:textId="77777777" w:rsidR="004D7BAC" w:rsidRPr="00CD68A6" w:rsidRDefault="004D7BAC" w:rsidP="003A4887">
            <w:pPr>
              <w:jc w:val="center"/>
              <w:rPr>
                <w:sz w:val="28"/>
                <w:szCs w:val="28"/>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B5B9D5D" w14:textId="77777777" w:rsidR="004D7BAC" w:rsidRPr="00CD68A6" w:rsidRDefault="004D7BAC" w:rsidP="003A4887">
            <w:pPr>
              <w:jc w:val="center"/>
              <w:rPr>
                <w:sz w:val="28"/>
                <w:szCs w:val="28"/>
              </w:rPr>
            </w:pPr>
          </w:p>
        </w:tc>
        <w:tc>
          <w:tcPr>
            <w:tcW w:w="886" w:type="dxa"/>
            <w:vMerge/>
            <w:tcBorders>
              <w:left w:val="single" w:sz="4" w:space="0" w:color="auto"/>
              <w:right w:val="single" w:sz="4" w:space="0" w:color="auto"/>
            </w:tcBorders>
          </w:tcPr>
          <w:p w14:paraId="74B0C715" w14:textId="77777777" w:rsidR="004D7BAC" w:rsidRPr="00CD68A6" w:rsidRDefault="004D7BAC" w:rsidP="003A4887">
            <w:pPr>
              <w:jc w:val="both"/>
              <w:rPr>
                <w:sz w:val="28"/>
                <w:szCs w:val="28"/>
              </w:rPr>
            </w:pPr>
          </w:p>
        </w:tc>
      </w:tr>
      <w:tr w:rsidR="004D7BAC" w:rsidRPr="00CD68A6" w14:paraId="3740FB2A" w14:textId="77777777" w:rsidTr="003A4887">
        <w:tc>
          <w:tcPr>
            <w:tcW w:w="1588" w:type="dxa"/>
            <w:tcBorders>
              <w:top w:val="single" w:sz="4" w:space="0" w:color="auto"/>
              <w:left w:val="single" w:sz="4" w:space="0" w:color="auto"/>
              <w:bottom w:val="single" w:sz="4" w:space="0" w:color="auto"/>
              <w:right w:val="single" w:sz="4" w:space="0" w:color="auto"/>
            </w:tcBorders>
          </w:tcPr>
          <w:p w14:paraId="6F2E5956" w14:textId="77777777" w:rsidR="004D7BAC" w:rsidRPr="00CD68A6" w:rsidRDefault="004D7BAC" w:rsidP="003A4887">
            <w:pPr>
              <w:jc w:val="both"/>
              <w:rPr>
                <w:spacing w:val="-4"/>
                <w:sz w:val="28"/>
                <w:szCs w:val="28"/>
              </w:rPr>
            </w:pPr>
            <w:r w:rsidRPr="00CD68A6">
              <w:rPr>
                <w:spacing w:val="2"/>
                <w:sz w:val="28"/>
                <w:szCs w:val="28"/>
              </w:rPr>
              <w:t xml:space="preserve">Tỉ lệ </w:t>
            </w:r>
            <w:r w:rsidRPr="00CD68A6">
              <w:rPr>
                <w:spacing w:val="2"/>
                <w:sz w:val="28"/>
                <w:szCs w:val="28"/>
                <w:lang w:val="vi-VN"/>
              </w:rPr>
              <w:t xml:space="preserve">trẻ em đến </w:t>
            </w:r>
            <w:r w:rsidRPr="00CD68A6">
              <w:rPr>
                <w:spacing w:val="2"/>
                <w:sz w:val="28"/>
                <w:szCs w:val="28"/>
              </w:rPr>
              <w:t>14 tuổi hoàn thành chương trình tiểu học</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026197F"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0AD14A6" w14:textId="77777777" w:rsidR="004D7BAC" w:rsidRPr="00CD68A6" w:rsidRDefault="004D7BAC" w:rsidP="003A4887">
            <w:pPr>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AFDF347" w14:textId="77777777" w:rsidR="004D7BAC" w:rsidRPr="00CD68A6" w:rsidRDefault="004D7BAC" w:rsidP="003A4887">
            <w:pPr>
              <w:jc w:val="center"/>
              <w:rPr>
                <w:sz w:val="28"/>
                <w:szCs w:val="28"/>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7B6AD5DD" w14:textId="77777777" w:rsidR="004D7BAC" w:rsidRPr="00CD68A6" w:rsidRDefault="004D7BAC" w:rsidP="003A4887">
            <w:pPr>
              <w:jc w:val="center"/>
              <w:rPr>
                <w:sz w:val="28"/>
                <w:szCs w:val="28"/>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C9B6EDA" w14:textId="77777777" w:rsidR="004D7BAC" w:rsidRPr="00CD68A6" w:rsidRDefault="004D7BAC" w:rsidP="003A4887">
            <w:pPr>
              <w:jc w:val="center"/>
              <w:rPr>
                <w:sz w:val="28"/>
                <w:szCs w:val="28"/>
              </w:rPr>
            </w:pPr>
          </w:p>
        </w:tc>
        <w:tc>
          <w:tcPr>
            <w:tcW w:w="886" w:type="dxa"/>
            <w:vMerge/>
            <w:tcBorders>
              <w:left w:val="single" w:sz="4" w:space="0" w:color="auto"/>
              <w:bottom w:val="single" w:sz="4" w:space="0" w:color="auto"/>
              <w:right w:val="single" w:sz="4" w:space="0" w:color="auto"/>
            </w:tcBorders>
          </w:tcPr>
          <w:p w14:paraId="01F88CDF" w14:textId="77777777" w:rsidR="004D7BAC" w:rsidRPr="00CD68A6" w:rsidRDefault="004D7BAC" w:rsidP="003A4887">
            <w:pPr>
              <w:jc w:val="both"/>
              <w:rPr>
                <w:sz w:val="28"/>
                <w:szCs w:val="28"/>
              </w:rPr>
            </w:pPr>
          </w:p>
        </w:tc>
      </w:tr>
      <w:tr w:rsidR="004D7BAC" w:rsidRPr="00CD68A6" w14:paraId="2EDD48A3" w14:textId="77777777" w:rsidTr="003A4887">
        <w:tc>
          <w:tcPr>
            <w:tcW w:w="1588" w:type="dxa"/>
            <w:tcBorders>
              <w:top w:val="single" w:sz="4" w:space="0" w:color="auto"/>
              <w:left w:val="single" w:sz="4" w:space="0" w:color="auto"/>
              <w:bottom w:val="single" w:sz="4" w:space="0" w:color="auto"/>
              <w:right w:val="single" w:sz="4" w:space="0" w:color="auto"/>
            </w:tcBorders>
          </w:tcPr>
          <w:p w14:paraId="52F03DEB" w14:textId="77777777" w:rsidR="004D7BAC" w:rsidRPr="00CD68A6" w:rsidRDefault="004D7BAC" w:rsidP="003A4887">
            <w:pPr>
              <w:jc w:val="both"/>
              <w:rPr>
                <w:spacing w:val="2"/>
                <w:sz w:val="28"/>
                <w:szCs w:val="28"/>
              </w:rPr>
            </w:pPr>
            <w:r w:rsidRPr="00CD68A6">
              <w:rPr>
                <w:spacing w:val="2"/>
                <w:sz w:val="28"/>
                <w:szCs w:val="28"/>
              </w:rPr>
              <w:t>Các số liệu khác (nếu có)</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5845209" w14:textId="77777777" w:rsidR="004D7BAC" w:rsidRPr="00CD68A6" w:rsidRDefault="004D7BAC" w:rsidP="003A488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4C122A" w14:textId="77777777" w:rsidR="004D7BAC" w:rsidRPr="00CD68A6" w:rsidRDefault="004D7BAC" w:rsidP="003A4887">
            <w:pPr>
              <w:jc w:val="both"/>
              <w:rPr>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61A881" w14:textId="77777777" w:rsidR="004D7BAC" w:rsidRPr="00CD68A6" w:rsidRDefault="004D7BAC" w:rsidP="003A4887">
            <w:pPr>
              <w:jc w:val="both"/>
              <w:rPr>
                <w:sz w:val="28"/>
                <w:szCs w:val="28"/>
              </w:rPr>
            </w:pPr>
          </w:p>
        </w:tc>
        <w:tc>
          <w:tcPr>
            <w:tcW w:w="1537" w:type="dxa"/>
            <w:tcBorders>
              <w:top w:val="single" w:sz="4" w:space="0" w:color="auto"/>
              <w:left w:val="single" w:sz="4" w:space="0" w:color="auto"/>
              <w:bottom w:val="single" w:sz="4" w:space="0" w:color="auto"/>
              <w:right w:val="single" w:sz="4" w:space="0" w:color="auto"/>
            </w:tcBorders>
            <w:shd w:val="clear" w:color="auto" w:fill="auto"/>
          </w:tcPr>
          <w:p w14:paraId="3A8A2F23" w14:textId="77777777" w:rsidR="004D7BAC" w:rsidRPr="00CD68A6" w:rsidRDefault="004D7BAC" w:rsidP="003A4887">
            <w:pPr>
              <w:jc w:val="both"/>
              <w:rPr>
                <w:sz w:val="28"/>
                <w:szCs w:val="28"/>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23F161F" w14:textId="77777777" w:rsidR="004D7BAC" w:rsidRPr="00CD68A6" w:rsidRDefault="004D7BAC" w:rsidP="003A4887">
            <w:pPr>
              <w:jc w:val="both"/>
              <w:rPr>
                <w:sz w:val="28"/>
                <w:szCs w:val="28"/>
              </w:rPr>
            </w:pPr>
          </w:p>
        </w:tc>
        <w:tc>
          <w:tcPr>
            <w:tcW w:w="886" w:type="dxa"/>
            <w:vMerge/>
            <w:tcBorders>
              <w:left w:val="single" w:sz="4" w:space="0" w:color="auto"/>
              <w:bottom w:val="single" w:sz="4" w:space="0" w:color="auto"/>
              <w:right w:val="single" w:sz="4" w:space="0" w:color="auto"/>
            </w:tcBorders>
          </w:tcPr>
          <w:p w14:paraId="29409D3F" w14:textId="77777777" w:rsidR="004D7BAC" w:rsidRPr="00CD68A6" w:rsidRDefault="004D7BAC" w:rsidP="003A4887">
            <w:pPr>
              <w:jc w:val="both"/>
              <w:rPr>
                <w:sz w:val="28"/>
                <w:szCs w:val="28"/>
              </w:rPr>
            </w:pPr>
          </w:p>
        </w:tc>
      </w:tr>
    </w:tbl>
    <w:p w14:paraId="7A386B61" w14:textId="77777777" w:rsidR="00EF444D" w:rsidRDefault="00EF444D"/>
    <w:p w14:paraId="617C6418" w14:textId="77777777" w:rsidR="00E111B7" w:rsidRDefault="00E111B7" w:rsidP="00E111B7">
      <w:pPr>
        <w:spacing w:line="360" w:lineRule="auto"/>
        <w:ind w:left="360"/>
        <w:jc w:val="center"/>
        <w:rPr>
          <w:b/>
          <w:lang w:val="vi-VN"/>
        </w:rPr>
      </w:pPr>
    </w:p>
    <w:p w14:paraId="7C18D04C" w14:textId="77777777" w:rsidR="00E111B7" w:rsidRDefault="00E111B7" w:rsidP="00E111B7">
      <w:pPr>
        <w:spacing w:line="360" w:lineRule="auto"/>
        <w:ind w:left="360"/>
        <w:jc w:val="center"/>
        <w:rPr>
          <w:b/>
          <w:lang w:val="vi-VN"/>
        </w:rPr>
      </w:pPr>
    </w:p>
    <w:p w14:paraId="5EFBDCCF" w14:textId="77777777" w:rsidR="00E111B7" w:rsidRPr="00E111B7" w:rsidRDefault="00E111B7" w:rsidP="00E111B7">
      <w:pPr>
        <w:spacing w:line="360" w:lineRule="auto"/>
        <w:ind w:left="360"/>
        <w:jc w:val="center"/>
        <w:rPr>
          <w:b/>
        </w:rPr>
      </w:pPr>
      <w:r w:rsidRPr="004445E1">
        <w:rPr>
          <w:b/>
          <w:lang w:val="vi-VN"/>
        </w:rPr>
        <w:t xml:space="preserve">PHỤ LỤC II - </w:t>
      </w:r>
      <w:r w:rsidRPr="004445E1">
        <w:rPr>
          <w:b/>
          <w:bCs/>
          <w:lang w:val="vi-VN"/>
        </w:rPr>
        <w:t>XẾP LOẠI HẠNH KIỂM</w:t>
      </w:r>
      <w:r>
        <w:rPr>
          <w:b/>
          <w:bCs/>
        </w:rPr>
        <w:t xml:space="preserve"> 2020-2021</w:t>
      </w:r>
    </w:p>
    <w:p w14:paraId="7F52CBEF" w14:textId="77777777" w:rsidR="00E111B7" w:rsidRPr="004445E1" w:rsidRDefault="00E111B7" w:rsidP="00E111B7">
      <w:pPr>
        <w:jc w:val="both"/>
        <w:rPr>
          <w:bCs/>
          <w:color w:val="FF0000"/>
          <w:sz w:val="16"/>
          <w:szCs w:val="16"/>
          <w:lang w:val="vi-VN"/>
        </w:rPr>
      </w:pPr>
    </w:p>
    <w:tbl>
      <w:tblPr>
        <w:tblW w:w="10197" w:type="dxa"/>
        <w:jc w:val="center"/>
        <w:tblLook w:val="0000" w:firstRow="0" w:lastRow="0" w:firstColumn="0" w:lastColumn="0" w:noHBand="0" w:noVBand="0"/>
      </w:tblPr>
      <w:tblGrid>
        <w:gridCol w:w="1129"/>
        <w:gridCol w:w="1845"/>
        <w:gridCol w:w="1134"/>
        <w:gridCol w:w="931"/>
        <w:gridCol w:w="943"/>
        <w:gridCol w:w="900"/>
        <w:gridCol w:w="943"/>
        <w:gridCol w:w="835"/>
        <w:gridCol w:w="866"/>
        <w:gridCol w:w="671"/>
      </w:tblGrid>
      <w:tr w:rsidR="00E111B7" w:rsidRPr="004445E1" w14:paraId="7B31F601" w14:textId="77777777" w:rsidTr="00E111B7">
        <w:trPr>
          <w:trHeight w:val="270"/>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6668EC1" w14:textId="77777777" w:rsidR="00E111B7" w:rsidRPr="004445E1" w:rsidRDefault="00E111B7" w:rsidP="00B53EF3">
            <w:pPr>
              <w:jc w:val="center"/>
              <w:rPr>
                <w:sz w:val="18"/>
                <w:szCs w:val="18"/>
              </w:rPr>
            </w:pPr>
            <w:r w:rsidRPr="004445E1">
              <w:rPr>
                <w:sz w:val="18"/>
                <w:szCs w:val="18"/>
              </w:rPr>
              <w:t>Khối</w:t>
            </w:r>
          </w:p>
        </w:tc>
        <w:tc>
          <w:tcPr>
            <w:tcW w:w="184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77F5090" w14:textId="77777777" w:rsidR="00E111B7" w:rsidRPr="004445E1" w:rsidRDefault="00E111B7" w:rsidP="00B53EF3">
            <w:pPr>
              <w:jc w:val="center"/>
              <w:rPr>
                <w:sz w:val="18"/>
                <w:szCs w:val="18"/>
              </w:rPr>
            </w:pPr>
            <w:r w:rsidRPr="004445E1">
              <w:rPr>
                <w:sz w:val="18"/>
                <w:szCs w:val="18"/>
              </w:rPr>
              <w:t>Số lượng</w:t>
            </w:r>
            <w:r w:rsidRPr="004445E1">
              <w:rPr>
                <w:sz w:val="18"/>
                <w:szCs w:val="18"/>
                <w:lang w:val="vi-VN"/>
              </w:rPr>
              <w:t xml:space="preserve"> </w:t>
            </w:r>
            <w:r w:rsidRPr="004445E1">
              <w:rPr>
                <w:sz w:val="18"/>
                <w:szCs w:val="18"/>
              </w:rPr>
              <w:t>HS</w:t>
            </w:r>
          </w:p>
        </w:tc>
        <w:tc>
          <w:tcPr>
            <w:tcW w:w="2065" w:type="dxa"/>
            <w:gridSpan w:val="2"/>
            <w:tcBorders>
              <w:top w:val="single" w:sz="4" w:space="0" w:color="auto"/>
              <w:left w:val="nil"/>
              <w:bottom w:val="single" w:sz="4" w:space="0" w:color="auto"/>
              <w:right w:val="single" w:sz="4" w:space="0" w:color="000000"/>
            </w:tcBorders>
            <w:shd w:val="clear" w:color="auto" w:fill="auto"/>
            <w:noWrap/>
            <w:vAlign w:val="bottom"/>
          </w:tcPr>
          <w:p w14:paraId="7A4284F7" w14:textId="77777777" w:rsidR="00E111B7" w:rsidRPr="004445E1" w:rsidRDefault="00E111B7" w:rsidP="00B53EF3">
            <w:pPr>
              <w:jc w:val="center"/>
              <w:rPr>
                <w:sz w:val="18"/>
                <w:szCs w:val="18"/>
              </w:rPr>
            </w:pPr>
            <w:r w:rsidRPr="004445E1">
              <w:rPr>
                <w:sz w:val="18"/>
                <w:szCs w:val="18"/>
              </w:rPr>
              <w:t>TỐT</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tcPr>
          <w:p w14:paraId="64F40412" w14:textId="77777777" w:rsidR="00E111B7" w:rsidRPr="004445E1" w:rsidRDefault="00E111B7" w:rsidP="00B53EF3">
            <w:pPr>
              <w:jc w:val="center"/>
              <w:rPr>
                <w:sz w:val="18"/>
                <w:szCs w:val="18"/>
              </w:rPr>
            </w:pPr>
            <w:r w:rsidRPr="004445E1">
              <w:rPr>
                <w:sz w:val="18"/>
                <w:szCs w:val="18"/>
              </w:rPr>
              <w:t>KHÁ</w:t>
            </w:r>
          </w:p>
        </w:tc>
        <w:tc>
          <w:tcPr>
            <w:tcW w:w="1778" w:type="dxa"/>
            <w:gridSpan w:val="2"/>
            <w:tcBorders>
              <w:top w:val="single" w:sz="4" w:space="0" w:color="auto"/>
              <w:left w:val="nil"/>
              <w:bottom w:val="single" w:sz="4" w:space="0" w:color="auto"/>
              <w:right w:val="single" w:sz="4" w:space="0" w:color="000000"/>
            </w:tcBorders>
            <w:shd w:val="clear" w:color="auto" w:fill="auto"/>
            <w:noWrap/>
            <w:vAlign w:val="bottom"/>
          </w:tcPr>
          <w:p w14:paraId="004D08A0" w14:textId="77777777" w:rsidR="00E111B7" w:rsidRPr="004445E1" w:rsidRDefault="00E111B7" w:rsidP="00B53EF3">
            <w:pPr>
              <w:jc w:val="center"/>
              <w:rPr>
                <w:sz w:val="18"/>
                <w:szCs w:val="18"/>
              </w:rPr>
            </w:pPr>
            <w:r w:rsidRPr="004445E1">
              <w:rPr>
                <w:sz w:val="18"/>
                <w:szCs w:val="18"/>
              </w:rPr>
              <w:t>TRUNG BÌNH</w:t>
            </w:r>
          </w:p>
        </w:tc>
        <w:tc>
          <w:tcPr>
            <w:tcW w:w="1537" w:type="dxa"/>
            <w:gridSpan w:val="2"/>
            <w:tcBorders>
              <w:top w:val="single" w:sz="4" w:space="0" w:color="auto"/>
              <w:left w:val="nil"/>
              <w:bottom w:val="single" w:sz="4" w:space="0" w:color="auto"/>
              <w:right w:val="single" w:sz="4" w:space="0" w:color="000000"/>
            </w:tcBorders>
            <w:shd w:val="clear" w:color="auto" w:fill="auto"/>
            <w:noWrap/>
            <w:vAlign w:val="bottom"/>
          </w:tcPr>
          <w:p w14:paraId="26508CB0" w14:textId="77777777" w:rsidR="00E111B7" w:rsidRPr="004445E1" w:rsidRDefault="00E111B7" w:rsidP="00B53EF3">
            <w:pPr>
              <w:jc w:val="center"/>
              <w:rPr>
                <w:sz w:val="18"/>
                <w:szCs w:val="18"/>
              </w:rPr>
            </w:pPr>
            <w:r w:rsidRPr="004445E1">
              <w:rPr>
                <w:sz w:val="18"/>
                <w:szCs w:val="18"/>
              </w:rPr>
              <w:t>YẾU</w:t>
            </w:r>
          </w:p>
        </w:tc>
      </w:tr>
      <w:tr w:rsidR="00E111B7" w:rsidRPr="004445E1" w14:paraId="3198F9B9" w14:textId="77777777" w:rsidTr="00E111B7">
        <w:trPr>
          <w:trHeight w:val="225"/>
          <w:jc w:val="center"/>
        </w:trPr>
        <w:tc>
          <w:tcPr>
            <w:tcW w:w="1129" w:type="dxa"/>
            <w:vMerge/>
            <w:tcBorders>
              <w:top w:val="single" w:sz="4" w:space="0" w:color="auto"/>
              <w:left w:val="single" w:sz="4" w:space="0" w:color="auto"/>
              <w:bottom w:val="single" w:sz="4" w:space="0" w:color="000000"/>
              <w:right w:val="single" w:sz="4" w:space="0" w:color="auto"/>
            </w:tcBorders>
            <w:vAlign w:val="center"/>
          </w:tcPr>
          <w:p w14:paraId="46B78A2F" w14:textId="77777777" w:rsidR="00E111B7" w:rsidRPr="004445E1" w:rsidRDefault="00E111B7" w:rsidP="00B53EF3">
            <w:pPr>
              <w:rPr>
                <w:sz w:val="18"/>
                <w:szCs w:val="18"/>
              </w:rPr>
            </w:pPr>
          </w:p>
        </w:tc>
        <w:tc>
          <w:tcPr>
            <w:tcW w:w="1845" w:type="dxa"/>
            <w:vMerge/>
            <w:tcBorders>
              <w:top w:val="single" w:sz="4" w:space="0" w:color="auto"/>
              <w:left w:val="single" w:sz="4" w:space="0" w:color="auto"/>
              <w:bottom w:val="single" w:sz="4" w:space="0" w:color="000000"/>
              <w:right w:val="single" w:sz="4" w:space="0" w:color="auto"/>
            </w:tcBorders>
            <w:vAlign w:val="center"/>
          </w:tcPr>
          <w:p w14:paraId="0A3D16CD" w14:textId="77777777" w:rsidR="00E111B7" w:rsidRPr="004445E1" w:rsidRDefault="00E111B7" w:rsidP="00B53EF3">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64A07543" w14:textId="77777777" w:rsidR="00E111B7" w:rsidRPr="004445E1" w:rsidRDefault="00E111B7" w:rsidP="00B53EF3">
            <w:pPr>
              <w:jc w:val="center"/>
              <w:rPr>
                <w:sz w:val="18"/>
                <w:szCs w:val="18"/>
              </w:rPr>
            </w:pPr>
            <w:r w:rsidRPr="004445E1">
              <w:rPr>
                <w:sz w:val="18"/>
                <w:szCs w:val="18"/>
              </w:rPr>
              <w:t>TS</w:t>
            </w:r>
          </w:p>
        </w:tc>
        <w:tc>
          <w:tcPr>
            <w:tcW w:w="931" w:type="dxa"/>
            <w:tcBorders>
              <w:top w:val="nil"/>
              <w:left w:val="nil"/>
              <w:bottom w:val="single" w:sz="4" w:space="0" w:color="auto"/>
              <w:right w:val="single" w:sz="4" w:space="0" w:color="auto"/>
            </w:tcBorders>
            <w:shd w:val="clear" w:color="auto" w:fill="auto"/>
            <w:noWrap/>
            <w:vAlign w:val="bottom"/>
          </w:tcPr>
          <w:p w14:paraId="7ABF6D6B" w14:textId="77777777" w:rsidR="00E111B7" w:rsidRPr="004445E1" w:rsidRDefault="00E111B7" w:rsidP="00B53EF3">
            <w:pPr>
              <w:jc w:val="center"/>
              <w:rPr>
                <w:sz w:val="18"/>
                <w:szCs w:val="18"/>
              </w:rPr>
            </w:pPr>
            <w:r w:rsidRPr="004445E1">
              <w:rPr>
                <w:sz w:val="18"/>
                <w:szCs w:val="18"/>
              </w:rPr>
              <w:t>TL</w:t>
            </w:r>
          </w:p>
        </w:tc>
        <w:tc>
          <w:tcPr>
            <w:tcW w:w="943" w:type="dxa"/>
            <w:tcBorders>
              <w:top w:val="nil"/>
              <w:left w:val="nil"/>
              <w:bottom w:val="single" w:sz="4" w:space="0" w:color="auto"/>
              <w:right w:val="single" w:sz="4" w:space="0" w:color="auto"/>
            </w:tcBorders>
            <w:shd w:val="clear" w:color="auto" w:fill="auto"/>
            <w:noWrap/>
            <w:vAlign w:val="bottom"/>
          </w:tcPr>
          <w:p w14:paraId="1CD59929" w14:textId="77777777" w:rsidR="00E111B7" w:rsidRPr="004445E1" w:rsidRDefault="00E111B7" w:rsidP="00B53EF3">
            <w:pPr>
              <w:jc w:val="center"/>
              <w:rPr>
                <w:sz w:val="18"/>
                <w:szCs w:val="18"/>
              </w:rPr>
            </w:pPr>
            <w:r w:rsidRPr="004445E1">
              <w:rPr>
                <w:sz w:val="18"/>
                <w:szCs w:val="18"/>
              </w:rPr>
              <w:t>TS</w:t>
            </w:r>
          </w:p>
        </w:tc>
        <w:tc>
          <w:tcPr>
            <w:tcW w:w="900" w:type="dxa"/>
            <w:tcBorders>
              <w:top w:val="nil"/>
              <w:left w:val="nil"/>
              <w:bottom w:val="single" w:sz="4" w:space="0" w:color="auto"/>
              <w:right w:val="single" w:sz="4" w:space="0" w:color="auto"/>
            </w:tcBorders>
            <w:shd w:val="clear" w:color="auto" w:fill="auto"/>
            <w:noWrap/>
            <w:vAlign w:val="bottom"/>
          </w:tcPr>
          <w:p w14:paraId="496173F7" w14:textId="77777777" w:rsidR="00E111B7" w:rsidRPr="004445E1" w:rsidRDefault="00E111B7" w:rsidP="00B53EF3">
            <w:pPr>
              <w:jc w:val="center"/>
              <w:rPr>
                <w:sz w:val="18"/>
                <w:szCs w:val="18"/>
              </w:rPr>
            </w:pPr>
            <w:r w:rsidRPr="004445E1">
              <w:rPr>
                <w:sz w:val="18"/>
                <w:szCs w:val="18"/>
              </w:rPr>
              <w:t>TL</w:t>
            </w:r>
          </w:p>
        </w:tc>
        <w:tc>
          <w:tcPr>
            <w:tcW w:w="943" w:type="dxa"/>
            <w:tcBorders>
              <w:top w:val="nil"/>
              <w:left w:val="nil"/>
              <w:bottom w:val="single" w:sz="4" w:space="0" w:color="auto"/>
              <w:right w:val="single" w:sz="4" w:space="0" w:color="auto"/>
            </w:tcBorders>
            <w:shd w:val="clear" w:color="auto" w:fill="auto"/>
            <w:noWrap/>
            <w:vAlign w:val="bottom"/>
          </w:tcPr>
          <w:p w14:paraId="3AAA9BCE" w14:textId="77777777" w:rsidR="00E111B7" w:rsidRPr="004445E1" w:rsidRDefault="00E111B7" w:rsidP="00B53EF3">
            <w:pPr>
              <w:jc w:val="center"/>
              <w:rPr>
                <w:sz w:val="18"/>
                <w:szCs w:val="18"/>
              </w:rPr>
            </w:pPr>
            <w:r w:rsidRPr="004445E1">
              <w:rPr>
                <w:sz w:val="18"/>
                <w:szCs w:val="18"/>
              </w:rPr>
              <w:t>TS</w:t>
            </w:r>
          </w:p>
        </w:tc>
        <w:tc>
          <w:tcPr>
            <w:tcW w:w="835" w:type="dxa"/>
            <w:tcBorders>
              <w:top w:val="nil"/>
              <w:left w:val="nil"/>
              <w:bottom w:val="single" w:sz="4" w:space="0" w:color="auto"/>
              <w:right w:val="single" w:sz="4" w:space="0" w:color="auto"/>
            </w:tcBorders>
            <w:shd w:val="clear" w:color="auto" w:fill="auto"/>
            <w:noWrap/>
            <w:vAlign w:val="bottom"/>
          </w:tcPr>
          <w:p w14:paraId="3E27F5D8" w14:textId="77777777" w:rsidR="00E111B7" w:rsidRPr="004445E1" w:rsidRDefault="00E111B7" w:rsidP="00B53EF3">
            <w:pPr>
              <w:jc w:val="center"/>
              <w:rPr>
                <w:sz w:val="18"/>
                <w:szCs w:val="18"/>
              </w:rPr>
            </w:pPr>
            <w:r w:rsidRPr="004445E1">
              <w:rPr>
                <w:sz w:val="18"/>
                <w:szCs w:val="18"/>
              </w:rPr>
              <w:t>TL</w:t>
            </w:r>
          </w:p>
        </w:tc>
        <w:tc>
          <w:tcPr>
            <w:tcW w:w="866" w:type="dxa"/>
            <w:tcBorders>
              <w:top w:val="nil"/>
              <w:left w:val="nil"/>
              <w:bottom w:val="single" w:sz="4" w:space="0" w:color="auto"/>
              <w:right w:val="single" w:sz="4" w:space="0" w:color="auto"/>
            </w:tcBorders>
            <w:shd w:val="clear" w:color="auto" w:fill="auto"/>
            <w:noWrap/>
            <w:vAlign w:val="bottom"/>
          </w:tcPr>
          <w:p w14:paraId="1E0F284D" w14:textId="77777777" w:rsidR="00E111B7" w:rsidRPr="004445E1" w:rsidRDefault="00E111B7" w:rsidP="00B53EF3">
            <w:pPr>
              <w:jc w:val="center"/>
              <w:rPr>
                <w:sz w:val="18"/>
                <w:szCs w:val="18"/>
              </w:rPr>
            </w:pPr>
            <w:r w:rsidRPr="004445E1">
              <w:rPr>
                <w:sz w:val="18"/>
                <w:szCs w:val="18"/>
              </w:rPr>
              <w:t>TS</w:t>
            </w:r>
          </w:p>
        </w:tc>
        <w:tc>
          <w:tcPr>
            <w:tcW w:w="671" w:type="dxa"/>
            <w:tcBorders>
              <w:top w:val="nil"/>
              <w:left w:val="nil"/>
              <w:bottom w:val="single" w:sz="4" w:space="0" w:color="auto"/>
              <w:right w:val="single" w:sz="4" w:space="0" w:color="auto"/>
            </w:tcBorders>
            <w:shd w:val="clear" w:color="auto" w:fill="auto"/>
            <w:noWrap/>
            <w:vAlign w:val="bottom"/>
          </w:tcPr>
          <w:p w14:paraId="4689DABA" w14:textId="77777777" w:rsidR="00E111B7" w:rsidRPr="004445E1" w:rsidRDefault="00E111B7" w:rsidP="00B53EF3">
            <w:pPr>
              <w:jc w:val="center"/>
              <w:rPr>
                <w:sz w:val="18"/>
                <w:szCs w:val="18"/>
              </w:rPr>
            </w:pPr>
            <w:r w:rsidRPr="004445E1">
              <w:rPr>
                <w:sz w:val="18"/>
                <w:szCs w:val="18"/>
              </w:rPr>
              <w:t>TL</w:t>
            </w:r>
          </w:p>
        </w:tc>
      </w:tr>
      <w:tr w:rsidR="00E111B7" w:rsidRPr="004445E1" w14:paraId="43A88020" w14:textId="77777777" w:rsidTr="00E111B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54B0F41D" w14:textId="77777777" w:rsidR="00E111B7" w:rsidRPr="004445E1" w:rsidRDefault="00E111B7" w:rsidP="00B53EF3">
            <w:pPr>
              <w:jc w:val="center"/>
              <w:rPr>
                <w:sz w:val="18"/>
                <w:szCs w:val="18"/>
              </w:rPr>
            </w:pPr>
            <w:r w:rsidRPr="004445E1">
              <w:rPr>
                <w:sz w:val="18"/>
                <w:szCs w:val="18"/>
              </w:rPr>
              <w:t>6</w:t>
            </w:r>
          </w:p>
        </w:tc>
        <w:tc>
          <w:tcPr>
            <w:tcW w:w="1845" w:type="dxa"/>
            <w:tcBorders>
              <w:top w:val="nil"/>
              <w:left w:val="nil"/>
              <w:bottom w:val="single" w:sz="4" w:space="0" w:color="auto"/>
              <w:right w:val="single" w:sz="4" w:space="0" w:color="auto"/>
            </w:tcBorders>
            <w:shd w:val="clear" w:color="auto" w:fill="auto"/>
          </w:tcPr>
          <w:p w14:paraId="2391E86F" w14:textId="77777777" w:rsidR="00E111B7" w:rsidRPr="007C3FB3" w:rsidRDefault="00E111B7" w:rsidP="00B53EF3">
            <w:r w:rsidRPr="007C3FB3">
              <w:t>304</w:t>
            </w:r>
          </w:p>
        </w:tc>
        <w:tc>
          <w:tcPr>
            <w:tcW w:w="1134" w:type="dxa"/>
            <w:tcBorders>
              <w:top w:val="nil"/>
              <w:left w:val="nil"/>
              <w:bottom w:val="single" w:sz="4" w:space="0" w:color="auto"/>
              <w:right w:val="single" w:sz="4" w:space="0" w:color="auto"/>
            </w:tcBorders>
            <w:shd w:val="clear" w:color="auto" w:fill="auto"/>
          </w:tcPr>
          <w:p w14:paraId="2F8EB361" w14:textId="77777777" w:rsidR="00E111B7" w:rsidRPr="007C3FB3" w:rsidRDefault="00E111B7" w:rsidP="00B53EF3">
            <w:r w:rsidRPr="007C3FB3">
              <w:t>304</w:t>
            </w:r>
          </w:p>
        </w:tc>
        <w:tc>
          <w:tcPr>
            <w:tcW w:w="931" w:type="dxa"/>
            <w:tcBorders>
              <w:top w:val="nil"/>
              <w:left w:val="nil"/>
              <w:bottom w:val="single" w:sz="4" w:space="0" w:color="auto"/>
              <w:right w:val="single" w:sz="4" w:space="0" w:color="auto"/>
            </w:tcBorders>
            <w:shd w:val="clear" w:color="auto" w:fill="auto"/>
            <w:noWrap/>
          </w:tcPr>
          <w:p w14:paraId="10846DE7" w14:textId="77777777" w:rsidR="00E111B7" w:rsidRPr="007C3FB3" w:rsidRDefault="00E111B7" w:rsidP="00B53EF3">
            <w:r w:rsidRPr="007C3FB3">
              <w:t>100.00</w:t>
            </w:r>
          </w:p>
        </w:tc>
        <w:tc>
          <w:tcPr>
            <w:tcW w:w="943" w:type="dxa"/>
            <w:tcBorders>
              <w:top w:val="nil"/>
              <w:left w:val="nil"/>
              <w:bottom w:val="single" w:sz="4" w:space="0" w:color="auto"/>
              <w:right w:val="single" w:sz="4" w:space="0" w:color="auto"/>
            </w:tcBorders>
            <w:shd w:val="clear" w:color="auto" w:fill="auto"/>
          </w:tcPr>
          <w:p w14:paraId="4378EC58" w14:textId="77777777" w:rsidR="00E111B7" w:rsidRPr="007C3FB3" w:rsidRDefault="00E111B7" w:rsidP="00B53EF3">
            <w:r w:rsidRPr="007C3FB3">
              <w:t>0</w:t>
            </w:r>
          </w:p>
        </w:tc>
        <w:tc>
          <w:tcPr>
            <w:tcW w:w="900" w:type="dxa"/>
            <w:tcBorders>
              <w:top w:val="nil"/>
              <w:left w:val="nil"/>
              <w:bottom w:val="single" w:sz="4" w:space="0" w:color="auto"/>
              <w:right w:val="single" w:sz="4" w:space="0" w:color="auto"/>
            </w:tcBorders>
            <w:shd w:val="clear" w:color="auto" w:fill="auto"/>
            <w:noWrap/>
          </w:tcPr>
          <w:p w14:paraId="110FB301" w14:textId="77777777" w:rsidR="00E111B7" w:rsidRPr="007C3FB3" w:rsidRDefault="00E111B7" w:rsidP="00B53EF3">
            <w:r w:rsidRPr="007C3FB3">
              <w:t>0.00</w:t>
            </w:r>
          </w:p>
        </w:tc>
        <w:tc>
          <w:tcPr>
            <w:tcW w:w="943" w:type="dxa"/>
            <w:tcBorders>
              <w:top w:val="nil"/>
              <w:left w:val="nil"/>
              <w:bottom w:val="single" w:sz="4" w:space="0" w:color="auto"/>
              <w:right w:val="single" w:sz="4" w:space="0" w:color="auto"/>
            </w:tcBorders>
            <w:shd w:val="clear" w:color="auto" w:fill="auto"/>
          </w:tcPr>
          <w:p w14:paraId="2252E856" w14:textId="77777777" w:rsidR="00E111B7" w:rsidRPr="007C3FB3" w:rsidRDefault="00E111B7" w:rsidP="00B53EF3">
            <w:r w:rsidRPr="007C3FB3">
              <w:t>0</w:t>
            </w:r>
          </w:p>
        </w:tc>
        <w:tc>
          <w:tcPr>
            <w:tcW w:w="835" w:type="dxa"/>
            <w:tcBorders>
              <w:top w:val="nil"/>
              <w:left w:val="nil"/>
              <w:bottom w:val="single" w:sz="4" w:space="0" w:color="auto"/>
              <w:right w:val="single" w:sz="4" w:space="0" w:color="auto"/>
            </w:tcBorders>
            <w:shd w:val="clear" w:color="auto" w:fill="auto"/>
            <w:noWrap/>
          </w:tcPr>
          <w:p w14:paraId="61A7DCD8" w14:textId="77777777" w:rsidR="00E111B7" w:rsidRPr="007C3FB3" w:rsidRDefault="00E111B7" w:rsidP="00B53EF3">
            <w:r w:rsidRPr="007C3FB3">
              <w:t>0.00</w:t>
            </w:r>
          </w:p>
        </w:tc>
        <w:tc>
          <w:tcPr>
            <w:tcW w:w="866" w:type="dxa"/>
            <w:tcBorders>
              <w:top w:val="nil"/>
              <w:left w:val="nil"/>
              <w:bottom w:val="single" w:sz="4" w:space="0" w:color="auto"/>
              <w:right w:val="single" w:sz="4" w:space="0" w:color="auto"/>
            </w:tcBorders>
            <w:shd w:val="clear" w:color="auto" w:fill="auto"/>
          </w:tcPr>
          <w:p w14:paraId="7FD02DBF" w14:textId="77777777" w:rsidR="00E111B7" w:rsidRPr="007C3FB3" w:rsidRDefault="00E111B7" w:rsidP="00B53EF3"/>
        </w:tc>
        <w:tc>
          <w:tcPr>
            <w:tcW w:w="671" w:type="dxa"/>
            <w:tcBorders>
              <w:top w:val="nil"/>
              <w:left w:val="nil"/>
              <w:bottom w:val="single" w:sz="4" w:space="0" w:color="auto"/>
              <w:right w:val="single" w:sz="4" w:space="0" w:color="auto"/>
            </w:tcBorders>
            <w:shd w:val="clear" w:color="auto" w:fill="auto"/>
            <w:noWrap/>
          </w:tcPr>
          <w:p w14:paraId="7077EC13" w14:textId="77777777" w:rsidR="00E111B7" w:rsidRPr="007C3FB3" w:rsidRDefault="00E111B7" w:rsidP="00B53EF3">
            <w:r w:rsidRPr="007C3FB3">
              <w:t>0.00</w:t>
            </w:r>
          </w:p>
        </w:tc>
      </w:tr>
      <w:tr w:rsidR="00E111B7" w:rsidRPr="004445E1" w14:paraId="443CF95F" w14:textId="77777777" w:rsidTr="00E111B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24822C5" w14:textId="77777777" w:rsidR="00E111B7" w:rsidRPr="004445E1" w:rsidRDefault="00E111B7" w:rsidP="00B53EF3">
            <w:pPr>
              <w:jc w:val="center"/>
              <w:rPr>
                <w:sz w:val="18"/>
                <w:szCs w:val="18"/>
              </w:rPr>
            </w:pPr>
            <w:r w:rsidRPr="004445E1">
              <w:rPr>
                <w:sz w:val="18"/>
                <w:szCs w:val="18"/>
              </w:rPr>
              <w:t>7</w:t>
            </w:r>
          </w:p>
        </w:tc>
        <w:tc>
          <w:tcPr>
            <w:tcW w:w="1845" w:type="dxa"/>
            <w:tcBorders>
              <w:top w:val="nil"/>
              <w:left w:val="nil"/>
              <w:bottom w:val="single" w:sz="4" w:space="0" w:color="auto"/>
              <w:right w:val="single" w:sz="4" w:space="0" w:color="auto"/>
            </w:tcBorders>
            <w:shd w:val="clear" w:color="auto" w:fill="auto"/>
          </w:tcPr>
          <w:p w14:paraId="146A9C90" w14:textId="77777777" w:rsidR="00E111B7" w:rsidRPr="007C3FB3" w:rsidRDefault="00E111B7" w:rsidP="00B53EF3">
            <w:r w:rsidRPr="007C3FB3">
              <w:t>297</w:t>
            </w:r>
          </w:p>
        </w:tc>
        <w:tc>
          <w:tcPr>
            <w:tcW w:w="1134" w:type="dxa"/>
            <w:tcBorders>
              <w:top w:val="nil"/>
              <w:left w:val="nil"/>
              <w:bottom w:val="single" w:sz="4" w:space="0" w:color="auto"/>
              <w:right w:val="single" w:sz="4" w:space="0" w:color="auto"/>
            </w:tcBorders>
            <w:shd w:val="clear" w:color="auto" w:fill="auto"/>
          </w:tcPr>
          <w:p w14:paraId="5904EE3E" w14:textId="77777777" w:rsidR="00E111B7" w:rsidRPr="007C3FB3" w:rsidRDefault="00E111B7" w:rsidP="00B53EF3">
            <w:r w:rsidRPr="007C3FB3">
              <w:t>295</w:t>
            </w:r>
          </w:p>
        </w:tc>
        <w:tc>
          <w:tcPr>
            <w:tcW w:w="931" w:type="dxa"/>
            <w:tcBorders>
              <w:top w:val="nil"/>
              <w:left w:val="nil"/>
              <w:bottom w:val="single" w:sz="4" w:space="0" w:color="auto"/>
              <w:right w:val="single" w:sz="4" w:space="0" w:color="auto"/>
            </w:tcBorders>
            <w:shd w:val="clear" w:color="auto" w:fill="auto"/>
            <w:noWrap/>
          </w:tcPr>
          <w:p w14:paraId="2D34A7A0" w14:textId="77777777" w:rsidR="00E111B7" w:rsidRPr="007C3FB3" w:rsidRDefault="00E111B7" w:rsidP="00B53EF3">
            <w:r w:rsidRPr="007C3FB3">
              <w:t>99.33</w:t>
            </w:r>
          </w:p>
        </w:tc>
        <w:tc>
          <w:tcPr>
            <w:tcW w:w="943" w:type="dxa"/>
            <w:tcBorders>
              <w:top w:val="nil"/>
              <w:left w:val="nil"/>
              <w:bottom w:val="single" w:sz="4" w:space="0" w:color="auto"/>
              <w:right w:val="single" w:sz="4" w:space="0" w:color="auto"/>
            </w:tcBorders>
            <w:shd w:val="clear" w:color="auto" w:fill="auto"/>
          </w:tcPr>
          <w:p w14:paraId="580F7C91" w14:textId="77777777" w:rsidR="00E111B7" w:rsidRPr="007C3FB3" w:rsidRDefault="00E111B7" w:rsidP="00B53EF3">
            <w:r w:rsidRPr="007C3FB3">
              <w:t>2</w:t>
            </w:r>
          </w:p>
        </w:tc>
        <w:tc>
          <w:tcPr>
            <w:tcW w:w="900" w:type="dxa"/>
            <w:tcBorders>
              <w:top w:val="nil"/>
              <w:left w:val="nil"/>
              <w:bottom w:val="single" w:sz="4" w:space="0" w:color="auto"/>
              <w:right w:val="single" w:sz="4" w:space="0" w:color="auto"/>
            </w:tcBorders>
            <w:shd w:val="clear" w:color="auto" w:fill="auto"/>
            <w:noWrap/>
          </w:tcPr>
          <w:p w14:paraId="652A9F8A" w14:textId="77777777" w:rsidR="00E111B7" w:rsidRPr="007C3FB3" w:rsidRDefault="00E111B7" w:rsidP="00B53EF3">
            <w:r w:rsidRPr="007C3FB3">
              <w:t>0.67</w:t>
            </w:r>
          </w:p>
        </w:tc>
        <w:tc>
          <w:tcPr>
            <w:tcW w:w="943" w:type="dxa"/>
            <w:tcBorders>
              <w:top w:val="nil"/>
              <w:left w:val="nil"/>
              <w:bottom w:val="single" w:sz="4" w:space="0" w:color="auto"/>
              <w:right w:val="single" w:sz="4" w:space="0" w:color="auto"/>
            </w:tcBorders>
            <w:shd w:val="clear" w:color="auto" w:fill="auto"/>
          </w:tcPr>
          <w:p w14:paraId="2F375B4F" w14:textId="77777777" w:rsidR="00E111B7" w:rsidRPr="007C3FB3" w:rsidRDefault="00E111B7" w:rsidP="00B53EF3">
            <w:r w:rsidRPr="007C3FB3">
              <w:t>0</w:t>
            </w:r>
          </w:p>
        </w:tc>
        <w:tc>
          <w:tcPr>
            <w:tcW w:w="835" w:type="dxa"/>
            <w:tcBorders>
              <w:top w:val="nil"/>
              <w:left w:val="nil"/>
              <w:bottom w:val="single" w:sz="4" w:space="0" w:color="auto"/>
              <w:right w:val="single" w:sz="4" w:space="0" w:color="auto"/>
            </w:tcBorders>
            <w:shd w:val="clear" w:color="auto" w:fill="auto"/>
            <w:noWrap/>
          </w:tcPr>
          <w:p w14:paraId="79B6A7EF" w14:textId="77777777" w:rsidR="00E111B7" w:rsidRPr="007C3FB3" w:rsidRDefault="00E111B7" w:rsidP="00B53EF3">
            <w:r w:rsidRPr="007C3FB3">
              <w:t>0.00</w:t>
            </w:r>
          </w:p>
        </w:tc>
        <w:tc>
          <w:tcPr>
            <w:tcW w:w="866" w:type="dxa"/>
            <w:tcBorders>
              <w:top w:val="nil"/>
              <w:left w:val="nil"/>
              <w:bottom w:val="single" w:sz="4" w:space="0" w:color="auto"/>
              <w:right w:val="single" w:sz="4" w:space="0" w:color="auto"/>
            </w:tcBorders>
            <w:shd w:val="clear" w:color="auto" w:fill="auto"/>
          </w:tcPr>
          <w:p w14:paraId="6F556B8A" w14:textId="77777777" w:rsidR="00E111B7" w:rsidRPr="007C3FB3" w:rsidRDefault="00E111B7" w:rsidP="00B53EF3"/>
        </w:tc>
        <w:tc>
          <w:tcPr>
            <w:tcW w:w="671" w:type="dxa"/>
            <w:tcBorders>
              <w:top w:val="nil"/>
              <w:left w:val="nil"/>
              <w:bottom w:val="single" w:sz="4" w:space="0" w:color="auto"/>
              <w:right w:val="single" w:sz="4" w:space="0" w:color="auto"/>
            </w:tcBorders>
            <w:shd w:val="clear" w:color="auto" w:fill="auto"/>
            <w:noWrap/>
          </w:tcPr>
          <w:p w14:paraId="3B0B86BE" w14:textId="77777777" w:rsidR="00E111B7" w:rsidRPr="007C3FB3" w:rsidRDefault="00E111B7" w:rsidP="00B53EF3">
            <w:r w:rsidRPr="007C3FB3">
              <w:t>0.00</w:t>
            </w:r>
          </w:p>
        </w:tc>
      </w:tr>
      <w:tr w:rsidR="00E111B7" w:rsidRPr="004445E1" w14:paraId="0CC8AC5E" w14:textId="77777777" w:rsidTr="00E111B7">
        <w:trPr>
          <w:trHeight w:val="27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2377CE3" w14:textId="77777777" w:rsidR="00E111B7" w:rsidRPr="004445E1" w:rsidRDefault="00E111B7" w:rsidP="00B53EF3">
            <w:pPr>
              <w:jc w:val="center"/>
              <w:rPr>
                <w:sz w:val="18"/>
                <w:szCs w:val="18"/>
              </w:rPr>
            </w:pPr>
            <w:r w:rsidRPr="004445E1">
              <w:rPr>
                <w:sz w:val="18"/>
                <w:szCs w:val="18"/>
              </w:rPr>
              <w:t>8</w:t>
            </w:r>
          </w:p>
        </w:tc>
        <w:tc>
          <w:tcPr>
            <w:tcW w:w="1845" w:type="dxa"/>
            <w:tcBorders>
              <w:top w:val="nil"/>
              <w:left w:val="nil"/>
              <w:bottom w:val="single" w:sz="4" w:space="0" w:color="auto"/>
              <w:right w:val="single" w:sz="4" w:space="0" w:color="auto"/>
            </w:tcBorders>
            <w:shd w:val="clear" w:color="auto" w:fill="auto"/>
          </w:tcPr>
          <w:p w14:paraId="55BF0653" w14:textId="77777777" w:rsidR="00E111B7" w:rsidRPr="007C3FB3" w:rsidRDefault="00E111B7" w:rsidP="00B53EF3">
            <w:r w:rsidRPr="007C3FB3">
              <w:t>318</w:t>
            </w:r>
          </w:p>
        </w:tc>
        <w:tc>
          <w:tcPr>
            <w:tcW w:w="1134" w:type="dxa"/>
            <w:tcBorders>
              <w:top w:val="nil"/>
              <w:left w:val="nil"/>
              <w:bottom w:val="single" w:sz="4" w:space="0" w:color="auto"/>
              <w:right w:val="single" w:sz="4" w:space="0" w:color="auto"/>
            </w:tcBorders>
            <w:shd w:val="clear" w:color="auto" w:fill="auto"/>
          </w:tcPr>
          <w:p w14:paraId="1C6293B8" w14:textId="77777777" w:rsidR="00E111B7" w:rsidRPr="007C3FB3" w:rsidRDefault="00E111B7" w:rsidP="00B53EF3">
            <w:r w:rsidRPr="007C3FB3">
              <w:t>315</w:t>
            </w:r>
          </w:p>
        </w:tc>
        <w:tc>
          <w:tcPr>
            <w:tcW w:w="931" w:type="dxa"/>
            <w:tcBorders>
              <w:top w:val="nil"/>
              <w:left w:val="nil"/>
              <w:bottom w:val="single" w:sz="4" w:space="0" w:color="auto"/>
              <w:right w:val="single" w:sz="4" w:space="0" w:color="auto"/>
            </w:tcBorders>
            <w:shd w:val="clear" w:color="auto" w:fill="auto"/>
            <w:noWrap/>
          </w:tcPr>
          <w:p w14:paraId="0CC9AD19" w14:textId="77777777" w:rsidR="00E111B7" w:rsidRPr="007C3FB3" w:rsidRDefault="00E111B7" w:rsidP="00B53EF3">
            <w:r w:rsidRPr="007C3FB3">
              <w:t>99.06</w:t>
            </w:r>
          </w:p>
        </w:tc>
        <w:tc>
          <w:tcPr>
            <w:tcW w:w="943" w:type="dxa"/>
            <w:tcBorders>
              <w:top w:val="nil"/>
              <w:left w:val="nil"/>
              <w:bottom w:val="single" w:sz="4" w:space="0" w:color="auto"/>
              <w:right w:val="single" w:sz="4" w:space="0" w:color="auto"/>
            </w:tcBorders>
            <w:shd w:val="clear" w:color="auto" w:fill="auto"/>
          </w:tcPr>
          <w:p w14:paraId="300254DA" w14:textId="77777777" w:rsidR="00E111B7" w:rsidRPr="007C3FB3" w:rsidRDefault="00E111B7" w:rsidP="00B53EF3">
            <w:r w:rsidRPr="007C3FB3">
              <w:t>3</w:t>
            </w:r>
          </w:p>
        </w:tc>
        <w:tc>
          <w:tcPr>
            <w:tcW w:w="900" w:type="dxa"/>
            <w:tcBorders>
              <w:top w:val="nil"/>
              <w:left w:val="nil"/>
              <w:bottom w:val="single" w:sz="4" w:space="0" w:color="auto"/>
              <w:right w:val="single" w:sz="4" w:space="0" w:color="auto"/>
            </w:tcBorders>
            <w:shd w:val="clear" w:color="auto" w:fill="auto"/>
            <w:noWrap/>
          </w:tcPr>
          <w:p w14:paraId="647DEE95" w14:textId="77777777" w:rsidR="00E111B7" w:rsidRPr="007C3FB3" w:rsidRDefault="00E111B7" w:rsidP="00B53EF3">
            <w:r w:rsidRPr="007C3FB3">
              <w:t>0.94</w:t>
            </w:r>
          </w:p>
        </w:tc>
        <w:tc>
          <w:tcPr>
            <w:tcW w:w="943" w:type="dxa"/>
            <w:tcBorders>
              <w:top w:val="nil"/>
              <w:left w:val="nil"/>
              <w:bottom w:val="single" w:sz="4" w:space="0" w:color="auto"/>
              <w:right w:val="single" w:sz="4" w:space="0" w:color="auto"/>
            </w:tcBorders>
            <w:shd w:val="clear" w:color="auto" w:fill="auto"/>
          </w:tcPr>
          <w:p w14:paraId="4E36BD98" w14:textId="77777777" w:rsidR="00E111B7" w:rsidRPr="007C3FB3" w:rsidRDefault="00E111B7" w:rsidP="00B53EF3">
            <w:r w:rsidRPr="007C3FB3">
              <w:t>0</w:t>
            </w:r>
          </w:p>
        </w:tc>
        <w:tc>
          <w:tcPr>
            <w:tcW w:w="835" w:type="dxa"/>
            <w:tcBorders>
              <w:top w:val="nil"/>
              <w:left w:val="nil"/>
              <w:bottom w:val="single" w:sz="4" w:space="0" w:color="auto"/>
              <w:right w:val="single" w:sz="4" w:space="0" w:color="auto"/>
            </w:tcBorders>
            <w:shd w:val="clear" w:color="auto" w:fill="auto"/>
            <w:noWrap/>
          </w:tcPr>
          <w:p w14:paraId="2514468A" w14:textId="77777777" w:rsidR="00E111B7" w:rsidRPr="007C3FB3" w:rsidRDefault="00E111B7" w:rsidP="00B53EF3">
            <w:r w:rsidRPr="007C3FB3">
              <w:t>0.00</w:t>
            </w:r>
          </w:p>
        </w:tc>
        <w:tc>
          <w:tcPr>
            <w:tcW w:w="866" w:type="dxa"/>
            <w:tcBorders>
              <w:top w:val="nil"/>
              <w:left w:val="nil"/>
              <w:bottom w:val="single" w:sz="4" w:space="0" w:color="auto"/>
              <w:right w:val="single" w:sz="4" w:space="0" w:color="auto"/>
            </w:tcBorders>
            <w:shd w:val="clear" w:color="auto" w:fill="auto"/>
          </w:tcPr>
          <w:p w14:paraId="15E2D934" w14:textId="77777777" w:rsidR="00E111B7" w:rsidRPr="007C3FB3" w:rsidRDefault="00E111B7" w:rsidP="00B53EF3"/>
        </w:tc>
        <w:tc>
          <w:tcPr>
            <w:tcW w:w="671" w:type="dxa"/>
            <w:tcBorders>
              <w:top w:val="nil"/>
              <w:left w:val="nil"/>
              <w:bottom w:val="single" w:sz="4" w:space="0" w:color="auto"/>
              <w:right w:val="single" w:sz="4" w:space="0" w:color="auto"/>
            </w:tcBorders>
            <w:shd w:val="clear" w:color="auto" w:fill="auto"/>
            <w:noWrap/>
          </w:tcPr>
          <w:p w14:paraId="3AB354CA" w14:textId="77777777" w:rsidR="00E111B7" w:rsidRPr="007C3FB3" w:rsidRDefault="00E111B7" w:rsidP="00B53EF3">
            <w:r w:rsidRPr="007C3FB3">
              <w:t>0.00</w:t>
            </w:r>
          </w:p>
        </w:tc>
      </w:tr>
      <w:tr w:rsidR="00E111B7" w:rsidRPr="004445E1" w14:paraId="445D8783" w14:textId="77777777" w:rsidTr="00E111B7">
        <w:trPr>
          <w:trHeight w:val="24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0989439B" w14:textId="77777777" w:rsidR="00E111B7" w:rsidRPr="004445E1" w:rsidRDefault="00E111B7" w:rsidP="00B53EF3">
            <w:pPr>
              <w:jc w:val="center"/>
              <w:rPr>
                <w:sz w:val="18"/>
                <w:szCs w:val="18"/>
              </w:rPr>
            </w:pPr>
            <w:r w:rsidRPr="004445E1">
              <w:rPr>
                <w:sz w:val="18"/>
                <w:szCs w:val="18"/>
              </w:rPr>
              <w:t>9</w:t>
            </w:r>
          </w:p>
        </w:tc>
        <w:tc>
          <w:tcPr>
            <w:tcW w:w="1845" w:type="dxa"/>
            <w:tcBorders>
              <w:top w:val="nil"/>
              <w:left w:val="nil"/>
              <w:bottom w:val="single" w:sz="4" w:space="0" w:color="auto"/>
              <w:right w:val="single" w:sz="4" w:space="0" w:color="auto"/>
            </w:tcBorders>
            <w:shd w:val="clear" w:color="auto" w:fill="auto"/>
          </w:tcPr>
          <w:p w14:paraId="71F34049" w14:textId="77777777" w:rsidR="00E111B7" w:rsidRPr="007C3FB3" w:rsidRDefault="00E111B7" w:rsidP="00B53EF3">
            <w:r w:rsidRPr="007C3FB3">
              <w:t>305</w:t>
            </w:r>
          </w:p>
        </w:tc>
        <w:tc>
          <w:tcPr>
            <w:tcW w:w="1134" w:type="dxa"/>
            <w:tcBorders>
              <w:top w:val="nil"/>
              <w:left w:val="nil"/>
              <w:bottom w:val="single" w:sz="4" w:space="0" w:color="auto"/>
              <w:right w:val="single" w:sz="4" w:space="0" w:color="auto"/>
            </w:tcBorders>
            <w:shd w:val="clear" w:color="auto" w:fill="auto"/>
          </w:tcPr>
          <w:p w14:paraId="1BF62C74" w14:textId="77777777" w:rsidR="00E111B7" w:rsidRPr="007C3FB3" w:rsidRDefault="00E111B7" w:rsidP="00B53EF3">
            <w:r w:rsidRPr="007C3FB3">
              <w:t>293</w:t>
            </w:r>
          </w:p>
        </w:tc>
        <w:tc>
          <w:tcPr>
            <w:tcW w:w="931" w:type="dxa"/>
            <w:tcBorders>
              <w:top w:val="nil"/>
              <w:left w:val="nil"/>
              <w:bottom w:val="single" w:sz="4" w:space="0" w:color="auto"/>
              <w:right w:val="single" w:sz="4" w:space="0" w:color="auto"/>
            </w:tcBorders>
            <w:shd w:val="clear" w:color="auto" w:fill="auto"/>
            <w:noWrap/>
          </w:tcPr>
          <w:p w14:paraId="4E142266" w14:textId="77777777" w:rsidR="00E111B7" w:rsidRPr="007C3FB3" w:rsidRDefault="00E111B7" w:rsidP="00B53EF3">
            <w:r w:rsidRPr="007C3FB3">
              <w:t>96.07</w:t>
            </w:r>
          </w:p>
        </w:tc>
        <w:tc>
          <w:tcPr>
            <w:tcW w:w="943" w:type="dxa"/>
            <w:tcBorders>
              <w:top w:val="nil"/>
              <w:left w:val="nil"/>
              <w:bottom w:val="single" w:sz="4" w:space="0" w:color="auto"/>
              <w:right w:val="single" w:sz="4" w:space="0" w:color="auto"/>
            </w:tcBorders>
            <w:shd w:val="clear" w:color="auto" w:fill="auto"/>
          </w:tcPr>
          <w:p w14:paraId="75788F19" w14:textId="77777777" w:rsidR="00E111B7" w:rsidRPr="007C3FB3" w:rsidRDefault="00E111B7" w:rsidP="00B53EF3">
            <w:r w:rsidRPr="007C3FB3">
              <w:t>10</w:t>
            </w:r>
          </w:p>
        </w:tc>
        <w:tc>
          <w:tcPr>
            <w:tcW w:w="900" w:type="dxa"/>
            <w:tcBorders>
              <w:top w:val="nil"/>
              <w:left w:val="nil"/>
              <w:bottom w:val="single" w:sz="4" w:space="0" w:color="auto"/>
              <w:right w:val="single" w:sz="4" w:space="0" w:color="auto"/>
            </w:tcBorders>
            <w:shd w:val="clear" w:color="auto" w:fill="auto"/>
            <w:noWrap/>
          </w:tcPr>
          <w:p w14:paraId="2D16AF70" w14:textId="77777777" w:rsidR="00E111B7" w:rsidRPr="007C3FB3" w:rsidRDefault="00E111B7" w:rsidP="00B53EF3">
            <w:r w:rsidRPr="007C3FB3">
              <w:t>3.28</w:t>
            </w:r>
          </w:p>
        </w:tc>
        <w:tc>
          <w:tcPr>
            <w:tcW w:w="943" w:type="dxa"/>
            <w:tcBorders>
              <w:top w:val="nil"/>
              <w:left w:val="nil"/>
              <w:bottom w:val="single" w:sz="4" w:space="0" w:color="auto"/>
              <w:right w:val="single" w:sz="4" w:space="0" w:color="auto"/>
            </w:tcBorders>
            <w:shd w:val="clear" w:color="auto" w:fill="auto"/>
          </w:tcPr>
          <w:p w14:paraId="5A55312E" w14:textId="77777777" w:rsidR="00E111B7" w:rsidRPr="007C3FB3" w:rsidRDefault="00E111B7" w:rsidP="00B53EF3">
            <w:r w:rsidRPr="007C3FB3">
              <w:t>2</w:t>
            </w:r>
          </w:p>
        </w:tc>
        <w:tc>
          <w:tcPr>
            <w:tcW w:w="835" w:type="dxa"/>
            <w:tcBorders>
              <w:top w:val="nil"/>
              <w:left w:val="nil"/>
              <w:bottom w:val="single" w:sz="4" w:space="0" w:color="auto"/>
              <w:right w:val="single" w:sz="4" w:space="0" w:color="auto"/>
            </w:tcBorders>
            <w:shd w:val="clear" w:color="auto" w:fill="auto"/>
            <w:noWrap/>
          </w:tcPr>
          <w:p w14:paraId="114C9538" w14:textId="77777777" w:rsidR="00E111B7" w:rsidRPr="007C3FB3" w:rsidRDefault="00E111B7" w:rsidP="00B53EF3">
            <w:r w:rsidRPr="007C3FB3">
              <w:t>0.66</w:t>
            </w:r>
          </w:p>
        </w:tc>
        <w:tc>
          <w:tcPr>
            <w:tcW w:w="866" w:type="dxa"/>
            <w:tcBorders>
              <w:top w:val="nil"/>
              <w:left w:val="nil"/>
              <w:bottom w:val="single" w:sz="4" w:space="0" w:color="auto"/>
              <w:right w:val="single" w:sz="4" w:space="0" w:color="auto"/>
            </w:tcBorders>
            <w:shd w:val="clear" w:color="auto" w:fill="auto"/>
          </w:tcPr>
          <w:p w14:paraId="42054136" w14:textId="77777777" w:rsidR="00E111B7" w:rsidRPr="007C3FB3" w:rsidRDefault="00E111B7" w:rsidP="00B53EF3"/>
        </w:tc>
        <w:tc>
          <w:tcPr>
            <w:tcW w:w="671" w:type="dxa"/>
            <w:tcBorders>
              <w:top w:val="nil"/>
              <w:left w:val="nil"/>
              <w:bottom w:val="single" w:sz="4" w:space="0" w:color="auto"/>
              <w:right w:val="single" w:sz="4" w:space="0" w:color="auto"/>
            </w:tcBorders>
            <w:shd w:val="clear" w:color="auto" w:fill="auto"/>
            <w:noWrap/>
          </w:tcPr>
          <w:p w14:paraId="5EA3937A" w14:textId="77777777" w:rsidR="00E111B7" w:rsidRPr="007C3FB3" w:rsidRDefault="00E111B7" w:rsidP="00B53EF3">
            <w:r w:rsidRPr="007C3FB3">
              <w:t>0.00</w:t>
            </w:r>
          </w:p>
        </w:tc>
      </w:tr>
      <w:tr w:rsidR="00E111B7" w:rsidRPr="004445E1" w14:paraId="0AB43863" w14:textId="77777777" w:rsidTr="00E111B7">
        <w:trPr>
          <w:trHeight w:val="240"/>
          <w:jc w:val="center"/>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3247E69" w14:textId="77777777" w:rsidR="00E111B7" w:rsidRPr="004445E1" w:rsidRDefault="00E111B7" w:rsidP="00B53EF3">
            <w:pPr>
              <w:jc w:val="center"/>
              <w:rPr>
                <w:b/>
                <w:bCs/>
                <w:sz w:val="18"/>
                <w:szCs w:val="18"/>
              </w:rPr>
            </w:pPr>
            <w:r w:rsidRPr="004445E1">
              <w:rPr>
                <w:b/>
                <w:bCs/>
                <w:sz w:val="18"/>
                <w:szCs w:val="18"/>
              </w:rPr>
              <w:t>THCS</w:t>
            </w:r>
          </w:p>
        </w:tc>
        <w:tc>
          <w:tcPr>
            <w:tcW w:w="1845" w:type="dxa"/>
            <w:tcBorders>
              <w:top w:val="nil"/>
              <w:left w:val="nil"/>
              <w:bottom w:val="single" w:sz="4" w:space="0" w:color="auto"/>
              <w:right w:val="single" w:sz="4" w:space="0" w:color="auto"/>
            </w:tcBorders>
            <w:shd w:val="clear" w:color="auto" w:fill="auto"/>
          </w:tcPr>
          <w:p w14:paraId="3A126979" w14:textId="77777777" w:rsidR="00E111B7" w:rsidRPr="007C3FB3" w:rsidRDefault="00E111B7" w:rsidP="00B53EF3">
            <w:r w:rsidRPr="007C3FB3">
              <w:t>1224</w:t>
            </w:r>
          </w:p>
        </w:tc>
        <w:tc>
          <w:tcPr>
            <w:tcW w:w="1134" w:type="dxa"/>
            <w:tcBorders>
              <w:top w:val="nil"/>
              <w:left w:val="nil"/>
              <w:bottom w:val="single" w:sz="4" w:space="0" w:color="auto"/>
              <w:right w:val="single" w:sz="4" w:space="0" w:color="auto"/>
            </w:tcBorders>
            <w:shd w:val="clear" w:color="auto" w:fill="auto"/>
            <w:noWrap/>
          </w:tcPr>
          <w:p w14:paraId="6F650CF0" w14:textId="77777777" w:rsidR="00E111B7" w:rsidRPr="007C3FB3" w:rsidRDefault="00E111B7" w:rsidP="00B53EF3">
            <w:r w:rsidRPr="007C3FB3">
              <w:t>1,207</w:t>
            </w:r>
          </w:p>
        </w:tc>
        <w:tc>
          <w:tcPr>
            <w:tcW w:w="931" w:type="dxa"/>
            <w:tcBorders>
              <w:top w:val="nil"/>
              <w:left w:val="nil"/>
              <w:bottom w:val="single" w:sz="4" w:space="0" w:color="auto"/>
              <w:right w:val="single" w:sz="4" w:space="0" w:color="auto"/>
            </w:tcBorders>
            <w:shd w:val="clear" w:color="auto" w:fill="auto"/>
            <w:noWrap/>
          </w:tcPr>
          <w:p w14:paraId="12AE460E" w14:textId="77777777" w:rsidR="00E111B7" w:rsidRPr="007C3FB3" w:rsidRDefault="00E111B7" w:rsidP="00B53EF3">
            <w:r w:rsidRPr="007C3FB3">
              <w:t>98.61</w:t>
            </w:r>
          </w:p>
        </w:tc>
        <w:tc>
          <w:tcPr>
            <w:tcW w:w="943" w:type="dxa"/>
            <w:tcBorders>
              <w:top w:val="nil"/>
              <w:left w:val="nil"/>
              <w:bottom w:val="single" w:sz="4" w:space="0" w:color="auto"/>
              <w:right w:val="single" w:sz="4" w:space="0" w:color="auto"/>
            </w:tcBorders>
            <w:shd w:val="clear" w:color="auto" w:fill="auto"/>
            <w:noWrap/>
          </w:tcPr>
          <w:p w14:paraId="42C24C18" w14:textId="77777777" w:rsidR="00E111B7" w:rsidRPr="007C3FB3" w:rsidRDefault="00E111B7" w:rsidP="00B53EF3">
            <w:r w:rsidRPr="007C3FB3">
              <w:t>15</w:t>
            </w:r>
          </w:p>
        </w:tc>
        <w:tc>
          <w:tcPr>
            <w:tcW w:w="900" w:type="dxa"/>
            <w:tcBorders>
              <w:top w:val="nil"/>
              <w:left w:val="nil"/>
              <w:bottom w:val="single" w:sz="4" w:space="0" w:color="auto"/>
              <w:right w:val="single" w:sz="4" w:space="0" w:color="auto"/>
            </w:tcBorders>
            <w:shd w:val="clear" w:color="auto" w:fill="auto"/>
            <w:noWrap/>
          </w:tcPr>
          <w:p w14:paraId="32EE19B9" w14:textId="77777777" w:rsidR="00E111B7" w:rsidRPr="007C3FB3" w:rsidRDefault="00E111B7" w:rsidP="00B53EF3">
            <w:r w:rsidRPr="007C3FB3">
              <w:t>1.23</w:t>
            </w:r>
          </w:p>
        </w:tc>
        <w:tc>
          <w:tcPr>
            <w:tcW w:w="943" w:type="dxa"/>
            <w:tcBorders>
              <w:top w:val="nil"/>
              <w:left w:val="nil"/>
              <w:bottom w:val="single" w:sz="4" w:space="0" w:color="auto"/>
              <w:right w:val="single" w:sz="4" w:space="0" w:color="auto"/>
            </w:tcBorders>
            <w:shd w:val="clear" w:color="auto" w:fill="auto"/>
            <w:noWrap/>
          </w:tcPr>
          <w:p w14:paraId="735DA259" w14:textId="77777777" w:rsidR="00E111B7" w:rsidRPr="007C3FB3" w:rsidRDefault="00E111B7" w:rsidP="00B53EF3">
            <w:r w:rsidRPr="007C3FB3">
              <w:t>2</w:t>
            </w:r>
          </w:p>
        </w:tc>
        <w:tc>
          <w:tcPr>
            <w:tcW w:w="835" w:type="dxa"/>
            <w:tcBorders>
              <w:top w:val="nil"/>
              <w:left w:val="nil"/>
              <w:bottom w:val="single" w:sz="4" w:space="0" w:color="auto"/>
              <w:right w:val="single" w:sz="4" w:space="0" w:color="auto"/>
            </w:tcBorders>
            <w:shd w:val="clear" w:color="auto" w:fill="auto"/>
            <w:noWrap/>
          </w:tcPr>
          <w:p w14:paraId="6A2A2FDC" w14:textId="77777777" w:rsidR="00E111B7" w:rsidRPr="007C3FB3" w:rsidRDefault="00E111B7" w:rsidP="00B53EF3">
            <w:r w:rsidRPr="007C3FB3">
              <w:t>0.16</w:t>
            </w:r>
          </w:p>
        </w:tc>
        <w:tc>
          <w:tcPr>
            <w:tcW w:w="866" w:type="dxa"/>
            <w:tcBorders>
              <w:top w:val="nil"/>
              <w:left w:val="nil"/>
              <w:bottom w:val="single" w:sz="4" w:space="0" w:color="auto"/>
              <w:right w:val="single" w:sz="4" w:space="0" w:color="auto"/>
            </w:tcBorders>
            <w:shd w:val="clear" w:color="auto" w:fill="auto"/>
            <w:noWrap/>
          </w:tcPr>
          <w:p w14:paraId="6F7AEAC1" w14:textId="77777777" w:rsidR="00E111B7" w:rsidRPr="007C3FB3" w:rsidRDefault="00E111B7" w:rsidP="00B53EF3"/>
        </w:tc>
        <w:tc>
          <w:tcPr>
            <w:tcW w:w="671" w:type="dxa"/>
            <w:tcBorders>
              <w:top w:val="nil"/>
              <w:left w:val="nil"/>
              <w:bottom w:val="single" w:sz="4" w:space="0" w:color="auto"/>
              <w:right w:val="single" w:sz="4" w:space="0" w:color="auto"/>
            </w:tcBorders>
            <w:shd w:val="clear" w:color="auto" w:fill="auto"/>
            <w:noWrap/>
          </w:tcPr>
          <w:p w14:paraId="598CD42A" w14:textId="77777777" w:rsidR="00E111B7" w:rsidRDefault="00E111B7" w:rsidP="00B53EF3">
            <w:r w:rsidRPr="007C3FB3">
              <w:t>0.00</w:t>
            </w:r>
          </w:p>
        </w:tc>
      </w:tr>
    </w:tbl>
    <w:p w14:paraId="3EE3DB5F" w14:textId="77777777" w:rsidR="00E111B7" w:rsidRPr="004445E1" w:rsidRDefault="00E111B7" w:rsidP="00E111B7">
      <w:pPr>
        <w:jc w:val="both"/>
        <w:rPr>
          <w:bCs/>
          <w:color w:val="FF0000"/>
          <w:sz w:val="16"/>
          <w:szCs w:val="16"/>
        </w:rPr>
      </w:pPr>
    </w:p>
    <w:p w14:paraId="4663A833" w14:textId="77777777" w:rsidR="00E111B7" w:rsidRPr="004445E1" w:rsidRDefault="00E111B7" w:rsidP="00E111B7">
      <w:pPr>
        <w:jc w:val="both"/>
        <w:rPr>
          <w:bCs/>
        </w:rPr>
      </w:pPr>
    </w:p>
    <w:p w14:paraId="78387A73" w14:textId="77777777" w:rsidR="00E111B7" w:rsidRPr="004445E1" w:rsidRDefault="00E111B7" w:rsidP="00E111B7">
      <w:pPr>
        <w:ind w:left="1170"/>
        <w:jc w:val="center"/>
        <w:rPr>
          <w:b/>
          <w:bCs/>
        </w:rPr>
      </w:pPr>
      <w:r w:rsidRPr="004445E1">
        <w:rPr>
          <w:b/>
          <w:lang w:val="vi-VN"/>
        </w:rPr>
        <w:lastRenderedPageBreak/>
        <w:t xml:space="preserve">PHỤ LỤC III - </w:t>
      </w:r>
      <w:r w:rsidRPr="004445E1">
        <w:rPr>
          <w:b/>
          <w:bCs/>
        </w:rPr>
        <w:t>XẾP LOẠI HỌC LỰC</w:t>
      </w:r>
      <w:r>
        <w:rPr>
          <w:b/>
          <w:bCs/>
        </w:rPr>
        <w:t xml:space="preserve"> 2020-2021</w:t>
      </w:r>
    </w:p>
    <w:p w14:paraId="29BE8A63" w14:textId="77777777" w:rsidR="00E111B7" w:rsidRPr="004445E1" w:rsidRDefault="00E111B7" w:rsidP="00E111B7">
      <w:pPr>
        <w:ind w:left="284"/>
        <w:jc w:val="both"/>
        <w:rPr>
          <w:bCs/>
          <w:color w:val="FF0000"/>
          <w:sz w:val="16"/>
          <w:szCs w:val="16"/>
        </w:rPr>
      </w:pPr>
    </w:p>
    <w:tbl>
      <w:tblPr>
        <w:tblW w:w="10238" w:type="dxa"/>
        <w:tblInd w:w="-856" w:type="dxa"/>
        <w:tblLook w:val="0000" w:firstRow="0" w:lastRow="0" w:firstColumn="0" w:lastColumn="0" w:noHBand="0" w:noVBand="0"/>
      </w:tblPr>
      <w:tblGrid>
        <w:gridCol w:w="993"/>
        <w:gridCol w:w="871"/>
        <w:gridCol w:w="1134"/>
        <w:gridCol w:w="891"/>
        <w:gridCol w:w="952"/>
        <w:gridCol w:w="992"/>
        <w:gridCol w:w="851"/>
        <w:gridCol w:w="801"/>
        <w:gridCol w:w="666"/>
        <w:gridCol w:w="840"/>
        <w:gridCol w:w="576"/>
        <w:gridCol w:w="671"/>
      </w:tblGrid>
      <w:tr w:rsidR="00E111B7" w:rsidRPr="004445E1" w14:paraId="7836456C" w14:textId="77777777" w:rsidTr="00E111B7">
        <w:trPr>
          <w:trHeight w:val="270"/>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DCFAE24" w14:textId="77777777" w:rsidR="00E111B7" w:rsidRPr="004445E1" w:rsidRDefault="00E111B7" w:rsidP="00B53EF3">
            <w:pPr>
              <w:jc w:val="center"/>
              <w:rPr>
                <w:sz w:val="18"/>
                <w:szCs w:val="18"/>
              </w:rPr>
            </w:pPr>
            <w:r w:rsidRPr="004445E1">
              <w:rPr>
                <w:sz w:val="18"/>
                <w:szCs w:val="18"/>
              </w:rPr>
              <w:t>Khối</w:t>
            </w:r>
          </w:p>
        </w:tc>
        <w:tc>
          <w:tcPr>
            <w:tcW w:w="87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3585B10" w14:textId="77777777" w:rsidR="00E111B7" w:rsidRPr="004445E1" w:rsidRDefault="00E111B7" w:rsidP="00B53EF3">
            <w:pPr>
              <w:jc w:val="center"/>
              <w:rPr>
                <w:sz w:val="18"/>
                <w:szCs w:val="18"/>
              </w:rPr>
            </w:pPr>
            <w:r w:rsidRPr="004445E1">
              <w:rPr>
                <w:sz w:val="18"/>
                <w:szCs w:val="18"/>
              </w:rPr>
              <w:t>Số lượng HS</w:t>
            </w:r>
          </w:p>
        </w:tc>
        <w:tc>
          <w:tcPr>
            <w:tcW w:w="2025" w:type="dxa"/>
            <w:gridSpan w:val="2"/>
            <w:tcBorders>
              <w:top w:val="single" w:sz="4" w:space="0" w:color="auto"/>
              <w:left w:val="nil"/>
              <w:bottom w:val="single" w:sz="4" w:space="0" w:color="auto"/>
              <w:right w:val="single" w:sz="4" w:space="0" w:color="000000"/>
            </w:tcBorders>
            <w:shd w:val="clear" w:color="auto" w:fill="auto"/>
            <w:noWrap/>
            <w:vAlign w:val="bottom"/>
          </w:tcPr>
          <w:p w14:paraId="1FAA79AA" w14:textId="77777777" w:rsidR="00E111B7" w:rsidRPr="004445E1" w:rsidRDefault="00E111B7" w:rsidP="00B53EF3">
            <w:pPr>
              <w:jc w:val="center"/>
              <w:rPr>
                <w:sz w:val="18"/>
                <w:szCs w:val="18"/>
              </w:rPr>
            </w:pPr>
            <w:r w:rsidRPr="004445E1">
              <w:rPr>
                <w:sz w:val="18"/>
                <w:szCs w:val="18"/>
              </w:rPr>
              <w:t>GIỎI</w:t>
            </w:r>
          </w:p>
        </w:tc>
        <w:tc>
          <w:tcPr>
            <w:tcW w:w="1944" w:type="dxa"/>
            <w:gridSpan w:val="2"/>
            <w:tcBorders>
              <w:top w:val="single" w:sz="4" w:space="0" w:color="auto"/>
              <w:left w:val="nil"/>
              <w:bottom w:val="single" w:sz="4" w:space="0" w:color="auto"/>
              <w:right w:val="single" w:sz="4" w:space="0" w:color="000000"/>
            </w:tcBorders>
            <w:shd w:val="clear" w:color="auto" w:fill="auto"/>
            <w:noWrap/>
            <w:vAlign w:val="bottom"/>
          </w:tcPr>
          <w:p w14:paraId="6A0A242E" w14:textId="77777777" w:rsidR="00E111B7" w:rsidRPr="004445E1" w:rsidRDefault="00E111B7" w:rsidP="00B53EF3">
            <w:pPr>
              <w:jc w:val="center"/>
              <w:rPr>
                <w:sz w:val="18"/>
                <w:szCs w:val="18"/>
              </w:rPr>
            </w:pPr>
            <w:r w:rsidRPr="004445E1">
              <w:rPr>
                <w:sz w:val="18"/>
                <w:szCs w:val="18"/>
              </w:rPr>
              <w:t>KHÁ</w:t>
            </w:r>
          </w:p>
        </w:tc>
        <w:tc>
          <w:tcPr>
            <w:tcW w:w="1652" w:type="dxa"/>
            <w:gridSpan w:val="2"/>
            <w:tcBorders>
              <w:top w:val="single" w:sz="4" w:space="0" w:color="auto"/>
              <w:left w:val="nil"/>
              <w:bottom w:val="single" w:sz="4" w:space="0" w:color="auto"/>
              <w:right w:val="single" w:sz="4" w:space="0" w:color="000000"/>
            </w:tcBorders>
            <w:shd w:val="clear" w:color="auto" w:fill="auto"/>
            <w:noWrap/>
            <w:vAlign w:val="bottom"/>
          </w:tcPr>
          <w:p w14:paraId="221AE61C" w14:textId="77777777" w:rsidR="00E111B7" w:rsidRPr="004445E1" w:rsidRDefault="00E111B7" w:rsidP="00B53EF3">
            <w:pPr>
              <w:jc w:val="center"/>
              <w:rPr>
                <w:sz w:val="18"/>
                <w:szCs w:val="18"/>
              </w:rPr>
            </w:pPr>
            <w:r w:rsidRPr="004445E1">
              <w:rPr>
                <w:sz w:val="18"/>
                <w:szCs w:val="18"/>
              </w:rPr>
              <w:t>TRUNG BÌNH</w:t>
            </w:r>
          </w:p>
        </w:tc>
        <w:tc>
          <w:tcPr>
            <w:tcW w:w="1506" w:type="dxa"/>
            <w:gridSpan w:val="2"/>
            <w:tcBorders>
              <w:top w:val="single" w:sz="4" w:space="0" w:color="auto"/>
              <w:left w:val="nil"/>
              <w:bottom w:val="single" w:sz="4" w:space="0" w:color="auto"/>
              <w:right w:val="single" w:sz="4" w:space="0" w:color="000000"/>
            </w:tcBorders>
            <w:shd w:val="clear" w:color="auto" w:fill="auto"/>
            <w:noWrap/>
            <w:vAlign w:val="bottom"/>
          </w:tcPr>
          <w:p w14:paraId="7CFA7B23" w14:textId="77777777" w:rsidR="00E111B7" w:rsidRPr="004445E1" w:rsidRDefault="00E111B7" w:rsidP="00B53EF3">
            <w:pPr>
              <w:jc w:val="center"/>
              <w:rPr>
                <w:sz w:val="18"/>
                <w:szCs w:val="18"/>
              </w:rPr>
            </w:pPr>
            <w:r w:rsidRPr="004445E1">
              <w:rPr>
                <w:sz w:val="18"/>
                <w:szCs w:val="18"/>
              </w:rPr>
              <w:t>YẾU</w:t>
            </w:r>
          </w:p>
        </w:tc>
        <w:tc>
          <w:tcPr>
            <w:tcW w:w="1247" w:type="dxa"/>
            <w:gridSpan w:val="2"/>
            <w:tcBorders>
              <w:top w:val="single" w:sz="4" w:space="0" w:color="auto"/>
              <w:left w:val="nil"/>
              <w:bottom w:val="single" w:sz="4" w:space="0" w:color="auto"/>
              <w:right w:val="single" w:sz="4" w:space="0" w:color="000000"/>
            </w:tcBorders>
            <w:shd w:val="clear" w:color="auto" w:fill="auto"/>
            <w:noWrap/>
            <w:vAlign w:val="bottom"/>
          </w:tcPr>
          <w:p w14:paraId="3052EC0C" w14:textId="77777777" w:rsidR="00E111B7" w:rsidRPr="004445E1" w:rsidRDefault="00E111B7" w:rsidP="00B53EF3">
            <w:pPr>
              <w:jc w:val="center"/>
              <w:rPr>
                <w:sz w:val="18"/>
                <w:szCs w:val="18"/>
              </w:rPr>
            </w:pPr>
            <w:r w:rsidRPr="004445E1">
              <w:rPr>
                <w:sz w:val="18"/>
                <w:szCs w:val="18"/>
              </w:rPr>
              <w:t>KÉM</w:t>
            </w:r>
          </w:p>
        </w:tc>
      </w:tr>
      <w:tr w:rsidR="00E111B7" w:rsidRPr="004445E1" w14:paraId="39AE419E" w14:textId="77777777" w:rsidTr="00E111B7">
        <w:trPr>
          <w:trHeight w:val="225"/>
        </w:trPr>
        <w:tc>
          <w:tcPr>
            <w:tcW w:w="993" w:type="dxa"/>
            <w:vMerge/>
            <w:tcBorders>
              <w:top w:val="single" w:sz="4" w:space="0" w:color="auto"/>
              <w:left w:val="single" w:sz="4" w:space="0" w:color="auto"/>
              <w:bottom w:val="single" w:sz="4" w:space="0" w:color="000000"/>
              <w:right w:val="single" w:sz="4" w:space="0" w:color="auto"/>
            </w:tcBorders>
            <w:vAlign w:val="center"/>
          </w:tcPr>
          <w:p w14:paraId="551241DC" w14:textId="77777777" w:rsidR="00E111B7" w:rsidRPr="004445E1" w:rsidRDefault="00E111B7" w:rsidP="00B53EF3">
            <w:pPr>
              <w:rPr>
                <w:sz w:val="18"/>
                <w:szCs w:val="18"/>
              </w:rPr>
            </w:pPr>
          </w:p>
        </w:tc>
        <w:tc>
          <w:tcPr>
            <w:tcW w:w="871" w:type="dxa"/>
            <w:vMerge/>
            <w:tcBorders>
              <w:top w:val="single" w:sz="4" w:space="0" w:color="auto"/>
              <w:left w:val="single" w:sz="4" w:space="0" w:color="auto"/>
              <w:bottom w:val="single" w:sz="4" w:space="0" w:color="000000"/>
              <w:right w:val="single" w:sz="4" w:space="0" w:color="auto"/>
            </w:tcBorders>
            <w:vAlign w:val="center"/>
          </w:tcPr>
          <w:p w14:paraId="3875780E" w14:textId="77777777" w:rsidR="00E111B7" w:rsidRPr="004445E1" w:rsidRDefault="00E111B7" w:rsidP="00B53EF3">
            <w:pPr>
              <w:rPr>
                <w:sz w:val="18"/>
                <w:szCs w:val="18"/>
              </w:rPr>
            </w:pPr>
          </w:p>
        </w:tc>
        <w:tc>
          <w:tcPr>
            <w:tcW w:w="1134" w:type="dxa"/>
            <w:tcBorders>
              <w:top w:val="nil"/>
              <w:left w:val="nil"/>
              <w:bottom w:val="single" w:sz="4" w:space="0" w:color="auto"/>
              <w:right w:val="single" w:sz="4" w:space="0" w:color="auto"/>
            </w:tcBorders>
            <w:shd w:val="clear" w:color="auto" w:fill="auto"/>
            <w:noWrap/>
            <w:vAlign w:val="bottom"/>
          </w:tcPr>
          <w:p w14:paraId="0D8B707B" w14:textId="77777777" w:rsidR="00E111B7" w:rsidRPr="004445E1" w:rsidRDefault="00E111B7" w:rsidP="00B53EF3">
            <w:pPr>
              <w:jc w:val="center"/>
              <w:rPr>
                <w:sz w:val="18"/>
                <w:szCs w:val="18"/>
              </w:rPr>
            </w:pPr>
            <w:r w:rsidRPr="004445E1">
              <w:rPr>
                <w:sz w:val="18"/>
                <w:szCs w:val="18"/>
              </w:rPr>
              <w:t>TS</w:t>
            </w:r>
          </w:p>
        </w:tc>
        <w:tc>
          <w:tcPr>
            <w:tcW w:w="891" w:type="dxa"/>
            <w:tcBorders>
              <w:top w:val="nil"/>
              <w:left w:val="nil"/>
              <w:bottom w:val="single" w:sz="4" w:space="0" w:color="auto"/>
              <w:right w:val="single" w:sz="4" w:space="0" w:color="auto"/>
            </w:tcBorders>
            <w:shd w:val="clear" w:color="auto" w:fill="auto"/>
            <w:noWrap/>
            <w:vAlign w:val="bottom"/>
          </w:tcPr>
          <w:p w14:paraId="3966C56C" w14:textId="77777777" w:rsidR="00E111B7" w:rsidRPr="004445E1" w:rsidRDefault="00E111B7" w:rsidP="00B53EF3">
            <w:pPr>
              <w:jc w:val="center"/>
              <w:rPr>
                <w:sz w:val="18"/>
                <w:szCs w:val="18"/>
              </w:rPr>
            </w:pPr>
            <w:r w:rsidRPr="004445E1">
              <w:rPr>
                <w:sz w:val="18"/>
                <w:szCs w:val="18"/>
              </w:rPr>
              <w:t>TL</w:t>
            </w:r>
          </w:p>
        </w:tc>
        <w:tc>
          <w:tcPr>
            <w:tcW w:w="952" w:type="dxa"/>
            <w:tcBorders>
              <w:top w:val="nil"/>
              <w:left w:val="nil"/>
              <w:bottom w:val="single" w:sz="4" w:space="0" w:color="auto"/>
              <w:right w:val="single" w:sz="4" w:space="0" w:color="auto"/>
            </w:tcBorders>
            <w:shd w:val="clear" w:color="auto" w:fill="auto"/>
            <w:noWrap/>
            <w:vAlign w:val="bottom"/>
          </w:tcPr>
          <w:p w14:paraId="36B0968D" w14:textId="77777777" w:rsidR="00E111B7" w:rsidRPr="004445E1" w:rsidRDefault="00E111B7" w:rsidP="00B53EF3">
            <w:pPr>
              <w:jc w:val="center"/>
              <w:rPr>
                <w:sz w:val="18"/>
                <w:szCs w:val="18"/>
              </w:rPr>
            </w:pPr>
            <w:r w:rsidRPr="004445E1">
              <w:rPr>
                <w:sz w:val="18"/>
                <w:szCs w:val="18"/>
              </w:rPr>
              <w:t>TS</w:t>
            </w:r>
          </w:p>
        </w:tc>
        <w:tc>
          <w:tcPr>
            <w:tcW w:w="992" w:type="dxa"/>
            <w:tcBorders>
              <w:top w:val="nil"/>
              <w:left w:val="nil"/>
              <w:bottom w:val="single" w:sz="4" w:space="0" w:color="auto"/>
              <w:right w:val="single" w:sz="4" w:space="0" w:color="auto"/>
            </w:tcBorders>
            <w:shd w:val="clear" w:color="auto" w:fill="auto"/>
            <w:noWrap/>
            <w:vAlign w:val="bottom"/>
          </w:tcPr>
          <w:p w14:paraId="2F8C82A7" w14:textId="77777777" w:rsidR="00E111B7" w:rsidRPr="004445E1" w:rsidRDefault="00E111B7" w:rsidP="00B53EF3">
            <w:pPr>
              <w:jc w:val="center"/>
              <w:rPr>
                <w:sz w:val="18"/>
                <w:szCs w:val="18"/>
              </w:rPr>
            </w:pPr>
            <w:r w:rsidRPr="004445E1">
              <w:rPr>
                <w:sz w:val="18"/>
                <w:szCs w:val="18"/>
              </w:rPr>
              <w:t>TL</w:t>
            </w:r>
          </w:p>
        </w:tc>
        <w:tc>
          <w:tcPr>
            <w:tcW w:w="851" w:type="dxa"/>
            <w:tcBorders>
              <w:top w:val="nil"/>
              <w:left w:val="nil"/>
              <w:bottom w:val="single" w:sz="4" w:space="0" w:color="auto"/>
              <w:right w:val="single" w:sz="4" w:space="0" w:color="auto"/>
            </w:tcBorders>
            <w:shd w:val="clear" w:color="auto" w:fill="auto"/>
            <w:noWrap/>
            <w:vAlign w:val="bottom"/>
          </w:tcPr>
          <w:p w14:paraId="3C7D1BEE" w14:textId="77777777" w:rsidR="00E111B7" w:rsidRPr="004445E1" w:rsidRDefault="00E111B7" w:rsidP="00B53EF3">
            <w:pPr>
              <w:jc w:val="center"/>
              <w:rPr>
                <w:sz w:val="18"/>
                <w:szCs w:val="18"/>
              </w:rPr>
            </w:pPr>
            <w:r w:rsidRPr="004445E1">
              <w:rPr>
                <w:sz w:val="18"/>
                <w:szCs w:val="18"/>
              </w:rPr>
              <w:t>TS</w:t>
            </w:r>
          </w:p>
        </w:tc>
        <w:tc>
          <w:tcPr>
            <w:tcW w:w="801" w:type="dxa"/>
            <w:tcBorders>
              <w:top w:val="nil"/>
              <w:left w:val="nil"/>
              <w:bottom w:val="single" w:sz="4" w:space="0" w:color="auto"/>
              <w:right w:val="single" w:sz="4" w:space="0" w:color="auto"/>
            </w:tcBorders>
            <w:shd w:val="clear" w:color="auto" w:fill="auto"/>
            <w:noWrap/>
            <w:vAlign w:val="bottom"/>
          </w:tcPr>
          <w:p w14:paraId="26A55C71" w14:textId="77777777" w:rsidR="00E111B7" w:rsidRPr="004445E1" w:rsidRDefault="00E111B7" w:rsidP="00B53EF3">
            <w:pPr>
              <w:jc w:val="center"/>
              <w:rPr>
                <w:sz w:val="18"/>
                <w:szCs w:val="18"/>
              </w:rPr>
            </w:pPr>
            <w:r w:rsidRPr="004445E1">
              <w:rPr>
                <w:sz w:val="18"/>
                <w:szCs w:val="18"/>
              </w:rPr>
              <w:t>TL</w:t>
            </w:r>
          </w:p>
        </w:tc>
        <w:tc>
          <w:tcPr>
            <w:tcW w:w="666" w:type="dxa"/>
            <w:tcBorders>
              <w:top w:val="nil"/>
              <w:left w:val="nil"/>
              <w:bottom w:val="single" w:sz="4" w:space="0" w:color="auto"/>
              <w:right w:val="single" w:sz="4" w:space="0" w:color="auto"/>
            </w:tcBorders>
            <w:shd w:val="clear" w:color="auto" w:fill="auto"/>
            <w:noWrap/>
            <w:vAlign w:val="bottom"/>
          </w:tcPr>
          <w:p w14:paraId="30D832DE" w14:textId="77777777" w:rsidR="00E111B7" w:rsidRPr="004445E1" w:rsidRDefault="00E111B7" w:rsidP="00B53EF3">
            <w:pPr>
              <w:jc w:val="center"/>
              <w:rPr>
                <w:sz w:val="18"/>
                <w:szCs w:val="18"/>
              </w:rPr>
            </w:pPr>
            <w:r w:rsidRPr="004445E1">
              <w:rPr>
                <w:sz w:val="18"/>
                <w:szCs w:val="18"/>
              </w:rPr>
              <w:t>TS</w:t>
            </w:r>
          </w:p>
        </w:tc>
        <w:tc>
          <w:tcPr>
            <w:tcW w:w="840" w:type="dxa"/>
            <w:tcBorders>
              <w:top w:val="nil"/>
              <w:left w:val="nil"/>
              <w:bottom w:val="single" w:sz="4" w:space="0" w:color="auto"/>
              <w:right w:val="single" w:sz="4" w:space="0" w:color="auto"/>
            </w:tcBorders>
            <w:shd w:val="clear" w:color="auto" w:fill="auto"/>
            <w:noWrap/>
            <w:vAlign w:val="bottom"/>
          </w:tcPr>
          <w:p w14:paraId="712443FD" w14:textId="77777777" w:rsidR="00E111B7" w:rsidRPr="004445E1" w:rsidRDefault="00E111B7" w:rsidP="00B53EF3">
            <w:pPr>
              <w:jc w:val="center"/>
              <w:rPr>
                <w:sz w:val="18"/>
                <w:szCs w:val="18"/>
              </w:rPr>
            </w:pPr>
            <w:r w:rsidRPr="004445E1">
              <w:rPr>
                <w:sz w:val="18"/>
                <w:szCs w:val="18"/>
              </w:rPr>
              <w:t>TL</w:t>
            </w:r>
          </w:p>
        </w:tc>
        <w:tc>
          <w:tcPr>
            <w:tcW w:w="576" w:type="dxa"/>
            <w:tcBorders>
              <w:top w:val="nil"/>
              <w:left w:val="nil"/>
              <w:bottom w:val="single" w:sz="4" w:space="0" w:color="auto"/>
              <w:right w:val="single" w:sz="4" w:space="0" w:color="auto"/>
            </w:tcBorders>
            <w:shd w:val="clear" w:color="auto" w:fill="auto"/>
            <w:noWrap/>
            <w:vAlign w:val="bottom"/>
          </w:tcPr>
          <w:p w14:paraId="17513CD8" w14:textId="77777777" w:rsidR="00E111B7" w:rsidRPr="004445E1" w:rsidRDefault="00E111B7" w:rsidP="00B53EF3">
            <w:pPr>
              <w:jc w:val="center"/>
              <w:rPr>
                <w:sz w:val="18"/>
                <w:szCs w:val="18"/>
              </w:rPr>
            </w:pPr>
            <w:r w:rsidRPr="004445E1">
              <w:rPr>
                <w:sz w:val="18"/>
                <w:szCs w:val="18"/>
              </w:rPr>
              <w:t>TS</w:t>
            </w:r>
          </w:p>
        </w:tc>
        <w:tc>
          <w:tcPr>
            <w:tcW w:w="671" w:type="dxa"/>
            <w:tcBorders>
              <w:top w:val="nil"/>
              <w:left w:val="nil"/>
              <w:bottom w:val="single" w:sz="4" w:space="0" w:color="auto"/>
              <w:right w:val="single" w:sz="4" w:space="0" w:color="auto"/>
            </w:tcBorders>
            <w:shd w:val="clear" w:color="auto" w:fill="auto"/>
            <w:noWrap/>
            <w:vAlign w:val="bottom"/>
          </w:tcPr>
          <w:p w14:paraId="2297EEBB" w14:textId="77777777" w:rsidR="00E111B7" w:rsidRPr="004445E1" w:rsidRDefault="00E111B7" w:rsidP="00B53EF3">
            <w:pPr>
              <w:jc w:val="center"/>
              <w:rPr>
                <w:sz w:val="18"/>
                <w:szCs w:val="18"/>
              </w:rPr>
            </w:pPr>
            <w:r w:rsidRPr="004445E1">
              <w:rPr>
                <w:sz w:val="18"/>
                <w:szCs w:val="18"/>
              </w:rPr>
              <w:t>TL</w:t>
            </w:r>
          </w:p>
        </w:tc>
      </w:tr>
      <w:tr w:rsidR="00E111B7" w:rsidRPr="004445E1" w14:paraId="00603F2A" w14:textId="77777777" w:rsidTr="00E111B7">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D182163" w14:textId="77777777" w:rsidR="00E111B7" w:rsidRPr="004445E1" w:rsidRDefault="00E111B7" w:rsidP="00B53EF3">
            <w:pPr>
              <w:jc w:val="center"/>
              <w:rPr>
                <w:sz w:val="18"/>
                <w:szCs w:val="18"/>
              </w:rPr>
            </w:pPr>
            <w:r w:rsidRPr="004445E1">
              <w:rPr>
                <w:sz w:val="18"/>
                <w:szCs w:val="18"/>
              </w:rPr>
              <w:t>6</w:t>
            </w:r>
          </w:p>
        </w:tc>
        <w:tc>
          <w:tcPr>
            <w:tcW w:w="871" w:type="dxa"/>
            <w:tcBorders>
              <w:top w:val="nil"/>
              <w:left w:val="nil"/>
              <w:bottom w:val="single" w:sz="4" w:space="0" w:color="auto"/>
              <w:right w:val="single" w:sz="4" w:space="0" w:color="auto"/>
            </w:tcBorders>
            <w:shd w:val="clear" w:color="auto" w:fill="auto"/>
          </w:tcPr>
          <w:p w14:paraId="51C5CEBF" w14:textId="77777777" w:rsidR="00E111B7" w:rsidRPr="00625BCD" w:rsidRDefault="00E111B7" w:rsidP="00B53EF3">
            <w:r w:rsidRPr="00625BCD">
              <w:t>304</w:t>
            </w:r>
          </w:p>
        </w:tc>
        <w:tc>
          <w:tcPr>
            <w:tcW w:w="1134" w:type="dxa"/>
            <w:tcBorders>
              <w:top w:val="nil"/>
              <w:left w:val="nil"/>
              <w:bottom w:val="single" w:sz="4" w:space="0" w:color="auto"/>
              <w:right w:val="single" w:sz="4" w:space="0" w:color="auto"/>
            </w:tcBorders>
            <w:shd w:val="clear" w:color="auto" w:fill="auto"/>
          </w:tcPr>
          <w:p w14:paraId="2C9951ED" w14:textId="77777777" w:rsidR="00E111B7" w:rsidRPr="00625BCD" w:rsidRDefault="00E111B7" w:rsidP="00B53EF3">
            <w:r w:rsidRPr="00625BCD">
              <w:t>232</w:t>
            </w:r>
          </w:p>
        </w:tc>
        <w:tc>
          <w:tcPr>
            <w:tcW w:w="891" w:type="dxa"/>
            <w:tcBorders>
              <w:top w:val="nil"/>
              <w:left w:val="nil"/>
              <w:bottom w:val="single" w:sz="4" w:space="0" w:color="auto"/>
              <w:right w:val="single" w:sz="4" w:space="0" w:color="auto"/>
            </w:tcBorders>
            <w:shd w:val="clear" w:color="auto" w:fill="auto"/>
            <w:noWrap/>
          </w:tcPr>
          <w:p w14:paraId="10E8B117" w14:textId="77777777" w:rsidR="00E111B7" w:rsidRPr="00625BCD" w:rsidRDefault="00E111B7" w:rsidP="00B53EF3">
            <w:r w:rsidRPr="00625BCD">
              <w:t>76.32</w:t>
            </w:r>
          </w:p>
        </w:tc>
        <w:tc>
          <w:tcPr>
            <w:tcW w:w="952" w:type="dxa"/>
            <w:tcBorders>
              <w:top w:val="nil"/>
              <w:left w:val="nil"/>
              <w:bottom w:val="single" w:sz="4" w:space="0" w:color="auto"/>
              <w:right w:val="single" w:sz="4" w:space="0" w:color="auto"/>
            </w:tcBorders>
            <w:shd w:val="clear" w:color="auto" w:fill="auto"/>
          </w:tcPr>
          <w:p w14:paraId="49DE777A" w14:textId="77777777" w:rsidR="00E111B7" w:rsidRPr="00625BCD" w:rsidRDefault="00E111B7" w:rsidP="00B53EF3">
            <w:r w:rsidRPr="00625BCD">
              <w:t>63</w:t>
            </w:r>
          </w:p>
        </w:tc>
        <w:tc>
          <w:tcPr>
            <w:tcW w:w="992" w:type="dxa"/>
            <w:tcBorders>
              <w:top w:val="nil"/>
              <w:left w:val="nil"/>
              <w:bottom w:val="single" w:sz="4" w:space="0" w:color="auto"/>
              <w:right w:val="single" w:sz="4" w:space="0" w:color="auto"/>
            </w:tcBorders>
            <w:shd w:val="clear" w:color="auto" w:fill="auto"/>
            <w:noWrap/>
          </w:tcPr>
          <w:p w14:paraId="769A5F08" w14:textId="77777777" w:rsidR="00E111B7" w:rsidRPr="00625BCD" w:rsidRDefault="00E111B7" w:rsidP="00B53EF3">
            <w:r w:rsidRPr="00625BCD">
              <w:t>20.72</w:t>
            </w:r>
          </w:p>
        </w:tc>
        <w:tc>
          <w:tcPr>
            <w:tcW w:w="851" w:type="dxa"/>
            <w:tcBorders>
              <w:top w:val="nil"/>
              <w:left w:val="nil"/>
              <w:bottom w:val="single" w:sz="4" w:space="0" w:color="auto"/>
              <w:right w:val="single" w:sz="4" w:space="0" w:color="auto"/>
            </w:tcBorders>
            <w:shd w:val="clear" w:color="auto" w:fill="auto"/>
          </w:tcPr>
          <w:p w14:paraId="1B3C9C56" w14:textId="77777777" w:rsidR="00E111B7" w:rsidRPr="00625BCD" w:rsidRDefault="00E111B7" w:rsidP="00B53EF3">
            <w:r w:rsidRPr="00625BCD">
              <w:t>9</w:t>
            </w:r>
          </w:p>
        </w:tc>
        <w:tc>
          <w:tcPr>
            <w:tcW w:w="801" w:type="dxa"/>
            <w:tcBorders>
              <w:top w:val="nil"/>
              <w:left w:val="nil"/>
              <w:bottom w:val="single" w:sz="4" w:space="0" w:color="auto"/>
              <w:right w:val="single" w:sz="4" w:space="0" w:color="auto"/>
            </w:tcBorders>
            <w:shd w:val="clear" w:color="auto" w:fill="auto"/>
            <w:noWrap/>
          </w:tcPr>
          <w:p w14:paraId="7F464E67" w14:textId="77777777" w:rsidR="00E111B7" w:rsidRPr="00625BCD" w:rsidRDefault="00E111B7" w:rsidP="00B53EF3">
            <w:r w:rsidRPr="00625BCD">
              <w:t>2.96</w:t>
            </w:r>
          </w:p>
        </w:tc>
        <w:tc>
          <w:tcPr>
            <w:tcW w:w="666" w:type="dxa"/>
            <w:tcBorders>
              <w:top w:val="nil"/>
              <w:left w:val="nil"/>
              <w:bottom w:val="single" w:sz="4" w:space="0" w:color="auto"/>
              <w:right w:val="single" w:sz="4" w:space="0" w:color="auto"/>
            </w:tcBorders>
            <w:shd w:val="clear" w:color="auto" w:fill="auto"/>
          </w:tcPr>
          <w:p w14:paraId="473ACA57" w14:textId="77777777" w:rsidR="00E111B7" w:rsidRPr="00625BCD" w:rsidRDefault="00E111B7" w:rsidP="00B53EF3"/>
        </w:tc>
        <w:tc>
          <w:tcPr>
            <w:tcW w:w="840" w:type="dxa"/>
            <w:tcBorders>
              <w:top w:val="nil"/>
              <w:left w:val="nil"/>
              <w:bottom w:val="single" w:sz="4" w:space="0" w:color="auto"/>
              <w:right w:val="single" w:sz="4" w:space="0" w:color="auto"/>
            </w:tcBorders>
            <w:shd w:val="clear" w:color="auto" w:fill="auto"/>
            <w:noWrap/>
          </w:tcPr>
          <w:p w14:paraId="35714E70" w14:textId="77777777" w:rsidR="00E111B7" w:rsidRPr="00625BCD" w:rsidRDefault="00E111B7" w:rsidP="00B53EF3">
            <w:r w:rsidRPr="00625BCD">
              <w:t>0.00</w:t>
            </w:r>
          </w:p>
        </w:tc>
        <w:tc>
          <w:tcPr>
            <w:tcW w:w="576" w:type="dxa"/>
            <w:tcBorders>
              <w:top w:val="nil"/>
              <w:left w:val="nil"/>
              <w:bottom w:val="single" w:sz="4" w:space="0" w:color="auto"/>
              <w:right w:val="single" w:sz="4" w:space="0" w:color="auto"/>
            </w:tcBorders>
            <w:shd w:val="clear" w:color="auto" w:fill="auto"/>
          </w:tcPr>
          <w:p w14:paraId="56DAE891" w14:textId="77777777" w:rsidR="00E111B7" w:rsidRPr="00625BCD" w:rsidRDefault="00E111B7" w:rsidP="00B53EF3"/>
        </w:tc>
        <w:tc>
          <w:tcPr>
            <w:tcW w:w="671" w:type="dxa"/>
            <w:tcBorders>
              <w:top w:val="nil"/>
              <w:left w:val="nil"/>
              <w:bottom w:val="single" w:sz="4" w:space="0" w:color="auto"/>
              <w:right w:val="single" w:sz="4" w:space="0" w:color="auto"/>
            </w:tcBorders>
            <w:shd w:val="clear" w:color="auto" w:fill="auto"/>
            <w:noWrap/>
          </w:tcPr>
          <w:p w14:paraId="2718E043" w14:textId="77777777" w:rsidR="00E111B7" w:rsidRPr="00625BCD" w:rsidRDefault="00E111B7" w:rsidP="00B53EF3">
            <w:r w:rsidRPr="00625BCD">
              <w:t>0.00</w:t>
            </w:r>
          </w:p>
        </w:tc>
      </w:tr>
      <w:tr w:rsidR="00E111B7" w:rsidRPr="004445E1" w14:paraId="2781328C" w14:textId="77777777" w:rsidTr="00E111B7">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763D30D" w14:textId="77777777" w:rsidR="00E111B7" w:rsidRPr="004445E1" w:rsidRDefault="00E111B7" w:rsidP="00B53EF3">
            <w:pPr>
              <w:jc w:val="center"/>
              <w:rPr>
                <w:sz w:val="18"/>
                <w:szCs w:val="18"/>
              </w:rPr>
            </w:pPr>
            <w:r w:rsidRPr="004445E1">
              <w:rPr>
                <w:sz w:val="18"/>
                <w:szCs w:val="18"/>
              </w:rPr>
              <w:t>7</w:t>
            </w:r>
          </w:p>
        </w:tc>
        <w:tc>
          <w:tcPr>
            <w:tcW w:w="871" w:type="dxa"/>
            <w:tcBorders>
              <w:top w:val="nil"/>
              <w:left w:val="nil"/>
              <w:bottom w:val="single" w:sz="4" w:space="0" w:color="auto"/>
              <w:right w:val="single" w:sz="4" w:space="0" w:color="auto"/>
            </w:tcBorders>
            <w:shd w:val="clear" w:color="auto" w:fill="auto"/>
          </w:tcPr>
          <w:p w14:paraId="1BA45452" w14:textId="77777777" w:rsidR="00E111B7" w:rsidRPr="00625BCD" w:rsidRDefault="00E111B7" w:rsidP="00B53EF3">
            <w:r w:rsidRPr="00625BCD">
              <w:t>297</w:t>
            </w:r>
          </w:p>
        </w:tc>
        <w:tc>
          <w:tcPr>
            <w:tcW w:w="1134" w:type="dxa"/>
            <w:tcBorders>
              <w:top w:val="nil"/>
              <w:left w:val="nil"/>
              <w:bottom w:val="single" w:sz="4" w:space="0" w:color="auto"/>
              <w:right w:val="single" w:sz="4" w:space="0" w:color="auto"/>
            </w:tcBorders>
            <w:shd w:val="clear" w:color="auto" w:fill="auto"/>
          </w:tcPr>
          <w:p w14:paraId="0A43914B" w14:textId="77777777" w:rsidR="00E111B7" w:rsidRPr="00625BCD" w:rsidRDefault="00E111B7" w:rsidP="00B53EF3">
            <w:r w:rsidRPr="00625BCD">
              <w:t>224</w:t>
            </w:r>
          </w:p>
        </w:tc>
        <w:tc>
          <w:tcPr>
            <w:tcW w:w="891" w:type="dxa"/>
            <w:tcBorders>
              <w:top w:val="nil"/>
              <w:left w:val="nil"/>
              <w:bottom w:val="single" w:sz="4" w:space="0" w:color="auto"/>
              <w:right w:val="single" w:sz="4" w:space="0" w:color="auto"/>
            </w:tcBorders>
            <w:shd w:val="clear" w:color="auto" w:fill="auto"/>
            <w:noWrap/>
          </w:tcPr>
          <w:p w14:paraId="5D29A7B9" w14:textId="77777777" w:rsidR="00E111B7" w:rsidRPr="00625BCD" w:rsidRDefault="00E111B7" w:rsidP="00B53EF3">
            <w:r w:rsidRPr="00625BCD">
              <w:t>75.42</w:t>
            </w:r>
          </w:p>
        </w:tc>
        <w:tc>
          <w:tcPr>
            <w:tcW w:w="952" w:type="dxa"/>
            <w:tcBorders>
              <w:top w:val="nil"/>
              <w:left w:val="nil"/>
              <w:bottom w:val="single" w:sz="4" w:space="0" w:color="auto"/>
              <w:right w:val="single" w:sz="4" w:space="0" w:color="auto"/>
            </w:tcBorders>
            <w:shd w:val="clear" w:color="auto" w:fill="auto"/>
          </w:tcPr>
          <w:p w14:paraId="2214529E" w14:textId="77777777" w:rsidR="00E111B7" w:rsidRPr="00625BCD" w:rsidRDefault="00E111B7" w:rsidP="00B53EF3">
            <w:r w:rsidRPr="00625BCD">
              <w:t>63</w:t>
            </w:r>
          </w:p>
        </w:tc>
        <w:tc>
          <w:tcPr>
            <w:tcW w:w="992" w:type="dxa"/>
            <w:tcBorders>
              <w:top w:val="nil"/>
              <w:left w:val="nil"/>
              <w:bottom w:val="single" w:sz="4" w:space="0" w:color="auto"/>
              <w:right w:val="single" w:sz="4" w:space="0" w:color="auto"/>
            </w:tcBorders>
            <w:shd w:val="clear" w:color="auto" w:fill="auto"/>
            <w:noWrap/>
          </w:tcPr>
          <w:p w14:paraId="00B2307F" w14:textId="77777777" w:rsidR="00E111B7" w:rsidRPr="00625BCD" w:rsidRDefault="00E111B7" w:rsidP="00B53EF3">
            <w:r w:rsidRPr="00625BCD">
              <w:t>21.21</w:t>
            </w:r>
          </w:p>
        </w:tc>
        <w:tc>
          <w:tcPr>
            <w:tcW w:w="851" w:type="dxa"/>
            <w:tcBorders>
              <w:top w:val="nil"/>
              <w:left w:val="nil"/>
              <w:bottom w:val="single" w:sz="4" w:space="0" w:color="auto"/>
              <w:right w:val="single" w:sz="4" w:space="0" w:color="auto"/>
            </w:tcBorders>
            <w:shd w:val="clear" w:color="auto" w:fill="auto"/>
          </w:tcPr>
          <w:p w14:paraId="4EFB3B59" w14:textId="77777777" w:rsidR="00E111B7" w:rsidRPr="00625BCD" w:rsidRDefault="00E111B7" w:rsidP="00B53EF3">
            <w:r w:rsidRPr="00625BCD">
              <w:t>10</w:t>
            </w:r>
          </w:p>
        </w:tc>
        <w:tc>
          <w:tcPr>
            <w:tcW w:w="801" w:type="dxa"/>
            <w:tcBorders>
              <w:top w:val="nil"/>
              <w:left w:val="nil"/>
              <w:bottom w:val="single" w:sz="4" w:space="0" w:color="auto"/>
              <w:right w:val="single" w:sz="4" w:space="0" w:color="auto"/>
            </w:tcBorders>
            <w:shd w:val="clear" w:color="auto" w:fill="auto"/>
            <w:noWrap/>
          </w:tcPr>
          <w:p w14:paraId="17209C8D" w14:textId="77777777" w:rsidR="00E111B7" w:rsidRPr="00625BCD" w:rsidRDefault="00E111B7" w:rsidP="00B53EF3">
            <w:r w:rsidRPr="00625BCD">
              <w:t>3.37</w:t>
            </w:r>
          </w:p>
        </w:tc>
        <w:tc>
          <w:tcPr>
            <w:tcW w:w="666" w:type="dxa"/>
            <w:tcBorders>
              <w:top w:val="nil"/>
              <w:left w:val="nil"/>
              <w:bottom w:val="single" w:sz="4" w:space="0" w:color="auto"/>
              <w:right w:val="single" w:sz="4" w:space="0" w:color="auto"/>
            </w:tcBorders>
            <w:shd w:val="clear" w:color="auto" w:fill="auto"/>
          </w:tcPr>
          <w:p w14:paraId="59229CA5" w14:textId="77777777" w:rsidR="00E111B7" w:rsidRPr="00625BCD" w:rsidRDefault="00E111B7" w:rsidP="00B53EF3"/>
        </w:tc>
        <w:tc>
          <w:tcPr>
            <w:tcW w:w="840" w:type="dxa"/>
            <w:tcBorders>
              <w:top w:val="nil"/>
              <w:left w:val="nil"/>
              <w:bottom w:val="single" w:sz="4" w:space="0" w:color="auto"/>
              <w:right w:val="single" w:sz="4" w:space="0" w:color="auto"/>
            </w:tcBorders>
            <w:shd w:val="clear" w:color="auto" w:fill="auto"/>
            <w:noWrap/>
          </w:tcPr>
          <w:p w14:paraId="1FE05477" w14:textId="77777777" w:rsidR="00E111B7" w:rsidRPr="00625BCD" w:rsidRDefault="00E111B7" w:rsidP="00B53EF3">
            <w:r w:rsidRPr="00625BCD">
              <w:t>0.00</w:t>
            </w:r>
          </w:p>
        </w:tc>
        <w:tc>
          <w:tcPr>
            <w:tcW w:w="576" w:type="dxa"/>
            <w:tcBorders>
              <w:top w:val="nil"/>
              <w:left w:val="nil"/>
              <w:bottom w:val="single" w:sz="4" w:space="0" w:color="auto"/>
              <w:right w:val="single" w:sz="4" w:space="0" w:color="auto"/>
            </w:tcBorders>
            <w:shd w:val="clear" w:color="auto" w:fill="auto"/>
          </w:tcPr>
          <w:p w14:paraId="7C1509A1" w14:textId="77777777" w:rsidR="00E111B7" w:rsidRPr="00625BCD" w:rsidRDefault="00E111B7" w:rsidP="00B53EF3"/>
        </w:tc>
        <w:tc>
          <w:tcPr>
            <w:tcW w:w="671" w:type="dxa"/>
            <w:tcBorders>
              <w:top w:val="nil"/>
              <w:left w:val="nil"/>
              <w:bottom w:val="single" w:sz="4" w:space="0" w:color="auto"/>
              <w:right w:val="single" w:sz="4" w:space="0" w:color="auto"/>
            </w:tcBorders>
            <w:shd w:val="clear" w:color="auto" w:fill="auto"/>
            <w:noWrap/>
          </w:tcPr>
          <w:p w14:paraId="4E1F72BA" w14:textId="77777777" w:rsidR="00E111B7" w:rsidRPr="00625BCD" w:rsidRDefault="00E111B7" w:rsidP="00B53EF3">
            <w:r w:rsidRPr="00625BCD">
              <w:t>0.00</w:t>
            </w:r>
          </w:p>
        </w:tc>
      </w:tr>
      <w:tr w:rsidR="00E111B7" w:rsidRPr="004445E1" w14:paraId="1CA37196" w14:textId="77777777" w:rsidTr="00E111B7">
        <w:trPr>
          <w:trHeight w:val="27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27CEAB2" w14:textId="77777777" w:rsidR="00E111B7" w:rsidRPr="004445E1" w:rsidRDefault="00E111B7" w:rsidP="00B53EF3">
            <w:pPr>
              <w:jc w:val="center"/>
              <w:rPr>
                <w:sz w:val="18"/>
                <w:szCs w:val="18"/>
              </w:rPr>
            </w:pPr>
            <w:r w:rsidRPr="004445E1">
              <w:rPr>
                <w:sz w:val="18"/>
                <w:szCs w:val="18"/>
              </w:rPr>
              <w:t>8</w:t>
            </w:r>
          </w:p>
        </w:tc>
        <w:tc>
          <w:tcPr>
            <w:tcW w:w="871" w:type="dxa"/>
            <w:tcBorders>
              <w:top w:val="nil"/>
              <w:left w:val="nil"/>
              <w:bottom w:val="single" w:sz="4" w:space="0" w:color="auto"/>
              <w:right w:val="single" w:sz="4" w:space="0" w:color="auto"/>
            </w:tcBorders>
            <w:shd w:val="clear" w:color="auto" w:fill="auto"/>
          </w:tcPr>
          <w:p w14:paraId="2D446D3B" w14:textId="77777777" w:rsidR="00E111B7" w:rsidRPr="00625BCD" w:rsidRDefault="00E111B7" w:rsidP="00B53EF3">
            <w:r w:rsidRPr="00625BCD">
              <w:t>318</w:t>
            </w:r>
          </w:p>
        </w:tc>
        <w:tc>
          <w:tcPr>
            <w:tcW w:w="1134" w:type="dxa"/>
            <w:tcBorders>
              <w:top w:val="nil"/>
              <w:left w:val="nil"/>
              <w:bottom w:val="single" w:sz="4" w:space="0" w:color="auto"/>
              <w:right w:val="single" w:sz="4" w:space="0" w:color="auto"/>
            </w:tcBorders>
            <w:shd w:val="clear" w:color="auto" w:fill="auto"/>
          </w:tcPr>
          <w:p w14:paraId="351F3D9C" w14:textId="77777777" w:rsidR="00E111B7" w:rsidRPr="00625BCD" w:rsidRDefault="00E111B7" w:rsidP="00B53EF3">
            <w:r w:rsidRPr="00625BCD">
              <w:t>254</w:t>
            </w:r>
          </w:p>
        </w:tc>
        <w:tc>
          <w:tcPr>
            <w:tcW w:w="891" w:type="dxa"/>
            <w:tcBorders>
              <w:top w:val="nil"/>
              <w:left w:val="nil"/>
              <w:bottom w:val="single" w:sz="4" w:space="0" w:color="auto"/>
              <w:right w:val="single" w:sz="4" w:space="0" w:color="auto"/>
            </w:tcBorders>
            <w:shd w:val="clear" w:color="auto" w:fill="auto"/>
            <w:noWrap/>
          </w:tcPr>
          <w:p w14:paraId="0A8B66F6" w14:textId="77777777" w:rsidR="00E111B7" w:rsidRPr="00625BCD" w:rsidRDefault="00E111B7" w:rsidP="00B53EF3">
            <w:r w:rsidRPr="00625BCD">
              <w:t>79.87</w:t>
            </w:r>
          </w:p>
        </w:tc>
        <w:tc>
          <w:tcPr>
            <w:tcW w:w="952" w:type="dxa"/>
            <w:tcBorders>
              <w:top w:val="nil"/>
              <w:left w:val="nil"/>
              <w:bottom w:val="single" w:sz="4" w:space="0" w:color="auto"/>
              <w:right w:val="single" w:sz="4" w:space="0" w:color="auto"/>
            </w:tcBorders>
            <w:shd w:val="clear" w:color="auto" w:fill="auto"/>
          </w:tcPr>
          <w:p w14:paraId="20F9A451" w14:textId="77777777" w:rsidR="00E111B7" w:rsidRPr="00625BCD" w:rsidRDefault="00E111B7" w:rsidP="00B53EF3">
            <w:r w:rsidRPr="00625BCD">
              <w:t>59</w:t>
            </w:r>
          </w:p>
        </w:tc>
        <w:tc>
          <w:tcPr>
            <w:tcW w:w="992" w:type="dxa"/>
            <w:tcBorders>
              <w:top w:val="nil"/>
              <w:left w:val="nil"/>
              <w:bottom w:val="single" w:sz="4" w:space="0" w:color="auto"/>
              <w:right w:val="single" w:sz="4" w:space="0" w:color="auto"/>
            </w:tcBorders>
            <w:shd w:val="clear" w:color="auto" w:fill="auto"/>
            <w:noWrap/>
          </w:tcPr>
          <w:p w14:paraId="24216CB4" w14:textId="77777777" w:rsidR="00E111B7" w:rsidRPr="00625BCD" w:rsidRDefault="00E111B7" w:rsidP="00B53EF3">
            <w:r w:rsidRPr="00625BCD">
              <w:t>18.55</w:t>
            </w:r>
          </w:p>
        </w:tc>
        <w:tc>
          <w:tcPr>
            <w:tcW w:w="851" w:type="dxa"/>
            <w:tcBorders>
              <w:top w:val="nil"/>
              <w:left w:val="nil"/>
              <w:bottom w:val="single" w:sz="4" w:space="0" w:color="auto"/>
              <w:right w:val="single" w:sz="4" w:space="0" w:color="auto"/>
            </w:tcBorders>
            <w:shd w:val="clear" w:color="auto" w:fill="auto"/>
          </w:tcPr>
          <w:p w14:paraId="3153EE7D" w14:textId="77777777" w:rsidR="00E111B7" w:rsidRPr="00625BCD" w:rsidRDefault="00E111B7" w:rsidP="00B53EF3">
            <w:r w:rsidRPr="00625BCD">
              <w:t>5</w:t>
            </w:r>
          </w:p>
        </w:tc>
        <w:tc>
          <w:tcPr>
            <w:tcW w:w="801" w:type="dxa"/>
            <w:tcBorders>
              <w:top w:val="nil"/>
              <w:left w:val="nil"/>
              <w:bottom w:val="single" w:sz="4" w:space="0" w:color="auto"/>
              <w:right w:val="single" w:sz="4" w:space="0" w:color="auto"/>
            </w:tcBorders>
            <w:shd w:val="clear" w:color="auto" w:fill="auto"/>
            <w:noWrap/>
          </w:tcPr>
          <w:p w14:paraId="7BF0F49E" w14:textId="77777777" w:rsidR="00E111B7" w:rsidRPr="00625BCD" w:rsidRDefault="00E111B7" w:rsidP="00B53EF3">
            <w:r w:rsidRPr="00625BCD">
              <w:t>1.57</w:t>
            </w:r>
          </w:p>
        </w:tc>
        <w:tc>
          <w:tcPr>
            <w:tcW w:w="666" w:type="dxa"/>
            <w:tcBorders>
              <w:top w:val="nil"/>
              <w:left w:val="nil"/>
              <w:bottom w:val="single" w:sz="4" w:space="0" w:color="auto"/>
              <w:right w:val="single" w:sz="4" w:space="0" w:color="auto"/>
            </w:tcBorders>
            <w:shd w:val="clear" w:color="auto" w:fill="auto"/>
          </w:tcPr>
          <w:p w14:paraId="65E54EFA" w14:textId="77777777" w:rsidR="00E111B7" w:rsidRPr="00625BCD" w:rsidRDefault="00E111B7" w:rsidP="00B53EF3"/>
        </w:tc>
        <w:tc>
          <w:tcPr>
            <w:tcW w:w="840" w:type="dxa"/>
            <w:tcBorders>
              <w:top w:val="nil"/>
              <w:left w:val="nil"/>
              <w:bottom w:val="single" w:sz="4" w:space="0" w:color="auto"/>
              <w:right w:val="single" w:sz="4" w:space="0" w:color="auto"/>
            </w:tcBorders>
            <w:shd w:val="clear" w:color="auto" w:fill="auto"/>
            <w:noWrap/>
          </w:tcPr>
          <w:p w14:paraId="2913B725" w14:textId="77777777" w:rsidR="00E111B7" w:rsidRPr="00625BCD" w:rsidRDefault="00E111B7" w:rsidP="00B53EF3">
            <w:r w:rsidRPr="00625BCD">
              <w:t>0.00</w:t>
            </w:r>
          </w:p>
        </w:tc>
        <w:tc>
          <w:tcPr>
            <w:tcW w:w="576" w:type="dxa"/>
            <w:tcBorders>
              <w:top w:val="nil"/>
              <w:left w:val="nil"/>
              <w:bottom w:val="single" w:sz="4" w:space="0" w:color="auto"/>
              <w:right w:val="single" w:sz="4" w:space="0" w:color="auto"/>
            </w:tcBorders>
            <w:shd w:val="clear" w:color="auto" w:fill="auto"/>
          </w:tcPr>
          <w:p w14:paraId="7465D69D" w14:textId="77777777" w:rsidR="00E111B7" w:rsidRPr="00625BCD" w:rsidRDefault="00E111B7" w:rsidP="00B53EF3"/>
        </w:tc>
        <w:tc>
          <w:tcPr>
            <w:tcW w:w="671" w:type="dxa"/>
            <w:tcBorders>
              <w:top w:val="nil"/>
              <w:left w:val="nil"/>
              <w:bottom w:val="single" w:sz="4" w:space="0" w:color="auto"/>
              <w:right w:val="single" w:sz="4" w:space="0" w:color="auto"/>
            </w:tcBorders>
            <w:shd w:val="clear" w:color="auto" w:fill="auto"/>
            <w:noWrap/>
          </w:tcPr>
          <w:p w14:paraId="01E72C84" w14:textId="77777777" w:rsidR="00E111B7" w:rsidRPr="00625BCD" w:rsidRDefault="00E111B7" w:rsidP="00B53EF3">
            <w:r w:rsidRPr="00625BCD">
              <w:t>0.00</w:t>
            </w:r>
          </w:p>
        </w:tc>
      </w:tr>
      <w:tr w:rsidR="00E111B7" w:rsidRPr="004445E1" w14:paraId="12AC1ED4" w14:textId="77777777" w:rsidTr="00E111B7">
        <w:trPr>
          <w:trHeight w:val="240"/>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54952B9" w14:textId="77777777" w:rsidR="00E111B7" w:rsidRPr="004445E1" w:rsidRDefault="00E111B7" w:rsidP="00B53EF3">
            <w:pPr>
              <w:jc w:val="center"/>
              <w:rPr>
                <w:sz w:val="18"/>
                <w:szCs w:val="18"/>
              </w:rPr>
            </w:pPr>
            <w:r w:rsidRPr="004445E1">
              <w:rPr>
                <w:sz w:val="18"/>
                <w:szCs w:val="18"/>
              </w:rPr>
              <w:t>9</w:t>
            </w:r>
          </w:p>
        </w:tc>
        <w:tc>
          <w:tcPr>
            <w:tcW w:w="871" w:type="dxa"/>
            <w:tcBorders>
              <w:top w:val="nil"/>
              <w:left w:val="nil"/>
              <w:bottom w:val="single" w:sz="4" w:space="0" w:color="auto"/>
              <w:right w:val="single" w:sz="4" w:space="0" w:color="auto"/>
            </w:tcBorders>
            <w:shd w:val="clear" w:color="auto" w:fill="auto"/>
          </w:tcPr>
          <w:p w14:paraId="28F75BC6" w14:textId="77777777" w:rsidR="00E111B7" w:rsidRPr="00625BCD" w:rsidRDefault="00E111B7" w:rsidP="00B53EF3">
            <w:r w:rsidRPr="00625BCD">
              <w:t>305</w:t>
            </w:r>
          </w:p>
        </w:tc>
        <w:tc>
          <w:tcPr>
            <w:tcW w:w="1134" w:type="dxa"/>
            <w:tcBorders>
              <w:top w:val="nil"/>
              <w:left w:val="nil"/>
              <w:bottom w:val="single" w:sz="4" w:space="0" w:color="auto"/>
              <w:right w:val="single" w:sz="4" w:space="0" w:color="auto"/>
            </w:tcBorders>
            <w:shd w:val="clear" w:color="auto" w:fill="auto"/>
          </w:tcPr>
          <w:p w14:paraId="3488893B" w14:textId="77777777" w:rsidR="00E111B7" w:rsidRPr="00625BCD" w:rsidRDefault="00E111B7" w:rsidP="00B53EF3">
            <w:r w:rsidRPr="00625BCD">
              <w:t>140</w:t>
            </w:r>
          </w:p>
        </w:tc>
        <w:tc>
          <w:tcPr>
            <w:tcW w:w="891" w:type="dxa"/>
            <w:tcBorders>
              <w:top w:val="nil"/>
              <w:left w:val="nil"/>
              <w:bottom w:val="single" w:sz="4" w:space="0" w:color="auto"/>
              <w:right w:val="single" w:sz="4" w:space="0" w:color="auto"/>
            </w:tcBorders>
            <w:shd w:val="clear" w:color="auto" w:fill="auto"/>
            <w:noWrap/>
          </w:tcPr>
          <w:p w14:paraId="75056F27" w14:textId="77777777" w:rsidR="00E111B7" w:rsidRPr="00625BCD" w:rsidRDefault="00E111B7" w:rsidP="00B53EF3">
            <w:r w:rsidRPr="00625BCD">
              <w:t>45.90</w:t>
            </w:r>
          </w:p>
        </w:tc>
        <w:tc>
          <w:tcPr>
            <w:tcW w:w="952" w:type="dxa"/>
            <w:tcBorders>
              <w:top w:val="nil"/>
              <w:left w:val="nil"/>
              <w:bottom w:val="single" w:sz="4" w:space="0" w:color="auto"/>
              <w:right w:val="single" w:sz="4" w:space="0" w:color="auto"/>
            </w:tcBorders>
            <w:shd w:val="clear" w:color="auto" w:fill="auto"/>
          </w:tcPr>
          <w:p w14:paraId="6C861963" w14:textId="77777777" w:rsidR="00E111B7" w:rsidRPr="00625BCD" w:rsidRDefault="00E111B7" w:rsidP="00B53EF3">
            <w:r w:rsidRPr="00625BCD">
              <w:t>119</w:t>
            </w:r>
          </w:p>
        </w:tc>
        <w:tc>
          <w:tcPr>
            <w:tcW w:w="992" w:type="dxa"/>
            <w:tcBorders>
              <w:top w:val="nil"/>
              <w:left w:val="nil"/>
              <w:bottom w:val="single" w:sz="4" w:space="0" w:color="auto"/>
              <w:right w:val="single" w:sz="4" w:space="0" w:color="auto"/>
            </w:tcBorders>
            <w:shd w:val="clear" w:color="auto" w:fill="auto"/>
            <w:noWrap/>
          </w:tcPr>
          <w:p w14:paraId="6F88CC4B" w14:textId="77777777" w:rsidR="00E111B7" w:rsidRPr="00625BCD" w:rsidRDefault="00E111B7" w:rsidP="00B53EF3">
            <w:r w:rsidRPr="00625BCD">
              <w:t>39.02</w:t>
            </w:r>
          </w:p>
        </w:tc>
        <w:tc>
          <w:tcPr>
            <w:tcW w:w="851" w:type="dxa"/>
            <w:tcBorders>
              <w:top w:val="nil"/>
              <w:left w:val="nil"/>
              <w:bottom w:val="single" w:sz="4" w:space="0" w:color="auto"/>
              <w:right w:val="single" w:sz="4" w:space="0" w:color="auto"/>
            </w:tcBorders>
            <w:shd w:val="clear" w:color="auto" w:fill="auto"/>
          </w:tcPr>
          <w:p w14:paraId="6E1257A6" w14:textId="77777777" w:rsidR="00E111B7" w:rsidRPr="00625BCD" w:rsidRDefault="00E111B7" w:rsidP="00B53EF3">
            <w:r w:rsidRPr="00625BCD">
              <w:t>46</w:t>
            </w:r>
          </w:p>
        </w:tc>
        <w:tc>
          <w:tcPr>
            <w:tcW w:w="801" w:type="dxa"/>
            <w:tcBorders>
              <w:top w:val="nil"/>
              <w:left w:val="nil"/>
              <w:bottom w:val="single" w:sz="4" w:space="0" w:color="auto"/>
              <w:right w:val="single" w:sz="4" w:space="0" w:color="auto"/>
            </w:tcBorders>
            <w:shd w:val="clear" w:color="auto" w:fill="auto"/>
            <w:noWrap/>
          </w:tcPr>
          <w:p w14:paraId="50B965A1" w14:textId="77777777" w:rsidR="00E111B7" w:rsidRPr="00625BCD" w:rsidRDefault="00E111B7" w:rsidP="00B53EF3">
            <w:r w:rsidRPr="00625BCD">
              <w:t>15.08</w:t>
            </w:r>
          </w:p>
        </w:tc>
        <w:tc>
          <w:tcPr>
            <w:tcW w:w="666" w:type="dxa"/>
            <w:tcBorders>
              <w:top w:val="nil"/>
              <w:left w:val="nil"/>
              <w:bottom w:val="single" w:sz="4" w:space="0" w:color="auto"/>
              <w:right w:val="single" w:sz="4" w:space="0" w:color="auto"/>
            </w:tcBorders>
            <w:shd w:val="clear" w:color="auto" w:fill="auto"/>
          </w:tcPr>
          <w:p w14:paraId="737CA1BC" w14:textId="77777777" w:rsidR="00E111B7" w:rsidRPr="00625BCD" w:rsidRDefault="00E111B7" w:rsidP="00B53EF3"/>
        </w:tc>
        <w:tc>
          <w:tcPr>
            <w:tcW w:w="840" w:type="dxa"/>
            <w:tcBorders>
              <w:top w:val="nil"/>
              <w:left w:val="nil"/>
              <w:bottom w:val="single" w:sz="4" w:space="0" w:color="auto"/>
              <w:right w:val="single" w:sz="4" w:space="0" w:color="auto"/>
            </w:tcBorders>
            <w:shd w:val="clear" w:color="auto" w:fill="auto"/>
            <w:noWrap/>
          </w:tcPr>
          <w:p w14:paraId="0F5597BF" w14:textId="77777777" w:rsidR="00E111B7" w:rsidRPr="00625BCD" w:rsidRDefault="00E111B7" w:rsidP="00B53EF3">
            <w:r w:rsidRPr="00625BCD">
              <w:t>0.00</w:t>
            </w:r>
          </w:p>
        </w:tc>
        <w:tc>
          <w:tcPr>
            <w:tcW w:w="576" w:type="dxa"/>
            <w:tcBorders>
              <w:top w:val="nil"/>
              <w:left w:val="nil"/>
              <w:bottom w:val="single" w:sz="4" w:space="0" w:color="auto"/>
              <w:right w:val="single" w:sz="4" w:space="0" w:color="auto"/>
            </w:tcBorders>
            <w:shd w:val="clear" w:color="auto" w:fill="auto"/>
          </w:tcPr>
          <w:p w14:paraId="61AB23F8" w14:textId="77777777" w:rsidR="00E111B7" w:rsidRPr="00625BCD" w:rsidRDefault="00E111B7" w:rsidP="00B53EF3"/>
        </w:tc>
        <w:tc>
          <w:tcPr>
            <w:tcW w:w="671" w:type="dxa"/>
            <w:tcBorders>
              <w:top w:val="nil"/>
              <w:left w:val="nil"/>
              <w:bottom w:val="single" w:sz="4" w:space="0" w:color="auto"/>
              <w:right w:val="single" w:sz="4" w:space="0" w:color="auto"/>
            </w:tcBorders>
            <w:shd w:val="clear" w:color="auto" w:fill="auto"/>
            <w:noWrap/>
          </w:tcPr>
          <w:p w14:paraId="7D8FDA06" w14:textId="77777777" w:rsidR="00E111B7" w:rsidRPr="00625BCD" w:rsidRDefault="00E111B7" w:rsidP="00B53EF3">
            <w:r w:rsidRPr="00625BCD">
              <w:t>0.00</w:t>
            </w:r>
          </w:p>
        </w:tc>
      </w:tr>
      <w:tr w:rsidR="00E111B7" w:rsidRPr="004445E1" w14:paraId="74F351EB" w14:textId="77777777" w:rsidTr="00E111B7">
        <w:trPr>
          <w:trHeight w:val="24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70276E39" w14:textId="77777777" w:rsidR="00E111B7" w:rsidRPr="004445E1" w:rsidRDefault="00E111B7" w:rsidP="00B53EF3">
            <w:pPr>
              <w:jc w:val="center"/>
              <w:rPr>
                <w:b/>
                <w:bCs/>
                <w:sz w:val="18"/>
                <w:szCs w:val="18"/>
              </w:rPr>
            </w:pPr>
            <w:r w:rsidRPr="004445E1">
              <w:rPr>
                <w:b/>
                <w:bCs/>
                <w:sz w:val="18"/>
                <w:szCs w:val="18"/>
              </w:rPr>
              <w:t>THCS</w:t>
            </w:r>
          </w:p>
        </w:tc>
        <w:tc>
          <w:tcPr>
            <w:tcW w:w="871" w:type="dxa"/>
            <w:tcBorders>
              <w:top w:val="nil"/>
              <w:left w:val="nil"/>
              <w:bottom w:val="single" w:sz="4" w:space="0" w:color="auto"/>
              <w:right w:val="single" w:sz="4" w:space="0" w:color="auto"/>
            </w:tcBorders>
            <w:shd w:val="clear" w:color="auto" w:fill="auto"/>
          </w:tcPr>
          <w:p w14:paraId="33BC7E4A" w14:textId="77777777" w:rsidR="00E111B7" w:rsidRPr="00625BCD" w:rsidRDefault="00E111B7" w:rsidP="00B53EF3">
            <w:r w:rsidRPr="00625BCD">
              <w:t>1224</w:t>
            </w:r>
          </w:p>
        </w:tc>
        <w:tc>
          <w:tcPr>
            <w:tcW w:w="1134" w:type="dxa"/>
            <w:tcBorders>
              <w:top w:val="nil"/>
              <w:left w:val="nil"/>
              <w:bottom w:val="single" w:sz="4" w:space="0" w:color="auto"/>
              <w:right w:val="single" w:sz="4" w:space="0" w:color="auto"/>
            </w:tcBorders>
            <w:shd w:val="clear" w:color="auto" w:fill="auto"/>
            <w:noWrap/>
          </w:tcPr>
          <w:p w14:paraId="6145A0D7" w14:textId="77777777" w:rsidR="00E111B7" w:rsidRPr="00625BCD" w:rsidRDefault="00E111B7" w:rsidP="00B53EF3">
            <w:r w:rsidRPr="00625BCD">
              <w:t>850</w:t>
            </w:r>
          </w:p>
        </w:tc>
        <w:tc>
          <w:tcPr>
            <w:tcW w:w="891" w:type="dxa"/>
            <w:tcBorders>
              <w:top w:val="nil"/>
              <w:left w:val="nil"/>
              <w:bottom w:val="single" w:sz="4" w:space="0" w:color="auto"/>
              <w:right w:val="single" w:sz="4" w:space="0" w:color="auto"/>
            </w:tcBorders>
            <w:shd w:val="clear" w:color="auto" w:fill="auto"/>
            <w:noWrap/>
          </w:tcPr>
          <w:p w14:paraId="47384EA4" w14:textId="77777777" w:rsidR="00E111B7" w:rsidRPr="00625BCD" w:rsidRDefault="00E111B7" w:rsidP="00B53EF3">
            <w:r w:rsidRPr="00625BCD">
              <w:t>69.44</w:t>
            </w:r>
          </w:p>
        </w:tc>
        <w:tc>
          <w:tcPr>
            <w:tcW w:w="952" w:type="dxa"/>
            <w:tcBorders>
              <w:top w:val="nil"/>
              <w:left w:val="nil"/>
              <w:bottom w:val="single" w:sz="4" w:space="0" w:color="auto"/>
              <w:right w:val="single" w:sz="4" w:space="0" w:color="auto"/>
            </w:tcBorders>
            <w:shd w:val="clear" w:color="auto" w:fill="auto"/>
            <w:noWrap/>
          </w:tcPr>
          <w:p w14:paraId="562DD10E" w14:textId="77777777" w:rsidR="00E111B7" w:rsidRPr="00625BCD" w:rsidRDefault="00E111B7" w:rsidP="00B53EF3">
            <w:r w:rsidRPr="00625BCD">
              <w:t>304</w:t>
            </w:r>
          </w:p>
        </w:tc>
        <w:tc>
          <w:tcPr>
            <w:tcW w:w="992" w:type="dxa"/>
            <w:tcBorders>
              <w:top w:val="nil"/>
              <w:left w:val="nil"/>
              <w:bottom w:val="single" w:sz="4" w:space="0" w:color="auto"/>
              <w:right w:val="single" w:sz="4" w:space="0" w:color="auto"/>
            </w:tcBorders>
            <w:shd w:val="clear" w:color="auto" w:fill="auto"/>
            <w:noWrap/>
          </w:tcPr>
          <w:p w14:paraId="36B9DA02" w14:textId="77777777" w:rsidR="00E111B7" w:rsidRPr="00625BCD" w:rsidRDefault="00E111B7" w:rsidP="00B53EF3">
            <w:r w:rsidRPr="00625BCD">
              <w:t>24.84</w:t>
            </w:r>
          </w:p>
        </w:tc>
        <w:tc>
          <w:tcPr>
            <w:tcW w:w="851" w:type="dxa"/>
            <w:tcBorders>
              <w:top w:val="nil"/>
              <w:left w:val="nil"/>
              <w:bottom w:val="single" w:sz="4" w:space="0" w:color="auto"/>
              <w:right w:val="single" w:sz="4" w:space="0" w:color="auto"/>
            </w:tcBorders>
            <w:shd w:val="clear" w:color="auto" w:fill="auto"/>
            <w:noWrap/>
          </w:tcPr>
          <w:p w14:paraId="12ED42FD" w14:textId="77777777" w:rsidR="00E111B7" w:rsidRPr="00625BCD" w:rsidRDefault="00E111B7" w:rsidP="00B53EF3">
            <w:r w:rsidRPr="00625BCD">
              <w:t>70</w:t>
            </w:r>
          </w:p>
        </w:tc>
        <w:tc>
          <w:tcPr>
            <w:tcW w:w="801" w:type="dxa"/>
            <w:tcBorders>
              <w:top w:val="nil"/>
              <w:left w:val="nil"/>
              <w:bottom w:val="single" w:sz="4" w:space="0" w:color="auto"/>
              <w:right w:val="single" w:sz="4" w:space="0" w:color="auto"/>
            </w:tcBorders>
            <w:shd w:val="clear" w:color="auto" w:fill="auto"/>
            <w:noWrap/>
          </w:tcPr>
          <w:p w14:paraId="332FA998" w14:textId="77777777" w:rsidR="00E111B7" w:rsidRPr="00625BCD" w:rsidRDefault="00E111B7" w:rsidP="00B53EF3">
            <w:r w:rsidRPr="00625BCD">
              <w:t>5.72</w:t>
            </w:r>
          </w:p>
        </w:tc>
        <w:tc>
          <w:tcPr>
            <w:tcW w:w="666" w:type="dxa"/>
            <w:tcBorders>
              <w:top w:val="nil"/>
              <w:left w:val="nil"/>
              <w:bottom w:val="single" w:sz="4" w:space="0" w:color="auto"/>
              <w:right w:val="single" w:sz="4" w:space="0" w:color="auto"/>
            </w:tcBorders>
            <w:shd w:val="clear" w:color="auto" w:fill="auto"/>
            <w:noWrap/>
          </w:tcPr>
          <w:p w14:paraId="468A0336" w14:textId="77777777" w:rsidR="00E111B7" w:rsidRPr="00625BCD" w:rsidRDefault="00E111B7" w:rsidP="00B53EF3"/>
        </w:tc>
        <w:tc>
          <w:tcPr>
            <w:tcW w:w="840" w:type="dxa"/>
            <w:tcBorders>
              <w:top w:val="nil"/>
              <w:left w:val="nil"/>
              <w:bottom w:val="single" w:sz="4" w:space="0" w:color="auto"/>
              <w:right w:val="single" w:sz="4" w:space="0" w:color="auto"/>
            </w:tcBorders>
            <w:shd w:val="clear" w:color="auto" w:fill="auto"/>
            <w:noWrap/>
          </w:tcPr>
          <w:p w14:paraId="37AA0409" w14:textId="77777777" w:rsidR="00E111B7" w:rsidRPr="00625BCD" w:rsidRDefault="00E111B7" w:rsidP="00B53EF3">
            <w:r w:rsidRPr="00625BCD">
              <w:t>0.00</w:t>
            </w:r>
          </w:p>
        </w:tc>
        <w:tc>
          <w:tcPr>
            <w:tcW w:w="576" w:type="dxa"/>
            <w:tcBorders>
              <w:top w:val="nil"/>
              <w:left w:val="nil"/>
              <w:bottom w:val="single" w:sz="4" w:space="0" w:color="auto"/>
              <w:right w:val="single" w:sz="4" w:space="0" w:color="auto"/>
            </w:tcBorders>
            <w:shd w:val="clear" w:color="auto" w:fill="auto"/>
            <w:noWrap/>
          </w:tcPr>
          <w:p w14:paraId="1069A9CF" w14:textId="77777777" w:rsidR="00E111B7" w:rsidRPr="00625BCD" w:rsidRDefault="00E111B7" w:rsidP="00B53EF3"/>
        </w:tc>
        <w:tc>
          <w:tcPr>
            <w:tcW w:w="671" w:type="dxa"/>
            <w:tcBorders>
              <w:top w:val="nil"/>
              <w:left w:val="nil"/>
              <w:bottom w:val="single" w:sz="4" w:space="0" w:color="auto"/>
              <w:right w:val="single" w:sz="4" w:space="0" w:color="auto"/>
            </w:tcBorders>
            <w:shd w:val="clear" w:color="auto" w:fill="auto"/>
            <w:noWrap/>
          </w:tcPr>
          <w:p w14:paraId="40A42A30" w14:textId="77777777" w:rsidR="00E111B7" w:rsidRDefault="00E111B7" w:rsidP="00B53EF3">
            <w:r w:rsidRPr="00625BCD">
              <w:t>0.00</w:t>
            </w:r>
          </w:p>
        </w:tc>
      </w:tr>
    </w:tbl>
    <w:p w14:paraId="359AA673" w14:textId="77777777" w:rsidR="00E111B7" w:rsidRPr="004445E1" w:rsidRDefault="00E111B7" w:rsidP="00E111B7">
      <w:pPr>
        <w:spacing w:line="360" w:lineRule="auto"/>
        <w:rPr>
          <w:lang w:val="vi-VN"/>
        </w:rPr>
      </w:pPr>
    </w:p>
    <w:p w14:paraId="08F049D8" w14:textId="77777777" w:rsidR="00E111B7" w:rsidRDefault="00E111B7"/>
    <w:sectPr w:rsidR="00E111B7"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AC"/>
    <w:rsid w:val="000563D1"/>
    <w:rsid w:val="00311660"/>
    <w:rsid w:val="00346A38"/>
    <w:rsid w:val="004D7BAC"/>
    <w:rsid w:val="0078240C"/>
    <w:rsid w:val="00E111B7"/>
    <w:rsid w:val="00E9126C"/>
    <w:rsid w:val="00EF4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CDC1"/>
  <w15:chartTrackingRefBased/>
  <w15:docId w15:val="{FEAEB9A5-B2E6-4766-A670-DFE6F194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AC"/>
    <w:pPr>
      <w:spacing w:after="0" w:line="240" w:lineRule="auto"/>
    </w:pPr>
    <w:rPr>
      <w:rFonts w:eastAsia="Calibri" w:cs="Times New Roman"/>
      <w:sz w:val="26"/>
      <w:szCs w:val="26"/>
    </w:rPr>
  </w:style>
  <w:style w:type="paragraph" w:styleId="Heading1">
    <w:name w:val="heading 1"/>
    <w:basedOn w:val="Normal"/>
    <w:next w:val="Normal"/>
    <w:link w:val="Heading1Char"/>
    <w:uiPriority w:val="9"/>
    <w:qFormat/>
    <w:rsid w:val="004D7BAC"/>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BAC"/>
    <w:rPr>
      <w:rFonts w:ascii="Calibri Light" w:eastAsia="Calibri" w:hAnsi="Calibri Light" w:cs="Times New Roman"/>
      <w:color w:val="2E74B5"/>
      <w:sz w:val="32"/>
      <w:szCs w:val="32"/>
    </w:rPr>
  </w:style>
  <w:style w:type="paragraph" w:customStyle="1" w:styleId="ThnhphHChMinhc3ce1b09-1f4c-4019-87ca-9e6f56c0460f">
    <w:name w:val="Thành phố Hồ Chí Minhc3ce1b09-1f4c-4019-87ca-9e6f56c0460f"/>
    <w:basedOn w:val="Normal"/>
    <w:rsid w:val="004D7BAC"/>
  </w:style>
  <w:style w:type="paragraph" w:customStyle="1" w:styleId="109dd56eac-088b-486b-bc3b-1b074421e101">
    <w:name w:val="109dd56eac-088b-486b-bc3b-1b074421e101"/>
    <w:basedOn w:val="Normal"/>
    <w:rsid w:val="004D7BAC"/>
  </w:style>
  <w:style w:type="paragraph" w:customStyle="1" w:styleId="fd0298ea-334d-46cd-9e24-6cdf29e5fa80">
    <w:name w:val="fd0298ea-334d-46cd-9e24-6cdf29e5fa80"/>
    <w:basedOn w:val="Normal"/>
    <w:rsid w:val="004D7BAC"/>
  </w:style>
  <w:style w:type="paragraph" w:customStyle="1" w:styleId="2f8c41ea-d5e0-4f93-8081-13c0fe87a982">
    <w:name w:val="2f8c41ea-d5e0-4f93-8081-13c0fe87a982"/>
    <w:basedOn w:val="Normal"/>
    <w:rsid w:val="004D7BAC"/>
  </w:style>
  <w:style w:type="paragraph" w:customStyle="1" w:styleId="2405201986b38b02-ee92-4d1a-8378-a9bc0b271dec">
    <w:name w:val="24/05/201986b38b02-ee92-4d1a-8378-a9bc0b271dec"/>
    <w:basedOn w:val="Normal"/>
    <w:rsid w:val="004D7BAC"/>
  </w:style>
  <w:style w:type="paragraph" w:customStyle="1" w:styleId="21f0d3c6-194e-4a59-8e45-9c313a79058c">
    <w:name w:val="21f0d3c6-194e-4a59-8e45-9c313a79058c"/>
    <w:basedOn w:val="Normal"/>
    <w:rsid w:val="004D7BAC"/>
  </w:style>
  <w:style w:type="paragraph" w:customStyle="1" w:styleId="76440c3a-47d2-4939-96fe-532e106d50bf">
    <w:name w:val="76440c3a-47d2-4939-96fe-532e106d50bf"/>
    <w:basedOn w:val="Normal"/>
    <w:rsid w:val="004D7BAC"/>
  </w:style>
  <w:style w:type="paragraph" w:customStyle="1" w:styleId="5a9150c7-d7a7-4f2b-ab60-1a75150378a2">
    <w:name w:val="5a9150c7-d7a7-4f2b-ab60-1a75150378a2"/>
    <w:basedOn w:val="Normal"/>
    <w:rsid w:val="004D7BAC"/>
  </w:style>
  <w:style w:type="paragraph" w:customStyle="1" w:styleId="ee0ac5b3-ca24-4025-994a-3efd9d16eb42">
    <w:name w:val="ee0ac5b3-ca24-4025-994a-3efd9d16eb42"/>
    <w:basedOn w:val="Normal"/>
    <w:rsid w:val="004D7BAC"/>
  </w:style>
  <w:style w:type="paragraph" w:customStyle="1" w:styleId="NguynVnAea459921-685a-4c46-89e8-085ed09e4b41">
    <w:name w:val="Nguyễn Văn Aea459921-685a-4c46-89e8-085ed09e4b41"/>
    <w:basedOn w:val="Normal"/>
    <w:rsid w:val="004D7BAC"/>
  </w:style>
  <w:style w:type="paragraph" w:customStyle="1" w:styleId="0987851800fb2cb285-b9cc-4939-a58a-162277423077">
    <w:name w:val="0987851800fb2cb285-b9cc-4939-a58a-162277423077"/>
    <w:basedOn w:val="Normal"/>
    <w:rsid w:val="004D7BAC"/>
  </w:style>
  <w:style w:type="paragraph" w:customStyle="1" w:styleId="003e5422b-e2bb-43da-9365-169768ddc16f">
    <w:name w:val="003e5422b-e2bb-43da-9365-169768ddc16f"/>
    <w:basedOn w:val="Normal"/>
    <w:rsid w:val="004D7BAC"/>
  </w:style>
  <w:style w:type="paragraph" w:customStyle="1" w:styleId="8a9216b0-5f38-4be3-bb16-ad2633c55eb3">
    <w:name w:val="8a9216b0-5f38-4be3-bb16-ad2633c55eb3"/>
    <w:basedOn w:val="Normal"/>
    <w:rsid w:val="004D7BAC"/>
  </w:style>
  <w:style w:type="paragraph" w:customStyle="1" w:styleId="1d53b116-a513-4438-874a-21d9c173c8ba">
    <w:name w:val="1d53b116-a513-4438-874a-21d9c173c8ba"/>
    <w:basedOn w:val="Normal"/>
    <w:rsid w:val="004D7BAC"/>
  </w:style>
  <w:style w:type="paragraph" w:customStyle="1" w:styleId="Hiutrngceb596c1-e274-48f6-bbae-842b718cd7a2">
    <w:name w:val="Hiệu trưởngceb596c1-e274-48f6-bbae-842b718cd7a2"/>
    <w:basedOn w:val="Normal"/>
    <w:rsid w:val="004D7BAC"/>
  </w:style>
  <w:style w:type="paragraph" w:customStyle="1" w:styleId="034901667-0f3b-4c56-9330-60f1d5023288">
    <w:name w:val="0 34901667-0f3b-4c56-9330-60f1d5023288"/>
    <w:basedOn w:val="Normal"/>
    <w:rsid w:val="004D7BAC"/>
  </w:style>
  <w:style w:type="paragraph" w:customStyle="1" w:styleId="0a1685253-a305-46b9-a994-aa8f9e5f73fe">
    <w:name w:val="0a1685253-a305-46b9-a994-aa8f9e5f73fe"/>
    <w:basedOn w:val="Normal"/>
    <w:rsid w:val="004D7BAC"/>
  </w:style>
  <w:style w:type="paragraph" w:customStyle="1" w:styleId="0be158f88-d467-454d-9990-edb7eab6f301">
    <w:name w:val="0be158f88-d467-454d-9990-edb7eab6f301"/>
    <w:basedOn w:val="Normal"/>
    <w:rsid w:val="004D7BAC"/>
  </w:style>
  <w:style w:type="paragraph" w:customStyle="1" w:styleId="0bac5dc7f-83e4-46a5-8946-def452d0cc29">
    <w:name w:val="0bac5dc7f-83e4-46a5-8946-def452d0cc29"/>
    <w:basedOn w:val="Normal"/>
    <w:rsid w:val="004D7BAC"/>
  </w:style>
  <w:style w:type="paragraph" w:customStyle="1" w:styleId="08bdba1b4-468e-446d-bf8f-7fe722cefd2e">
    <w:name w:val="08bdba1b4-468e-446d-bf8f-7fe722cefd2e"/>
    <w:basedOn w:val="Normal"/>
    <w:rsid w:val="004D7BAC"/>
  </w:style>
  <w:style w:type="paragraph" w:customStyle="1" w:styleId="034ce98be-997c-41d9-b075-9254c4d565e2">
    <w:name w:val="034ce98be-997c-41d9-b075-9254c4d565e2"/>
    <w:basedOn w:val="Normal"/>
    <w:rsid w:val="004D7BAC"/>
  </w:style>
  <w:style w:type="paragraph" w:customStyle="1" w:styleId="Phhiutrng5580a9dc-6cf2-41db-88b7-5165250db7e2">
    <w:name w:val="Phó hiệu trưởng5580a9dc-6cf2-41db-88b7-5165250db7e2"/>
    <w:basedOn w:val="Normal"/>
    <w:rsid w:val="004D7BAC"/>
  </w:style>
  <w:style w:type="paragraph" w:customStyle="1" w:styleId="072cac619-04b8-4edd-987e-4f929fce14be">
    <w:name w:val="0 72cac619-04b8-4edd-987e-4f929fce14be"/>
    <w:basedOn w:val="Normal"/>
    <w:rsid w:val="004D7BAC"/>
  </w:style>
  <w:style w:type="paragraph" w:customStyle="1" w:styleId="01887852f-6527-4eca-967c-f7f0cd31c817">
    <w:name w:val="01887852f-6527-4eca-967c-f7f0cd31c817"/>
    <w:basedOn w:val="Normal"/>
    <w:rsid w:val="004D7BAC"/>
  </w:style>
  <w:style w:type="paragraph" w:customStyle="1" w:styleId="03d7a323a-5de7-4408-af4b-73e7b062a6f6">
    <w:name w:val="03d7a323a-5de7-4408-af4b-73e7b062a6f6"/>
    <w:basedOn w:val="Normal"/>
    <w:rsid w:val="004D7BAC"/>
  </w:style>
  <w:style w:type="paragraph" w:customStyle="1" w:styleId="0661cdd5f-c75c-45ae-875d-7e6552d64ea0">
    <w:name w:val="0661cdd5f-c75c-45ae-875d-7e6552d64ea0"/>
    <w:basedOn w:val="Normal"/>
    <w:rsid w:val="004D7BAC"/>
  </w:style>
  <w:style w:type="paragraph" w:customStyle="1" w:styleId="07286b5d0-7764-4be9-8f01-cbeb4273e0a8">
    <w:name w:val="07286b5d0-7764-4be9-8f01-cbeb4273e0a8"/>
    <w:basedOn w:val="Normal"/>
    <w:rsid w:val="004D7BAC"/>
  </w:style>
  <w:style w:type="paragraph" w:customStyle="1" w:styleId="08b407806-0df2-491e-afd3-d183a0195719">
    <w:name w:val="08b407806-0df2-491e-afd3-d183a0195719"/>
    <w:basedOn w:val="Normal"/>
    <w:rsid w:val="004D7BAC"/>
  </w:style>
  <w:style w:type="paragraph" w:customStyle="1" w:styleId="Giovin117db291-e815-457b-822e-6fa6d837e782">
    <w:name w:val="Giáo viên117db291-e815-457b-822e-6fa6d837e782"/>
    <w:basedOn w:val="Normal"/>
    <w:rsid w:val="004D7BAC"/>
  </w:style>
  <w:style w:type="paragraph" w:customStyle="1" w:styleId="0153ea406-81e7-4f3b-a8d7-ca1bfc724fb4">
    <w:name w:val="0 153ea406-81e7-4f3b-a8d7-ca1bfc724fb4"/>
    <w:basedOn w:val="Normal"/>
    <w:rsid w:val="004D7BAC"/>
  </w:style>
  <w:style w:type="paragraph" w:customStyle="1" w:styleId="073f78b68-28fb-4a10-bfc7-cbb139452f10">
    <w:name w:val="073f78b68-28fb-4a10-bfc7-cbb139452f10"/>
    <w:basedOn w:val="Normal"/>
    <w:rsid w:val="004D7BAC"/>
  </w:style>
  <w:style w:type="paragraph" w:customStyle="1" w:styleId="0eaebf4c6-22a3-4ca5-a805-fe1409bcd5a7">
    <w:name w:val="0eaebf4c6-22a3-4ca5-a805-fe1409bcd5a7"/>
    <w:basedOn w:val="Normal"/>
    <w:rsid w:val="004D7BAC"/>
  </w:style>
  <w:style w:type="paragraph" w:customStyle="1" w:styleId="029963e6b-6200-4000-9707-64a703b0987a">
    <w:name w:val="029963e6b-6200-4000-9707-64a703b0987a"/>
    <w:basedOn w:val="Normal"/>
    <w:rsid w:val="004D7BAC"/>
  </w:style>
  <w:style w:type="paragraph" w:customStyle="1" w:styleId="0db0d11c1-f17c-4d53-8de4-f18d4b91f670">
    <w:name w:val="0db0d11c1-f17c-4d53-8de4-f18d4b91f670"/>
    <w:basedOn w:val="Normal"/>
    <w:rsid w:val="004D7BAC"/>
  </w:style>
  <w:style w:type="paragraph" w:customStyle="1" w:styleId="04cfc56da-1537-42a5-834e-aceccf5468d6">
    <w:name w:val="04cfc56da-1537-42a5-834e-aceccf5468d6"/>
    <w:basedOn w:val="Normal"/>
    <w:rsid w:val="004D7BAC"/>
  </w:style>
  <w:style w:type="paragraph" w:customStyle="1" w:styleId="Nhnvin85870835-6f84-4d4e-8d20-0c555c92ea34">
    <w:name w:val="Nhân viên85870835-6f84-4d4e-8d20-0c555c92ea34"/>
    <w:basedOn w:val="Normal"/>
    <w:rsid w:val="004D7BAC"/>
  </w:style>
  <w:style w:type="paragraph" w:customStyle="1" w:styleId="038a90359-d473-4aea-aca8-ee4b73ff541a">
    <w:name w:val="0 38a90359-d473-4aea-aca8-ee4b73ff541a"/>
    <w:basedOn w:val="Normal"/>
    <w:rsid w:val="004D7BAC"/>
  </w:style>
  <w:style w:type="paragraph" w:customStyle="1" w:styleId="0e8ccb637-96d6-48c3-963d-e3c980813eca">
    <w:name w:val="0e8ccb637-96d6-48c3-963d-e3c980813eca"/>
    <w:basedOn w:val="Normal"/>
    <w:rsid w:val="004D7BAC"/>
  </w:style>
  <w:style w:type="paragraph" w:customStyle="1" w:styleId="0221ea94d-c925-4e1d-805e-693828f3543d">
    <w:name w:val="0221ea94d-c925-4e1d-805e-693828f3543d"/>
    <w:basedOn w:val="Normal"/>
    <w:rsid w:val="004D7BAC"/>
  </w:style>
  <w:style w:type="paragraph" w:customStyle="1" w:styleId="078c50ace-6272-4863-a7bb-f82ff856703d">
    <w:name w:val="078c50ace-6272-4863-a7bb-f82ff856703d"/>
    <w:basedOn w:val="Normal"/>
    <w:rsid w:val="004D7BAC"/>
  </w:style>
  <w:style w:type="paragraph" w:customStyle="1" w:styleId="0e0ed7c36-cd4a-46f7-8cf9-8a156bacd362">
    <w:name w:val="0e0ed7c36-cd4a-46f7-8cf9-8a156bacd362"/>
    <w:basedOn w:val="Normal"/>
    <w:rsid w:val="004D7BAC"/>
  </w:style>
  <w:style w:type="paragraph" w:customStyle="1" w:styleId="0063ef621-8c10-4d01-b7d6-b5a89ccd4af5">
    <w:name w:val="0063ef621-8c10-4d01-b7d6-b5a89ccd4af5"/>
    <w:basedOn w:val="Normal"/>
    <w:rsid w:val="004D7BAC"/>
  </w:style>
  <w:style w:type="paragraph" w:customStyle="1" w:styleId="Cng8c2a4e89-ace0-48f8-9ed6-d50679071cad">
    <w:name w:val="Cộng8c2a4e89-ace0-48f8-9ed6-d50679071cad"/>
    <w:basedOn w:val="Normal"/>
    <w:rsid w:val="004D7BAC"/>
    <w:rPr>
      <w:b/>
    </w:rPr>
  </w:style>
  <w:style w:type="paragraph" w:customStyle="1" w:styleId="02b542ae0-2d4f-4f89-9c4d-39b564a4aeec">
    <w:name w:val="02b542ae0-2d4f-4f89-9c4d-39b564a4aeec"/>
    <w:basedOn w:val="Normal"/>
    <w:rsid w:val="004D7BAC"/>
    <w:rPr>
      <w:b/>
    </w:rPr>
  </w:style>
  <w:style w:type="paragraph" w:customStyle="1" w:styleId="01d61b567-2519-4a0d-93c6-b8d4ecfc166d">
    <w:name w:val="01d61b567-2519-4a0d-93c6-b8d4ecfc166d"/>
    <w:basedOn w:val="Normal"/>
    <w:rsid w:val="004D7BAC"/>
    <w:rPr>
      <w:b/>
    </w:rPr>
  </w:style>
  <w:style w:type="paragraph" w:customStyle="1" w:styleId="0a2cfdf40-eb7c-445e-b325-8160b01a4419">
    <w:name w:val="0a2cfdf40-eb7c-445e-b325-8160b01a4419"/>
    <w:basedOn w:val="Normal"/>
    <w:rsid w:val="004D7BAC"/>
    <w:rPr>
      <w:b/>
    </w:rPr>
  </w:style>
  <w:style w:type="paragraph" w:customStyle="1" w:styleId="00cf2d8bf-5059-4f92-bc06-171e519b6231">
    <w:name w:val="00cf2d8bf-5059-4f92-bc06-171e519b6231"/>
    <w:basedOn w:val="Normal"/>
    <w:rsid w:val="004D7BAC"/>
    <w:rPr>
      <w:b/>
    </w:rPr>
  </w:style>
  <w:style w:type="paragraph" w:customStyle="1" w:styleId="0b4129a2a-a856-4692-b36d-6579abd34d73">
    <w:name w:val="0b4129a2a-a856-4692-b36d-6579abd34d73"/>
    <w:basedOn w:val="Normal"/>
    <w:rsid w:val="004D7BAC"/>
    <w:rPr>
      <w:b/>
    </w:rPr>
  </w:style>
  <w:style w:type="paragraph" w:customStyle="1" w:styleId="08360bebf-67a2-495d-948f-644b6b9f6adf">
    <w:name w:val="08360bebf-67a2-495d-948f-644b6b9f6adf"/>
    <w:basedOn w:val="Normal"/>
    <w:rsid w:val="004D7BAC"/>
    <w:rPr>
      <w:b/>
    </w:rPr>
  </w:style>
  <w:style w:type="paragraph" w:customStyle="1" w:styleId="1220c10e9-83b8-448a-9817-9dd2dfe5338f">
    <w:name w:val="1220c10e9-83b8-448a-9817-9dd2dfe5338f"/>
    <w:basedOn w:val="Normal"/>
    <w:rsid w:val="004D7BAC"/>
  </w:style>
  <w:style w:type="paragraph" w:customStyle="1" w:styleId="Tngsgiovin8e641b71-1bf8-431f-a015-9563ecd4c245">
    <w:name w:val="Tổng số giáo viên8e641b71-1bf8-431f-a015-9563ecd4c245"/>
    <w:basedOn w:val="Normal"/>
    <w:rsid w:val="004D7BAC"/>
  </w:style>
  <w:style w:type="paragraph" w:customStyle="1" w:styleId="03828dc63-793a-4ec2-bfd9-9de67c2ca60a">
    <w:name w:val="03828dc63-793a-4ec2-bfd9-9de67c2ca60a"/>
    <w:basedOn w:val="Normal"/>
    <w:rsid w:val="004D7BAC"/>
  </w:style>
  <w:style w:type="paragraph" w:customStyle="1" w:styleId="0a5f3178c-10c2-487c-9a0a-d79b4d90ef25">
    <w:name w:val="0a5f3178c-10c2-487c-9a0a-d79b4d90ef25"/>
    <w:basedOn w:val="Normal"/>
    <w:rsid w:val="004D7BAC"/>
  </w:style>
  <w:style w:type="paragraph" w:customStyle="1" w:styleId="04d41d5ae-f84d-4175-93b2-4c89a055d575">
    <w:name w:val="04d41d5ae-f84d-4175-93b2-4c89a055d575"/>
    <w:basedOn w:val="Normal"/>
    <w:rsid w:val="004D7BAC"/>
  </w:style>
  <w:style w:type="paragraph" w:customStyle="1" w:styleId="07abe256f-8156-4ae3-99d0-18c34c809625">
    <w:name w:val="07abe256f-8156-4ae3-99d0-18c34c809625"/>
    <w:basedOn w:val="Normal"/>
    <w:rsid w:val="004D7BAC"/>
  </w:style>
  <w:style w:type="paragraph" w:customStyle="1" w:styleId="0ab544050-e093-4263-acf3-1c448d2d29ac">
    <w:name w:val="0ab544050-e093-4263-acf3-1c448d2d29ac"/>
    <w:basedOn w:val="Normal"/>
    <w:rsid w:val="004D7BAC"/>
  </w:style>
  <w:style w:type="paragraph" w:customStyle="1" w:styleId="204c994e6-43ae-42a0-84af-a6cd9f27c5bb">
    <w:name w:val="204c994e6-43ae-42a0-84af-a6cd9f27c5bb"/>
    <w:basedOn w:val="Normal"/>
    <w:rsid w:val="004D7BAC"/>
  </w:style>
  <w:style w:type="paragraph" w:customStyle="1" w:styleId="Tngsgiovindygiicphuynvtngng9e63473e-d20d-4b1e-8a63-92490657e9b2">
    <w:name w:val="Tổng số giáo viên dạy giỏi cấp huyện và tương đương9e63473e-d20d-4b1e-8a63-92490657e9b2"/>
    <w:basedOn w:val="Normal"/>
    <w:rsid w:val="004D7BAC"/>
  </w:style>
  <w:style w:type="paragraph" w:customStyle="1" w:styleId="00c64f0ac-7ae1-48f7-827d-8c69a55a6eed">
    <w:name w:val="00c64f0ac-7ae1-48f7-827d-8c69a55a6eed"/>
    <w:basedOn w:val="Normal"/>
    <w:rsid w:val="004D7BAC"/>
  </w:style>
  <w:style w:type="paragraph" w:customStyle="1" w:styleId="05df35813-796a-4c27-8fab-bebdc0aef141">
    <w:name w:val="05df35813-796a-4c27-8fab-bebdc0aef141"/>
    <w:basedOn w:val="Normal"/>
    <w:rsid w:val="004D7BAC"/>
  </w:style>
  <w:style w:type="paragraph" w:customStyle="1" w:styleId="01e6c606e-9039-4aba-99d5-1a11ed89c9f1">
    <w:name w:val="01e6c606e-9039-4aba-99d5-1a11ed89c9f1"/>
    <w:basedOn w:val="Normal"/>
    <w:rsid w:val="004D7BAC"/>
  </w:style>
  <w:style w:type="paragraph" w:customStyle="1" w:styleId="03d25d4f1-8c6f-41a2-bb71-d10c8537c81b">
    <w:name w:val="03d25d4f1-8c6f-41a2-bb71-d10c8537c81b"/>
    <w:basedOn w:val="Normal"/>
    <w:rsid w:val="004D7BAC"/>
  </w:style>
  <w:style w:type="paragraph" w:customStyle="1" w:styleId="091703420-133c-4de1-92c7-dbe0574593c4">
    <w:name w:val="091703420-133c-4de1-92c7-dbe0574593c4"/>
    <w:basedOn w:val="Normal"/>
    <w:rsid w:val="004D7BAC"/>
  </w:style>
  <w:style w:type="paragraph" w:customStyle="1" w:styleId="380eff907-2a15-4b76-8891-7bf9aa4e587c">
    <w:name w:val="380eff907-2a15-4b76-8891-7bf9aa4e587c"/>
    <w:basedOn w:val="Normal"/>
    <w:rsid w:val="004D7BAC"/>
  </w:style>
  <w:style w:type="paragraph" w:customStyle="1" w:styleId="Tngsgiovindygiicptnhtrln5c9fc06b-77ef-473e-9b47-83996f8874e6">
    <w:name w:val="Tổng số giáo viên dạy giỏi cấp tỉnh trở lên5c9fc06b-77ef-473e-9b47-83996f8874e6"/>
    <w:basedOn w:val="Normal"/>
    <w:rsid w:val="004D7BAC"/>
  </w:style>
  <w:style w:type="paragraph" w:customStyle="1" w:styleId="0e3a8585f-4452-42e8-9412-94acbf42ab2c">
    <w:name w:val="0e3a8585f-4452-42e8-9412-94acbf42ab2c"/>
    <w:basedOn w:val="Normal"/>
    <w:rsid w:val="004D7BAC"/>
  </w:style>
  <w:style w:type="paragraph" w:customStyle="1" w:styleId="044ba49e0-50fb-4ae5-8817-65888075bed5">
    <w:name w:val="044ba49e0-50fb-4ae5-8817-65888075bed5"/>
    <w:basedOn w:val="Normal"/>
    <w:rsid w:val="004D7BAC"/>
  </w:style>
  <w:style w:type="paragraph" w:customStyle="1" w:styleId="046084dbb-219b-467e-9390-b8183934c4c4">
    <w:name w:val="046084dbb-219b-467e-9390-b8183934c4c4"/>
    <w:basedOn w:val="Normal"/>
    <w:rsid w:val="004D7BAC"/>
  </w:style>
  <w:style w:type="paragraph" w:customStyle="1" w:styleId="0ebb87818-5118-4423-b433-7cd90737888b">
    <w:name w:val="0ebb87818-5118-4423-b433-7cd90737888b"/>
    <w:basedOn w:val="Normal"/>
    <w:rsid w:val="004D7BAC"/>
  </w:style>
  <w:style w:type="paragraph" w:customStyle="1" w:styleId="04379c016-508c-4ae1-bb42-cb36dea19fcf">
    <w:name w:val="04379c016-508c-4ae1-bb42-cb36dea19fcf"/>
    <w:basedOn w:val="Normal"/>
    <w:rsid w:val="004D7BAC"/>
  </w:style>
  <w:style w:type="paragraph" w:customStyle="1" w:styleId="422a8f52e-8a1d-4d2f-92fa-07f61f954c53">
    <w:name w:val="422a8f52e-8a1d-4d2f-92fa-07f61f954c53"/>
    <w:basedOn w:val="Normal"/>
    <w:rsid w:val="004D7BAC"/>
  </w:style>
  <w:style w:type="paragraph" w:customStyle="1" w:styleId="Tlgiovinlp06636526-2436-4aa7-a070-ad9bc0a9ff08">
    <w:name w:val="Tỷ lệ giáo viên/ lớp06636526-2436-4aa7-a070-ad9bc0a9ff08"/>
    <w:basedOn w:val="Normal"/>
    <w:rsid w:val="004D7BAC"/>
  </w:style>
  <w:style w:type="paragraph" w:customStyle="1" w:styleId="0d41922d0-7c44-4289-885e-15075d8afd3b">
    <w:name w:val="0d41922d0-7c44-4289-885e-15075d8afd3b"/>
    <w:basedOn w:val="Normal"/>
    <w:rsid w:val="004D7BAC"/>
  </w:style>
  <w:style w:type="paragraph" w:customStyle="1" w:styleId="0640d73a8-716b-4a4c-b482-31f13db3fcd3">
    <w:name w:val="0640d73a8-716b-4a4c-b482-31f13db3fcd3"/>
    <w:basedOn w:val="Normal"/>
    <w:rsid w:val="004D7BAC"/>
  </w:style>
  <w:style w:type="paragraph" w:customStyle="1" w:styleId="000eca2bc-4817-4029-ae7f-e1fe44a3d3ee">
    <w:name w:val="000eca2bc-4817-4029-ae7f-e1fe44a3d3ee"/>
    <w:basedOn w:val="Normal"/>
    <w:rsid w:val="004D7BAC"/>
  </w:style>
  <w:style w:type="paragraph" w:customStyle="1" w:styleId="0b2b94f53-eed0-402c-807a-d0c25f05d3f7">
    <w:name w:val="0b2b94f53-eed0-402c-807a-d0c25f05d3f7"/>
    <w:basedOn w:val="Normal"/>
    <w:rsid w:val="004D7BAC"/>
  </w:style>
  <w:style w:type="paragraph" w:customStyle="1" w:styleId="0891b5bd1-6278-458b-a475-e05a505dfdc3">
    <w:name w:val="0891b5bd1-6278-458b-a475-e05a505dfdc3"/>
    <w:basedOn w:val="Normal"/>
    <w:rsid w:val="004D7BAC"/>
  </w:style>
  <w:style w:type="paragraph" w:customStyle="1" w:styleId="5218ecbc1-d460-4078-8806-598d9b9889a7">
    <w:name w:val="5218ecbc1-d460-4078-8806-598d9b9889a7"/>
    <w:basedOn w:val="Normal"/>
    <w:rsid w:val="004D7BAC"/>
  </w:style>
  <w:style w:type="paragraph" w:customStyle="1" w:styleId="Tlgiovinhcsinh7c0931b3-235e-420a-918d-83835d1be383">
    <w:name w:val="Tỷ lệ giáo viên/ học sinh7c0931b3-235e-420a-918d-83835d1be383"/>
    <w:basedOn w:val="Normal"/>
    <w:rsid w:val="004D7BAC"/>
  </w:style>
  <w:style w:type="paragraph" w:customStyle="1" w:styleId="08eec70c0-5f82-41a3-904e-4d096439c681">
    <w:name w:val="08eec70c0-5f82-41a3-904e-4d096439c681"/>
    <w:basedOn w:val="Normal"/>
    <w:rsid w:val="004D7BAC"/>
  </w:style>
  <w:style w:type="paragraph" w:customStyle="1" w:styleId="0323e7de6-1a35-4e44-aaac-ffce38a161e2">
    <w:name w:val="0323e7de6-1a35-4e44-aaac-ffce38a161e2"/>
    <w:basedOn w:val="Normal"/>
    <w:rsid w:val="004D7BAC"/>
  </w:style>
  <w:style w:type="paragraph" w:customStyle="1" w:styleId="0a4b790a5-cdaa-42a7-a0dd-9f39c9bb46dd">
    <w:name w:val="0a4b790a5-cdaa-42a7-a0dd-9f39c9bb46dd"/>
    <w:basedOn w:val="Normal"/>
    <w:rsid w:val="004D7BAC"/>
  </w:style>
  <w:style w:type="paragraph" w:customStyle="1" w:styleId="03b200b22-0c2c-4ee5-a462-df1dd35efe4a">
    <w:name w:val="03b200b22-0c2c-4ee5-a462-df1dd35efe4a"/>
    <w:basedOn w:val="Normal"/>
    <w:rsid w:val="004D7BAC"/>
  </w:style>
  <w:style w:type="paragraph" w:customStyle="1" w:styleId="064630128-5776-4ce1-b831-3b9854f7fc5b">
    <w:name w:val="064630128-5776-4ce1-b831-3b9854f7fc5b"/>
    <w:basedOn w:val="Normal"/>
    <w:rsid w:val="004D7BAC"/>
  </w:style>
  <w:style w:type="paragraph" w:customStyle="1" w:styleId="14a26f9a5-fac9-409f-803c-794b5321b619">
    <w:name w:val="14a26f9a5-fac9-409f-803c-794b5321b619"/>
    <w:basedOn w:val="Normal"/>
    <w:rsid w:val="004D7BAC"/>
  </w:style>
  <w:style w:type="paragraph" w:customStyle="1" w:styleId="Tngshcsinhb3ea687d-87b8-4463-88f8-0a0c7af352ad">
    <w:name w:val="Tổng số học sinhb3ea687d-87b8-4463-88f8-0a0c7af352ad"/>
    <w:basedOn w:val="Normal"/>
    <w:rsid w:val="004D7BAC"/>
  </w:style>
  <w:style w:type="paragraph" w:customStyle="1" w:styleId="027528c4b-7e90-4893-a863-99b261f03dc1">
    <w:name w:val="027528c4b-7e90-4893-a863-99b261f03dc1"/>
    <w:basedOn w:val="Normal"/>
    <w:rsid w:val="004D7BAC"/>
  </w:style>
  <w:style w:type="paragraph" w:customStyle="1" w:styleId="088547650-4535-4d00-b7cf-dc449d2c0b3b">
    <w:name w:val="088547650-4535-4d00-b7cf-dc449d2c0b3b"/>
    <w:basedOn w:val="Normal"/>
    <w:rsid w:val="004D7BAC"/>
  </w:style>
  <w:style w:type="paragraph" w:customStyle="1" w:styleId="079e34bb7-00bf-4a2c-94cb-d4b3146b08f9">
    <w:name w:val="079e34bb7-00bf-4a2c-94cb-d4b3146b08f9"/>
    <w:basedOn w:val="Normal"/>
    <w:rsid w:val="004D7BAC"/>
  </w:style>
  <w:style w:type="paragraph" w:customStyle="1" w:styleId="05530a1d0-c74e-4fc5-b940-1455bc6c5f2c">
    <w:name w:val="05530a1d0-c74e-4fc5-b940-1455bc6c5f2c"/>
    <w:basedOn w:val="Normal"/>
    <w:rsid w:val="004D7BAC"/>
  </w:style>
  <w:style w:type="paragraph" w:customStyle="1" w:styleId="0d2bd1e2a-2bc6-4f78-b66a-78a29ec072b7">
    <w:name w:val="0d2bd1e2a-2bc6-4f78-b66a-78a29ec072b7"/>
    <w:basedOn w:val="Normal"/>
    <w:rsid w:val="004D7BAC"/>
  </w:style>
  <w:style w:type="paragraph" w:customStyle="1" w:styleId="-Neea780f3-894b-4568-b084-3c514dcb1af1">
    <w:name w:val="-Nữeea780f3-894b-4568-b084-3c514dcb1af1"/>
    <w:basedOn w:val="Normal"/>
    <w:rsid w:val="004D7BAC"/>
    <w:rPr>
      <w:i/>
    </w:rPr>
  </w:style>
  <w:style w:type="paragraph" w:customStyle="1" w:styleId="0528d7b62-f15c-4c56-a4e9-f2c0d6344157">
    <w:name w:val="0528d7b62-f15c-4c56-a4e9-f2c0d6344157"/>
    <w:basedOn w:val="Normal"/>
    <w:rsid w:val="004D7BAC"/>
  </w:style>
  <w:style w:type="paragraph" w:customStyle="1" w:styleId="007e2d3a4-acdb-4de3-914c-e96d8248daa8">
    <w:name w:val="007e2d3a4-acdb-4de3-914c-e96d8248daa8"/>
    <w:basedOn w:val="Normal"/>
    <w:rsid w:val="004D7BAC"/>
  </w:style>
  <w:style w:type="paragraph" w:customStyle="1" w:styleId="03d2cd583-679b-45c3-89a2-065a3963f99a">
    <w:name w:val="03d2cd583-679b-45c3-89a2-065a3963f99a"/>
    <w:basedOn w:val="Normal"/>
    <w:rsid w:val="004D7BAC"/>
  </w:style>
  <w:style w:type="paragraph" w:customStyle="1" w:styleId="0c715e1d5-96fd-4eb6-9186-a479043ef355">
    <w:name w:val="0c715e1d5-96fd-4eb6-9186-a479043ef355"/>
    <w:basedOn w:val="Normal"/>
    <w:rsid w:val="004D7BAC"/>
  </w:style>
  <w:style w:type="paragraph" w:customStyle="1" w:styleId="06b65443a-f387-4aa3-95ce-f3f0d2ad7ddf">
    <w:name w:val="06b65443a-f387-4aa3-95ce-f3f0d2ad7ddf"/>
    <w:basedOn w:val="Normal"/>
    <w:rsid w:val="004D7BAC"/>
  </w:style>
  <w:style w:type="paragraph" w:customStyle="1" w:styleId="-Dntc4955053a-728f-4554-aa48-f903ced20664">
    <w:name w:val="-Dân tộc4955053a-728f-4554-aa48-f903ced20664"/>
    <w:basedOn w:val="Normal"/>
    <w:rsid w:val="004D7BAC"/>
    <w:rPr>
      <w:i/>
    </w:rPr>
  </w:style>
  <w:style w:type="paragraph" w:customStyle="1" w:styleId="0dccd6afc-4153-4524-b690-5f65554f9ab4">
    <w:name w:val="0dccd6afc-4153-4524-b690-5f65554f9ab4"/>
    <w:basedOn w:val="Normal"/>
    <w:rsid w:val="004D7BAC"/>
  </w:style>
  <w:style w:type="paragraph" w:customStyle="1" w:styleId="0699f9e70-6b96-4e90-8b7d-7b14573086c3">
    <w:name w:val="0699f9e70-6b96-4e90-8b7d-7b14573086c3"/>
    <w:basedOn w:val="Normal"/>
    <w:rsid w:val="004D7BAC"/>
  </w:style>
  <w:style w:type="paragraph" w:customStyle="1" w:styleId="0d9578415-58bc-41c7-be51-37aee64b1806">
    <w:name w:val="0d9578415-58bc-41c7-be51-37aee64b1806"/>
    <w:basedOn w:val="Normal"/>
    <w:rsid w:val="004D7BAC"/>
  </w:style>
  <w:style w:type="paragraph" w:customStyle="1" w:styleId="0638f41ea-5420-46c2-adde-6d708f0bac52">
    <w:name w:val="0638f41ea-5420-46c2-adde-6d708f0bac52"/>
    <w:basedOn w:val="Normal"/>
    <w:rsid w:val="004D7BAC"/>
  </w:style>
  <w:style w:type="paragraph" w:customStyle="1" w:styleId="077816545-957d-4b67-a000-2c87378959ea">
    <w:name w:val="077816545-957d-4b67-a000-2c87378959ea"/>
    <w:basedOn w:val="Normal"/>
    <w:rsid w:val="004D7BAC"/>
  </w:style>
  <w:style w:type="paragraph" w:customStyle="1" w:styleId="-Khi6bac91c62-9e4a-4ef7-b46b-944b5d7368f8">
    <w:name w:val="-Khối 6bac91c62-9e4a-4ef7-b46b-944b5d7368f8"/>
    <w:basedOn w:val="Normal"/>
    <w:rsid w:val="004D7BAC"/>
    <w:rPr>
      <w:i/>
    </w:rPr>
  </w:style>
  <w:style w:type="paragraph" w:customStyle="1" w:styleId="0444b4902-68c5-4796-a5e1-d84612f36fac">
    <w:name w:val="0444b4902-68c5-4796-a5e1-d84612f36fac"/>
    <w:basedOn w:val="Normal"/>
    <w:rsid w:val="004D7BAC"/>
  </w:style>
  <w:style w:type="paragraph" w:customStyle="1" w:styleId="0b8eb526c-a7c8-4ced-a869-81d0b9492da0">
    <w:name w:val="0b8eb526c-a7c8-4ced-a869-81d0b9492da0"/>
    <w:basedOn w:val="Normal"/>
    <w:rsid w:val="004D7BAC"/>
  </w:style>
  <w:style w:type="paragraph" w:customStyle="1" w:styleId="0bd32ca52-41de-4419-a7da-42a527b290be">
    <w:name w:val="0bd32ca52-41de-4419-a7da-42a527b290be"/>
    <w:basedOn w:val="Normal"/>
    <w:rsid w:val="004D7BAC"/>
  </w:style>
  <w:style w:type="paragraph" w:customStyle="1" w:styleId="0b26543f9-940e-42c0-a129-17b8179d088a">
    <w:name w:val="0b26543f9-940e-42c0-a129-17b8179d088a"/>
    <w:basedOn w:val="Normal"/>
    <w:rsid w:val="004D7BAC"/>
  </w:style>
  <w:style w:type="paragraph" w:customStyle="1" w:styleId="078fc35da-04f6-46e3-aa5c-ab296e7b8316">
    <w:name w:val="078fc35da-04f6-46e3-aa5c-ab296e7b8316"/>
    <w:basedOn w:val="Normal"/>
    <w:rsid w:val="004D7BAC"/>
  </w:style>
  <w:style w:type="paragraph" w:customStyle="1" w:styleId="-Khi74365ae7b-13b5-4675-aea8-c1da6da8094f">
    <w:name w:val="-Khối 74365ae7b-13b5-4675-aea8-c1da6da8094f"/>
    <w:basedOn w:val="Normal"/>
    <w:rsid w:val="004D7BAC"/>
    <w:rPr>
      <w:i/>
    </w:rPr>
  </w:style>
  <w:style w:type="paragraph" w:customStyle="1" w:styleId="02158d5a6-4f31-40d5-9102-6e44b811606e">
    <w:name w:val="02158d5a6-4f31-40d5-9102-6e44b811606e"/>
    <w:basedOn w:val="Normal"/>
    <w:rsid w:val="004D7BAC"/>
  </w:style>
  <w:style w:type="paragraph" w:customStyle="1" w:styleId="090cabcc4-acdb-4194-81b5-96fc8caee694">
    <w:name w:val="090cabcc4-acdb-4194-81b5-96fc8caee694"/>
    <w:basedOn w:val="Normal"/>
    <w:rsid w:val="004D7BAC"/>
  </w:style>
  <w:style w:type="paragraph" w:customStyle="1" w:styleId="06c3faa85-c90b-4760-98fa-f1f66b4dab24">
    <w:name w:val="06c3faa85-c90b-4760-98fa-f1f66b4dab24"/>
    <w:basedOn w:val="Normal"/>
    <w:rsid w:val="004D7BAC"/>
  </w:style>
  <w:style w:type="paragraph" w:customStyle="1" w:styleId="014ff6788-122e-4464-b905-4d2032604620">
    <w:name w:val="014ff6788-122e-4464-b905-4d2032604620"/>
    <w:basedOn w:val="Normal"/>
    <w:rsid w:val="004D7BAC"/>
  </w:style>
  <w:style w:type="paragraph" w:customStyle="1" w:styleId="0f8c27651-fd4f-4595-832c-9b8787819e3c">
    <w:name w:val="0f8c27651-fd4f-4595-832c-9b8787819e3c"/>
    <w:basedOn w:val="Normal"/>
    <w:rsid w:val="004D7BAC"/>
  </w:style>
  <w:style w:type="paragraph" w:customStyle="1" w:styleId="-Khi8861e570f-9943-41a4-a78a-0594f5553803">
    <w:name w:val="-Khối 8861e570f-9943-41a4-a78a-0594f5553803"/>
    <w:basedOn w:val="Normal"/>
    <w:rsid w:val="004D7BAC"/>
    <w:rPr>
      <w:i/>
    </w:rPr>
  </w:style>
  <w:style w:type="paragraph" w:customStyle="1" w:styleId="039af3437-a124-4312-a932-183d1a03afce">
    <w:name w:val="039af3437-a124-4312-a932-183d1a03afce"/>
    <w:basedOn w:val="Normal"/>
    <w:rsid w:val="004D7BAC"/>
  </w:style>
  <w:style w:type="paragraph" w:customStyle="1" w:styleId="00e567ef3-0ff3-4c47-9a76-10c7fd84bf13">
    <w:name w:val="00e567ef3-0ff3-4c47-9a76-10c7fd84bf13"/>
    <w:basedOn w:val="Normal"/>
    <w:rsid w:val="004D7BAC"/>
  </w:style>
  <w:style w:type="paragraph" w:customStyle="1" w:styleId="05a36c20e-5f75-4e1f-a484-626fc77920a8">
    <w:name w:val="05a36c20e-5f75-4e1f-a484-626fc77920a8"/>
    <w:basedOn w:val="Normal"/>
    <w:rsid w:val="004D7BAC"/>
  </w:style>
  <w:style w:type="paragraph" w:customStyle="1" w:styleId="0bbf460ad-3325-4cab-9e49-7dc81ba6ebbb">
    <w:name w:val="0bbf460ad-3325-4cab-9e49-7dc81ba6ebbb"/>
    <w:basedOn w:val="Normal"/>
    <w:rsid w:val="004D7BAC"/>
  </w:style>
  <w:style w:type="paragraph" w:customStyle="1" w:styleId="0900ad06b-be84-40b4-85c9-83d4e3b69251">
    <w:name w:val="0900ad06b-be84-40b4-85c9-83d4e3b69251"/>
    <w:basedOn w:val="Normal"/>
    <w:rsid w:val="004D7BAC"/>
  </w:style>
  <w:style w:type="paragraph" w:customStyle="1" w:styleId="-Khi9caf9b9f4-966e-4cca-a81d-165a17c6d474">
    <w:name w:val="-Khối 9caf9b9f4-966e-4cca-a81d-165a17c6d474"/>
    <w:basedOn w:val="Normal"/>
    <w:rsid w:val="004D7BAC"/>
    <w:rPr>
      <w:i/>
    </w:rPr>
  </w:style>
  <w:style w:type="paragraph" w:customStyle="1" w:styleId="067a3e3a0-5c58-4eeb-8588-5aa3976dd176">
    <w:name w:val="067a3e3a0-5c58-4eeb-8588-5aa3976dd176"/>
    <w:basedOn w:val="Normal"/>
    <w:rsid w:val="004D7BAC"/>
  </w:style>
  <w:style w:type="paragraph" w:customStyle="1" w:styleId="0b2ac0132-8bbf-40c1-ba0d-6ffed27af300">
    <w:name w:val="0b2ac0132-8bbf-40c1-ba0d-6ffed27af300"/>
    <w:basedOn w:val="Normal"/>
    <w:rsid w:val="004D7BAC"/>
  </w:style>
  <w:style w:type="paragraph" w:customStyle="1" w:styleId="0d61bcad8-92e6-413c-a549-4982e8c9431c">
    <w:name w:val="0d61bcad8-92e6-413c-a549-4982e8c9431c"/>
    <w:basedOn w:val="Normal"/>
    <w:rsid w:val="004D7BAC"/>
  </w:style>
  <w:style w:type="paragraph" w:customStyle="1" w:styleId="0b51bd61b-6218-4296-848c-8e6177a43f29">
    <w:name w:val="0b51bd61b-6218-4296-848c-8e6177a43f29"/>
    <w:basedOn w:val="Normal"/>
    <w:rsid w:val="004D7BAC"/>
  </w:style>
  <w:style w:type="paragraph" w:customStyle="1" w:styleId="0fac87389-56dc-4234-bca0-9e6ebb723658">
    <w:name w:val="0fac87389-56dc-4234-bca0-9e6ebb723658"/>
    <w:basedOn w:val="Normal"/>
    <w:rsid w:val="004D7BAC"/>
  </w:style>
  <w:style w:type="paragraph" w:customStyle="1" w:styleId="2ad50202f-8fc2-4c3c-b1e3-9564d35b8d76">
    <w:name w:val="2ad50202f-8fc2-4c3c-b1e3-9564d35b8d76"/>
    <w:basedOn w:val="Normal"/>
    <w:rsid w:val="004D7BAC"/>
  </w:style>
  <w:style w:type="paragraph" w:customStyle="1" w:styleId="Tngstuynmi67383be7-2874-49c1-9be0-bf19356b31a9">
    <w:name w:val="Tổng số tuyển mới67383be7-2874-49c1-9be0-bf19356b31a9"/>
    <w:basedOn w:val="Normal"/>
    <w:rsid w:val="004D7BAC"/>
  </w:style>
  <w:style w:type="paragraph" w:customStyle="1" w:styleId="0a95d34cb-d590-4c0f-b4ce-0a0470ec75c2">
    <w:name w:val="0a95d34cb-d590-4c0f-b4ce-0a0470ec75c2"/>
    <w:basedOn w:val="Normal"/>
    <w:rsid w:val="004D7BAC"/>
  </w:style>
  <w:style w:type="paragraph" w:customStyle="1" w:styleId="036cb9e39-5c8e-4daa-8087-91cb8836c630">
    <w:name w:val="036cb9e39-5c8e-4daa-8087-91cb8836c630"/>
    <w:basedOn w:val="Normal"/>
    <w:rsid w:val="004D7BAC"/>
  </w:style>
  <w:style w:type="paragraph" w:customStyle="1" w:styleId="0a170f4f7-bbee-41b9-82f7-ee493ff113c3">
    <w:name w:val="0a170f4f7-bbee-41b9-82f7-ee493ff113c3"/>
    <w:basedOn w:val="Normal"/>
    <w:rsid w:val="004D7BAC"/>
  </w:style>
  <w:style w:type="paragraph" w:customStyle="1" w:styleId="0042c9e41-d68a-4536-8fcf-05af6db0a187">
    <w:name w:val="0042c9e41-d68a-4536-8fcf-05af6db0a187"/>
    <w:basedOn w:val="Normal"/>
    <w:rsid w:val="004D7BAC"/>
  </w:style>
  <w:style w:type="paragraph" w:customStyle="1" w:styleId="04f37d897-5dff-45e0-95c7-777d3209596a">
    <w:name w:val="04f37d897-5dff-45e0-95c7-777d3209596a"/>
    <w:basedOn w:val="Normal"/>
    <w:rsid w:val="004D7BAC"/>
  </w:style>
  <w:style w:type="paragraph" w:customStyle="1" w:styleId="3ef9c8837-6c5a-4b7a-b772-d823a5176822">
    <w:name w:val="3ef9c8837-6c5a-4b7a-b772-d823a5176822"/>
    <w:basedOn w:val="Normal"/>
    <w:rsid w:val="004D7BAC"/>
  </w:style>
  <w:style w:type="paragraph" w:customStyle="1" w:styleId="Hc2buingya2ddaf40-6415-42d6-a1cd-0014e6fb0a2e">
    <w:name w:val="Học 2 buổi/ ngàya2ddaf40-6415-42d6-a1cd-0014e6fb0a2e"/>
    <w:basedOn w:val="Normal"/>
    <w:rsid w:val="004D7BAC"/>
  </w:style>
  <w:style w:type="paragraph" w:customStyle="1" w:styleId="0ba1204cc-1a89-4901-ba06-8eb01e4dc56e">
    <w:name w:val="0ba1204cc-1a89-4901-ba06-8eb01e4dc56e"/>
    <w:basedOn w:val="Normal"/>
    <w:rsid w:val="004D7BAC"/>
  </w:style>
  <w:style w:type="paragraph" w:customStyle="1" w:styleId="013fa16cd-a603-45ef-8c01-47f92ac98c16">
    <w:name w:val="013fa16cd-a603-45ef-8c01-47f92ac98c16"/>
    <w:basedOn w:val="Normal"/>
    <w:rsid w:val="004D7BAC"/>
  </w:style>
  <w:style w:type="paragraph" w:customStyle="1" w:styleId="08f3b6605-b4a9-464b-ab49-649ecab13ba5">
    <w:name w:val="08f3b6605-b4a9-464b-ab49-649ecab13ba5"/>
    <w:basedOn w:val="Normal"/>
    <w:rsid w:val="004D7BAC"/>
  </w:style>
  <w:style w:type="paragraph" w:customStyle="1" w:styleId="0403a3f11-d391-4aed-95bc-3d293a806d2c">
    <w:name w:val="0403a3f11-d391-4aed-95bc-3d293a806d2c"/>
    <w:basedOn w:val="Normal"/>
    <w:rsid w:val="004D7BAC"/>
  </w:style>
  <w:style w:type="paragraph" w:customStyle="1" w:styleId="0baf622cf-7b15-4f5a-9efd-f18e9682d81f">
    <w:name w:val="0baf622cf-7b15-4f5a-9efd-f18e9682d81f"/>
    <w:basedOn w:val="Normal"/>
    <w:rsid w:val="004D7BAC"/>
  </w:style>
  <w:style w:type="paragraph" w:customStyle="1" w:styleId="4d3c6f11c-7649-491f-86f4-9ac5ccda9516">
    <w:name w:val="4d3c6f11c-7649-491f-86f4-9ac5ccda9516"/>
    <w:basedOn w:val="Normal"/>
    <w:rsid w:val="004D7BAC"/>
  </w:style>
  <w:style w:type="paragraph" w:customStyle="1" w:styleId="Bntr1e53ff1c-477d-41cf-b368-1e4c03c9cf63">
    <w:name w:val="Bán trú1e53ff1c-477d-41cf-b368-1e4c03c9cf63"/>
    <w:basedOn w:val="Normal"/>
    <w:rsid w:val="004D7BAC"/>
  </w:style>
  <w:style w:type="paragraph" w:customStyle="1" w:styleId="0b22fd3fd-2a86-488c-b64b-1c0fa1a8be4c">
    <w:name w:val="0b22fd3fd-2a86-488c-b64b-1c0fa1a8be4c"/>
    <w:basedOn w:val="Normal"/>
    <w:rsid w:val="004D7BAC"/>
  </w:style>
  <w:style w:type="paragraph" w:customStyle="1" w:styleId="0cd95da78-88b2-4007-a611-2ec8f8cdaf83">
    <w:name w:val="0cd95da78-88b2-4007-a611-2ec8f8cdaf83"/>
    <w:basedOn w:val="Normal"/>
    <w:rsid w:val="004D7BAC"/>
  </w:style>
  <w:style w:type="paragraph" w:customStyle="1" w:styleId="010530094-7840-41d6-8d55-4aac379ae6ea">
    <w:name w:val="010530094-7840-41d6-8d55-4aac379ae6ea"/>
    <w:basedOn w:val="Normal"/>
    <w:rsid w:val="004D7BAC"/>
  </w:style>
  <w:style w:type="paragraph" w:customStyle="1" w:styleId="078665b0d-ef0a-4e9f-bd58-9c58d7f7a701">
    <w:name w:val="078665b0d-ef0a-4e9f-bd58-9c58d7f7a701"/>
    <w:basedOn w:val="Normal"/>
    <w:rsid w:val="004D7BAC"/>
  </w:style>
  <w:style w:type="paragraph" w:customStyle="1" w:styleId="00c1f3d7a-387d-4cf9-9727-f2dbdd2ce45d">
    <w:name w:val="00c1f3d7a-387d-4cf9-9727-f2dbdd2ce45d"/>
    <w:basedOn w:val="Normal"/>
    <w:rsid w:val="004D7BAC"/>
  </w:style>
  <w:style w:type="paragraph" w:customStyle="1" w:styleId="51affece8-e3c2-44f7-92a6-25494ee0a1df">
    <w:name w:val="51affece8-e3c2-44f7-92a6-25494ee0a1df"/>
    <w:basedOn w:val="Normal"/>
    <w:rsid w:val="004D7BAC"/>
  </w:style>
  <w:style w:type="paragraph" w:customStyle="1" w:styleId="Nitr1773ba97-b035-4e3c-9836-6b5f4e424216">
    <w:name w:val="Nội trú1773ba97-b035-4e3c-9836-6b5f4e424216"/>
    <w:basedOn w:val="Normal"/>
    <w:rsid w:val="004D7BAC"/>
  </w:style>
  <w:style w:type="paragraph" w:customStyle="1" w:styleId="00146996f-9f47-4b1a-9169-d4571d24a3c9">
    <w:name w:val="00146996f-9f47-4b1a-9169-d4571d24a3c9"/>
    <w:basedOn w:val="Normal"/>
    <w:rsid w:val="004D7BAC"/>
  </w:style>
  <w:style w:type="paragraph" w:customStyle="1" w:styleId="01ae0123b-17ca-4f34-9c77-ffed17b34f40">
    <w:name w:val="01ae0123b-17ca-4f34-9c77-ffed17b34f40"/>
    <w:basedOn w:val="Normal"/>
    <w:rsid w:val="004D7BAC"/>
  </w:style>
  <w:style w:type="paragraph" w:customStyle="1" w:styleId="047259297-6c24-43c3-8ad4-c730f7336f6d">
    <w:name w:val="047259297-6c24-43c3-8ad4-c730f7336f6d"/>
    <w:basedOn w:val="Normal"/>
    <w:rsid w:val="004D7BAC"/>
  </w:style>
  <w:style w:type="paragraph" w:customStyle="1" w:styleId="052af7b51-5665-4a9b-b2f3-b3b17af58749">
    <w:name w:val="052af7b51-5665-4a9b-b2f3-b3b17af58749"/>
    <w:basedOn w:val="Normal"/>
    <w:rsid w:val="004D7BAC"/>
  </w:style>
  <w:style w:type="paragraph" w:customStyle="1" w:styleId="05e9a21ce-4e76-4c30-9715-c0c57d4735f9">
    <w:name w:val="05e9a21ce-4e76-4c30-9715-c0c57d4735f9"/>
    <w:basedOn w:val="Normal"/>
    <w:rsid w:val="004D7BAC"/>
  </w:style>
  <w:style w:type="paragraph" w:customStyle="1" w:styleId="6e516891f-5d0e-4804-9fa9-09889e6d9903">
    <w:name w:val="6e516891f-5d0e-4804-9fa9-09889e6d9903"/>
    <w:basedOn w:val="Normal"/>
    <w:rsid w:val="004D7BAC"/>
  </w:style>
  <w:style w:type="paragraph" w:customStyle="1" w:styleId="Bnhqunshcsinhlphccfb782aa-4c8b-4bfa-a9e8-2077d9a9e857">
    <w:name w:val="Bình quân số học sinh/ lớp họccfb782aa-4c8b-4bfa-a9e8-2077d9a9e857"/>
    <w:basedOn w:val="Normal"/>
    <w:rsid w:val="004D7BAC"/>
  </w:style>
  <w:style w:type="paragraph" w:customStyle="1" w:styleId="0062b77a8-152b-48dc-bb82-782dbafbf79a">
    <w:name w:val="0062b77a8-152b-48dc-bb82-782dbafbf79a"/>
    <w:basedOn w:val="Normal"/>
    <w:rsid w:val="004D7BAC"/>
  </w:style>
  <w:style w:type="paragraph" w:customStyle="1" w:styleId="0035d603e-3b5e-41c2-950d-0a95f89448cd">
    <w:name w:val="0035d603e-3b5e-41c2-950d-0a95f89448cd"/>
    <w:basedOn w:val="Normal"/>
    <w:rsid w:val="004D7BAC"/>
  </w:style>
  <w:style w:type="paragraph" w:customStyle="1" w:styleId="0ee841566-7150-40e5-bd12-bd1e22d0edfa">
    <w:name w:val="0ee841566-7150-40e5-bd12-bd1e22d0edfa"/>
    <w:basedOn w:val="Normal"/>
    <w:rsid w:val="004D7BAC"/>
  </w:style>
  <w:style w:type="paragraph" w:customStyle="1" w:styleId="05936f25f-ddeb-42c6-b235-62f47ead2bea">
    <w:name w:val="05936f25f-ddeb-42c6-b235-62f47ead2bea"/>
    <w:basedOn w:val="Normal"/>
    <w:rsid w:val="004D7BAC"/>
  </w:style>
  <w:style w:type="paragraph" w:customStyle="1" w:styleId="0df532ec8-883a-4b5d-ac09-1df645704737">
    <w:name w:val="0df532ec8-883a-4b5d-ac09-1df645704737"/>
    <w:basedOn w:val="Normal"/>
    <w:rsid w:val="004D7BAC"/>
  </w:style>
  <w:style w:type="paragraph" w:customStyle="1" w:styleId="753ff709e-f8a4-4e07-ab6c-0d3e8efadeff">
    <w:name w:val="753ff709e-f8a4-4e07-ab6c-0d3e8efadeff"/>
    <w:basedOn w:val="Normal"/>
    <w:rsid w:val="004D7BAC"/>
  </w:style>
  <w:style w:type="paragraph" w:customStyle="1" w:styleId="Slngvtlihcngtui857361d7-94aa-4a92-b755-21f01466721c">
    <w:name w:val="Số lượng và tỉ lệ % đi học đúng độ tuổi857361d7-94aa-4a92-b755-21f01466721c"/>
    <w:basedOn w:val="Normal"/>
    <w:rsid w:val="004D7BAC"/>
  </w:style>
  <w:style w:type="paragraph" w:customStyle="1" w:styleId="0e451a480-be5d-43ef-a38d-c648ca902e0e">
    <w:name w:val="0e451a480-be5d-43ef-a38d-c648ca902e0e"/>
    <w:basedOn w:val="Normal"/>
    <w:rsid w:val="004D7BAC"/>
  </w:style>
  <w:style w:type="paragraph" w:customStyle="1" w:styleId="0f7c8c9a9-8d44-4bdc-a827-c48379f1be5c">
    <w:name w:val="0f7c8c9a9-8d44-4bdc-a827-c48379f1be5c"/>
    <w:basedOn w:val="Normal"/>
    <w:rsid w:val="004D7BAC"/>
  </w:style>
  <w:style w:type="paragraph" w:customStyle="1" w:styleId="0dd4763af-4afe-4fec-9a33-3fbf71e4c656">
    <w:name w:val="0dd4763af-4afe-4fec-9a33-3fbf71e4c656"/>
    <w:basedOn w:val="Normal"/>
    <w:rsid w:val="004D7BAC"/>
  </w:style>
  <w:style w:type="paragraph" w:customStyle="1" w:styleId="059cd1637-c4de-4d78-9d4d-046911269a5b">
    <w:name w:val="059cd1637-c4de-4d78-9d4d-046911269a5b"/>
    <w:basedOn w:val="Normal"/>
    <w:rsid w:val="004D7BAC"/>
  </w:style>
  <w:style w:type="paragraph" w:customStyle="1" w:styleId="0f9e59b2a-20b2-4383-899c-5703c53f48d4">
    <w:name w:val="0f9e59b2a-20b2-4383-899c-5703c53f48d4"/>
    <w:basedOn w:val="Normal"/>
    <w:rsid w:val="004D7BAC"/>
  </w:style>
  <w:style w:type="paragraph" w:customStyle="1" w:styleId="-Ne9db0709-eda1-4035-a913-6a88b3af3a1b">
    <w:name w:val="-Nữe9db0709-eda1-4035-a913-6a88b3af3a1b"/>
    <w:basedOn w:val="Normal"/>
    <w:rsid w:val="004D7BAC"/>
    <w:rPr>
      <w:i/>
    </w:rPr>
  </w:style>
  <w:style w:type="paragraph" w:customStyle="1" w:styleId="0582fdfb3-e6b3-45ad-90cf-6f0fba7a217b">
    <w:name w:val="0582fdfb3-e6b3-45ad-90cf-6f0fba7a217b"/>
    <w:basedOn w:val="Normal"/>
    <w:rsid w:val="004D7BAC"/>
  </w:style>
  <w:style w:type="paragraph" w:customStyle="1" w:styleId="0ba6d9f64-6bf1-4ad6-a715-b6ef6b4ea86c">
    <w:name w:val="0ba6d9f64-6bf1-4ad6-a715-b6ef6b4ea86c"/>
    <w:basedOn w:val="Normal"/>
    <w:rsid w:val="004D7BAC"/>
  </w:style>
  <w:style w:type="paragraph" w:customStyle="1" w:styleId="09b508564-0822-4e13-9c9b-ed503c392e77">
    <w:name w:val="09b508564-0822-4e13-9c9b-ed503c392e77"/>
    <w:basedOn w:val="Normal"/>
    <w:rsid w:val="004D7BAC"/>
  </w:style>
  <w:style w:type="paragraph" w:customStyle="1" w:styleId="0bc019cc4-0e61-4cb8-83b0-5819f77bde91">
    <w:name w:val="0bc019cc4-0e61-4cb8-83b0-5819f77bde91"/>
    <w:basedOn w:val="Normal"/>
    <w:rsid w:val="004D7BAC"/>
  </w:style>
  <w:style w:type="paragraph" w:customStyle="1" w:styleId="019992521-b284-4fc2-bde3-95002665a8b2">
    <w:name w:val="019992521-b284-4fc2-bde3-95002665a8b2"/>
    <w:basedOn w:val="Normal"/>
    <w:rsid w:val="004D7BAC"/>
  </w:style>
  <w:style w:type="paragraph" w:customStyle="1" w:styleId="-Dntccf7e26e2-482a-4886-bc53-36eae3a5a78a">
    <w:name w:val="-Dân tộccf7e26e2-482a-4886-bc53-36eae3a5a78a"/>
    <w:basedOn w:val="Normal"/>
    <w:rsid w:val="004D7BAC"/>
    <w:rPr>
      <w:i/>
    </w:rPr>
  </w:style>
  <w:style w:type="paragraph" w:customStyle="1" w:styleId="0620653fb-fcff-48c5-adf7-220aa16846d4">
    <w:name w:val="0620653fb-fcff-48c5-adf7-220aa16846d4"/>
    <w:basedOn w:val="Normal"/>
    <w:rsid w:val="004D7BAC"/>
  </w:style>
  <w:style w:type="paragraph" w:customStyle="1" w:styleId="0eb98162d-8356-451f-ac70-1d3896804cf1">
    <w:name w:val="0eb98162d-8356-451f-ac70-1d3896804cf1"/>
    <w:basedOn w:val="Normal"/>
    <w:rsid w:val="004D7BAC"/>
  </w:style>
  <w:style w:type="paragraph" w:customStyle="1" w:styleId="033806447-e580-41b8-b65a-c3ee557f35ed">
    <w:name w:val="033806447-e580-41b8-b65a-c3ee557f35ed"/>
    <w:basedOn w:val="Normal"/>
    <w:rsid w:val="004D7BAC"/>
  </w:style>
  <w:style w:type="paragraph" w:customStyle="1" w:styleId="02bff6eca-12ed-4865-aaf6-0ae0419fc153">
    <w:name w:val="02bff6eca-12ed-4865-aaf6-0ae0419fc153"/>
    <w:basedOn w:val="Normal"/>
    <w:rsid w:val="004D7BAC"/>
  </w:style>
  <w:style w:type="paragraph" w:customStyle="1" w:styleId="0db188152-3fd6-44f4-862f-de28f1eccd89">
    <w:name w:val="0db188152-3fd6-44f4-862f-de28f1eccd89"/>
    <w:basedOn w:val="Normal"/>
    <w:rsid w:val="004D7BAC"/>
  </w:style>
  <w:style w:type="paragraph" w:customStyle="1" w:styleId="8196ce84c-77cb-49b3-8cc9-dd2150f9672f">
    <w:name w:val="8196ce84c-77cb-49b3-8cc9-dd2150f9672f"/>
    <w:basedOn w:val="Normal"/>
    <w:rsid w:val="004D7BAC"/>
  </w:style>
  <w:style w:type="paragraph" w:customStyle="1" w:styleId="Tngshcsinhgiicphuyntnhnuc89ec07cc-fb0f-4883-a54e-ca2574ca52da">
    <w:name w:val="Tổng số học sinh giỏi cấp huyện/tỉnh (nếu có)89ec07cc-fb0f-4883-a54e-ca2574ca52da"/>
    <w:basedOn w:val="Normal"/>
    <w:rsid w:val="004D7BAC"/>
  </w:style>
  <w:style w:type="paragraph" w:customStyle="1" w:styleId="017cb8482-a8f5-4eb5-a4ca-88d2f53492c7">
    <w:name w:val="017cb8482-a8f5-4eb5-a4ca-88d2f53492c7"/>
    <w:basedOn w:val="Normal"/>
    <w:rsid w:val="004D7BAC"/>
  </w:style>
  <w:style w:type="paragraph" w:customStyle="1" w:styleId="061f79c54-81d3-4968-9e08-7e185c0efa2c">
    <w:name w:val="061f79c54-81d3-4968-9e08-7e185c0efa2c"/>
    <w:basedOn w:val="Normal"/>
    <w:rsid w:val="004D7BAC"/>
  </w:style>
  <w:style w:type="paragraph" w:customStyle="1" w:styleId="0b4e4ebcf-bd46-4c42-8809-07c101dc067b">
    <w:name w:val="0b4e4ebcf-bd46-4c42-8809-07c101dc067b"/>
    <w:basedOn w:val="Normal"/>
    <w:rsid w:val="004D7BAC"/>
  </w:style>
  <w:style w:type="paragraph" w:customStyle="1" w:styleId="01a51d9cc-3456-42e0-9ae8-b13763dd88c8">
    <w:name w:val="01a51d9cc-3456-42e0-9ae8-b13763dd88c8"/>
    <w:basedOn w:val="Normal"/>
    <w:rsid w:val="004D7BAC"/>
  </w:style>
  <w:style w:type="paragraph" w:customStyle="1" w:styleId="02a4006ec-c23a-4c22-bfb1-92d5458c5b53">
    <w:name w:val="02a4006ec-c23a-4c22-bfb1-92d5458c5b53"/>
    <w:basedOn w:val="Normal"/>
    <w:rsid w:val="004D7BAC"/>
  </w:style>
  <w:style w:type="paragraph" w:customStyle="1" w:styleId="9c3a9f023-e865-4af4-9caa-0d1d69c8e585">
    <w:name w:val="9c3a9f023-e865-4af4-9caa-0d1d69c8e585"/>
    <w:basedOn w:val="Normal"/>
    <w:rsid w:val="004D7BAC"/>
  </w:style>
  <w:style w:type="paragraph" w:customStyle="1" w:styleId="Tngshcsinhgiiqucgianuc586ff2c6-659e-4fa1-9e48-d64414a8d9dc">
    <w:name w:val="Tổng số học sinh giỏi quốc gia (nếu có)586ff2c6-659e-4fa1-9e48-d64414a8d9dc"/>
    <w:basedOn w:val="Normal"/>
    <w:rsid w:val="004D7BAC"/>
  </w:style>
  <w:style w:type="paragraph" w:customStyle="1" w:styleId="040a6cc81-f002-45e8-9155-b152a8f84fea">
    <w:name w:val="040a6cc81-f002-45e8-9155-b152a8f84fea"/>
    <w:basedOn w:val="Normal"/>
    <w:rsid w:val="004D7BAC"/>
  </w:style>
  <w:style w:type="paragraph" w:customStyle="1" w:styleId="07f144ac6-e17d-45ef-9346-a574030f3b11">
    <w:name w:val="07f144ac6-e17d-45ef-9346-a574030f3b11"/>
    <w:basedOn w:val="Normal"/>
    <w:rsid w:val="004D7BAC"/>
  </w:style>
  <w:style w:type="paragraph" w:customStyle="1" w:styleId="0c964ea05-540e-4f49-91a0-8f7f5d0be479">
    <w:name w:val="0c964ea05-540e-4f49-91a0-8f7f5d0be479"/>
    <w:basedOn w:val="Normal"/>
    <w:rsid w:val="004D7BAC"/>
  </w:style>
  <w:style w:type="paragraph" w:customStyle="1" w:styleId="0c3ef76d3-7b4f-45cc-897d-f1bf096d6d20">
    <w:name w:val="0c3ef76d3-7b4f-45cc-897d-f1bf096d6d20"/>
    <w:basedOn w:val="Normal"/>
    <w:rsid w:val="004D7BAC"/>
  </w:style>
  <w:style w:type="paragraph" w:customStyle="1" w:styleId="0e7ceef96-9c03-4ea4-b499-d8a48bdd08dd">
    <w:name w:val="0e7ceef96-9c03-4ea4-b499-d8a48bdd08dd"/>
    <w:basedOn w:val="Normal"/>
    <w:rsid w:val="004D7BAC"/>
  </w:style>
  <w:style w:type="paragraph" w:customStyle="1" w:styleId="102d529a98-40f0-4a16-92e8-cf412b2acc8e">
    <w:name w:val="102d529a98-40f0-4a16-92e8-cf412b2acc8e"/>
    <w:basedOn w:val="Normal"/>
    <w:rsid w:val="004D7BAC"/>
  </w:style>
  <w:style w:type="paragraph" w:customStyle="1" w:styleId="Tngshcsinhthucitngchnhsche434e783-dcfb-418f-9551-1a3504ccaa24">
    <w:name w:val="Tổng số học sinh thuộc đối tượng chính sáche434e783-dcfb-418f-9551-1a3504ccaa24"/>
    <w:basedOn w:val="Normal"/>
    <w:rsid w:val="004D7BAC"/>
  </w:style>
  <w:style w:type="paragraph" w:customStyle="1" w:styleId="037af27ed-8922-425f-9c01-2f2666b87da1">
    <w:name w:val="037af27ed-8922-425f-9c01-2f2666b87da1"/>
    <w:basedOn w:val="Normal"/>
    <w:rsid w:val="004D7BAC"/>
  </w:style>
  <w:style w:type="paragraph" w:customStyle="1" w:styleId="0f3f5ff95-5b14-422e-b4a1-1e9901a641f3">
    <w:name w:val="0f3f5ff95-5b14-422e-b4a1-1e9901a641f3"/>
    <w:basedOn w:val="Normal"/>
    <w:rsid w:val="004D7BAC"/>
  </w:style>
  <w:style w:type="paragraph" w:customStyle="1" w:styleId="01d9659d4-32d1-4b12-80ce-5a2f8cc598e1">
    <w:name w:val="01d9659d4-32d1-4b12-80ce-5a2f8cc598e1"/>
    <w:basedOn w:val="Normal"/>
    <w:rsid w:val="004D7BAC"/>
  </w:style>
  <w:style w:type="paragraph" w:customStyle="1" w:styleId="04e5ec79f-50cb-43b7-b39a-5295ce5b217f">
    <w:name w:val="04e5ec79f-50cb-43b7-b39a-5295ce5b217f"/>
    <w:basedOn w:val="Normal"/>
    <w:rsid w:val="004D7BAC"/>
  </w:style>
  <w:style w:type="paragraph" w:customStyle="1" w:styleId="0e18a808d-ba0d-44e3-aa75-6b1dcdba54f9">
    <w:name w:val="0e18a808d-ba0d-44e3-aa75-6b1dcdba54f9"/>
    <w:basedOn w:val="Normal"/>
    <w:rsid w:val="004D7BAC"/>
  </w:style>
  <w:style w:type="paragraph" w:customStyle="1" w:styleId="-N4e098e03-e160-4c77-b88b-7f9a7352eaf4">
    <w:name w:val="-Nữ4e098e03-e160-4c77-b88b-7f9a7352eaf4"/>
    <w:basedOn w:val="Normal"/>
    <w:rsid w:val="004D7BAC"/>
    <w:rPr>
      <w:i/>
    </w:rPr>
  </w:style>
  <w:style w:type="paragraph" w:customStyle="1" w:styleId="097723707-4332-4290-9804-8af507c17280">
    <w:name w:val="097723707-4332-4290-9804-8af507c17280"/>
    <w:basedOn w:val="Normal"/>
    <w:rsid w:val="004D7BAC"/>
  </w:style>
  <w:style w:type="paragraph" w:customStyle="1" w:styleId="0aa6ccec2-bfc2-4e1f-a969-027f26483e1c">
    <w:name w:val="0aa6ccec2-bfc2-4e1f-a969-027f26483e1c"/>
    <w:basedOn w:val="Normal"/>
    <w:rsid w:val="004D7BAC"/>
  </w:style>
  <w:style w:type="paragraph" w:customStyle="1" w:styleId="0be23f75b-47f3-49ca-ac15-12275f2322cf">
    <w:name w:val="0be23f75b-47f3-49ca-ac15-12275f2322cf"/>
    <w:basedOn w:val="Normal"/>
    <w:rsid w:val="004D7BAC"/>
  </w:style>
  <w:style w:type="paragraph" w:customStyle="1" w:styleId="0bbde5bb1-21c2-4229-9bd6-b8d3c5a999e0">
    <w:name w:val="0bbde5bb1-21c2-4229-9bd6-b8d3c5a999e0"/>
    <w:basedOn w:val="Normal"/>
    <w:rsid w:val="004D7BAC"/>
  </w:style>
  <w:style w:type="paragraph" w:customStyle="1" w:styleId="0e00f5147-6ebe-42cf-81ff-232756b8df7f">
    <w:name w:val="0e00f5147-6ebe-42cf-81ff-232756b8df7f"/>
    <w:basedOn w:val="Normal"/>
    <w:rsid w:val="004D7BAC"/>
  </w:style>
  <w:style w:type="paragraph" w:customStyle="1" w:styleId="-Dntc3ba7dbf1-1f6b-499e-9b4a-43336ca5bc56">
    <w:name w:val="-Dân tộc3ba7dbf1-1f6b-499e-9b4a-43336ca5bc56"/>
    <w:basedOn w:val="Normal"/>
    <w:rsid w:val="004D7BAC"/>
    <w:rPr>
      <w:i/>
    </w:rPr>
  </w:style>
  <w:style w:type="paragraph" w:customStyle="1" w:styleId="07f38d5f6-53ea-47a0-b023-3eba81011f7d">
    <w:name w:val="07f38d5f6-53ea-47a0-b023-3eba81011f7d"/>
    <w:basedOn w:val="Normal"/>
    <w:rsid w:val="004D7BAC"/>
  </w:style>
  <w:style w:type="paragraph" w:customStyle="1" w:styleId="013982d80-9150-47e5-aa73-6ceda9342afb">
    <w:name w:val="013982d80-9150-47e5-aa73-6ceda9342afb"/>
    <w:basedOn w:val="Normal"/>
    <w:rsid w:val="004D7BAC"/>
  </w:style>
  <w:style w:type="paragraph" w:customStyle="1" w:styleId="0ace44de2-2b3f-4fa8-aceb-ec13ab870abd">
    <w:name w:val="0ace44de2-2b3f-4fa8-aceb-ec13ab870abd"/>
    <w:basedOn w:val="Normal"/>
    <w:rsid w:val="004D7BAC"/>
  </w:style>
  <w:style w:type="paragraph" w:customStyle="1" w:styleId="017900a51-d009-4848-a521-4c0cbb88b4d7">
    <w:name w:val="017900a51-d009-4848-a521-4c0cbb88b4d7"/>
    <w:basedOn w:val="Normal"/>
    <w:rsid w:val="004D7BAC"/>
  </w:style>
  <w:style w:type="paragraph" w:customStyle="1" w:styleId="0fc4a8793-e40e-4ff5-98ea-408b4f404f53">
    <w:name w:val="0fc4a8793-e40e-4ff5-98ea-408b4f404f53"/>
    <w:basedOn w:val="Normal"/>
    <w:rsid w:val="004D7BAC"/>
  </w:style>
  <w:style w:type="paragraph" w:customStyle="1" w:styleId="11ca3af31c-b78c-4c25-802a-6a26ef333a6e">
    <w:name w:val="11ca3af31c-b78c-4c25-802a-6a26ef333a6e"/>
    <w:basedOn w:val="Normal"/>
    <w:rsid w:val="004D7BAC"/>
  </w:style>
  <w:style w:type="paragraph" w:customStyle="1" w:styleId="Tngshcsinhtremchoncnhcbit7b576d8a-2a52-40c7-823e-527eba83a5b2">
    <w:name w:val="Tổng số học sinh (trẻ em) có hoàn cảnh đặc biệt7b576d8a-2a52-40c7-823e-527eba83a5b2"/>
    <w:basedOn w:val="Normal"/>
    <w:rsid w:val="004D7BAC"/>
  </w:style>
  <w:style w:type="paragraph" w:customStyle="1" w:styleId="0bb1eaa0a-b21b-4883-8912-e085799fe515">
    <w:name w:val="0bb1eaa0a-b21b-4883-8912-e085799fe515"/>
    <w:basedOn w:val="Normal"/>
    <w:rsid w:val="004D7BAC"/>
  </w:style>
  <w:style w:type="paragraph" w:customStyle="1" w:styleId="022df36f5-dca2-4c91-956f-001ff6027992">
    <w:name w:val="022df36f5-dca2-4c91-956f-001ff6027992"/>
    <w:basedOn w:val="Normal"/>
    <w:rsid w:val="004D7BAC"/>
  </w:style>
  <w:style w:type="paragraph" w:customStyle="1" w:styleId="0d89d05f7-17f5-4115-97ff-42561d0145ee">
    <w:name w:val="0d89d05f7-17f5-4115-97ff-42561d0145ee"/>
    <w:basedOn w:val="Normal"/>
    <w:rsid w:val="004D7BAC"/>
  </w:style>
  <w:style w:type="paragraph" w:customStyle="1" w:styleId="04478de1f-8046-4a0c-af11-1f6adab21fea">
    <w:name w:val="04478de1f-8046-4a0c-af11-1f6adab21fea"/>
    <w:basedOn w:val="Normal"/>
    <w:rsid w:val="004D7BAC"/>
  </w:style>
  <w:style w:type="paragraph" w:customStyle="1" w:styleId="0b9040523-e78b-44c0-adb4-8241ba37fabc">
    <w:name w:val="0b9040523-e78b-44c0-adb4-8241ba37fabc"/>
    <w:basedOn w:val="Normal"/>
    <w:rsid w:val="004D7BAC"/>
  </w:style>
  <w:style w:type="paragraph" w:customStyle="1" w:styleId="Ccsliukhcnuc252934c2-b54d-430f-a637-edc318477dc4">
    <w:name w:val="Các số liệu khác (nếu có)252934c2-b54d-430f-a637-edc318477dc4"/>
    <w:basedOn w:val="Normal"/>
    <w:rsid w:val="004D7BAC"/>
  </w:style>
  <w:style w:type="paragraph" w:styleId="NormalWeb">
    <w:name w:val="Normal (Web)"/>
    <w:basedOn w:val="Normal"/>
    <w:uiPriority w:val="99"/>
    <w:unhideWhenUsed/>
    <w:rsid w:val="004D7BA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csnguyenvanto.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Thinh Kim</cp:lastModifiedBy>
  <cp:revision>2</cp:revision>
  <dcterms:created xsi:type="dcterms:W3CDTF">2021-10-17T15:18:00Z</dcterms:created>
  <dcterms:modified xsi:type="dcterms:W3CDTF">2021-10-17T15:18:00Z</dcterms:modified>
</cp:coreProperties>
</file>