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2" w:type="dxa"/>
        <w:tblInd w:w="-601" w:type="dxa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5995"/>
      </w:tblGrid>
      <w:tr w:rsidR="00370E52" w:rsidRPr="007A7B81" w14:paraId="112BDC65" w14:textId="77777777" w:rsidTr="005A736E">
        <w:trPr>
          <w:trHeight w:val="104"/>
        </w:trPr>
        <w:tc>
          <w:tcPr>
            <w:tcW w:w="4327" w:type="dxa"/>
          </w:tcPr>
          <w:p w14:paraId="4F81FB0B" w14:textId="77777777" w:rsidR="00370E52" w:rsidRPr="00835D65" w:rsidRDefault="00370E52" w:rsidP="00370E5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ỦY BAN NHÂN DÂN QUẬN 8</w:t>
            </w:r>
          </w:p>
          <w:p w14:paraId="4888B1FB" w14:textId="77777777" w:rsidR="00370E52" w:rsidRPr="00DD7412" w:rsidRDefault="00370E52" w:rsidP="00370E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7412">
              <w:rPr>
                <w:b/>
                <w:sz w:val="28"/>
                <w:szCs w:val="28"/>
              </w:rPr>
              <w:t xml:space="preserve">TRƯỜNG TRUNG HỌC CƠ SỞ </w:t>
            </w:r>
          </w:p>
          <w:p w14:paraId="3F20D3FC" w14:textId="6C5BD8F7" w:rsidR="00370E52" w:rsidRPr="00DD7412" w:rsidRDefault="00370E52" w:rsidP="00370E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7412">
              <w:rPr>
                <w:b/>
                <w:sz w:val="28"/>
                <w:szCs w:val="28"/>
              </w:rPr>
              <w:t>LÝ THÁNH TÔNG</w:t>
            </w:r>
          </w:p>
          <w:p w14:paraId="6971304E" w14:textId="1A9F5F63" w:rsidR="00370E52" w:rsidRPr="00B44A2F" w:rsidRDefault="00370E52" w:rsidP="002127DF">
            <w:r w:rsidRPr="00B44A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1F04D9" wp14:editId="614A59F0">
                      <wp:simplePos x="0" y="0"/>
                      <wp:positionH relativeFrom="column">
                        <wp:posOffset>876596</wp:posOffset>
                      </wp:positionH>
                      <wp:positionV relativeFrom="paragraph">
                        <wp:posOffset>6182</wp:posOffset>
                      </wp:positionV>
                      <wp:extent cx="785374" cy="5610"/>
                      <wp:effectExtent l="0" t="0" r="34290" b="330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5374" cy="5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EB0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.5pt" to="130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"/>
                  </w:pict>
                </mc:Fallback>
              </mc:AlternateContent>
            </w:r>
          </w:p>
          <w:p w14:paraId="3656FE4C" w14:textId="65FC2DA1" w:rsidR="00370E52" w:rsidRPr="00B44A2F" w:rsidRDefault="00370E52" w:rsidP="002127DF">
            <w:pPr>
              <w:rPr>
                <w:sz w:val="26"/>
                <w:szCs w:val="26"/>
              </w:rPr>
            </w:pPr>
            <w:r>
              <w:t xml:space="preserve">      </w:t>
            </w:r>
          </w:p>
        </w:tc>
        <w:tc>
          <w:tcPr>
            <w:tcW w:w="5995" w:type="dxa"/>
            <w:tcBorders>
              <w:right w:val="nil"/>
            </w:tcBorders>
          </w:tcPr>
          <w:p w14:paraId="7CACEDCD" w14:textId="37D6F9D9" w:rsidR="00370E52" w:rsidRPr="00370E52" w:rsidRDefault="00370E52" w:rsidP="002127DF">
            <w:pPr>
              <w:rPr>
                <w:sz w:val="28"/>
                <w:szCs w:val="28"/>
              </w:rPr>
            </w:pPr>
          </w:p>
        </w:tc>
      </w:tr>
    </w:tbl>
    <w:p w14:paraId="06FECBAF" w14:textId="532CA423" w:rsidR="003235B2" w:rsidRDefault="00AF7E9B" w:rsidP="00370E52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THÔNG BÁO</w:t>
      </w:r>
    </w:p>
    <w:p w14:paraId="70647A05" w14:textId="4DB9EAC1" w:rsidR="005A736E" w:rsidRDefault="00AF7E9B" w:rsidP="00AF7E9B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Về</w:t>
      </w:r>
      <w:r w:rsidR="00B50B50"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 xml:space="preserve"> d</w:t>
      </w: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anh mục sách giáo khoa sử dụng tại trường năm học: 202</w:t>
      </w:r>
      <w:r w:rsidR="003A4863"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3</w:t>
      </w: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-202</w:t>
      </w:r>
      <w:r w:rsidR="003A4863"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4</w:t>
      </w:r>
    </w:p>
    <w:p w14:paraId="31EF86FA" w14:textId="055E1938" w:rsidR="00AF7E9B" w:rsidRDefault="00AF7E9B" w:rsidP="00AF7E9B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  <w:t>Theo chương trình giáo dục phổ thông mới</w:t>
      </w:r>
    </w:p>
    <w:p w14:paraId="4DBD86DC" w14:textId="27F47CA6" w:rsidR="003235B2" w:rsidRDefault="005A736E" w:rsidP="00370E52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  <w:r w:rsidRPr="00B44A2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B892A" wp14:editId="695EA878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785374" cy="5610"/>
                <wp:effectExtent l="0" t="0" r="34290" b="330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374" cy="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90803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5pt" to="61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ExIQ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">
                <w10:wrap anchorx="margin"/>
              </v:line>
            </w:pict>
          </mc:Fallback>
        </mc:AlternateContent>
      </w:r>
    </w:p>
    <w:p w14:paraId="0602C826" w14:textId="77777777" w:rsidR="005A736E" w:rsidRDefault="005A736E" w:rsidP="005A736E">
      <w:pPr>
        <w:spacing w:after="0" w:line="240" w:lineRule="auto"/>
        <w:jc w:val="center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6831D5FF" w14:textId="73BE18B5" w:rsidR="00AF7E9B" w:rsidRPr="00B50B50" w:rsidRDefault="00AF7E9B" w:rsidP="00B50B50">
      <w:pPr>
        <w:spacing w:after="0" w:line="240" w:lineRule="auto"/>
        <w:ind w:firstLine="720"/>
        <w:jc w:val="both"/>
        <w:rPr>
          <w:rFonts w:cs="Times New Roman"/>
          <w:bCs/>
          <w:color w:val="202124"/>
          <w:sz w:val="28"/>
          <w:szCs w:val="28"/>
          <w:shd w:val="clear" w:color="auto" w:fill="FFFFFF"/>
        </w:rPr>
      </w:pPr>
      <w:r w:rsidRP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Trường Trung học cơ sở Lý Thánh Tông</w:t>
      </w:r>
      <w:r w:rsidR="00B50B50" w:rsidRP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 xml:space="preserve"> xin trân trọng gửi đến Qúy phụ huynh danh mục sách giáo khoa phục vụ năm họ</w:t>
      </w:r>
      <w:r w:rsid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c 202</w:t>
      </w:r>
      <w:r w:rsidR="003A4863">
        <w:rPr>
          <w:rFonts w:cs="Times New Roman"/>
          <w:bCs/>
          <w:color w:val="202124"/>
          <w:sz w:val="28"/>
          <w:szCs w:val="28"/>
          <w:shd w:val="clear" w:color="auto" w:fill="FFFFFF"/>
        </w:rPr>
        <w:t>3</w:t>
      </w:r>
      <w:r w:rsid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-202</w:t>
      </w:r>
      <w:r w:rsidR="003A4863">
        <w:rPr>
          <w:rFonts w:cs="Times New Roman"/>
          <w:bCs/>
          <w:color w:val="202124"/>
          <w:sz w:val="28"/>
          <w:szCs w:val="28"/>
          <w:shd w:val="clear" w:color="auto" w:fill="FFFFFF"/>
        </w:rPr>
        <w:t>4</w:t>
      </w:r>
      <w:r w:rsid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 xml:space="preserve"> như sau</w:t>
      </w:r>
      <w:r w:rsidR="00B50B50" w:rsidRPr="00B50B50">
        <w:rPr>
          <w:rFonts w:cs="Times New Roman"/>
          <w:bCs/>
          <w:color w:val="202124"/>
          <w:sz w:val="28"/>
          <w:szCs w:val="28"/>
          <w:shd w:val="clear" w:color="auto" w:fill="FFFFFF"/>
        </w:rPr>
        <w:t>:</w:t>
      </w:r>
    </w:p>
    <w:p w14:paraId="39A215B7" w14:textId="05FA2388" w:rsidR="003235B2" w:rsidRPr="005A736E" w:rsidRDefault="005A736E" w:rsidP="005A736E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</w:pPr>
      <w:r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LỚP</w:t>
      </w:r>
      <w:r w:rsidR="003235B2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 xml:space="preserve"> 6</w:t>
      </w:r>
      <w:r w:rsidR="00DD7412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: BỘ CHÂN TRỜI SÁNG TẠO</w:t>
      </w:r>
    </w:p>
    <w:p w14:paraId="0FE35AA6" w14:textId="22FB150E" w:rsidR="009A5F58" w:rsidRPr="005A736E" w:rsidRDefault="009A5F58" w:rsidP="00370E52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28"/>
          <w:szCs w:val="28"/>
          <w:shd w:val="clear" w:color="auto" w:fill="FFFFFF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3260"/>
        <w:gridCol w:w="10915"/>
      </w:tblGrid>
      <w:tr w:rsidR="009A5F58" w:rsidRPr="00E95988" w14:paraId="790C3F84" w14:textId="77777777" w:rsidTr="00396646">
        <w:tc>
          <w:tcPr>
            <w:tcW w:w="846" w:type="dxa"/>
          </w:tcPr>
          <w:p w14:paraId="5861DDED" w14:textId="75376957" w:rsidR="009A5F58" w:rsidRPr="00E95988" w:rsidRDefault="009A5F58" w:rsidP="00370E5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60" w:type="dxa"/>
          </w:tcPr>
          <w:p w14:paraId="3D8BBE3E" w14:textId="4E774431" w:rsidR="009A5F58" w:rsidRPr="00E95988" w:rsidRDefault="009A5F58" w:rsidP="00370E5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10915" w:type="dxa"/>
          </w:tcPr>
          <w:p w14:paraId="350E1A1B" w14:textId="1636672F" w:rsidR="009A5F58" w:rsidRPr="00E95988" w:rsidRDefault="00E95988" w:rsidP="00370E5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E95988" w:rsidRPr="00E95988" w14:paraId="6C1CC28D" w14:textId="77777777" w:rsidTr="00396646">
        <w:tc>
          <w:tcPr>
            <w:tcW w:w="846" w:type="dxa"/>
          </w:tcPr>
          <w:p w14:paraId="65EDB69E" w14:textId="0D10C1B9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B83BB6A" w14:textId="65E3AA83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Toán 6 - Tập 1</w:t>
            </w:r>
          </w:p>
        </w:tc>
        <w:tc>
          <w:tcPr>
            <w:tcW w:w="10915" w:type="dxa"/>
            <w:vAlign w:val="center"/>
          </w:tcPr>
          <w:p w14:paraId="37B9C08D" w14:textId="33EFA54E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E95988" w:rsidRPr="00E95988" w14:paraId="506D6B71" w14:textId="77777777" w:rsidTr="00396646">
        <w:tc>
          <w:tcPr>
            <w:tcW w:w="846" w:type="dxa"/>
          </w:tcPr>
          <w:p w14:paraId="2660998E" w14:textId="56E49119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62EF99A7" w14:textId="641D59EB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Toán 6 - Tập 2</w:t>
            </w:r>
          </w:p>
        </w:tc>
        <w:tc>
          <w:tcPr>
            <w:tcW w:w="10915" w:type="dxa"/>
            <w:vAlign w:val="center"/>
          </w:tcPr>
          <w:p w14:paraId="1CE676EF" w14:textId="4CB9A14E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E95988" w:rsidRPr="00E95988" w14:paraId="1CF52D95" w14:textId="77777777" w:rsidTr="00396646">
        <w:tc>
          <w:tcPr>
            <w:tcW w:w="846" w:type="dxa"/>
          </w:tcPr>
          <w:p w14:paraId="10BFA5DF" w14:textId="199F6372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234B0AFE" w14:textId="7E83AD1F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Ngữ Văn 6 - Tập 1</w:t>
            </w:r>
          </w:p>
        </w:tc>
        <w:tc>
          <w:tcPr>
            <w:tcW w:w="10915" w:type="dxa"/>
            <w:vAlign w:val="center"/>
          </w:tcPr>
          <w:p w14:paraId="10F187D8" w14:textId="2E49AB2B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Nguyễn Thị Hồng Nam (Chủ biên), Trần Lê Duy, Nguyễn Thị Ngọc Điệp</w:t>
            </w:r>
          </w:p>
        </w:tc>
      </w:tr>
      <w:tr w:rsidR="00E95988" w:rsidRPr="00E95988" w14:paraId="15A7C7D2" w14:textId="77777777" w:rsidTr="00396646">
        <w:tc>
          <w:tcPr>
            <w:tcW w:w="846" w:type="dxa"/>
          </w:tcPr>
          <w:p w14:paraId="37783C7B" w14:textId="12B6CD74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1AB50DDB" w14:textId="1C6D78A8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Ngữ Văn 6 - Tập 2</w:t>
            </w:r>
          </w:p>
        </w:tc>
        <w:tc>
          <w:tcPr>
            <w:tcW w:w="10915" w:type="dxa"/>
            <w:vAlign w:val="center"/>
          </w:tcPr>
          <w:p w14:paraId="2EE155DD" w14:textId="44BBED3B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Nguyễn Thị Hồng Nam (Chủ biên), Trần Lê Duy, Dương Thị Hồng Hiếu,</w:t>
            </w:r>
          </w:p>
        </w:tc>
      </w:tr>
      <w:tr w:rsidR="00E95988" w:rsidRPr="00E95988" w14:paraId="7DF70285" w14:textId="77777777" w:rsidTr="00396646">
        <w:tc>
          <w:tcPr>
            <w:tcW w:w="846" w:type="dxa"/>
          </w:tcPr>
          <w:p w14:paraId="7AE3C62F" w14:textId="09F4A818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14:paraId="0F36FAA1" w14:textId="34AA7B3F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Khoa Học Tự Nhiên 6</w:t>
            </w:r>
          </w:p>
        </w:tc>
        <w:tc>
          <w:tcPr>
            <w:tcW w:w="10915" w:type="dxa"/>
            <w:vAlign w:val="center"/>
          </w:tcPr>
          <w:p w14:paraId="4B39A836" w14:textId="3BF5B11B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Cao Cự Giác (Tổng Chủ biên kiêm Chủ biên), Phạm Thị Hương</w:t>
            </w:r>
          </w:p>
        </w:tc>
      </w:tr>
      <w:tr w:rsidR="00E95988" w:rsidRPr="00E95988" w14:paraId="0F3EAF28" w14:textId="77777777" w:rsidTr="00396646">
        <w:tc>
          <w:tcPr>
            <w:tcW w:w="846" w:type="dxa"/>
          </w:tcPr>
          <w:p w14:paraId="12041AD9" w14:textId="09E1691A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14:paraId="4286B04D" w14:textId="78ED1B33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Lịch Sử và Địa Lí 6</w:t>
            </w:r>
          </w:p>
        </w:tc>
        <w:tc>
          <w:tcPr>
            <w:tcW w:w="10915" w:type="dxa"/>
            <w:vAlign w:val="center"/>
          </w:tcPr>
          <w:p w14:paraId="44266006" w14:textId="2253CA23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Hà Bích Liên (Tổng Chủ biên phần Lịch sử), Nguyễn Kim Hồng (Tổng Chủ biên phần Địa lí), Phạm Thị Bình (Chủ biên phần Địa lí)</w:t>
            </w:r>
          </w:p>
        </w:tc>
      </w:tr>
      <w:tr w:rsidR="00E95988" w:rsidRPr="00E95988" w14:paraId="3CB2FF9B" w14:textId="77777777" w:rsidTr="00396646">
        <w:tc>
          <w:tcPr>
            <w:tcW w:w="846" w:type="dxa"/>
          </w:tcPr>
          <w:p w14:paraId="642B8411" w14:textId="2789CFC1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14:paraId="74765E82" w14:textId="21F4BC04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Công Nghệ 6</w:t>
            </w:r>
          </w:p>
        </w:tc>
        <w:tc>
          <w:tcPr>
            <w:tcW w:w="10915" w:type="dxa"/>
            <w:vAlign w:val="center"/>
          </w:tcPr>
          <w:p w14:paraId="7C14955D" w14:textId="6BE96B25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Bùi Văn Hồ</w:t>
            </w:r>
            <w:r w:rsidR="00EA6992">
              <w:rPr>
                <w:color w:val="000000"/>
                <w:sz w:val="28"/>
                <w:szCs w:val="28"/>
              </w:rPr>
              <w:t>ng (</w:t>
            </w:r>
            <w:r w:rsidRPr="00E95988">
              <w:rPr>
                <w:color w:val="000000"/>
                <w:sz w:val="28"/>
                <w:szCs w:val="28"/>
              </w:rPr>
              <w:t>Tổng Chủ biên), Nguyễn Thị Cẩm Vân (Chủ biên)</w:t>
            </w:r>
          </w:p>
        </w:tc>
      </w:tr>
      <w:tr w:rsidR="00E95988" w:rsidRPr="00E95988" w14:paraId="692A0B57" w14:textId="77777777" w:rsidTr="00396646">
        <w:tc>
          <w:tcPr>
            <w:tcW w:w="846" w:type="dxa"/>
          </w:tcPr>
          <w:p w14:paraId="612E6040" w14:textId="6CF3F9A0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14:paraId="4B2F5908" w14:textId="375F2ABD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Giáo Dục Công Dân 6</w:t>
            </w:r>
          </w:p>
        </w:tc>
        <w:tc>
          <w:tcPr>
            <w:tcW w:w="10915" w:type="dxa"/>
            <w:vAlign w:val="center"/>
          </w:tcPr>
          <w:p w14:paraId="72776351" w14:textId="58F765E2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Đinh Phương Duy, Đào Thị Ngọc Minh, Huỳnh Văn Sơn (đồng Chủ biên)</w:t>
            </w:r>
          </w:p>
        </w:tc>
      </w:tr>
      <w:tr w:rsidR="00E95988" w:rsidRPr="00E95988" w14:paraId="6190D3CB" w14:textId="77777777" w:rsidTr="00396646">
        <w:tc>
          <w:tcPr>
            <w:tcW w:w="846" w:type="dxa"/>
          </w:tcPr>
          <w:p w14:paraId="0F961B97" w14:textId="66BC5926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14:paraId="0CAD183F" w14:textId="448D3DF3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Âm nhạc 6</w:t>
            </w:r>
          </w:p>
        </w:tc>
        <w:tc>
          <w:tcPr>
            <w:tcW w:w="10915" w:type="dxa"/>
            <w:vAlign w:val="center"/>
          </w:tcPr>
          <w:p w14:paraId="6787D8B0" w14:textId="798E5CC7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Hồ Ngọc Khải, Nguyễn Thị Tố Mai (đồng Tổng Chủ biên), Nguyễn Văn Hảo (Chủ biên)</w:t>
            </w:r>
          </w:p>
        </w:tc>
      </w:tr>
      <w:tr w:rsidR="00E95988" w:rsidRPr="00E95988" w14:paraId="503E40B5" w14:textId="77777777" w:rsidTr="00396646">
        <w:tc>
          <w:tcPr>
            <w:tcW w:w="846" w:type="dxa"/>
          </w:tcPr>
          <w:p w14:paraId="049A74B1" w14:textId="503D6A10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14:paraId="347B55D6" w14:textId="04A33345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Mĩ thuật 6</w:t>
            </w:r>
          </w:p>
        </w:tc>
        <w:tc>
          <w:tcPr>
            <w:tcW w:w="10915" w:type="dxa"/>
            <w:vAlign w:val="center"/>
          </w:tcPr>
          <w:p w14:paraId="7A98BAAC" w14:textId="03F280FD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Nguyễn Thị Nhung, Nguyễn Xuân Tiên (đồng Tổng Chủ biên), Nguyễn Tuấn Cường, Nguyễn Hồng Ngọc (đồng Chủ biên)</w:t>
            </w:r>
          </w:p>
        </w:tc>
      </w:tr>
      <w:tr w:rsidR="00E95988" w:rsidRPr="00E95988" w14:paraId="3111BF50" w14:textId="77777777" w:rsidTr="00396646">
        <w:tc>
          <w:tcPr>
            <w:tcW w:w="846" w:type="dxa"/>
          </w:tcPr>
          <w:p w14:paraId="57DCE7A9" w14:textId="1EC94942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14:paraId="50B0341B" w14:textId="1FA8082D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 xml:space="preserve">Hoạt động trải nghiệm, Hướng nghiệp 6 </w:t>
            </w:r>
          </w:p>
        </w:tc>
        <w:tc>
          <w:tcPr>
            <w:tcW w:w="10915" w:type="dxa"/>
            <w:vAlign w:val="center"/>
          </w:tcPr>
          <w:p w14:paraId="12CBD75D" w14:textId="35FE1078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Đinh Thị</w:t>
            </w:r>
            <w:r w:rsidR="00EA6992">
              <w:rPr>
                <w:color w:val="000000"/>
                <w:sz w:val="28"/>
                <w:szCs w:val="28"/>
              </w:rPr>
              <w:t xml:space="preserve"> Kim Thoa, Vũ Quang Tuyên (</w:t>
            </w:r>
            <w:r w:rsidRPr="00E95988">
              <w:rPr>
                <w:color w:val="000000"/>
                <w:sz w:val="28"/>
                <w:szCs w:val="28"/>
              </w:rPr>
              <w:t>đồng Tổng Chủ biên), Vũ Đình Bảy, Trần Thị Quỳ</w:t>
            </w:r>
            <w:r w:rsidR="00EA6992">
              <w:rPr>
                <w:color w:val="000000"/>
                <w:sz w:val="28"/>
                <w:szCs w:val="28"/>
              </w:rPr>
              <w:t>nh Trang (</w:t>
            </w:r>
            <w:r w:rsidRPr="00E95988">
              <w:rPr>
                <w:color w:val="000000"/>
                <w:sz w:val="28"/>
                <w:szCs w:val="28"/>
              </w:rPr>
              <w:t>đồng Chủ biên)</w:t>
            </w:r>
          </w:p>
        </w:tc>
      </w:tr>
      <w:tr w:rsidR="00E95988" w:rsidRPr="00E95988" w14:paraId="78F345EB" w14:textId="77777777" w:rsidTr="00396646">
        <w:tc>
          <w:tcPr>
            <w:tcW w:w="846" w:type="dxa"/>
          </w:tcPr>
          <w:p w14:paraId="5CFA0E8D" w14:textId="0DBA3CA4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000D12CA" w14:textId="7FC6C230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Giáo dục thể chất 6</w:t>
            </w:r>
          </w:p>
        </w:tc>
        <w:tc>
          <w:tcPr>
            <w:tcW w:w="10915" w:type="dxa"/>
            <w:vAlign w:val="center"/>
          </w:tcPr>
          <w:p w14:paraId="10968183" w14:textId="5438C7F1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</w:tr>
      <w:tr w:rsidR="00E95988" w:rsidRPr="00E95988" w14:paraId="5176EAD3" w14:textId="77777777" w:rsidTr="00396646">
        <w:tc>
          <w:tcPr>
            <w:tcW w:w="846" w:type="dxa"/>
          </w:tcPr>
          <w:p w14:paraId="62095F90" w14:textId="468896BD" w:rsidR="00E95988" w:rsidRPr="00E95988" w:rsidRDefault="00E95988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1CA3F5BA" w14:textId="25D289FB" w:rsidR="00E95988" w:rsidRPr="00E95988" w:rsidRDefault="00E95988" w:rsidP="00E95988">
            <w:pPr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rFonts w:cs="Times New Roman"/>
                <w:bCs/>
                <w:sz w:val="28"/>
                <w:szCs w:val="28"/>
              </w:rPr>
              <w:t>Tin học</w:t>
            </w:r>
            <w:r w:rsidR="002D56F8">
              <w:rPr>
                <w:rFonts w:cs="Times New Roman"/>
                <w:bCs/>
                <w:sz w:val="28"/>
                <w:szCs w:val="28"/>
              </w:rPr>
              <w:t xml:space="preserve"> – Cánh Diều</w:t>
            </w:r>
          </w:p>
        </w:tc>
        <w:tc>
          <w:tcPr>
            <w:tcW w:w="10915" w:type="dxa"/>
            <w:vAlign w:val="center"/>
          </w:tcPr>
          <w:p w14:paraId="59168EF3" w14:textId="01C79616" w:rsidR="00E95988" w:rsidRPr="00E95988" w:rsidRDefault="00E95988" w:rsidP="00E9598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E95988">
              <w:rPr>
                <w:color w:val="000000"/>
                <w:sz w:val="28"/>
                <w:szCs w:val="28"/>
              </w:rPr>
              <w:t>Nhà Xuất Bản Đại Học Sư Phạm</w:t>
            </w:r>
          </w:p>
        </w:tc>
      </w:tr>
      <w:tr w:rsidR="00EA6992" w:rsidRPr="00E95988" w14:paraId="42B8834E" w14:textId="77777777" w:rsidTr="00396646">
        <w:tc>
          <w:tcPr>
            <w:tcW w:w="846" w:type="dxa"/>
          </w:tcPr>
          <w:p w14:paraId="64A52154" w14:textId="6E07446D" w:rsidR="00EA6992" w:rsidRPr="00E95988" w:rsidRDefault="00EA6992" w:rsidP="00E959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2DFC83FC" w14:textId="6B2C7552" w:rsidR="00EA6992" w:rsidRPr="00E95988" w:rsidRDefault="00EA6992" w:rsidP="00E95988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Tiếng Anh 6 – Friends Plus – Student book</w:t>
            </w:r>
          </w:p>
        </w:tc>
        <w:tc>
          <w:tcPr>
            <w:tcW w:w="10915" w:type="dxa"/>
            <w:vAlign w:val="center"/>
          </w:tcPr>
          <w:p w14:paraId="4B6026AC" w14:textId="34627B98" w:rsidR="00EA6992" w:rsidRPr="00E95988" w:rsidRDefault="00EA6992" w:rsidP="00E959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EA6992" w:rsidRPr="00E95988" w14:paraId="45CBB3D4" w14:textId="77777777" w:rsidTr="00396646">
        <w:tc>
          <w:tcPr>
            <w:tcW w:w="846" w:type="dxa"/>
          </w:tcPr>
          <w:p w14:paraId="6F367D54" w14:textId="59B0B46A" w:rsidR="00EA6992" w:rsidRDefault="00EA6992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1872EF89" w14:textId="35ADF5A0" w:rsidR="00EA6992" w:rsidRDefault="00EA6992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Tiếng Anh 6 – Friends Plus – Workbook</w:t>
            </w:r>
          </w:p>
        </w:tc>
        <w:tc>
          <w:tcPr>
            <w:tcW w:w="10915" w:type="dxa"/>
            <w:vAlign w:val="center"/>
          </w:tcPr>
          <w:p w14:paraId="0C5C2387" w14:textId="7A012742" w:rsidR="00EA6992" w:rsidRDefault="00EA6992" w:rsidP="00EA69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EA6992" w:rsidRPr="00E95988" w14:paraId="143BD933" w14:textId="77777777" w:rsidTr="00396646">
        <w:tc>
          <w:tcPr>
            <w:tcW w:w="846" w:type="dxa"/>
          </w:tcPr>
          <w:p w14:paraId="63867C31" w14:textId="287F436E" w:rsidR="00EA6992" w:rsidRDefault="00EA6992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39575073" w14:textId="73DE7505" w:rsidR="00EA6992" w:rsidRDefault="00EA6992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Achievers Grade 6 – Student’s Book with CLIL Book</w:t>
            </w:r>
          </w:p>
        </w:tc>
        <w:tc>
          <w:tcPr>
            <w:tcW w:w="10915" w:type="dxa"/>
            <w:vAlign w:val="center"/>
          </w:tcPr>
          <w:p w14:paraId="65B60DCA" w14:textId="77777777" w:rsidR="00EA6992" w:rsidRDefault="00EA6992" w:rsidP="00EA69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A6992" w:rsidRPr="00E95988" w14:paraId="653D26BD" w14:textId="77777777" w:rsidTr="00396646">
        <w:tc>
          <w:tcPr>
            <w:tcW w:w="846" w:type="dxa"/>
          </w:tcPr>
          <w:p w14:paraId="1AB7A058" w14:textId="12EFC3B1" w:rsidR="00EA6992" w:rsidRDefault="00EA6992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118EFFC7" w14:textId="1645D5C5" w:rsidR="00EA6992" w:rsidRDefault="00EA6992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Achievers Grade 6 – </w:t>
            </w:r>
            <w:r w:rsidR="00936A38">
              <w:rPr>
                <w:rFonts w:cs="Times New Roman"/>
                <w:bCs/>
                <w:sz w:val="28"/>
                <w:szCs w:val="28"/>
              </w:rPr>
              <w:t>Workbook</w:t>
            </w:r>
          </w:p>
        </w:tc>
        <w:tc>
          <w:tcPr>
            <w:tcW w:w="10915" w:type="dxa"/>
            <w:vAlign w:val="center"/>
          </w:tcPr>
          <w:p w14:paraId="35F7246C" w14:textId="77777777" w:rsidR="00EA6992" w:rsidRDefault="00EA6992" w:rsidP="00EA69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6A38" w:rsidRPr="00E95988" w14:paraId="79C83663" w14:textId="77777777" w:rsidTr="00396646">
        <w:tc>
          <w:tcPr>
            <w:tcW w:w="846" w:type="dxa"/>
          </w:tcPr>
          <w:p w14:paraId="7A1EA507" w14:textId="4D0D327D" w:rsidR="00936A38" w:rsidRDefault="00936A38" w:rsidP="00EA699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04ADF043" w14:textId="28C7BB1A" w:rsidR="00936A38" w:rsidRDefault="00936A38" w:rsidP="00EA699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Microsoft office Power Point 2016</w:t>
            </w:r>
          </w:p>
        </w:tc>
        <w:tc>
          <w:tcPr>
            <w:tcW w:w="10915" w:type="dxa"/>
            <w:vAlign w:val="center"/>
          </w:tcPr>
          <w:p w14:paraId="1FE6F16A" w14:textId="77777777" w:rsidR="00936A38" w:rsidRDefault="00936A38" w:rsidP="00EA699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759FB85" w14:textId="11618A3F" w:rsidR="009A5F58" w:rsidRDefault="009A5F58" w:rsidP="00370E5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A4C766D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40F743E6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0A6BF935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2E48905B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3C1A9E3E" w14:textId="77777777" w:rsidR="004975E6" w:rsidRDefault="004975E6" w:rsidP="005A736E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</w:p>
    <w:p w14:paraId="5B553A39" w14:textId="218BE087" w:rsidR="004975E6" w:rsidRDefault="004975E6" w:rsidP="00396646">
      <w:pPr>
        <w:spacing w:after="0" w:line="240" w:lineRule="auto"/>
        <w:rPr>
          <w:rFonts w:cs="Times New Roman"/>
          <w:b/>
          <w:bCs/>
          <w:i/>
          <w:sz w:val="40"/>
          <w:szCs w:val="40"/>
        </w:rPr>
      </w:pPr>
    </w:p>
    <w:p w14:paraId="09A4EBF2" w14:textId="0D24E441" w:rsidR="00936A38" w:rsidRPr="005A736E" w:rsidRDefault="005A736E" w:rsidP="005A736E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</w:pPr>
      <w:r w:rsidRPr="005A736E">
        <w:rPr>
          <w:rFonts w:cs="Times New Roman"/>
          <w:b/>
          <w:bCs/>
          <w:i/>
          <w:sz w:val="40"/>
          <w:szCs w:val="40"/>
        </w:rPr>
        <w:lastRenderedPageBreak/>
        <w:t>LỚP</w:t>
      </w:r>
      <w:r w:rsidR="00936A38" w:rsidRPr="005A736E">
        <w:rPr>
          <w:rFonts w:cs="Times New Roman"/>
          <w:b/>
          <w:bCs/>
          <w:i/>
          <w:sz w:val="40"/>
          <w:szCs w:val="40"/>
        </w:rPr>
        <w:t xml:space="preserve"> 7: </w:t>
      </w:r>
      <w:r w:rsidR="00936A38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BỘ CHÂN TRỜI SÁNG TẠO</w:t>
      </w:r>
    </w:p>
    <w:p w14:paraId="4E0393BB" w14:textId="77777777" w:rsidR="00936A38" w:rsidRDefault="00936A38" w:rsidP="00936A38">
      <w:pPr>
        <w:spacing w:after="0" w:line="240" w:lineRule="auto"/>
        <w:rPr>
          <w:rFonts w:cs="Times New Roman"/>
          <w:b/>
          <w:bCs/>
          <w:color w:val="202124"/>
          <w:sz w:val="28"/>
          <w:szCs w:val="28"/>
          <w:shd w:val="clear" w:color="auto" w:fill="FFFFFF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5103"/>
        <w:gridCol w:w="9072"/>
      </w:tblGrid>
      <w:tr w:rsidR="00936A38" w:rsidRPr="00E95988" w14:paraId="74119AAB" w14:textId="77777777" w:rsidTr="004975E6">
        <w:tc>
          <w:tcPr>
            <w:tcW w:w="846" w:type="dxa"/>
          </w:tcPr>
          <w:p w14:paraId="1A609B97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103" w:type="dxa"/>
          </w:tcPr>
          <w:p w14:paraId="073DB88A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9072" w:type="dxa"/>
          </w:tcPr>
          <w:p w14:paraId="65DD40F3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936A38" w:rsidRPr="00E95988" w14:paraId="0AECE127" w14:textId="77777777" w:rsidTr="004975E6">
        <w:tc>
          <w:tcPr>
            <w:tcW w:w="846" w:type="dxa"/>
          </w:tcPr>
          <w:p w14:paraId="62677DA4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74BEF98" w14:textId="4237D7BC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Toán 7 - Tập 1</w:t>
            </w:r>
          </w:p>
        </w:tc>
        <w:tc>
          <w:tcPr>
            <w:tcW w:w="9072" w:type="dxa"/>
            <w:vAlign w:val="center"/>
          </w:tcPr>
          <w:p w14:paraId="77336D16" w14:textId="2EBE00EB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Trần Nam Dũng (Tổng Chủ biên),Trần Đức Huyên (Chủ biên).</w:t>
            </w:r>
          </w:p>
        </w:tc>
      </w:tr>
      <w:tr w:rsidR="00936A38" w:rsidRPr="00E95988" w14:paraId="68916CCB" w14:textId="77777777" w:rsidTr="004975E6">
        <w:tc>
          <w:tcPr>
            <w:tcW w:w="846" w:type="dxa"/>
          </w:tcPr>
          <w:p w14:paraId="3C8647E5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0680F4E9" w14:textId="12B5CA8A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Toán 7 - Tập 2</w:t>
            </w:r>
          </w:p>
        </w:tc>
        <w:tc>
          <w:tcPr>
            <w:tcW w:w="9072" w:type="dxa"/>
            <w:vAlign w:val="center"/>
          </w:tcPr>
          <w:p w14:paraId="1C404485" w14:textId="09C12FBE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Trần Nam Dũng (Tổng Chủ biên),Trần Đức Huyên (Chủ biên).</w:t>
            </w:r>
          </w:p>
        </w:tc>
      </w:tr>
      <w:tr w:rsidR="00936A38" w:rsidRPr="00E95988" w14:paraId="12424CCA" w14:textId="77777777" w:rsidTr="004975E6">
        <w:tc>
          <w:tcPr>
            <w:tcW w:w="846" w:type="dxa"/>
          </w:tcPr>
          <w:p w14:paraId="2E0796B7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742DC4B1" w14:textId="6D5FF5CB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Ngữ Văn 7 - Tập 1</w:t>
            </w:r>
          </w:p>
        </w:tc>
        <w:tc>
          <w:tcPr>
            <w:tcW w:w="9072" w:type="dxa"/>
            <w:vAlign w:val="center"/>
          </w:tcPr>
          <w:p w14:paraId="1ADFAED1" w14:textId="6BF25BF9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Nguyễn Thị Hồng Nam, Nguyễn Thành Thi (đồng Chủ biên )</w:t>
            </w:r>
          </w:p>
        </w:tc>
      </w:tr>
      <w:tr w:rsidR="00936A38" w:rsidRPr="00E95988" w14:paraId="78706C64" w14:textId="77777777" w:rsidTr="004975E6">
        <w:tc>
          <w:tcPr>
            <w:tcW w:w="846" w:type="dxa"/>
          </w:tcPr>
          <w:p w14:paraId="14889217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56593261" w14:textId="07F685DF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Ngữ Văn 7 - Tập 2</w:t>
            </w:r>
          </w:p>
        </w:tc>
        <w:tc>
          <w:tcPr>
            <w:tcW w:w="9072" w:type="dxa"/>
            <w:vAlign w:val="center"/>
          </w:tcPr>
          <w:p w14:paraId="36EE8BA8" w14:textId="50027559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Nguyễn Thị Hồng Nam, Nguyễn Thành Thi (đồng Chủ biên )</w:t>
            </w:r>
          </w:p>
        </w:tc>
      </w:tr>
      <w:tr w:rsidR="00936A38" w:rsidRPr="00E95988" w14:paraId="5C5D1D14" w14:textId="77777777" w:rsidTr="004975E6">
        <w:tc>
          <w:tcPr>
            <w:tcW w:w="846" w:type="dxa"/>
          </w:tcPr>
          <w:p w14:paraId="0BFB39A8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3FDFA94A" w14:textId="447011DF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Giáo Dục Công Dân 7</w:t>
            </w:r>
          </w:p>
        </w:tc>
        <w:tc>
          <w:tcPr>
            <w:tcW w:w="9072" w:type="dxa"/>
            <w:vAlign w:val="center"/>
          </w:tcPr>
          <w:p w14:paraId="026E4BC3" w14:textId="00B2A8F7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Huỳnh Văn Sơn (Tổng Chủ biên ), Bùi Hồng Quân ( Chủ biên)</w:t>
            </w:r>
          </w:p>
        </w:tc>
      </w:tr>
      <w:tr w:rsidR="00936A38" w:rsidRPr="00E95988" w14:paraId="028926E6" w14:textId="77777777" w:rsidTr="004975E6">
        <w:tc>
          <w:tcPr>
            <w:tcW w:w="846" w:type="dxa"/>
          </w:tcPr>
          <w:p w14:paraId="7B316CAB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3222DC40" w14:textId="28F7F648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Lịch sử và Địa lí 7</w:t>
            </w:r>
          </w:p>
        </w:tc>
        <w:tc>
          <w:tcPr>
            <w:tcW w:w="9072" w:type="dxa"/>
            <w:vAlign w:val="center"/>
          </w:tcPr>
          <w:p w14:paraId="7E684E1A" w14:textId="36331462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Hà Bích Liên,Mai Thị Phú Phương(đồng Chủ biên,phần Lịch sử), Nguyễn Kim Hồng (Tổng chủ biên),Phan Văn Phú,Mai Phú Thanh (Chủ biên, phần Địa lí)</w:t>
            </w:r>
          </w:p>
        </w:tc>
      </w:tr>
      <w:tr w:rsidR="00936A38" w:rsidRPr="00E95988" w14:paraId="1F1FDAB7" w14:textId="77777777" w:rsidTr="004975E6">
        <w:tc>
          <w:tcPr>
            <w:tcW w:w="846" w:type="dxa"/>
          </w:tcPr>
          <w:p w14:paraId="62A5E4F3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114D1C3E" w14:textId="3AD773C6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Khoa Học Tự Nhiên 7</w:t>
            </w:r>
          </w:p>
        </w:tc>
        <w:tc>
          <w:tcPr>
            <w:tcW w:w="9072" w:type="dxa"/>
            <w:vAlign w:val="center"/>
          </w:tcPr>
          <w:p w14:paraId="56413876" w14:textId="59AFF022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Cao Cự Giác (Tổng Chủ biên kiêm Chủ biên), Nguyễn Đức Hiệp,Tổng Xuân Tám( đồng Chủ biên )</w:t>
            </w:r>
          </w:p>
        </w:tc>
      </w:tr>
      <w:tr w:rsidR="00936A38" w:rsidRPr="00E95988" w14:paraId="33A047F3" w14:textId="77777777" w:rsidTr="004975E6">
        <w:tc>
          <w:tcPr>
            <w:tcW w:w="846" w:type="dxa"/>
          </w:tcPr>
          <w:p w14:paraId="24165BC6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14:paraId="08CB84BD" w14:textId="27A424C3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Tin học 7</w:t>
            </w:r>
            <w:r w:rsidR="00CB4123">
              <w:rPr>
                <w:color w:val="000000"/>
                <w:sz w:val="28"/>
                <w:szCs w:val="28"/>
              </w:rPr>
              <w:t xml:space="preserve"> – Chân trời</w:t>
            </w:r>
            <w:r w:rsidR="002D56F8">
              <w:rPr>
                <w:color w:val="000000"/>
                <w:sz w:val="28"/>
                <w:szCs w:val="28"/>
              </w:rPr>
              <w:t xml:space="preserve"> sáng tạo</w:t>
            </w:r>
          </w:p>
        </w:tc>
        <w:tc>
          <w:tcPr>
            <w:tcW w:w="9072" w:type="dxa"/>
            <w:vAlign w:val="center"/>
          </w:tcPr>
          <w:p w14:paraId="02AFF6EB" w14:textId="5FC14A27" w:rsidR="00936A38" w:rsidRPr="00936A38" w:rsidRDefault="00CB4123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Quách Tất Kiên (Tổng Chủ biên kiêm Chủ biên)</w:t>
            </w:r>
          </w:p>
        </w:tc>
      </w:tr>
      <w:tr w:rsidR="00936A38" w:rsidRPr="00E95988" w14:paraId="1205FADE" w14:textId="77777777" w:rsidTr="004975E6">
        <w:tc>
          <w:tcPr>
            <w:tcW w:w="846" w:type="dxa"/>
          </w:tcPr>
          <w:p w14:paraId="26F5000F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14:paraId="20101492" w14:textId="71476A6C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Công nghệ 7</w:t>
            </w:r>
          </w:p>
        </w:tc>
        <w:tc>
          <w:tcPr>
            <w:tcW w:w="9072" w:type="dxa"/>
            <w:vAlign w:val="center"/>
          </w:tcPr>
          <w:p w14:paraId="23F1E5B4" w14:textId="076825A5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Bùi Văn Hồng ( Tổng Chủ biên), Nguyễn Thị Cẩm Vân (Chủ biên)</w:t>
            </w:r>
          </w:p>
        </w:tc>
      </w:tr>
      <w:tr w:rsidR="00936A38" w:rsidRPr="00E95988" w14:paraId="334856BE" w14:textId="77777777" w:rsidTr="004975E6">
        <w:tc>
          <w:tcPr>
            <w:tcW w:w="846" w:type="dxa"/>
          </w:tcPr>
          <w:p w14:paraId="0A75CD46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14:paraId="6450B9DD" w14:textId="572A0753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Giáo dục thể chất 7</w:t>
            </w:r>
          </w:p>
        </w:tc>
        <w:tc>
          <w:tcPr>
            <w:tcW w:w="9072" w:type="dxa"/>
            <w:vAlign w:val="center"/>
          </w:tcPr>
          <w:p w14:paraId="07F73F69" w14:textId="649F433A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</w:tr>
      <w:tr w:rsidR="00936A38" w:rsidRPr="00E95988" w14:paraId="0F8C00E1" w14:textId="77777777" w:rsidTr="004975E6">
        <w:tc>
          <w:tcPr>
            <w:tcW w:w="846" w:type="dxa"/>
          </w:tcPr>
          <w:p w14:paraId="79348851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14:paraId="6F5E8EB3" w14:textId="3B377FD3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Âm nhạc 7</w:t>
            </w:r>
          </w:p>
        </w:tc>
        <w:tc>
          <w:tcPr>
            <w:tcW w:w="9072" w:type="dxa"/>
            <w:vAlign w:val="center"/>
          </w:tcPr>
          <w:p w14:paraId="19954BDC" w14:textId="495F259F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Hồ Ngọc Khải, Nguyễn Thị Tố Mai (đồng Tổng Chủ biên), Nguyễn Văn Hảo (Chủ biên)</w:t>
            </w:r>
          </w:p>
        </w:tc>
      </w:tr>
      <w:tr w:rsidR="00936A38" w:rsidRPr="00E95988" w14:paraId="711A18AB" w14:textId="77777777" w:rsidTr="004975E6">
        <w:tc>
          <w:tcPr>
            <w:tcW w:w="846" w:type="dxa"/>
          </w:tcPr>
          <w:p w14:paraId="090A75EF" w14:textId="77777777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14:paraId="715AFC28" w14:textId="5F5A7DE8" w:rsidR="00936A38" w:rsidRPr="00936A38" w:rsidRDefault="00936A38" w:rsidP="00936A38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sz w:val="28"/>
                <w:szCs w:val="28"/>
              </w:rPr>
              <w:t>Mĩ thuật 7 - bản 1</w:t>
            </w:r>
          </w:p>
        </w:tc>
        <w:tc>
          <w:tcPr>
            <w:tcW w:w="9072" w:type="dxa"/>
            <w:vAlign w:val="center"/>
          </w:tcPr>
          <w:p w14:paraId="4A887C6C" w14:textId="7F9C5A19" w:rsidR="00936A38" w:rsidRPr="00936A38" w:rsidRDefault="00936A38" w:rsidP="00936A3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Nguyễn Thị Nhung (Tổng Chủ biên), Nguyễn Tuấn Cường, Nguyễn Hồng Ngọc (đồng Chủ biên)</w:t>
            </w:r>
          </w:p>
        </w:tc>
      </w:tr>
      <w:tr w:rsidR="00936A38" w:rsidRPr="00E95988" w14:paraId="6EC0238E" w14:textId="77777777" w:rsidTr="004975E6">
        <w:tc>
          <w:tcPr>
            <w:tcW w:w="846" w:type="dxa"/>
          </w:tcPr>
          <w:p w14:paraId="285739C8" w14:textId="403571AA" w:rsidR="00936A38" w:rsidRPr="00936A38" w:rsidRDefault="00936A38" w:rsidP="00936A3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14:paraId="35506A0D" w14:textId="64EEF06B" w:rsidR="00936A38" w:rsidRPr="00936A38" w:rsidRDefault="00936A38" w:rsidP="00936A38">
            <w:pPr>
              <w:rPr>
                <w:sz w:val="28"/>
                <w:szCs w:val="28"/>
              </w:rPr>
            </w:pPr>
            <w:r w:rsidRPr="00936A38">
              <w:rPr>
                <w:sz w:val="28"/>
                <w:szCs w:val="28"/>
              </w:rPr>
              <w:t>Hoạt động trải nghiệm 7 - bản 1</w:t>
            </w:r>
          </w:p>
        </w:tc>
        <w:tc>
          <w:tcPr>
            <w:tcW w:w="9072" w:type="dxa"/>
            <w:vAlign w:val="center"/>
          </w:tcPr>
          <w:p w14:paraId="690137A2" w14:textId="3D8A1B1A" w:rsidR="00936A38" w:rsidRPr="00936A38" w:rsidRDefault="00936A38" w:rsidP="00936A38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Đinh Thị Kim Thoa, Vũ Quang Tuyên ( đồng Tổng Chủ biên), Nguyễn Thị Bích Liên ( Chủ biên)</w:t>
            </w:r>
          </w:p>
        </w:tc>
      </w:tr>
      <w:tr w:rsidR="00936A38" w:rsidRPr="00E95988" w14:paraId="396C83D9" w14:textId="77777777" w:rsidTr="004975E6">
        <w:tc>
          <w:tcPr>
            <w:tcW w:w="846" w:type="dxa"/>
          </w:tcPr>
          <w:p w14:paraId="79AA9782" w14:textId="77777777" w:rsidR="00936A38" w:rsidRP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14:paraId="20833D41" w14:textId="1A9D8891" w:rsidR="00936A38" w:rsidRP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Tiếng Anh 7 – Friends Plus – Student book</w:t>
            </w:r>
          </w:p>
        </w:tc>
        <w:tc>
          <w:tcPr>
            <w:tcW w:w="9072" w:type="dxa"/>
            <w:vAlign w:val="center"/>
          </w:tcPr>
          <w:p w14:paraId="65D1B729" w14:textId="77777777" w:rsidR="00936A38" w:rsidRP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936A38" w:rsidRPr="00E95988" w14:paraId="5B2FE7FF" w14:textId="77777777" w:rsidTr="004975E6">
        <w:tc>
          <w:tcPr>
            <w:tcW w:w="846" w:type="dxa"/>
          </w:tcPr>
          <w:p w14:paraId="130B0183" w14:textId="77777777" w:rsidR="00936A38" w:rsidRP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14:paraId="2845C4B9" w14:textId="6D490001" w:rsidR="00936A38" w:rsidRP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Tiếng Anh 7 – Friends Plus – Workbook</w:t>
            </w:r>
          </w:p>
        </w:tc>
        <w:tc>
          <w:tcPr>
            <w:tcW w:w="9072" w:type="dxa"/>
            <w:vAlign w:val="center"/>
          </w:tcPr>
          <w:p w14:paraId="1798C7A6" w14:textId="77777777" w:rsidR="00936A38" w:rsidRP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936A38" w:rsidRPr="00E95988" w14:paraId="0153225F" w14:textId="77777777" w:rsidTr="004975E6">
        <w:tc>
          <w:tcPr>
            <w:tcW w:w="846" w:type="dxa"/>
          </w:tcPr>
          <w:p w14:paraId="57E4006B" w14:textId="77777777" w:rsidR="00936A38" w:rsidRP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14:paraId="60F10074" w14:textId="6949C0C6" w:rsidR="00936A38" w:rsidRP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Achievers Grade 7 – Student’s Book with CLIL Book</w:t>
            </w:r>
          </w:p>
        </w:tc>
        <w:tc>
          <w:tcPr>
            <w:tcW w:w="9072" w:type="dxa"/>
            <w:vAlign w:val="center"/>
          </w:tcPr>
          <w:p w14:paraId="18AB5E73" w14:textId="77777777" w:rsidR="00936A38" w:rsidRP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6A38" w:rsidRPr="00E95988" w14:paraId="0D03B56D" w14:textId="77777777" w:rsidTr="004975E6">
        <w:tc>
          <w:tcPr>
            <w:tcW w:w="846" w:type="dxa"/>
          </w:tcPr>
          <w:p w14:paraId="6D5A39A7" w14:textId="77777777" w:rsid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14:paraId="39629CC7" w14:textId="41E84E49" w:rsid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Achievers Grade 7 – Workbook</w:t>
            </w:r>
          </w:p>
        </w:tc>
        <w:tc>
          <w:tcPr>
            <w:tcW w:w="9072" w:type="dxa"/>
            <w:vAlign w:val="center"/>
          </w:tcPr>
          <w:p w14:paraId="17254CE5" w14:textId="77777777" w:rsid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6A38" w:rsidRPr="00E95988" w14:paraId="54D85084" w14:textId="77777777" w:rsidTr="004975E6">
        <w:tc>
          <w:tcPr>
            <w:tcW w:w="846" w:type="dxa"/>
          </w:tcPr>
          <w:p w14:paraId="6253CDF8" w14:textId="77777777" w:rsidR="00936A38" w:rsidRDefault="00936A38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14:paraId="441185D9" w14:textId="6FA77A45" w:rsidR="00936A38" w:rsidRDefault="00936A38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Microsoft office Word 2016</w:t>
            </w:r>
          </w:p>
        </w:tc>
        <w:tc>
          <w:tcPr>
            <w:tcW w:w="9072" w:type="dxa"/>
            <w:vAlign w:val="center"/>
          </w:tcPr>
          <w:p w14:paraId="6F48BF1B" w14:textId="77777777" w:rsidR="00936A38" w:rsidRDefault="00936A38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6015665" w14:textId="529C21DC" w:rsidR="00936A38" w:rsidRPr="00692F3E" w:rsidRDefault="005A736E" w:rsidP="00692F3E">
      <w:pPr>
        <w:spacing w:after="0" w:line="240" w:lineRule="auto"/>
        <w:jc w:val="center"/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</w:pPr>
      <w:r w:rsidRPr="005A736E">
        <w:rPr>
          <w:rFonts w:cs="Times New Roman"/>
          <w:b/>
          <w:bCs/>
          <w:i/>
          <w:sz w:val="40"/>
          <w:szCs w:val="40"/>
        </w:rPr>
        <w:lastRenderedPageBreak/>
        <w:t>LỚP 8</w:t>
      </w:r>
      <w:r w:rsidR="00692F3E">
        <w:rPr>
          <w:rFonts w:cs="Times New Roman"/>
          <w:b/>
          <w:bCs/>
          <w:i/>
          <w:sz w:val="40"/>
          <w:szCs w:val="40"/>
        </w:rPr>
        <w:t xml:space="preserve">: </w:t>
      </w:r>
      <w:r w:rsidR="00692F3E" w:rsidRPr="005A736E">
        <w:rPr>
          <w:rFonts w:cs="Times New Roman"/>
          <w:b/>
          <w:bCs/>
          <w:i/>
          <w:color w:val="202124"/>
          <w:sz w:val="40"/>
          <w:szCs w:val="40"/>
          <w:shd w:val="clear" w:color="auto" w:fill="FFFFFF"/>
        </w:rPr>
        <w:t>BỘ CHÂN TRỜI SÁNG TẠO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746"/>
        <w:gridCol w:w="4503"/>
        <w:gridCol w:w="9772"/>
      </w:tblGrid>
      <w:tr w:rsidR="00936A38" w:rsidRPr="00E95988" w14:paraId="5E1085E9" w14:textId="77777777" w:rsidTr="00B016B0">
        <w:tc>
          <w:tcPr>
            <w:tcW w:w="746" w:type="dxa"/>
          </w:tcPr>
          <w:p w14:paraId="02D42955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503" w:type="dxa"/>
          </w:tcPr>
          <w:p w14:paraId="2042489E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9772" w:type="dxa"/>
          </w:tcPr>
          <w:p w14:paraId="29E8ABB8" w14:textId="77777777" w:rsidR="00936A38" w:rsidRPr="00E95988" w:rsidRDefault="00936A38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2D56F8" w:rsidRPr="00E95988" w14:paraId="4B08FA28" w14:textId="77777777" w:rsidTr="00B016B0">
        <w:trPr>
          <w:trHeight w:val="436"/>
        </w:trPr>
        <w:tc>
          <w:tcPr>
            <w:tcW w:w="746" w:type="dxa"/>
          </w:tcPr>
          <w:p w14:paraId="3AEE3434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03" w:type="dxa"/>
            <w:vAlign w:val="center"/>
          </w:tcPr>
          <w:p w14:paraId="5F5592B2" w14:textId="65F5922D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Toán 8 - Tập 1</w:t>
            </w:r>
          </w:p>
        </w:tc>
        <w:tc>
          <w:tcPr>
            <w:tcW w:w="9772" w:type="dxa"/>
            <w:vAlign w:val="center"/>
          </w:tcPr>
          <w:p w14:paraId="70E98E67" w14:textId="22C07896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2D56F8" w:rsidRPr="00E95988" w14:paraId="7FCCC774" w14:textId="77777777" w:rsidTr="00B016B0">
        <w:tc>
          <w:tcPr>
            <w:tcW w:w="746" w:type="dxa"/>
          </w:tcPr>
          <w:p w14:paraId="3271AA5F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03" w:type="dxa"/>
            <w:vAlign w:val="center"/>
          </w:tcPr>
          <w:p w14:paraId="4DA1D02F" w14:textId="1AADDDA3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Toán 8 - Tập 2</w:t>
            </w:r>
          </w:p>
        </w:tc>
        <w:tc>
          <w:tcPr>
            <w:tcW w:w="9772" w:type="dxa"/>
            <w:vAlign w:val="center"/>
          </w:tcPr>
          <w:p w14:paraId="53BC7476" w14:textId="2E79812B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Trần Nam Dũng, Bùi Văn Nghị (đồng Tổng Chủ biên), Vũ Quốc Chung, Trần Đức Huyên (đồng Chủ biên).</w:t>
            </w:r>
          </w:p>
        </w:tc>
      </w:tr>
      <w:tr w:rsidR="002D56F8" w:rsidRPr="00E95988" w14:paraId="659FC208" w14:textId="77777777" w:rsidTr="00B016B0">
        <w:tc>
          <w:tcPr>
            <w:tcW w:w="746" w:type="dxa"/>
          </w:tcPr>
          <w:p w14:paraId="6E0C9F41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03" w:type="dxa"/>
            <w:vAlign w:val="center"/>
          </w:tcPr>
          <w:p w14:paraId="75467307" w14:textId="3E47EFA7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Ngữ Văn 8 - Tập 1</w:t>
            </w:r>
          </w:p>
        </w:tc>
        <w:tc>
          <w:tcPr>
            <w:tcW w:w="9772" w:type="dxa"/>
            <w:vAlign w:val="center"/>
          </w:tcPr>
          <w:p w14:paraId="2AB7BB78" w14:textId="6977FAC0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Nguyễn Thị Hồng Nam,Nguyễn Thành Thi (Đồng Chủ biên), Trần Lê Duy, Nguyễn Thị Ngọc Điệp</w:t>
            </w:r>
          </w:p>
        </w:tc>
      </w:tr>
      <w:tr w:rsidR="002D56F8" w:rsidRPr="00E95988" w14:paraId="39116A83" w14:textId="77777777" w:rsidTr="00B016B0">
        <w:tc>
          <w:tcPr>
            <w:tcW w:w="746" w:type="dxa"/>
          </w:tcPr>
          <w:p w14:paraId="3CE3AC23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03" w:type="dxa"/>
            <w:vAlign w:val="center"/>
          </w:tcPr>
          <w:p w14:paraId="054F7E87" w14:textId="138CB265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Ngữ Văn 8 - Tập 2</w:t>
            </w:r>
          </w:p>
        </w:tc>
        <w:tc>
          <w:tcPr>
            <w:tcW w:w="9772" w:type="dxa"/>
            <w:vAlign w:val="center"/>
          </w:tcPr>
          <w:p w14:paraId="55B5C347" w14:textId="1FB2C251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Nguyễn Thị Hồng Nam,Nguyễn Thành Thi (Đồng Chủ biên), Trần Lê Duy, Nguyễn Thị Ngọc Điệp</w:t>
            </w:r>
          </w:p>
        </w:tc>
      </w:tr>
      <w:tr w:rsidR="002D56F8" w:rsidRPr="00E95988" w14:paraId="55401C92" w14:textId="77777777" w:rsidTr="00F349CD">
        <w:trPr>
          <w:trHeight w:val="823"/>
        </w:trPr>
        <w:tc>
          <w:tcPr>
            <w:tcW w:w="746" w:type="dxa"/>
          </w:tcPr>
          <w:p w14:paraId="6C2FF6C2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03" w:type="dxa"/>
            <w:vAlign w:val="center"/>
          </w:tcPr>
          <w:p w14:paraId="071A6226" w14:textId="40FA3825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Khoa Học Tự Nhiên 8</w:t>
            </w:r>
          </w:p>
        </w:tc>
        <w:tc>
          <w:tcPr>
            <w:tcW w:w="9772" w:type="dxa"/>
            <w:vAlign w:val="center"/>
          </w:tcPr>
          <w:p w14:paraId="6E9C7D2E" w14:textId="77777777" w:rsidR="00F349CD" w:rsidRPr="00F349CD" w:rsidRDefault="00F349CD" w:rsidP="00F349CD">
            <w:pPr>
              <w:jc w:val="both"/>
              <w:rPr>
                <w:color w:val="000000"/>
                <w:sz w:val="28"/>
                <w:szCs w:val="28"/>
              </w:rPr>
            </w:pPr>
            <w:r w:rsidRPr="00F349CD">
              <w:rPr>
                <w:color w:val="000000"/>
                <w:sz w:val="28"/>
                <w:szCs w:val="28"/>
              </w:rPr>
              <w:t>Vũ Văn Hùng (Tổng Chủ biên),Mai Văn Hưng,Lê Kim Long,Vũ Trọng Rỹ(đồng Chủ biên)</w:t>
            </w:r>
          </w:p>
          <w:p w14:paraId="1A33EE0D" w14:textId="7228B25A" w:rsidR="002D56F8" w:rsidRPr="00F349CD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2D56F8" w:rsidRPr="00E95988" w14:paraId="0E080E2F" w14:textId="77777777" w:rsidTr="00B016B0">
        <w:tc>
          <w:tcPr>
            <w:tcW w:w="746" w:type="dxa"/>
          </w:tcPr>
          <w:p w14:paraId="1795018E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03" w:type="dxa"/>
            <w:vAlign w:val="center"/>
          </w:tcPr>
          <w:p w14:paraId="4A69695F" w14:textId="4B193553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Lịch Sử và Địa Lí 8</w:t>
            </w:r>
          </w:p>
        </w:tc>
        <w:tc>
          <w:tcPr>
            <w:tcW w:w="9772" w:type="dxa"/>
            <w:vAlign w:val="center"/>
          </w:tcPr>
          <w:p w14:paraId="48FC319C" w14:textId="52941EE7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Hà Bích Liên (Tổng Chủ biên phần Lịch sử), Nguyễn Kim Hồng (Tổng Chủ biên phần Địa lí), Phan Văn Phú (Chủ biên phần Địa lí)</w:t>
            </w:r>
          </w:p>
        </w:tc>
      </w:tr>
      <w:tr w:rsidR="002D56F8" w:rsidRPr="00E95988" w14:paraId="17B3057E" w14:textId="77777777" w:rsidTr="00B016B0">
        <w:tc>
          <w:tcPr>
            <w:tcW w:w="746" w:type="dxa"/>
          </w:tcPr>
          <w:p w14:paraId="6614D2C0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03" w:type="dxa"/>
            <w:vAlign w:val="center"/>
          </w:tcPr>
          <w:p w14:paraId="47E5FA00" w14:textId="185B9A79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Công Nghệ 8</w:t>
            </w:r>
          </w:p>
        </w:tc>
        <w:tc>
          <w:tcPr>
            <w:tcW w:w="9772" w:type="dxa"/>
            <w:vAlign w:val="center"/>
          </w:tcPr>
          <w:p w14:paraId="5CB49B34" w14:textId="60D57A78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Bùi Văn Hồng (Tổng Chủ biên), Nguyễn Thị Cẩm Vân (Chủ biên)</w:t>
            </w:r>
          </w:p>
        </w:tc>
      </w:tr>
      <w:tr w:rsidR="002D56F8" w:rsidRPr="00E95988" w14:paraId="7944E9D1" w14:textId="77777777" w:rsidTr="00B016B0">
        <w:tc>
          <w:tcPr>
            <w:tcW w:w="746" w:type="dxa"/>
          </w:tcPr>
          <w:p w14:paraId="49E65FF4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503" w:type="dxa"/>
            <w:vAlign w:val="center"/>
          </w:tcPr>
          <w:p w14:paraId="25FC01CA" w14:textId="69CE4E3E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Giáo Dục Công Dân 8</w:t>
            </w:r>
          </w:p>
        </w:tc>
        <w:tc>
          <w:tcPr>
            <w:tcW w:w="9772" w:type="dxa"/>
            <w:vAlign w:val="center"/>
          </w:tcPr>
          <w:p w14:paraId="4FDD564F" w14:textId="50F2293D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Huỳnh Văn Sơn (Tổng Chủ biên),Bùi Hồng Quân (Chủ biên), Đào Lê Hòa An</w:t>
            </w:r>
          </w:p>
        </w:tc>
      </w:tr>
      <w:tr w:rsidR="002D56F8" w:rsidRPr="00E95988" w14:paraId="3085FD28" w14:textId="77777777" w:rsidTr="00B016B0">
        <w:tc>
          <w:tcPr>
            <w:tcW w:w="746" w:type="dxa"/>
          </w:tcPr>
          <w:p w14:paraId="63CADDF3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503" w:type="dxa"/>
            <w:vAlign w:val="center"/>
          </w:tcPr>
          <w:p w14:paraId="78B1AA2F" w14:textId="26080770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Âm nhạc 8</w:t>
            </w:r>
          </w:p>
        </w:tc>
        <w:tc>
          <w:tcPr>
            <w:tcW w:w="9772" w:type="dxa"/>
            <w:vAlign w:val="center"/>
          </w:tcPr>
          <w:p w14:paraId="52DAD764" w14:textId="59DD0E95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Hồ Ngọc Khải, Nguyễn Thị Tố Mai (đồng Tổng Chủ biên), Nguyễn Văn Hảo (Chủ biên)</w:t>
            </w:r>
          </w:p>
        </w:tc>
      </w:tr>
      <w:tr w:rsidR="002D56F8" w:rsidRPr="00E95988" w14:paraId="091D1AD9" w14:textId="77777777" w:rsidTr="00B016B0">
        <w:tc>
          <w:tcPr>
            <w:tcW w:w="746" w:type="dxa"/>
          </w:tcPr>
          <w:p w14:paraId="1F4DBB9A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03" w:type="dxa"/>
            <w:vAlign w:val="center"/>
          </w:tcPr>
          <w:p w14:paraId="0422D525" w14:textId="632B9729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sz w:val="28"/>
                <w:szCs w:val="28"/>
              </w:rPr>
              <w:t xml:space="preserve">Mĩ thuật 8, bản 1 </w:t>
            </w:r>
          </w:p>
        </w:tc>
        <w:tc>
          <w:tcPr>
            <w:tcW w:w="9772" w:type="dxa"/>
            <w:vAlign w:val="center"/>
          </w:tcPr>
          <w:p w14:paraId="4757A9E2" w14:textId="7B26A88C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Nguyễn Thị Nhung(Tổng Chủ biên), Nguyễn Tuấn Cường (Chủ biên)</w:t>
            </w:r>
          </w:p>
        </w:tc>
      </w:tr>
      <w:tr w:rsidR="002D56F8" w:rsidRPr="00E95988" w14:paraId="3CC6581F" w14:textId="77777777" w:rsidTr="00B016B0">
        <w:tc>
          <w:tcPr>
            <w:tcW w:w="746" w:type="dxa"/>
          </w:tcPr>
          <w:p w14:paraId="3C9B9ED8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03" w:type="dxa"/>
            <w:vAlign w:val="center"/>
          </w:tcPr>
          <w:p w14:paraId="39299E29" w14:textId="78C83B70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Hoạt động trải nghiệm, Hướng nghiệp 8, bản 1</w:t>
            </w:r>
          </w:p>
        </w:tc>
        <w:tc>
          <w:tcPr>
            <w:tcW w:w="9772" w:type="dxa"/>
            <w:vAlign w:val="center"/>
          </w:tcPr>
          <w:p w14:paraId="0CA54EA2" w14:textId="64D10D13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Đinh Thị Kim Thoa(Tổng Chủ biên), Lại Thị Yến Ngọc (Chủ biên)</w:t>
            </w:r>
          </w:p>
        </w:tc>
      </w:tr>
      <w:tr w:rsidR="002D56F8" w:rsidRPr="00E95988" w14:paraId="4E652DA7" w14:textId="77777777" w:rsidTr="00B016B0">
        <w:tc>
          <w:tcPr>
            <w:tcW w:w="746" w:type="dxa"/>
          </w:tcPr>
          <w:p w14:paraId="202F6ABD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03" w:type="dxa"/>
            <w:vAlign w:val="center"/>
          </w:tcPr>
          <w:p w14:paraId="561EA774" w14:textId="22635BD4" w:rsidR="002D56F8" w:rsidRPr="002D56F8" w:rsidRDefault="002D56F8" w:rsidP="002D56F8">
            <w:pPr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Giáo dục thể chất 8</w:t>
            </w:r>
          </w:p>
        </w:tc>
        <w:tc>
          <w:tcPr>
            <w:tcW w:w="9772" w:type="dxa"/>
            <w:vAlign w:val="center"/>
          </w:tcPr>
          <w:p w14:paraId="710B0253" w14:textId="561A3DFC" w:rsidR="002D56F8" w:rsidRPr="002D56F8" w:rsidRDefault="002D56F8" w:rsidP="002D56F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</w:tr>
      <w:tr w:rsidR="002D56F8" w:rsidRPr="00E95988" w14:paraId="7CC7D46D" w14:textId="77777777" w:rsidTr="00B016B0">
        <w:tc>
          <w:tcPr>
            <w:tcW w:w="746" w:type="dxa"/>
          </w:tcPr>
          <w:p w14:paraId="1A95311E" w14:textId="77777777" w:rsidR="002D56F8" w:rsidRPr="00936A38" w:rsidRDefault="002D56F8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503" w:type="dxa"/>
            <w:vAlign w:val="center"/>
          </w:tcPr>
          <w:p w14:paraId="688A1061" w14:textId="36B745C6" w:rsidR="002D56F8" w:rsidRPr="002D56F8" w:rsidRDefault="002D56F8" w:rsidP="002D56F8">
            <w:pPr>
              <w:rPr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Tin học 8</w:t>
            </w:r>
            <w:r>
              <w:rPr>
                <w:color w:val="000000"/>
                <w:sz w:val="28"/>
                <w:szCs w:val="28"/>
              </w:rPr>
              <w:t xml:space="preserve"> – Chân trời sáng tạo</w:t>
            </w:r>
          </w:p>
        </w:tc>
        <w:tc>
          <w:tcPr>
            <w:tcW w:w="9772" w:type="dxa"/>
            <w:vAlign w:val="center"/>
          </w:tcPr>
          <w:p w14:paraId="13A35A31" w14:textId="6A8F8651" w:rsidR="002D56F8" w:rsidRPr="002D56F8" w:rsidRDefault="002D56F8" w:rsidP="002D56F8">
            <w:pPr>
              <w:jc w:val="both"/>
              <w:rPr>
                <w:color w:val="000000"/>
                <w:sz w:val="28"/>
                <w:szCs w:val="28"/>
              </w:rPr>
            </w:pPr>
            <w:r w:rsidRPr="002D56F8">
              <w:rPr>
                <w:color w:val="000000"/>
                <w:sz w:val="28"/>
                <w:szCs w:val="28"/>
              </w:rPr>
              <w:t>Quách Tất Kiên (Tổng Chủ biên kiêm Chủ biên ),Hồ Thị Hồng,Quách Tất Hoàn</w:t>
            </w:r>
          </w:p>
        </w:tc>
      </w:tr>
      <w:tr w:rsidR="00B016B0" w:rsidRPr="00E95988" w14:paraId="0195A0EF" w14:textId="77777777" w:rsidTr="0034722A">
        <w:tc>
          <w:tcPr>
            <w:tcW w:w="746" w:type="dxa"/>
          </w:tcPr>
          <w:p w14:paraId="5C82F6E6" w14:textId="2056B3E8" w:rsidR="00B016B0" w:rsidRPr="00936A38" w:rsidRDefault="00B016B0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503" w:type="dxa"/>
          </w:tcPr>
          <w:p w14:paraId="2746BC95" w14:textId="2B964869" w:rsidR="00B016B0" w:rsidRPr="002D56F8" w:rsidRDefault="00B016B0" w:rsidP="00B016B0">
            <w:pPr>
              <w:rPr>
                <w:color w:val="000000"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 xml:space="preserve">Tiếng Anh 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936A38">
              <w:rPr>
                <w:rFonts w:cs="Times New Roman"/>
                <w:bCs/>
                <w:sz w:val="28"/>
                <w:szCs w:val="28"/>
              </w:rPr>
              <w:t xml:space="preserve"> – Friends Plus – Student book</w:t>
            </w:r>
          </w:p>
        </w:tc>
        <w:tc>
          <w:tcPr>
            <w:tcW w:w="9772" w:type="dxa"/>
            <w:vAlign w:val="center"/>
          </w:tcPr>
          <w:p w14:paraId="5FBD709A" w14:textId="04AE5FAD" w:rsidR="00B016B0" w:rsidRPr="002D56F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B016B0" w:rsidRPr="00E95988" w14:paraId="031A3C20" w14:textId="77777777" w:rsidTr="0034722A">
        <w:tc>
          <w:tcPr>
            <w:tcW w:w="746" w:type="dxa"/>
          </w:tcPr>
          <w:p w14:paraId="2BB12082" w14:textId="394080EE" w:rsidR="00B016B0" w:rsidRPr="00936A38" w:rsidRDefault="00B016B0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4503" w:type="dxa"/>
          </w:tcPr>
          <w:p w14:paraId="4538E76E" w14:textId="13780526" w:rsidR="00B016B0" w:rsidRPr="002D56F8" w:rsidRDefault="00B016B0" w:rsidP="00B016B0">
            <w:pPr>
              <w:rPr>
                <w:color w:val="000000"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 xml:space="preserve">Tiếng Anh 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936A38">
              <w:rPr>
                <w:rFonts w:cs="Times New Roman"/>
                <w:bCs/>
                <w:sz w:val="28"/>
                <w:szCs w:val="28"/>
              </w:rPr>
              <w:t xml:space="preserve"> – Friends Plus – Workbook</w:t>
            </w:r>
          </w:p>
        </w:tc>
        <w:tc>
          <w:tcPr>
            <w:tcW w:w="9772" w:type="dxa"/>
            <w:vAlign w:val="center"/>
          </w:tcPr>
          <w:p w14:paraId="33133663" w14:textId="7D436073" w:rsidR="00B016B0" w:rsidRPr="002D56F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  <w:r w:rsidRPr="00936A38">
              <w:rPr>
                <w:color w:val="000000"/>
                <w:sz w:val="28"/>
                <w:szCs w:val="28"/>
              </w:rPr>
              <w:t>Nhà Xuất Bản Giáo Dục Việt Nam – Đại học OXFORD</w:t>
            </w:r>
          </w:p>
        </w:tc>
      </w:tr>
      <w:tr w:rsidR="00B016B0" w:rsidRPr="00E95988" w14:paraId="3F57C5B9" w14:textId="77777777" w:rsidTr="00B016B0">
        <w:tc>
          <w:tcPr>
            <w:tcW w:w="746" w:type="dxa"/>
          </w:tcPr>
          <w:p w14:paraId="192D5681" w14:textId="41C54C06" w:rsidR="00B016B0" w:rsidRPr="00936A38" w:rsidRDefault="00B016B0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503" w:type="dxa"/>
          </w:tcPr>
          <w:p w14:paraId="7B5C64E8" w14:textId="5D8DAC90" w:rsidR="00B016B0" w:rsidRPr="00936A38" w:rsidRDefault="00B016B0" w:rsidP="00B016B0">
            <w:pPr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 xml:space="preserve">Achievers Grade 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936A38">
              <w:rPr>
                <w:rFonts w:cs="Times New Roman"/>
                <w:bCs/>
                <w:sz w:val="28"/>
                <w:szCs w:val="28"/>
              </w:rPr>
              <w:t xml:space="preserve"> – Student’s Book with CLIL Book</w:t>
            </w:r>
          </w:p>
        </w:tc>
        <w:tc>
          <w:tcPr>
            <w:tcW w:w="9772" w:type="dxa"/>
            <w:vAlign w:val="center"/>
          </w:tcPr>
          <w:p w14:paraId="22981484" w14:textId="2B199A82" w:rsidR="00B016B0" w:rsidRPr="00936A3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016B0" w:rsidRPr="00E95988" w14:paraId="46838480" w14:textId="77777777" w:rsidTr="00B016B0">
        <w:tc>
          <w:tcPr>
            <w:tcW w:w="746" w:type="dxa"/>
          </w:tcPr>
          <w:p w14:paraId="254925C5" w14:textId="7A79FE85" w:rsidR="00B016B0" w:rsidRPr="00936A38" w:rsidRDefault="00B016B0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  <w:r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03" w:type="dxa"/>
          </w:tcPr>
          <w:p w14:paraId="023ACF10" w14:textId="728B3290" w:rsidR="00B016B0" w:rsidRPr="00936A38" w:rsidRDefault="00B016B0" w:rsidP="00B016B0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Achievers Grade 8 – Workbook</w:t>
            </w:r>
          </w:p>
        </w:tc>
        <w:tc>
          <w:tcPr>
            <w:tcW w:w="9772" w:type="dxa"/>
            <w:vAlign w:val="center"/>
          </w:tcPr>
          <w:p w14:paraId="252639C8" w14:textId="65BF6E47" w:rsidR="00B016B0" w:rsidRPr="00936A38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016B0" w:rsidRPr="00E95988" w14:paraId="0F37EC7D" w14:textId="77777777" w:rsidTr="00B016B0">
        <w:tc>
          <w:tcPr>
            <w:tcW w:w="746" w:type="dxa"/>
          </w:tcPr>
          <w:p w14:paraId="0A8F869C" w14:textId="14D96E27" w:rsidR="00B016B0" w:rsidRDefault="00B016B0" w:rsidP="00F349C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503" w:type="dxa"/>
          </w:tcPr>
          <w:p w14:paraId="3F2BB8B5" w14:textId="60CDEDBD" w:rsidR="00B016B0" w:rsidRDefault="00B016B0" w:rsidP="00B016B0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Microsoft office Excel 2016</w:t>
            </w:r>
          </w:p>
        </w:tc>
        <w:tc>
          <w:tcPr>
            <w:tcW w:w="9772" w:type="dxa"/>
            <w:vAlign w:val="center"/>
          </w:tcPr>
          <w:p w14:paraId="0B59CDC6" w14:textId="77777777" w:rsidR="00B016B0" w:rsidRDefault="00B016B0" w:rsidP="00B016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F61042E" w14:textId="5720E44B" w:rsidR="005A736E" w:rsidRPr="005A736E" w:rsidRDefault="005A736E" w:rsidP="002D56F8">
      <w:pPr>
        <w:spacing w:after="0" w:line="240" w:lineRule="auto"/>
        <w:jc w:val="center"/>
        <w:rPr>
          <w:rFonts w:cs="Times New Roman"/>
          <w:b/>
          <w:bCs/>
          <w:i/>
          <w:sz w:val="40"/>
          <w:szCs w:val="40"/>
        </w:rPr>
      </w:pPr>
      <w:r w:rsidRPr="005A736E">
        <w:rPr>
          <w:rFonts w:cs="Times New Roman"/>
          <w:b/>
          <w:bCs/>
          <w:i/>
          <w:sz w:val="40"/>
          <w:szCs w:val="40"/>
        </w:rPr>
        <w:t>LỚP 9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4252"/>
        <w:gridCol w:w="9923"/>
      </w:tblGrid>
      <w:tr w:rsidR="005A736E" w:rsidRPr="00E95988" w14:paraId="67733BE9" w14:textId="77777777" w:rsidTr="004975E6">
        <w:tc>
          <w:tcPr>
            <w:tcW w:w="846" w:type="dxa"/>
          </w:tcPr>
          <w:p w14:paraId="37EA36D2" w14:textId="77777777" w:rsidR="005A736E" w:rsidRPr="00E95988" w:rsidRDefault="005A736E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252" w:type="dxa"/>
          </w:tcPr>
          <w:p w14:paraId="2F45F586" w14:textId="77777777" w:rsidR="005A736E" w:rsidRPr="00E95988" w:rsidRDefault="005A736E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95988">
              <w:rPr>
                <w:rFonts w:cs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9923" w:type="dxa"/>
          </w:tcPr>
          <w:p w14:paraId="29E8EA5A" w14:textId="77777777" w:rsidR="005A736E" w:rsidRPr="00E95988" w:rsidRDefault="005A736E" w:rsidP="00A824E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Tác giả</w:t>
            </w:r>
          </w:p>
        </w:tc>
      </w:tr>
      <w:tr w:rsidR="005A736E" w:rsidRPr="00E95988" w14:paraId="47BD5697" w14:textId="77777777" w:rsidTr="004975E6">
        <w:tc>
          <w:tcPr>
            <w:tcW w:w="846" w:type="dxa"/>
          </w:tcPr>
          <w:p w14:paraId="4ACE42D8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5E73334" w14:textId="6570397F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NGỮ VĂN 9/1</w:t>
            </w:r>
          </w:p>
        </w:tc>
        <w:tc>
          <w:tcPr>
            <w:tcW w:w="9923" w:type="dxa"/>
            <w:vAlign w:val="center"/>
          </w:tcPr>
          <w:p w14:paraId="71A450D1" w14:textId="3A66E393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57977404" w14:textId="77777777" w:rsidTr="004975E6">
        <w:tc>
          <w:tcPr>
            <w:tcW w:w="846" w:type="dxa"/>
          </w:tcPr>
          <w:p w14:paraId="45AFB1A7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003F227F" w14:textId="5170153B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NGỮ VĂN 9/2</w:t>
            </w:r>
          </w:p>
        </w:tc>
        <w:tc>
          <w:tcPr>
            <w:tcW w:w="9923" w:type="dxa"/>
            <w:vAlign w:val="center"/>
          </w:tcPr>
          <w:p w14:paraId="111B18EA" w14:textId="04DFE331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0A927098" w14:textId="77777777" w:rsidTr="004975E6">
        <w:tc>
          <w:tcPr>
            <w:tcW w:w="846" w:type="dxa"/>
          </w:tcPr>
          <w:p w14:paraId="684AAFB3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144347D0" w14:textId="687E1726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LỊCH SỬ 9</w:t>
            </w:r>
          </w:p>
        </w:tc>
        <w:tc>
          <w:tcPr>
            <w:tcW w:w="9923" w:type="dxa"/>
            <w:vAlign w:val="center"/>
          </w:tcPr>
          <w:p w14:paraId="7426AB9C" w14:textId="010E251C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5A828580" w14:textId="77777777" w:rsidTr="004975E6">
        <w:tc>
          <w:tcPr>
            <w:tcW w:w="846" w:type="dxa"/>
          </w:tcPr>
          <w:p w14:paraId="2EF62081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3349D1ED" w14:textId="54DAD725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ĐỊA LÍ 9</w:t>
            </w:r>
          </w:p>
        </w:tc>
        <w:tc>
          <w:tcPr>
            <w:tcW w:w="9923" w:type="dxa"/>
            <w:vAlign w:val="center"/>
          </w:tcPr>
          <w:p w14:paraId="32073B81" w14:textId="4921FFF6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25FABE78" w14:textId="77777777" w:rsidTr="004975E6">
        <w:tc>
          <w:tcPr>
            <w:tcW w:w="846" w:type="dxa"/>
          </w:tcPr>
          <w:p w14:paraId="5C485DD5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5F44A884" w14:textId="21038ECB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GIÁO DỤC CÔNG DÂN 9</w:t>
            </w:r>
          </w:p>
        </w:tc>
        <w:tc>
          <w:tcPr>
            <w:tcW w:w="9923" w:type="dxa"/>
            <w:vAlign w:val="center"/>
          </w:tcPr>
          <w:p w14:paraId="6801BE9F" w14:textId="60B1BE15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719DE1ED" w14:textId="77777777" w:rsidTr="004975E6">
        <w:tc>
          <w:tcPr>
            <w:tcW w:w="846" w:type="dxa"/>
          </w:tcPr>
          <w:p w14:paraId="1F69B9DE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360C3CEF" w14:textId="36911EC9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HÓA HỌC 9</w:t>
            </w:r>
          </w:p>
        </w:tc>
        <w:tc>
          <w:tcPr>
            <w:tcW w:w="9923" w:type="dxa"/>
            <w:vAlign w:val="center"/>
          </w:tcPr>
          <w:p w14:paraId="0E8A7B03" w14:textId="3457D622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29AE3ADA" w14:textId="77777777" w:rsidTr="004975E6">
        <w:tc>
          <w:tcPr>
            <w:tcW w:w="846" w:type="dxa"/>
          </w:tcPr>
          <w:p w14:paraId="50F13802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50FE88C1" w14:textId="367A1979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VẬT LÝ 9</w:t>
            </w:r>
          </w:p>
        </w:tc>
        <w:tc>
          <w:tcPr>
            <w:tcW w:w="9923" w:type="dxa"/>
            <w:vAlign w:val="center"/>
          </w:tcPr>
          <w:p w14:paraId="4FD140C2" w14:textId="1FEFF48F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0BDE496A" w14:textId="77777777" w:rsidTr="004975E6">
        <w:tc>
          <w:tcPr>
            <w:tcW w:w="846" w:type="dxa"/>
          </w:tcPr>
          <w:p w14:paraId="1C149803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5D186442" w14:textId="51970E5E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TOÁN 9/1</w:t>
            </w:r>
          </w:p>
        </w:tc>
        <w:tc>
          <w:tcPr>
            <w:tcW w:w="9923" w:type="dxa"/>
            <w:vAlign w:val="center"/>
          </w:tcPr>
          <w:p w14:paraId="0BCB2886" w14:textId="7B73C06C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47882025" w14:textId="77777777" w:rsidTr="004975E6">
        <w:tc>
          <w:tcPr>
            <w:tcW w:w="846" w:type="dxa"/>
          </w:tcPr>
          <w:p w14:paraId="69B32BD7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14:paraId="19A5CA20" w14:textId="6BB274AD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TOÁN 9/2</w:t>
            </w:r>
          </w:p>
        </w:tc>
        <w:tc>
          <w:tcPr>
            <w:tcW w:w="9923" w:type="dxa"/>
            <w:vAlign w:val="center"/>
          </w:tcPr>
          <w:p w14:paraId="0847DA23" w14:textId="1573477A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1DBC23C7" w14:textId="77777777" w:rsidTr="004975E6">
        <w:tc>
          <w:tcPr>
            <w:tcW w:w="846" w:type="dxa"/>
          </w:tcPr>
          <w:p w14:paraId="4C460475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14:paraId="3525CE40" w14:textId="7B73E814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ÂM NHẠC VÀ MỸ THUẬT 9</w:t>
            </w:r>
          </w:p>
        </w:tc>
        <w:tc>
          <w:tcPr>
            <w:tcW w:w="9923" w:type="dxa"/>
            <w:vAlign w:val="center"/>
          </w:tcPr>
          <w:p w14:paraId="06664D9D" w14:textId="67AD13DE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29A36629" w14:textId="77777777" w:rsidTr="004975E6">
        <w:tc>
          <w:tcPr>
            <w:tcW w:w="846" w:type="dxa"/>
          </w:tcPr>
          <w:p w14:paraId="55B5556B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14:paraId="289AD8B1" w14:textId="323BD02C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SINH HỌC 9</w:t>
            </w:r>
          </w:p>
        </w:tc>
        <w:tc>
          <w:tcPr>
            <w:tcW w:w="9923" w:type="dxa"/>
            <w:vAlign w:val="center"/>
          </w:tcPr>
          <w:p w14:paraId="5777CA94" w14:textId="1CB416E6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36371023" w14:textId="77777777" w:rsidTr="004975E6">
        <w:tc>
          <w:tcPr>
            <w:tcW w:w="846" w:type="dxa"/>
          </w:tcPr>
          <w:p w14:paraId="7C92F6ED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center"/>
          </w:tcPr>
          <w:p w14:paraId="2D17DF9B" w14:textId="62D9EDB7" w:rsidR="005A736E" w:rsidRPr="005A736E" w:rsidRDefault="005A736E" w:rsidP="005A736E">
            <w:pPr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color w:val="000000"/>
                <w:sz w:val="28"/>
                <w:szCs w:val="28"/>
              </w:rPr>
              <w:t>TIẾNG ANH 9</w:t>
            </w:r>
          </w:p>
        </w:tc>
        <w:tc>
          <w:tcPr>
            <w:tcW w:w="9923" w:type="dxa"/>
            <w:vAlign w:val="center"/>
          </w:tcPr>
          <w:p w14:paraId="07E9FA61" w14:textId="49A54245" w:rsidR="005A736E" w:rsidRPr="005A736E" w:rsidRDefault="005A736E" w:rsidP="005A736E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6282EF1C" w14:textId="77777777" w:rsidTr="004975E6">
        <w:tc>
          <w:tcPr>
            <w:tcW w:w="846" w:type="dxa"/>
          </w:tcPr>
          <w:p w14:paraId="7972F1B1" w14:textId="77777777" w:rsidR="005A736E" w:rsidRPr="00936A38" w:rsidRDefault="005A736E" w:rsidP="005A736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14:paraId="49AF117B" w14:textId="73BE7467" w:rsidR="005A736E" w:rsidRPr="005A736E" w:rsidRDefault="005A736E" w:rsidP="005A736E">
            <w:pPr>
              <w:rPr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CÔNG NGHỆ 9 -ĐIỆN</w:t>
            </w:r>
          </w:p>
        </w:tc>
        <w:tc>
          <w:tcPr>
            <w:tcW w:w="9923" w:type="dxa"/>
            <w:vAlign w:val="center"/>
          </w:tcPr>
          <w:p w14:paraId="5C3E7107" w14:textId="32F26599" w:rsidR="005A736E" w:rsidRPr="005A736E" w:rsidRDefault="005A736E" w:rsidP="005A736E">
            <w:pPr>
              <w:jc w:val="both"/>
              <w:rPr>
                <w:color w:val="000000"/>
                <w:sz w:val="28"/>
                <w:szCs w:val="28"/>
              </w:rPr>
            </w:pPr>
            <w:r w:rsidRPr="005A736E">
              <w:rPr>
                <w:sz w:val="28"/>
                <w:szCs w:val="28"/>
              </w:rPr>
              <w:t>Nhà xuất bản giáo dục Việt Nam</w:t>
            </w:r>
          </w:p>
        </w:tc>
      </w:tr>
      <w:tr w:rsidR="005A736E" w:rsidRPr="00E95988" w14:paraId="10997BAD" w14:textId="77777777" w:rsidTr="004975E6">
        <w:tc>
          <w:tcPr>
            <w:tcW w:w="846" w:type="dxa"/>
          </w:tcPr>
          <w:p w14:paraId="541BEFA5" w14:textId="77777777" w:rsidR="005A736E" w:rsidRPr="00936A38" w:rsidRDefault="005A736E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14:paraId="4EC56B0D" w14:textId="46B41CF4" w:rsidR="005A736E" w:rsidRPr="00936A38" w:rsidRDefault="005A736E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ACCESS Grade 9 Student’s Book</w:t>
            </w:r>
          </w:p>
        </w:tc>
        <w:tc>
          <w:tcPr>
            <w:tcW w:w="9923" w:type="dxa"/>
            <w:vAlign w:val="center"/>
          </w:tcPr>
          <w:p w14:paraId="06A8B0F6" w14:textId="77777777" w:rsidR="005A736E" w:rsidRPr="00936A38" w:rsidRDefault="005A736E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A736E" w:rsidRPr="00E95988" w14:paraId="6E235A94" w14:textId="77777777" w:rsidTr="004975E6">
        <w:tc>
          <w:tcPr>
            <w:tcW w:w="846" w:type="dxa"/>
          </w:tcPr>
          <w:p w14:paraId="6B2A5910" w14:textId="77777777" w:rsidR="005A736E" w:rsidRPr="00936A38" w:rsidRDefault="005A736E" w:rsidP="00A824E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36A38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14:paraId="52A7A403" w14:textId="18074AE8" w:rsidR="005A736E" w:rsidRPr="00936A38" w:rsidRDefault="005A736E" w:rsidP="00A824EE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ACCESS Grade 9 WorkBook</w:t>
            </w:r>
          </w:p>
        </w:tc>
        <w:tc>
          <w:tcPr>
            <w:tcW w:w="9923" w:type="dxa"/>
            <w:vAlign w:val="center"/>
          </w:tcPr>
          <w:p w14:paraId="044BE1D5" w14:textId="77777777" w:rsidR="005A736E" w:rsidRPr="00936A38" w:rsidRDefault="005A736E" w:rsidP="00A824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9E8B18C" w14:textId="77777777" w:rsidR="005A736E" w:rsidRDefault="005A736E" w:rsidP="005A736E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55C2DB39" w14:textId="77777777" w:rsidR="005A736E" w:rsidRDefault="005A736E" w:rsidP="00936A38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1D6A73C3" w14:textId="657980A5" w:rsidR="00936A38" w:rsidRPr="00370E52" w:rsidRDefault="00B50B50" w:rsidP="00B50B50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</w:p>
    <w:sectPr w:rsidR="00936A38" w:rsidRPr="00370E52" w:rsidSect="00DD7412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2"/>
    <w:rsid w:val="0018683F"/>
    <w:rsid w:val="002D56F8"/>
    <w:rsid w:val="003235B2"/>
    <w:rsid w:val="00370E52"/>
    <w:rsid w:val="00396646"/>
    <w:rsid w:val="003A4863"/>
    <w:rsid w:val="004975E6"/>
    <w:rsid w:val="005A736E"/>
    <w:rsid w:val="00692F3E"/>
    <w:rsid w:val="00936A38"/>
    <w:rsid w:val="009A5E09"/>
    <w:rsid w:val="009A5F58"/>
    <w:rsid w:val="00AF7E9B"/>
    <w:rsid w:val="00B016B0"/>
    <w:rsid w:val="00B50B50"/>
    <w:rsid w:val="00C83DFB"/>
    <w:rsid w:val="00CB4123"/>
    <w:rsid w:val="00DD7412"/>
    <w:rsid w:val="00E95988"/>
    <w:rsid w:val="00EA6992"/>
    <w:rsid w:val="00F349CD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5049"/>
  <w15:chartTrackingRefBased/>
  <w15:docId w15:val="{739DAA0A-C0BF-41E5-85AB-1318331D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2022-07-26T13:48:00Z</dcterms:created>
  <dcterms:modified xsi:type="dcterms:W3CDTF">2023-06-12T09:14:00Z</dcterms:modified>
</cp:coreProperties>
</file>