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DCC" w:rsidRPr="00DF76C6" w:rsidRDefault="00DF76C6" w:rsidP="00DF76C6">
      <w:pPr>
        <w:jc w:val="center"/>
        <w:rPr>
          <w:rFonts w:ascii="Times New Roman" w:hAnsi="Times New Roman" w:cs="Times New Roman"/>
          <w:b/>
          <w:sz w:val="28"/>
        </w:rPr>
      </w:pPr>
      <w:r w:rsidRPr="00DF76C6">
        <w:rPr>
          <w:rFonts w:ascii="Times New Roman" w:hAnsi="Times New Roman" w:cs="Times New Roman"/>
          <w:b/>
          <w:sz w:val="28"/>
        </w:rPr>
        <w:t>CHUYÊN ĐỀ “CÁCH PHÒNG CHỐNG ĐUỐI NƯỚC”</w:t>
      </w:r>
    </w:p>
    <w:p w:rsidR="00DF76C6" w:rsidRDefault="00DF76C6" w:rsidP="009A3312">
      <w:pPr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DF76C6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DF76C6">
        <w:rPr>
          <w:rFonts w:ascii="Times New Roman" w:hAnsi="Times New Roman" w:cs="Times New Roman"/>
          <w:sz w:val="28"/>
        </w:rPr>
        <w:t xml:space="preserve"> </w:t>
      </w:r>
      <w:r w:rsidRPr="00DF76C6">
        <w:rPr>
          <w:rFonts w:ascii="Times New Roman" w:hAnsi="Times New Roman" w:cs="Times New Roman"/>
          <w:sz w:val="26"/>
          <w:szCs w:val="26"/>
          <w:lang w:val="vi-VN"/>
        </w:rPr>
        <w:t>1562/BGDĐT-GDTC</w:t>
      </w:r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21/04/2022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cường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đuối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trẻ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Đào</w:t>
      </w:r>
      <w:proofErr w:type="spellEnd"/>
      <w:r w:rsidRPr="00DF76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76C6"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9A3312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9A33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312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9A3312">
        <w:rPr>
          <w:rFonts w:ascii="Times New Roman" w:hAnsi="Times New Roman" w:cs="Times New Roman"/>
          <w:sz w:val="26"/>
          <w:szCs w:val="26"/>
        </w:rPr>
        <w:t xml:space="preserve"> 05/12/2022, </w:t>
      </w:r>
      <w:proofErr w:type="spellStart"/>
      <w:r w:rsidR="009A3312"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>hóm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GDTC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đuối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dễ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thúc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đẩy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luyệ</w:t>
      </w:r>
      <w:r w:rsidR="009A3312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9A3312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rèn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môn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lội</w:t>
      </w:r>
      <w:proofErr w:type="spellEnd"/>
      <w:r w:rsidR="009A33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312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9A33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312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9A33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312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9A33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312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="009A33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312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9A33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312">
        <w:rPr>
          <w:rFonts w:ascii="Times New Roman" w:hAnsi="Times New Roman" w:cs="Times New Roman"/>
          <w:sz w:val="26"/>
          <w:szCs w:val="26"/>
        </w:rPr>
        <w:t>thao</w:t>
      </w:r>
      <w:proofErr w:type="spellEnd"/>
      <w:r w:rsidR="009A33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312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9A33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312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9A3312">
        <w:rPr>
          <w:rFonts w:ascii="Times New Roman" w:hAnsi="Times New Roman" w:cs="Times New Roman"/>
          <w:sz w:val="26"/>
          <w:szCs w:val="26"/>
        </w:rPr>
        <w:t>.</w:t>
      </w:r>
      <w:bookmarkStart w:id="0" w:name="_GoBack"/>
      <w:bookmarkEnd w:id="0"/>
    </w:p>
    <w:p w:rsidR="009A3312" w:rsidRDefault="009A3312" w:rsidP="00DF76C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 wp14:anchorId="57692E75" wp14:editId="79282B12">
            <wp:simplePos x="0" y="0"/>
            <wp:positionH relativeFrom="margin">
              <wp:posOffset>85725</wp:posOffset>
            </wp:positionH>
            <wp:positionV relativeFrom="paragraph">
              <wp:posOffset>521335</wp:posOffset>
            </wp:positionV>
            <wp:extent cx="5943600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080529914980_6616e5a50a971b9e86dd0981e007c59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buổi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đề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:rsidR="009A3312" w:rsidRPr="00DF76C6" w:rsidRDefault="009A3312" w:rsidP="00DF76C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5C02BDE" wp14:editId="285FA9A2">
            <wp:extent cx="5943600" cy="44532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4080530006163_c177a22c9cec6eb6b7bf01b4520944c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44532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4080530067291_4dcce2bbb878920a77415b0c2c18bd4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4080530106421_2a9115daca2af99d566faef51c66803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44532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4080530141760_718c7fef8dae836bebbde8248ebd64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4080530165571_919fc315869f10e630ffb96aa68efed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44532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4080530182604_e460d0e2420082db34bccd49f6f7b0c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2189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4080530200524_c43f728e7bde104174961edae27e53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8912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4080530217948_575ced221443fcfe7bfb804f953600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312" w:rsidRPr="00DF76C6" w:rsidSect="009A3312">
      <w:pgSz w:w="12240" w:h="15840"/>
      <w:pgMar w:top="993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DCC"/>
    <w:rsid w:val="009A3312"/>
    <w:rsid w:val="00D41DCC"/>
    <w:rsid w:val="00D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47EC9"/>
  <w15:chartTrackingRefBased/>
  <w15:docId w15:val="{BBAEADFC-F2F4-4220-BE75-3AD1B2F16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BOXSTATION</dc:creator>
  <cp:keywords/>
  <dc:description/>
  <cp:lastModifiedBy>BOXSTATION</cp:lastModifiedBy>
  <cp:revision>2</cp:revision>
  <dcterms:created xsi:type="dcterms:W3CDTF">2023-02-03T03:46:00Z</dcterms:created>
  <dcterms:modified xsi:type="dcterms:W3CDTF">2023-02-03T03:59:00Z</dcterms:modified>
</cp:coreProperties>
</file>