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95" w:rsidRPr="00382FC7" w:rsidRDefault="00382FC7">
      <w:pPr>
        <w:rPr>
          <w:sz w:val="48"/>
          <w:szCs w:val="48"/>
        </w:rPr>
      </w:pPr>
      <w:r w:rsidRPr="00382FC7">
        <w:rPr>
          <w:sz w:val="48"/>
          <w:szCs w:val="48"/>
        </w:rPr>
        <w:t>DANH SÁCH GVCN KHỐI 6 NĂM HỌC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3543"/>
        <w:gridCol w:w="2268"/>
        <w:gridCol w:w="2097"/>
      </w:tblGrid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STT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LỚP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HỌ VÀ TÊN GVCN</w:t>
            </w:r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ĐIỆN THOẠI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GHI CHÚ</w:t>
            </w: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6a1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Nguyễn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Quỳnh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0362501313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6a2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Đào</w:t>
            </w:r>
            <w:proofErr w:type="spellEnd"/>
            <w:r w:rsidRPr="00382FC7">
              <w:rPr>
                <w:sz w:val="28"/>
                <w:szCs w:val="28"/>
              </w:rPr>
              <w:t xml:space="preserve"> Minh </w:t>
            </w:r>
            <w:proofErr w:type="spellStart"/>
            <w:r w:rsidRPr="00382FC7">
              <w:rPr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0938398350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6a3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Lê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Thị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Bảo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268" w:type="dxa"/>
          </w:tcPr>
          <w:p w:rsidR="00382FC7" w:rsidRPr="00382FC7" w:rsidRDefault="00D9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0353014158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6a4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Nguyễn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Thị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Xuân</w:t>
            </w:r>
            <w:proofErr w:type="spellEnd"/>
            <w:r w:rsidRPr="00382FC7">
              <w:rPr>
                <w:sz w:val="28"/>
                <w:szCs w:val="28"/>
              </w:rPr>
              <w:t xml:space="preserve"> Loan</w:t>
            </w:r>
          </w:p>
        </w:tc>
        <w:tc>
          <w:tcPr>
            <w:tcW w:w="2268" w:type="dxa"/>
          </w:tcPr>
          <w:p w:rsidR="00382FC7" w:rsidRPr="00382FC7" w:rsidRDefault="00CF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0798244959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a</w:t>
            </w:r>
            <w:r w:rsidRPr="00382FC7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Đặng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Thị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Duyên</w:t>
            </w:r>
            <w:proofErr w:type="spellEnd"/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0774441882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6a6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Lê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Ngọc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Khiết</w:t>
            </w:r>
            <w:proofErr w:type="spellEnd"/>
          </w:p>
        </w:tc>
        <w:tc>
          <w:tcPr>
            <w:tcW w:w="2268" w:type="dxa"/>
          </w:tcPr>
          <w:p w:rsidR="00382FC7" w:rsidRPr="00382FC7" w:rsidRDefault="00D9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033457</w:t>
            </w:r>
            <w:r w:rsidR="00E55B1B">
              <w:rPr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</w:rPr>
              <w:t>164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6a7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Võ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Thị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Diễm</w:t>
            </w:r>
            <w:proofErr w:type="spellEnd"/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0905995918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6a8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 xml:space="preserve">Chu </w:t>
            </w:r>
            <w:proofErr w:type="spellStart"/>
            <w:r w:rsidRPr="00382FC7">
              <w:rPr>
                <w:sz w:val="28"/>
                <w:szCs w:val="28"/>
              </w:rPr>
              <w:t>Nguyễn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Thanh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0937100810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6a9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Nguyễn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Thị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Ánh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0357456737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6a10</w:t>
            </w: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proofErr w:type="spellStart"/>
            <w:r w:rsidRPr="00382FC7">
              <w:rPr>
                <w:sz w:val="28"/>
                <w:szCs w:val="28"/>
              </w:rPr>
              <w:t>Nguyễn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THị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Thanh</w:t>
            </w:r>
            <w:proofErr w:type="spellEnd"/>
            <w:r w:rsidRPr="00382FC7">
              <w:rPr>
                <w:sz w:val="28"/>
                <w:szCs w:val="28"/>
              </w:rPr>
              <w:t xml:space="preserve"> </w:t>
            </w:r>
            <w:proofErr w:type="spellStart"/>
            <w:r w:rsidRPr="00382FC7">
              <w:rPr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  <w:r w:rsidRPr="00382FC7">
              <w:rPr>
                <w:sz w:val="28"/>
                <w:szCs w:val="28"/>
              </w:rPr>
              <w:t>0362484989</w:t>
            </w: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  <w:tr w:rsidR="00382FC7" w:rsidRPr="00382FC7" w:rsidTr="00382FC7">
        <w:tc>
          <w:tcPr>
            <w:tcW w:w="675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382FC7" w:rsidRPr="00382FC7" w:rsidRDefault="00382FC7">
            <w:pPr>
              <w:rPr>
                <w:sz w:val="28"/>
                <w:szCs w:val="28"/>
              </w:rPr>
            </w:pPr>
          </w:p>
        </w:tc>
      </w:tr>
    </w:tbl>
    <w:p w:rsidR="00382FC7" w:rsidRPr="00382FC7" w:rsidRDefault="00382FC7">
      <w:pPr>
        <w:rPr>
          <w:sz w:val="28"/>
          <w:szCs w:val="28"/>
        </w:rPr>
      </w:pP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  <w:r w:rsidRPr="00382FC7">
        <w:rPr>
          <w:sz w:val="28"/>
          <w:szCs w:val="28"/>
        </w:rPr>
        <w:tab/>
      </w:r>
    </w:p>
    <w:sectPr w:rsidR="00382FC7" w:rsidRPr="00382F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C7"/>
    <w:rsid w:val="002C0F95"/>
    <w:rsid w:val="00382FC7"/>
    <w:rsid w:val="0067484E"/>
    <w:rsid w:val="00CF665D"/>
    <w:rsid w:val="00D961C3"/>
    <w:rsid w:val="00E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Suzuni</dc:creator>
  <cp:lastModifiedBy>Suzuni</cp:lastModifiedBy>
  <cp:revision>5</cp:revision>
  <dcterms:created xsi:type="dcterms:W3CDTF">2021-08-28T01:43:00Z</dcterms:created>
  <dcterms:modified xsi:type="dcterms:W3CDTF">2021-08-28T02:12:00Z</dcterms:modified>
</cp:coreProperties>
</file>