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02FA" w14:textId="77777777" w:rsidR="00A209CA" w:rsidRPr="005D3C6F" w:rsidRDefault="00A209CA" w:rsidP="00CF5EE6">
      <w:pPr>
        <w:spacing w:after="0"/>
        <w:jc w:val="both"/>
        <w:rPr>
          <w:rFonts w:ascii="Times New Roman" w:hAnsi="Times New Roman"/>
          <w:color w:val="4F81BD" w:themeColor="accent1"/>
          <w:sz w:val="24"/>
          <w:szCs w:val="28"/>
        </w:rPr>
      </w:pPr>
      <w:bookmarkStart w:id="0" w:name="_Hlk129638515"/>
      <w:bookmarkEnd w:id="0"/>
      <w:r w:rsidRPr="005D3C6F">
        <w:rPr>
          <w:rFonts w:ascii="Times New Roman" w:hAnsi="Times New Roman"/>
          <w:color w:val="4F81BD" w:themeColor="accent1"/>
          <w:sz w:val="24"/>
          <w:szCs w:val="28"/>
        </w:rPr>
        <w:t xml:space="preserve">      UBND QUẬN PHÚ NHUẬN</w:t>
      </w:r>
    </w:p>
    <w:p w14:paraId="57E5124D" w14:textId="4DD025E1" w:rsidR="00A209CA" w:rsidRPr="005D3C6F" w:rsidRDefault="003227B8" w:rsidP="00CF5EE6">
      <w:pPr>
        <w:spacing w:after="0"/>
        <w:jc w:val="both"/>
        <w:rPr>
          <w:rFonts w:ascii="Times New Roman" w:hAnsi="Times New Roman"/>
          <w:b/>
          <w:color w:val="4F81BD" w:themeColor="accent1"/>
          <w:sz w:val="24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24"/>
          <w:szCs w:val="28"/>
        </w:rPr>
        <w:t>TRƯỜNG THCS NGÔ TẤT TỐ</w:t>
      </w:r>
    </w:p>
    <w:p w14:paraId="09FBF9E1" w14:textId="77777777" w:rsidR="00A209CA" w:rsidRPr="005D3C6F" w:rsidRDefault="00A209CA" w:rsidP="00CF5EE6">
      <w:pPr>
        <w:spacing w:after="0"/>
        <w:jc w:val="both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6F498269" wp14:editId="721CFA8A">
                <wp:simplePos x="0" y="0"/>
                <wp:positionH relativeFrom="column">
                  <wp:posOffset>577850</wp:posOffset>
                </wp:positionH>
                <wp:positionV relativeFrom="paragraph">
                  <wp:posOffset>10794</wp:posOffset>
                </wp:positionV>
                <wp:extent cx="1129665" cy="0"/>
                <wp:effectExtent l="0" t="0" r="133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96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48950" id="Straight Connector 9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5.5pt,.85pt" to="134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" strokecolor="#4a7ebb">
                <o:lock v:ext="edit" shapetype="f"/>
              </v:line>
            </w:pict>
          </mc:Fallback>
        </mc:AlternateContent>
      </w:r>
    </w:p>
    <w:p w14:paraId="22ADE16A" w14:textId="6669FD4C" w:rsidR="00A209CA" w:rsidRDefault="00F70F51" w:rsidP="00CF5EE6">
      <w:pPr>
        <w:jc w:val="center"/>
        <w:rPr>
          <w:rFonts w:ascii="Times New Roman" w:hAnsi="Times New Roman"/>
          <w:b/>
          <w:color w:val="4F81BD" w:themeColor="accent1"/>
          <w:sz w:val="32"/>
          <w:szCs w:val="28"/>
        </w:rPr>
      </w:pPr>
      <w:r>
        <w:rPr>
          <w:rFonts w:ascii="Times New Roman" w:hAnsi="Times New Roman"/>
          <w:b/>
          <w:color w:val="4F81BD" w:themeColor="accent1"/>
          <w:sz w:val="32"/>
          <w:szCs w:val="28"/>
        </w:rPr>
        <w:t>LỄ KHAI GIẢNG</w:t>
      </w:r>
    </w:p>
    <w:p w14:paraId="7C140C3E" w14:textId="78BBA6DE" w:rsidR="00F70F51" w:rsidRDefault="00F70F51" w:rsidP="00F70F51">
      <w:pPr>
        <w:jc w:val="center"/>
        <w:rPr>
          <w:rFonts w:ascii="Times New Roman" w:hAnsi="Times New Roman"/>
          <w:b/>
          <w:color w:val="4F81BD" w:themeColor="accent1"/>
          <w:sz w:val="32"/>
          <w:szCs w:val="28"/>
        </w:rPr>
      </w:pPr>
      <w:r>
        <w:rPr>
          <w:rFonts w:ascii="Times New Roman" w:hAnsi="Times New Roman"/>
          <w:b/>
          <w:color w:val="4F81BD" w:themeColor="accent1"/>
          <w:sz w:val="32"/>
          <w:szCs w:val="28"/>
        </w:rPr>
        <w:t>CHÀO MỪNG NĂM HỌC MỚI 2023 - 2024</w:t>
      </w:r>
    </w:p>
    <w:p w14:paraId="2F51D14F" w14:textId="378BCE1E" w:rsidR="00A209CA" w:rsidRPr="005D3C6F" w:rsidRDefault="00503368" w:rsidP="009E5C5B">
      <w:pPr>
        <w:jc w:val="both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Vào lúc 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>7</w:t>
      </w:r>
      <w:r w:rsidR="00C30DD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g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>30</w:t>
      </w:r>
      <w:r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’ ngày </w:t>
      </w:r>
      <w:r w:rsidR="00D13894">
        <w:rPr>
          <w:rFonts w:ascii="Times New Roman" w:hAnsi="Times New Roman"/>
          <w:b/>
          <w:color w:val="4F81BD" w:themeColor="accent1"/>
          <w:sz w:val="28"/>
          <w:szCs w:val="28"/>
        </w:rPr>
        <w:t>0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>5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/</w:t>
      </w:r>
      <w:r w:rsidR="00D13894">
        <w:rPr>
          <w:rFonts w:ascii="Times New Roman" w:hAnsi="Times New Roman"/>
          <w:b/>
          <w:color w:val="4F81BD" w:themeColor="accent1"/>
          <w:sz w:val="28"/>
          <w:szCs w:val="28"/>
        </w:rPr>
        <w:t>0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>9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/20</w:t>
      </w:r>
      <w:r w:rsidR="0090077F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2</w:t>
      </w:r>
      <w:r w:rsidR="00D13894">
        <w:rPr>
          <w:rFonts w:ascii="Times New Roman" w:hAnsi="Times New Roman"/>
          <w:b/>
          <w:color w:val="4F81BD" w:themeColor="accent1"/>
          <w:sz w:val="28"/>
          <w:szCs w:val="28"/>
        </w:rPr>
        <w:t>3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, 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thầy và trò 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Trường THCS Ngô Tất Tố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="003B48E6">
        <w:rPr>
          <w:rFonts w:ascii="Times New Roman" w:hAnsi="Times New Roman"/>
          <w:b/>
          <w:color w:val="4F81BD" w:themeColor="accent1"/>
          <w:sz w:val="28"/>
          <w:szCs w:val="28"/>
        </w:rPr>
        <w:t>tưng bừng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tổ chức Lễ 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khai giảng </w:t>
      </w:r>
      <w:r w:rsidR="00D13894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chào 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>đón</w:t>
      </w:r>
      <w:r w:rsidR="00D13894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="00F70F51">
        <w:rPr>
          <w:rFonts w:ascii="Times New Roman" w:hAnsi="Times New Roman"/>
          <w:b/>
          <w:color w:val="4F81BD" w:themeColor="accent1"/>
          <w:sz w:val="28"/>
          <w:szCs w:val="28"/>
        </w:rPr>
        <w:t>năm học mới 2023 - 2024</w:t>
      </w:r>
    </w:p>
    <w:p w14:paraId="44905DDE" w14:textId="6D7C8623" w:rsidR="00DD3B9B" w:rsidRDefault="00F70F51" w:rsidP="00F70F51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50AA1933" wp14:editId="7622F0EE">
            <wp:extent cx="4541520" cy="3406140"/>
            <wp:effectExtent l="0" t="0" r="0" b="3810"/>
            <wp:docPr id="614985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85793" name="Picture 6149857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E58F" w14:textId="08719285" w:rsidR="00B00A84" w:rsidRDefault="00DD3B9B" w:rsidP="00F70F51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color w:val="4F81BD" w:themeColor="accent1"/>
          <w:sz w:val="28"/>
          <w:szCs w:val="28"/>
        </w:rPr>
        <w:t xml:space="preserve">Lễ </w:t>
      </w:r>
      <w:r w:rsidR="00F70F51">
        <w:rPr>
          <w:rFonts w:ascii="Times New Roman" w:hAnsi="Times New Roman"/>
          <w:color w:val="4F81BD" w:themeColor="accent1"/>
          <w:sz w:val="28"/>
          <w:szCs w:val="28"/>
        </w:rPr>
        <w:t xml:space="preserve">khai giảng 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chào mừng </w:t>
      </w:r>
      <w:r w:rsidR="00F70F51">
        <w:rPr>
          <w:rFonts w:ascii="Times New Roman" w:hAnsi="Times New Roman"/>
          <w:bCs/>
          <w:color w:val="4F81BD" w:themeColor="accent1"/>
          <w:sz w:val="28"/>
          <w:szCs w:val="28"/>
        </w:rPr>
        <w:t>năm học 2023 – 2024</w:t>
      </w:r>
    </w:p>
    <w:p w14:paraId="2603C2D8" w14:textId="77777777" w:rsidR="00F70F51" w:rsidRPr="00F70F51" w:rsidRDefault="00F70F51" w:rsidP="00F70F51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52D79B28" w14:textId="19FFA6A5" w:rsidR="00FD24D3" w:rsidRPr="005D3C6F" w:rsidRDefault="00B00A84" w:rsidP="00D73165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Một số hình ảnh của </w:t>
      </w:r>
      <w:r w:rsidR="00D13894">
        <w:rPr>
          <w:rFonts w:ascii="Times New Roman" w:hAnsi="Times New Roman"/>
          <w:color w:val="4F81BD" w:themeColor="accent1"/>
          <w:sz w:val="28"/>
          <w:szCs w:val="28"/>
        </w:rPr>
        <w:t xml:space="preserve">Lễ </w:t>
      </w:r>
      <w:r w:rsidR="00F70F51">
        <w:rPr>
          <w:rFonts w:ascii="Times New Roman" w:hAnsi="Times New Roman"/>
          <w:color w:val="4F81BD" w:themeColor="accent1"/>
          <w:sz w:val="28"/>
          <w:szCs w:val="28"/>
        </w:rPr>
        <w:t>khai giảng năm học 2023 - 2024</w:t>
      </w:r>
      <w:r w:rsidR="00D73165" w:rsidRPr="005D3C6F">
        <w:rPr>
          <w:rFonts w:ascii="Times New Roman" w:hAnsi="Times New Roman"/>
          <w:color w:val="4F81BD" w:themeColor="accent1"/>
          <w:sz w:val="28"/>
          <w:szCs w:val="28"/>
        </w:rPr>
        <w:t>:</w:t>
      </w:r>
    </w:p>
    <w:p w14:paraId="5DFC6418" w14:textId="3E705248" w:rsidR="003E76B8" w:rsidRDefault="00F70F51" w:rsidP="00F70F51">
      <w:pPr>
        <w:spacing w:after="0"/>
        <w:jc w:val="center"/>
        <w:rPr>
          <w:rFonts w:ascii="Times New Roman" w:hAnsi="Times New Roman"/>
          <w:noProof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3CA11200" wp14:editId="6E600EC1">
            <wp:extent cx="2956560" cy="2217420"/>
            <wp:effectExtent l="0" t="0" r="0" b="0"/>
            <wp:docPr id="15980650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5039" name="Picture 15980650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761174D0" wp14:editId="61B4C114">
            <wp:extent cx="2941320" cy="2205990"/>
            <wp:effectExtent l="0" t="0" r="0" b="3810"/>
            <wp:docPr id="1350659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59696" name="Picture 13506596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EBB6" w14:textId="2BD6E9EA" w:rsidR="00F70F51" w:rsidRDefault="00F70F51" w:rsidP="00DE7B80">
      <w:pPr>
        <w:spacing w:after="0"/>
        <w:rPr>
          <w:rFonts w:ascii="Times New Roman" w:hAnsi="Times New Roman"/>
          <w:noProof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lastRenderedPageBreak/>
        <w:drawing>
          <wp:inline distT="0" distB="0" distL="0" distR="0" wp14:anchorId="2DC23178" wp14:editId="00BFC782">
            <wp:extent cx="2964180" cy="2223135"/>
            <wp:effectExtent l="0" t="0" r="7620" b="5715"/>
            <wp:docPr id="207037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7940" name="Picture 2070379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B80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6ED8922B" wp14:editId="620F51BE">
            <wp:extent cx="2964180" cy="2223135"/>
            <wp:effectExtent l="0" t="0" r="7620" b="5715"/>
            <wp:docPr id="2934049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04999" name="Picture 2934049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1A7F" w14:textId="0C95C0F9" w:rsidR="00FD24D3" w:rsidRPr="005D3C6F" w:rsidRDefault="00F70F51" w:rsidP="00DE7B80">
      <w:pPr>
        <w:spacing w:after="0"/>
        <w:jc w:val="center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bCs/>
          <w:color w:val="4F81BD" w:themeColor="accent1"/>
          <w:sz w:val="28"/>
          <w:szCs w:val="28"/>
        </w:rPr>
        <w:t>Tập thể giáo viên</w:t>
      </w:r>
      <w:r w:rsidR="00072655">
        <w:rPr>
          <w:rFonts w:ascii="Times New Roman" w:hAnsi="Times New Roman"/>
          <w:b/>
          <w:bCs/>
          <w:color w:val="4F81BD" w:themeColor="accent1"/>
          <w:sz w:val="28"/>
          <w:szCs w:val="28"/>
        </w:rPr>
        <w:t>,</w:t>
      </w:r>
      <w:r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học sinh trường THCS</w:t>
      </w:r>
      <w:r w:rsidR="003E76B8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Ngô Tất Tố </w:t>
      </w:r>
      <w:r w:rsidR="00072655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và các quý </w:t>
      </w:r>
      <w:r w:rsidR="003B48E6">
        <w:rPr>
          <w:rFonts w:ascii="Times New Roman" w:hAnsi="Times New Roman"/>
          <w:b/>
          <w:bCs/>
          <w:color w:val="4F81BD" w:themeColor="accent1"/>
          <w:sz w:val="28"/>
          <w:szCs w:val="28"/>
        </w:rPr>
        <w:t>đại biểu</w:t>
      </w:r>
      <w:r w:rsidR="00072655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</w:t>
      </w:r>
      <w:r w:rsidR="003E76B8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tham </w:t>
      </w:r>
      <w:r w:rsidR="00072655">
        <w:rPr>
          <w:rFonts w:ascii="Times New Roman" w:hAnsi="Times New Roman"/>
          <w:b/>
          <w:bCs/>
          <w:color w:val="4F81BD" w:themeColor="accent1"/>
          <w:sz w:val="28"/>
          <w:szCs w:val="28"/>
        </w:rPr>
        <w:t>dự buổi Lễ khai giảng năm học mới 2023 - 2024</w:t>
      </w:r>
    </w:p>
    <w:p w14:paraId="398CF518" w14:textId="77777777" w:rsidR="00B4148C" w:rsidRDefault="00B4148C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084E7166" w14:textId="6A32CA6F" w:rsidR="00C30DDB" w:rsidRPr="005D3C6F" w:rsidRDefault="00072655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  <w:r>
        <w:rPr>
          <w:b/>
          <w:bCs/>
          <w:i/>
          <w:i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375D08C" wp14:editId="7B50B3D1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3329940" cy="2497455"/>
            <wp:effectExtent l="0" t="0" r="3810" b="0"/>
            <wp:wrapTight wrapText="bothSides">
              <wp:wrapPolygon edited="0">
                <wp:start x="0" y="0"/>
                <wp:lineTo x="0" y="21419"/>
                <wp:lineTo x="21501" y="21419"/>
                <wp:lineTo x="21501" y="0"/>
                <wp:lineTo x="0" y="0"/>
              </wp:wrapPolygon>
            </wp:wrapTight>
            <wp:docPr id="9010530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53023" name="Picture 9010530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5E596" w14:textId="131E9D7B" w:rsidR="00933EAB" w:rsidRPr="005D3C6F" w:rsidRDefault="00072655" w:rsidP="005E56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4F81BD" w:themeColor="accent1"/>
          <w:sz w:val="28"/>
          <w:szCs w:val="28"/>
        </w:rPr>
      </w:pPr>
      <w:r>
        <w:rPr>
          <w:b/>
          <w:bCs/>
          <w:i/>
          <w:iCs/>
          <w:noProof/>
          <w:color w:val="4F81BD" w:themeColor="accent1"/>
          <w:sz w:val="28"/>
          <w:szCs w:val="28"/>
        </w:rPr>
        <w:t xml:space="preserve">Nghi thức chào đón học sinh lớp 6 – </w:t>
      </w:r>
      <w:r w:rsidRPr="00B4148C">
        <w:rPr>
          <w:b/>
          <w:bCs/>
          <w:i/>
          <w:iCs/>
          <w:noProof/>
          <w:color w:val="4F81BD" w:themeColor="accent1"/>
          <w:sz w:val="28"/>
          <w:szCs w:val="28"/>
        </w:rPr>
        <w:t>Cô Lê Thị Quỳnh Anh GVCN</w:t>
      </w:r>
      <w:r w:rsidRPr="00072655">
        <w:rPr>
          <w:i/>
          <w:iCs/>
          <w:noProof/>
          <w:color w:val="4F81BD" w:themeColor="accent1"/>
          <w:sz w:val="28"/>
          <w:szCs w:val="28"/>
        </w:rPr>
        <w:t xml:space="preserve"> lớp 6a6 cùng các em học sinh tiến vào lễ đài</w:t>
      </w:r>
      <w:r>
        <w:rPr>
          <w:i/>
          <w:iCs/>
          <w:noProof/>
          <w:color w:val="4F81BD" w:themeColor="accent1"/>
          <w:sz w:val="28"/>
          <w:szCs w:val="28"/>
        </w:rPr>
        <w:t>.</w:t>
      </w:r>
    </w:p>
    <w:p w14:paraId="7800EF90" w14:textId="56F370E1" w:rsidR="004F33E6" w:rsidRPr="005D3C6F" w:rsidRDefault="004F33E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543E5475" w14:textId="4E9D92E7" w:rsidR="004F33E6" w:rsidRDefault="004F33E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393E1DA7" w14:textId="77777777" w:rsidR="00072655" w:rsidRDefault="00072655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57169C26" w14:textId="77777777" w:rsidR="00072655" w:rsidRPr="005D3C6F" w:rsidRDefault="00072655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1A15F792" w14:textId="40FB52F5" w:rsidR="0011466D" w:rsidRPr="005D3C6F" w:rsidRDefault="0011466D" w:rsidP="0007265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42B92258" w14:textId="7C764B90" w:rsidR="004F33E6" w:rsidRDefault="004F33E6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4F81BD" w:themeColor="accent1"/>
          <w:sz w:val="28"/>
          <w:szCs w:val="28"/>
        </w:rPr>
      </w:pPr>
    </w:p>
    <w:p w14:paraId="15B57AB5" w14:textId="76227167" w:rsidR="00DE7B80" w:rsidRPr="00DE7B80" w:rsidRDefault="00DE7B80" w:rsidP="00DE7B80">
      <w:pPr>
        <w:contextualSpacing/>
        <w:jc w:val="both"/>
        <w:rPr>
          <w:rFonts w:ascii="Times New Roman" w:hAnsi="Times New Roman"/>
          <w:bCs/>
          <w:i/>
          <w:iCs/>
          <w:color w:val="4F81BD" w:themeColor="accent1"/>
          <w:sz w:val="28"/>
          <w:szCs w:val="28"/>
        </w:rPr>
      </w:pPr>
      <w:r w:rsidRPr="00DE7B80">
        <w:rPr>
          <w:rFonts w:ascii="Times New Roman" w:hAnsi="Times New Roman"/>
          <w:b/>
          <w:bCs/>
          <w:i/>
          <w:i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7CCAC80" wp14:editId="064AB6BA">
            <wp:simplePos x="0" y="0"/>
            <wp:positionH relativeFrom="margin">
              <wp:posOffset>2143760</wp:posOffset>
            </wp:positionH>
            <wp:positionV relativeFrom="paragraph">
              <wp:posOffset>5715</wp:posOffset>
            </wp:positionV>
            <wp:extent cx="3792220" cy="2844165"/>
            <wp:effectExtent l="0" t="0" r="0" b="0"/>
            <wp:wrapTight wrapText="bothSides">
              <wp:wrapPolygon edited="0">
                <wp:start x="0" y="0"/>
                <wp:lineTo x="0" y="21412"/>
                <wp:lineTo x="21484" y="21412"/>
                <wp:lineTo x="21484" y="0"/>
                <wp:lineTo x="0" y="0"/>
              </wp:wrapPolygon>
            </wp:wrapTight>
            <wp:docPr id="16042590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59089" name="Picture 16042590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48C">
        <w:rPr>
          <w:rFonts w:ascii="Times New Roman" w:hAnsi="Times New Roman"/>
          <w:b/>
          <w:bCs/>
          <w:i/>
          <w:iCs/>
          <w:color w:val="4F81BD" w:themeColor="accent1"/>
          <w:sz w:val="28"/>
          <w:szCs w:val="28"/>
        </w:rPr>
        <w:t>T</w:t>
      </w:r>
      <w:r w:rsidRPr="00DE7B80">
        <w:rPr>
          <w:rFonts w:ascii="Times New Roman" w:hAnsi="Times New Roman"/>
          <w:b/>
          <w:bCs/>
          <w:i/>
          <w:iCs/>
          <w:color w:val="4F81BD" w:themeColor="accent1"/>
          <w:sz w:val="28"/>
          <w:szCs w:val="28"/>
        </w:rPr>
        <w:t>ập thể Thầy và trò trường THCS Ngô Tất Tố</w:t>
      </w:r>
      <w:r w:rsidRPr="00DE7B80">
        <w:rPr>
          <w:rFonts w:ascii="Times New Roman" w:hAnsi="Times New Roman"/>
          <w:bCs/>
          <w:i/>
          <w:iCs/>
          <w:color w:val="4F81BD" w:themeColor="accent1"/>
          <w:sz w:val="28"/>
          <w:szCs w:val="28"/>
        </w:rPr>
        <w:t xml:space="preserve"> rất vui mừng đón nhận những lẵng hoa tươi thắm đến từ các cấp lãnh đạo cùng các đơn vị kết nghĩa.</w:t>
      </w:r>
    </w:p>
    <w:p w14:paraId="43560CB8" w14:textId="6E312EE5" w:rsidR="002F1A39" w:rsidRPr="0033774E" w:rsidRDefault="002F1A39" w:rsidP="00DD3B9B">
      <w:pPr>
        <w:spacing w:line="360" w:lineRule="auto"/>
        <w:jc w:val="both"/>
        <w:rPr>
          <w:rFonts w:ascii="Times New Roman" w:hAnsi="Times New Roman"/>
          <w:color w:val="4F81BD" w:themeColor="accent1"/>
          <w:sz w:val="28"/>
          <w:szCs w:val="28"/>
        </w:rPr>
      </w:pPr>
    </w:p>
    <w:p w14:paraId="16AA266A" w14:textId="0A960569" w:rsidR="00F3173F" w:rsidRPr="005D3C6F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18907EE3" w14:textId="6B2DA011" w:rsidR="00F3173F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</w:rPr>
      </w:pPr>
    </w:p>
    <w:p w14:paraId="517377AB" w14:textId="6223BFD9" w:rsidR="0011466D" w:rsidRPr="005D3C6F" w:rsidRDefault="0011466D" w:rsidP="0033774E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4F81BD" w:themeColor="accent1"/>
          <w:sz w:val="28"/>
          <w:szCs w:val="28"/>
        </w:rPr>
      </w:pPr>
    </w:p>
    <w:p w14:paraId="532DC560" w14:textId="3E980CE0" w:rsidR="0033774E" w:rsidRPr="00B4148C" w:rsidRDefault="00DE7B80" w:rsidP="00DD3B9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color w:val="4F81BD" w:themeColor="accent1"/>
          <w:sz w:val="28"/>
          <w:szCs w:val="28"/>
        </w:rPr>
      </w:pPr>
      <w:r w:rsidRPr="00B4148C">
        <w:rPr>
          <w:b/>
          <w:i/>
          <w:iCs/>
          <w:noProof/>
          <w:color w:val="4F81BD" w:themeColor="accent1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73B4274A" wp14:editId="0070E69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04260" cy="4805680"/>
            <wp:effectExtent l="0" t="0" r="0" b="0"/>
            <wp:wrapTight wrapText="bothSides">
              <wp:wrapPolygon edited="0">
                <wp:start x="0" y="0"/>
                <wp:lineTo x="0" y="21492"/>
                <wp:lineTo x="21463" y="21492"/>
                <wp:lineTo x="21463" y="0"/>
                <wp:lineTo x="0" y="0"/>
              </wp:wrapPolygon>
            </wp:wrapTight>
            <wp:docPr id="6323062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6266" name="Picture 6323062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48C">
        <w:rPr>
          <w:color w:val="4F81BD" w:themeColor="accent1"/>
          <w:sz w:val="28"/>
          <w:szCs w:val="28"/>
        </w:rPr>
        <w:t xml:space="preserve">Đ/c </w:t>
      </w:r>
      <w:r w:rsidRPr="00B4148C">
        <w:rPr>
          <w:b/>
          <w:color w:val="4F81BD" w:themeColor="accent1"/>
          <w:sz w:val="28"/>
          <w:szCs w:val="28"/>
        </w:rPr>
        <w:t>Nguyễn Thành Phương</w:t>
      </w:r>
      <w:r w:rsidR="00B4148C">
        <w:rPr>
          <w:b/>
          <w:color w:val="4F81BD" w:themeColor="accent1"/>
          <w:sz w:val="28"/>
          <w:szCs w:val="28"/>
        </w:rPr>
        <w:t xml:space="preserve"> </w:t>
      </w:r>
      <w:r w:rsidRPr="00B4148C">
        <w:rPr>
          <w:b/>
          <w:color w:val="4F81BD" w:themeColor="accent1"/>
          <w:sz w:val="28"/>
          <w:szCs w:val="28"/>
        </w:rPr>
        <w:t>- Ủy viên Ban thường vụ</w:t>
      </w:r>
      <w:r w:rsidR="00B4148C">
        <w:rPr>
          <w:b/>
          <w:color w:val="4F81BD" w:themeColor="accent1"/>
          <w:sz w:val="28"/>
          <w:szCs w:val="28"/>
        </w:rPr>
        <w:t xml:space="preserve"> </w:t>
      </w:r>
      <w:r w:rsidRPr="00B4148C">
        <w:rPr>
          <w:b/>
          <w:color w:val="4F81BD" w:themeColor="accent1"/>
          <w:sz w:val="28"/>
          <w:szCs w:val="28"/>
        </w:rPr>
        <w:t>- Trưởng ban Tổ chức Quận Ủy</w:t>
      </w:r>
      <w:r w:rsidRPr="00B4148C">
        <w:rPr>
          <w:color w:val="4F81BD" w:themeColor="accent1"/>
          <w:sz w:val="28"/>
          <w:szCs w:val="28"/>
        </w:rPr>
        <w:t xml:space="preserve"> đọc thư của </w:t>
      </w:r>
      <w:r w:rsidRPr="00B4148C">
        <w:rPr>
          <w:b/>
          <w:color w:val="4F81BD" w:themeColor="accent1"/>
          <w:sz w:val="28"/>
          <w:szCs w:val="28"/>
        </w:rPr>
        <w:t>Chủ tịch nước VÕ VĂN THƯỞNG</w:t>
      </w:r>
      <w:r w:rsidR="00B4148C">
        <w:rPr>
          <w:color w:val="4F81BD" w:themeColor="accent1"/>
          <w:sz w:val="28"/>
          <w:szCs w:val="28"/>
        </w:rPr>
        <w:t xml:space="preserve"> </w:t>
      </w:r>
      <w:r w:rsidRPr="00B4148C">
        <w:rPr>
          <w:color w:val="4F81BD" w:themeColor="accent1"/>
          <w:sz w:val="28"/>
          <w:szCs w:val="28"/>
        </w:rPr>
        <w:t>gửi ngành Giáo dục nhân dịp khai giảng năm học mới.</w:t>
      </w:r>
    </w:p>
    <w:p w14:paraId="3AB61D56" w14:textId="77777777" w:rsidR="00DD3B9B" w:rsidRDefault="00DD3B9B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73D21153" w14:textId="77777777" w:rsidR="00DD3B9B" w:rsidRDefault="00DD3B9B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53982BB2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18649905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04A9ECA2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247E6F5F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47372CD8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2B80E26A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23DD18C2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7B2A85EF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6EC64E55" w14:textId="77777777" w:rsidR="00DD3B9B" w:rsidRDefault="00DD3B9B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156F1F61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7EC3D964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69DC61B0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4F81BD" w:themeColor="accent1"/>
          <w:sz w:val="28"/>
          <w:szCs w:val="28"/>
        </w:rPr>
      </w:pPr>
    </w:p>
    <w:p w14:paraId="58FE45F8" w14:textId="77777777" w:rsidR="00DE7B80" w:rsidRDefault="00DE7B80" w:rsidP="00DD3B9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sz w:val="26"/>
          <w:szCs w:val="26"/>
          <w:u w:val="single"/>
        </w:rPr>
      </w:pPr>
      <w:r>
        <w:rPr>
          <w:b/>
          <w:bCs/>
          <w:i/>
          <w:iCs/>
          <w:noProof/>
          <w:color w:val="4F81BD" w:themeColor="accent1"/>
          <w:sz w:val="28"/>
          <w:szCs w:val="28"/>
        </w:rPr>
        <w:drawing>
          <wp:inline distT="0" distB="0" distL="0" distR="0" wp14:anchorId="2C002540" wp14:editId="6CF7FB4F">
            <wp:extent cx="2964180" cy="2223135"/>
            <wp:effectExtent l="0" t="0" r="7620" b="5715"/>
            <wp:docPr id="20896658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65844" name="Picture 20896658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  <w:sz w:val="28"/>
          <w:szCs w:val="28"/>
        </w:rPr>
        <w:drawing>
          <wp:inline distT="0" distB="0" distL="0" distR="0" wp14:anchorId="7B370CDD" wp14:editId="16A5AD59">
            <wp:extent cx="2956560" cy="2217420"/>
            <wp:effectExtent l="0" t="0" r="0" b="0"/>
            <wp:docPr id="258479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79465" name="Picture 2584794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407D" w14:textId="745C22C9" w:rsidR="00A0632D" w:rsidRPr="00DE7B80" w:rsidRDefault="00DE7B80" w:rsidP="00DE7B80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4F81BD" w:themeColor="accent1"/>
          <w:sz w:val="28"/>
          <w:szCs w:val="28"/>
        </w:rPr>
      </w:pPr>
      <w:r w:rsidRPr="00DE7B80">
        <w:rPr>
          <w:b/>
          <w:color w:val="4F81BD" w:themeColor="accent1"/>
          <w:sz w:val="28"/>
          <w:szCs w:val="28"/>
          <w:u w:val="single"/>
        </w:rPr>
        <w:t xml:space="preserve">Thầy </w:t>
      </w:r>
      <w:r w:rsidR="00B4148C">
        <w:rPr>
          <w:b/>
          <w:color w:val="4F81BD" w:themeColor="accent1"/>
          <w:sz w:val="28"/>
          <w:szCs w:val="28"/>
          <w:u w:val="single"/>
        </w:rPr>
        <w:t xml:space="preserve">Ngô Thành Bảo </w:t>
      </w:r>
      <w:r w:rsidRPr="00DE7B80">
        <w:rPr>
          <w:b/>
          <w:color w:val="4F81BD" w:themeColor="accent1"/>
          <w:sz w:val="28"/>
          <w:szCs w:val="28"/>
          <w:u w:val="single"/>
        </w:rPr>
        <w:t>- Hiệu trưởng nhà trườn</w:t>
      </w:r>
      <w:r w:rsidR="003B48E6">
        <w:rPr>
          <w:b/>
          <w:color w:val="4F81BD" w:themeColor="accent1"/>
          <w:sz w:val="28"/>
          <w:szCs w:val="28"/>
          <w:u w:val="single"/>
        </w:rPr>
        <w:t>g</w:t>
      </w:r>
      <w:r w:rsidRPr="00DE7B80">
        <w:rPr>
          <w:color w:val="4F81BD" w:themeColor="accent1"/>
          <w:sz w:val="28"/>
          <w:szCs w:val="28"/>
        </w:rPr>
        <w:t xml:space="preserve"> đọc diễn văn khai mạc năm học mới và đánh trống khai giảng </w:t>
      </w:r>
      <w:r w:rsidRPr="00DE7B80">
        <w:rPr>
          <w:color w:val="4F81BD" w:themeColor="accent1"/>
          <w:sz w:val="28"/>
          <w:szCs w:val="28"/>
          <w:lang w:val="vi-VN"/>
        </w:rPr>
        <w:t>năm học 2023-2024.</w:t>
      </w:r>
    </w:p>
    <w:p w14:paraId="486BD1C6" w14:textId="6168019D" w:rsidR="00DD3B9B" w:rsidRPr="00DE7B80" w:rsidRDefault="00DE7B80" w:rsidP="007A3F45">
      <w:pPr>
        <w:spacing w:after="0"/>
        <w:rPr>
          <w:rFonts w:ascii="Times New Roman" w:hAnsi="Times New Roman"/>
          <w:i/>
          <w:iCs/>
          <w:color w:val="4F81BD" w:themeColor="accent1"/>
          <w:sz w:val="28"/>
          <w:szCs w:val="28"/>
        </w:rPr>
      </w:pPr>
      <w:r w:rsidRPr="00DE7B80">
        <w:rPr>
          <w:rFonts w:ascii="Times New Roman" w:hAnsi="Times New Roman"/>
          <w:i/>
          <w:iCs/>
          <w:noProof/>
          <w:color w:val="4F81BD" w:themeColor="accent1"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627E0A80" wp14:editId="52A81E77">
            <wp:simplePos x="0" y="0"/>
            <wp:positionH relativeFrom="margin">
              <wp:posOffset>2217420</wp:posOffset>
            </wp:positionH>
            <wp:positionV relativeFrom="paragraph">
              <wp:posOffset>0</wp:posOffset>
            </wp:positionV>
            <wp:extent cx="37211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ight>
            <wp:docPr id="21159216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21686" name="Picture 21159216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B80">
        <w:rPr>
          <w:rFonts w:ascii="Times New Roman" w:hAnsi="Times New Roman"/>
          <w:b/>
          <w:i/>
          <w:iCs/>
          <w:color w:val="4F81BD" w:themeColor="accent1"/>
          <w:sz w:val="28"/>
          <w:szCs w:val="28"/>
        </w:rPr>
        <w:t xml:space="preserve">Thầy </w:t>
      </w:r>
      <w:r w:rsidR="00B4148C">
        <w:rPr>
          <w:rFonts w:ascii="Times New Roman" w:hAnsi="Times New Roman"/>
          <w:b/>
          <w:i/>
          <w:iCs/>
          <w:color w:val="4F81BD" w:themeColor="accent1"/>
          <w:sz w:val="28"/>
          <w:szCs w:val="28"/>
        </w:rPr>
        <w:t>Trần Văn Học</w:t>
      </w:r>
      <w:r>
        <w:rPr>
          <w:rFonts w:ascii="Times New Roman" w:hAnsi="Times New Roman"/>
          <w:b/>
          <w:i/>
          <w:iCs/>
          <w:color w:val="4F81BD" w:themeColor="accent1"/>
          <w:sz w:val="28"/>
          <w:szCs w:val="28"/>
        </w:rPr>
        <w:t xml:space="preserve"> </w:t>
      </w:r>
      <w:r w:rsidRPr="00DE7B80">
        <w:rPr>
          <w:rFonts w:ascii="Times New Roman" w:hAnsi="Times New Roman"/>
          <w:b/>
          <w:i/>
          <w:iCs/>
          <w:color w:val="4F81BD" w:themeColor="accent1"/>
          <w:sz w:val="28"/>
          <w:szCs w:val="28"/>
        </w:rPr>
        <w:t xml:space="preserve">- Tổng phụ trách nhà </w:t>
      </w:r>
      <w:r w:rsidRPr="005F602E">
        <w:rPr>
          <w:rFonts w:ascii="Times New Roman" w:hAnsi="Times New Roman"/>
          <w:b/>
          <w:i/>
          <w:iCs/>
          <w:color w:val="4F81BD" w:themeColor="accent1"/>
          <w:sz w:val="28"/>
          <w:szCs w:val="28"/>
        </w:rPr>
        <w:t>trường</w:t>
      </w:r>
      <w:r>
        <w:rPr>
          <w:rFonts w:ascii="Times New Roman" w:hAnsi="Times New Roman"/>
          <w:bCs/>
          <w:i/>
          <w:iCs/>
          <w:color w:val="4F81BD" w:themeColor="accent1"/>
          <w:sz w:val="28"/>
          <w:szCs w:val="28"/>
        </w:rPr>
        <w:t xml:space="preserve"> </w:t>
      </w:r>
      <w:r w:rsidRPr="00DE7B80">
        <w:rPr>
          <w:rFonts w:ascii="Times New Roman" w:hAnsi="Times New Roman"/>
          <w:i/>
          <w:iCs/>
          <w:color w:val="4F81BD" w:themeColor="accent1"/>
          <w:sz w:val="28"/>
          <w:szCs w:val="28"/>
        </w:rPr>
        <w:t>phát động chủ đề năm học.</w:t>
      </w:r>
    </w:p>
    <w:p w14:paraId="2BB99EFC" w14:textId="0B14F7B3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3E6F52D0" w14:textId="4FC8C5A9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6453C4E6" w14:textId="7CB5A9F5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60460640" w14:textId="796AB4F7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0DAD6144" w14:textId="4F793928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25C51276" w14:textId="77777777" w:rsidR="00DD3B9B" w:rsidRPr="005D3C6F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1342CAC2" w14:textId="04693BF6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62254981" w14:textId="77777777" w:rsidR="00DD3B9B" w:rsidRDefault="00DD3B9B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6DA61226" w14:textId="77777777" w:rsidR="00B948DE" w:rsidRDefault="00B948DE" w:rsidP="00CF5EE6">
      <w:pPr>
        <w:pStyle w:val="ListParagraph"/>
        <w:ind w:left="5400" w:firstLine="36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77CF85B6" w14:textId="045C8D51" w:rsidR="000D4FAA" w:rsidRPr="005D3C6F" w:rsidRDefault="00457C2B" w:rsidP="00CF5EE6">
      <w:pPr>
        <w:pStyle w:val="ListParagraph"/>
        <w:ind w:left="5400" w:firstLine="36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>N2T</w:t>
      </w:r>
    </w:p>
    <w:sectPr w:rsidR="000D4FAA" w:rsidRPr="005D3C6F" w:rsidSect="00A7304D">
      <w:footerReference w:type="default" r:id="rId18"/>
      <w:pgSz w:w="12240" w:h="15840"/>
      <w:pgMar w:top="72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0811D" w14:textId="77777777" w:rsidR="00594E28" w:rsidRDefault="00594E28" w:rsidP="00A209CA">
      <w:pPr>
        <w:spacing w:after="0" w:line="240" w:lineRule="auto"/>
      </w:pPr>
      <w:r>
        <w:separator/>
      </w:r>
    </w:p>
  </w:endnote>
  <w:endnote w:type="continuationSeparator" w:id="0">
    <w:p w14:paraId="541D59B9" w14:textId="77777777" w:rsidR="00594E28" w:rsidRDefault="00594E28" w:rsidP="00A20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4251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478743" w14:textId="77777777" w:rsidR="00A209CA" w:rsidRDefault="00A20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7B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01CD974" w14:textId="77777777" w:rsidR="00A209CA" w:rsidRDefault="00A20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05F99" w14:textId="77777777" w:rsidR="00594E28" w:rsidRDefault="00594E28" w:rsidP="00A209CA">
      <w:pPr>
        <w:spacing w:after="0" w:line="240" w:lineRule="auto"/>
      </w:pPr>
      <w:r>
        <w:separator/>
      </w:r>
    </w:p>
  </w:footnote>
  <w:footnote w:type="continuationSeparator" w:id="0">
    <w:p w14:paraId="0994EC39" w14:textId="77777777" w:rsidR="00594E28" w:rsidRDefault="00594E28" w:rsidP="00A20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74C49"/>
    <w:multiLevelType w:val="hybridMultilevel"/>
    <w:tmpl w:val="BEB0DA76"/>
    <w:lvl w:ilvl="0" w:tplc="4EE2CA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B05D1"/>
    <w:multiLevelType w:val="hybridMultilevel"/>
    <w:tmpl w:val="2AFA41B6"/>
    <w:lvl w:ilvl="0" w:tplc="FC8ABCD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369333">
    <w:abstractNumId w:val="0"/>
  </w:num>
  <w:num w:numId="2" w16cid:durableId="1562790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A"/>
    <w:rsid w:val="00026B54"/>
    <w:rsid w:val="000362C1"/>
    <w:rsid w:val="0005189C"/>
    <w:rsid w:val="0005754F"/>
    <w:rsid w:val="00072655"/>
    <w:rsid w:val="000D4FAA"/>
    <w:rsid w:val="0011466D"/>
    <w:rsid w:val="0014769D"/>
    <w:rsid w:val="00176215"/>
    <w:rsid w:val="0018317E"/>
    <w:rsid w:val="0018517C"/>
    <w:rsid w:val="001947F4"/>
    <w:rsid w:val="001B366A"/>
    <w:rsid w:val="001C2C52"/>
    <w:rsid w:val="001D0B89"/>
    <w:rsid w:val="001F4C95"/>
    <w:rsid w:val="002435F4"/>
    <w:rsid w:val="00297C98"/>
    <w:rsid w:val="002A3BF5"/>
    <w:rsid w:val="002B60CF"/>
    <w:rsid w:val="002C6502"/>
    <w:rsid w:val="002D072F"/>
    <w:rsid w:val="002F1A39"/>
    <w:rsid w:val="003227B8"/>
    <w:rsid w:val="0033774E"/>
    <w:rsid w:val="00352044"/>
    <w:rsid w:val="003B28CB"/>
    <w:rsid w:val="003B48E6"/>
    <w:rsid w:val="003C4E91"/>
    <w:rsid w:val="003E76B8"/>
    <w:rsid w:val="0041467C"/>
    <w:rsid w:val="004157BF"/>
    <w:rsid w:val="00424AE2"/>
    <w:rsid w:val="004534E9"/>
    <w:rsid w:val="00457C2B"/>
    <w:rsid w:val="00483C35"/>
    <w:rsid w:val="004F27AD"/>
    <w:rsid w:val="004F33E6"/>
    <w:rsid w:val="00503368"/>
    <w:rsid w:val="00594E28"/>
    <w:rsid w:val="005D2D3C"/>
    <w:rsid w:val="005D3C6F"/>
    <w:rsid w:val="005E56C0"/>
    <w:rsid w:val="005F602E"/>
    <w:rsid w:val="005F707D"/>
    <w:rsid w:val="0060191C"/>
    <w:rsid w:val="006100A5"/>
    <w:rsid w:val="006375B6"/>
    <w:rsid w:val="0064299E"/>
    <w:rsid w:val="006753EB"/>
    <w:rsid w:val="006A28C4"/>
    <w:rsid w:val="006B208C"/>
    <w:rsid w:val="006B4B8A"/>
    <w:rsid w:val="00766144"/>
    <w:rsid w:val="0079032C"/>
    <w:rsid w:val="007A3F45"/>
    <w:rsid w:val="007C48C0"/>
    <w:rsid w:val="007D68A9"/>
    <w:rsid w:val="00844D82"/>
    <w:rsid w:val="00856D33"/>
    <w:rsid w:val="008640FD"/>
    <w:rsid w:val="00872861"/>
    <w:rsid w:val="008747F3"/>
    <w:rsid w:val="00882514"/>
    <w:rsid w:val="008918DA"/>
    <w:rsid w:val="008E456B"/>
    <w:rsid w:val="008E67C5"/>
    <w:rsid w:val="0090077F"/>
    <w:rsid w:val="00933EAB"/>
    <w:rsid w:val="00942104"/>
    <w:rsid w:val="0095069A"/>
    <w:rsid w:val="00972687"/>
    <w:rsid w:val="00976A54"/>
    <w:rsid w:val="009A0E9F"/>
    <w:rsid w:val="009A6586"/>
    <w:rsid w:val="009E5C5B"/>
    <w:rsid w:val="00A0632D"/>
    <w:rsid w:val="00A155FC"/>
    <w:rsid w:val="00A209CA"/>
    <w:rsid w:val="00A40127"/>
    <w:rsid w:val="00A7304D"/>
    <w:rsid w:val="00A83152"/>
    <w:rsid w:val="00AC3687"/>
    <w:rsid w:val="00B00A84"/>
    <w:rsid w:val="00B26812"/>
    <w:rsid w:val="00B4148C"/>
    <w:rsid w:val="00B74074"/>
    <w:rsid w:val="00B8741C"/>
    <w:rsid w:val="00B948DE"/>
    <w:rsid w:val="00BB3CE8"/>
    <w:rsid w:val="00BB639F"/>
    <w:rsid w:val="00BB7D9E"/>
    <w:rsid w:val="00C038B6"/>
    <w:rsid w:val="00C30DDB"/>
    <w:rsid w:val="00C62D9D"/>
    <w:rsid w:val="00C742D3"/>
    <w:rsid w:val="00C75E19"/>
    <w:rsid w:val="00C90083"/>
    <w:rsid w:val="00CC47E0"/>
    <w:rsid w:val="00CF1E64"/>
    <w:rsid w:val="00CF5EE6"/>
    <w:rsid w:val="00CF7AB3"/>
    <w:rsid w:val="00D13894"/>
    <w:rsid w:val="00D555E2"/>
    <w:rsid w:val="00D715C2"/>
    <w:rsid w:val="00D73165"/>
    <w:rsid w:val="00DA1861"/>
    <w:rsid w:val="00DD3B9B"/>
    <w:rsid w:val="00DE5EC9"/>
    <w:rsid w:val="00DE6B1C"/>
    <w:rsid w:val="00DE7B80"/>
    <w:rsid w:val="00DF6C3F"/>
    <w:rsid w:val="00E1111F"/>
    <w:rsid w:val="00E72E8A"/>
    <w:rsid w:val="00E846D8"/>
    <w:rsid w:val="00E90716"/>
    <w:rsid w:val="00E96581"/>
    <w:rsid w:val="00EC5629"/>
    <w:rsid w:val="00F261FF"/>
    <w:rsid w:val="00F3173F"/>
    <w:rsid w:val="00F32179"/>
    <w:rsid w:val="00F57875"/>
    <w:rsid w:val="00F70F51"/>
    <w:rsid w:val="00F83771"/>
    <w:rsid w:val="00F85B39"/>
    <w:rsid w:val="00FB04D6"/>
    <w:rsid w:val="00FD24D3"/>
    <w:rsid w:val="00F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5E349"/>
  <w15:docId w15:val="{918CA9D2-2A8C-45D0-AE06-C0319245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09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209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C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0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9C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0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9CA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A28C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Phúc Lê</cp:lastModifiedBy>
  <cp:revision>5</cp:revision>
  <cp:lastPrinted>2019-11-19T10:18:00Z</cp:lastPrinted>
  <dcterms:created xsi:type="dcterms:W3CDTF">2023-09-05T02:40:00Z</dcterms:created>
  <dcterms:modified xsi:type="dcterms:W3CDTF">2023-09-05T03:36:00Z</dcterms:modified>
</cp:coreProperties>
</file>