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1EF168" w14:textId="77777777" w:rsidR="00000000" w:rsidRDefault="00A45E57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TRƯỜNG THCS NGUYỄN ĐỨC CẢNH</w:t>
      </w:r>
    </w:p>
    <w:p w14:paraId="1D200E3B" w14:textId="77777777" w:rsidR="00000000" w:rsidRDefault="00A45E57">
      <w:pPr>
        <w:spacing w:line="25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6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5760"/>
        <w:gridCol w:w="3120"/>
      </w:tblGrid>
      <w:tr w:rsidR="00000000" w14:paraId="73D0D649" w14:textId="77777777">
        <w:trPr>
          <w:trHeight w:val="369"/>
        </w:trPr>
        <w:tc>
          <w:tcPr>
            <w:tcW w:w="700" w:type="dxa"/>
            <w:shd w:val="clear" w:color="auto" w:fill="auto"/>
            <w:vAlign w:val="bottom"/>
          </w:tcPr>
          <w:p w14:paraId="71CEB33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80" w:type="dxa"/>
            <w:gridSpan w:val="2"/>
            <w:shd w:val="clear" w:color="auto" w:fill="auto"/>
            <w:vAlign w:val="bottom"/>
          </w:tcPr>
          <w:p w14:paraId="21BD3CC3" w14:textId="77777777" w:rsidR="00000000" w:rsidRDefault="00A45E57">
            <w:pPr>
              <w:spacing w:line="0" w:lineRule="atLeast"/>
              <w:ind w:left="17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DANH SÁCH HỌC SINH LỚP 7A3 </w:t>
            </w:r>
            <w:r>
              <w:rPr>
                <w:rFonts w:ascii="Times New Roman" w:eastAsia="Times New Roman" w:hAnsi="Times New Roman"/>
                <w:b/>
                <w:sz w:val="28"/>
              </w:rPr>
              <w:t>– 1</w:t>
            </w:r>
          </w:p>
        </w:tc>
      </w:tr>
      <w:tr w:rsidR="00000000" w14:paraId="2A60B735" w14:textId="77777777">
        <w:trPr>
          <w:trHeight w:val="432"/>
        </w:trPr>
        <w:tc>
          <w:tcPr>
            <w:tcW w:w="700" w:type="dxa"/>
            <w:shd w:val="clear" w:color="auto" w:fill="auto"/>
            <w:vAlign w:val="bottom"/>
          </w:tcPr>
          <w:p w14:paraId="2DB9995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shd w:val="clear" w:color="auto" w:fill="auto"/>
            <w:vAlign w:val="bottom"/>
          </w:tcPr>
          <w:p w14:paraId="443D85E3" w14:textId="77777777" w:rsidR="00000000" w:rsidRDefault="00A45E57">
            <w:pPr>
              <w:spacing w:line="0" w:lineRule="atLeast"/>
              <w:ind w:left="28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GVCN: ĐÀO THỊ TUYẾT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7462E0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A4C96CE" w14:textId="77777777">
        <w:trPr>
          <w:trHeight w:val="324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613EF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9C4A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B021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6BE098C" w14:textId="77777777">
        <w:trPr>
          <w:trHeight w:val="2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2443C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STT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0A51D" w14:textId="77777777" w:rsidR="00000000" w:rsidRDefault="00A45E57">
            <w:pPr>
              <w:spacing w:line="0" w:lineRule="atLeast"/>
              <w:ind w:left="22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HỌ VÀ TÊN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B11FD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GHI CHÚ</w:t>
            </w:r>
          </w:p>
        </w:tc>
      </w:tr>
      <w:tr w:rsidR="00000000" w14:paraId="7DD232FD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13CC4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4FD2D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PHAN CHÂU ANH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1763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5E40FFE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B078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C840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4122E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15090C03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65F95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DCEF0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LÝ KHIẾT CHI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8B80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138BCFC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E814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2E88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0159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327D76E3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6F0E2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3BFB4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TRẦN VÕ TẤN ĐẠT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1E3FA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8374334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6AE4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9463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6A28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7E66612E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A1A60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2B1B7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PHẠM THỊ THANH HẰNG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86EF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103349E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B254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250F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7E4D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087627EC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67EDF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3DF2F3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TRƯƠNG BẢO HÂN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E282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DA327CA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E6497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D956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9043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0DE3F6C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A559D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32ACD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NGUYỄN TRẦN QUỐC </w:t>
            </w:r>
            <w:r>
              <w:rPr>
                <w:rFonts w:ascii="Times New Roman" w:eastAsia="Times New Roman" w:hAnsi="Times New Roman"/>
                <w:sz w:val="22"/>
              </w:rPr>
              <w:t>KHÁNH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DA7E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88347B2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4068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B18E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7F23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036B8890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26835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48C5A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MINH KHÔI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C91D0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53557B1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2A8D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3561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A3CA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4B961D21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1DB4D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6BCB7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TÔ LONG KHƯƠNG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B2849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AC3CF0B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8474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2D21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2CD1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3174BB8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A95FC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8DF35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TUẤN KIỆT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7B4F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CCDD390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0845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20E2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563A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4913A322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A34D8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0A3422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HOÀNG MINH LÂM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EEB3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FA1AD13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621A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4BB8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B4A6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7EE547F8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9AE6F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5ADF7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ĐỨC BẢO LONG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8FCE2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28B85B3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6FB1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A8C5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61B2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6EBC3B8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4ED29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AFC29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THÁI NGÔ BẢO NGỌC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8888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BDBC0A3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047A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9BB6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6D08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30BDCB98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9FA05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794C42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TRẦN NGỌC THANH NHÀN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6F73E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4788AF0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850E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54B3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47DB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AF49D51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6D38E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EDB88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LATHI HUỲNH NHƯ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8CE7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1461817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4053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88F23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FE1C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31983810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7010C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00945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LƯU HOÀNG PHƯỚC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062B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D8C94BC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B840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4953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D8AA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0D8B9725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2E45C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6F8532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</w:t>
            </w:r>
            <w:r>
              <w:rPr>
                <w:rFonts w:ascii="Times New Roman" w:eastAsia="Times New Roman" w:hAnsi="Times New Roman"/>
                <w:sz w:val="22"/>
              </w:rPr>
              <w:t>ÙI HOÀNG YẾN PHƯƠNG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5BEF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DCB0AB8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22DB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FFBE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F988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50CA0848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734F8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7FF50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LƯỢNG THỊ NHƯ QUYỀN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A653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CE4B1D4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CA49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25CE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2676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DF3D8CE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6F7B2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92DE0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HỒ HỮU THẮNG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1A56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470E173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1417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A818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D7CA1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EB4641D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5AD74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5C0938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VŨ HOÀNG ANH THI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A672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AD09666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18CA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E57C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98CE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83DA12E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69E59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958743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THỊ HÀ TIÊN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2E16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B2D13CF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D321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8323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A495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2581711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DA778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E7412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HUỲNH NGUYỄN UYÊN TRANG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7A95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6C2E999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9C44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D027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3403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0B2EF75B" w14:textId="77777777">
        <w:trPr>
          <w:trHeight w:val="28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88334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22</w:t>
            </w:r>
          </w:p>
        </w:tc>
        <w:tc>
          <w:tcPr>
            <w:tcW w:w="5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1E1598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NGUYỄN VƯƠNG ANH TÚ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2F286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933BEE3" w14:textId="77777777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4070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F188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D8DB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612EF6E2" w14:textId="77777777" w:rsidR="00000000" w:rsidRDefault="00A45E57">
      <w:pPr>
        <w:rPr>
          <w:rFonts w:ascii="Times New Roman" w:eastAsia="Times New Roman" w:hAnsi="Times New Roman"/>
          <w:sz w:val="22"/>
        </w:rPr>
        <w:sectPr w:rsidR="00000000">
          <w:pgSz w:w="12240" w:h="15840"/>
          <w:pgMar w:top="706" w:right="1320" w:bottom="425" w:left="720" w:header="0" w:footer="0" w:gutter="0"/>
          <w:cols w:space="0" w:equalWidth="0">
            <w:col w:w="10200"/>
          </w:cols>
          <w:docGrid w:linePitch="360"/>
        </w:sectPr>
      </w:pPr>
    </w:p>
    <w:p w14:paraId="61C235EF" w14:textId="5DB05648" w:rsidR="00000000" w:rsidRDefault="00A45E57">
      <w:pPr>
        <w:tabs>
          <w:tab w:val="left" w:pos="1380"/>
        </w:tabs>
        <w:spacing w:line="0" w:lineRule="atLeast"/>
        <w:ind w:left="720"/>
        <w:rPr>
          <w:rFonts w:ascii="Times New Roman" w:eastAsia="Times New Roman" w:hAnsi="Times New Roman"/>
          <w:sz w:val="22"/>
        </w:rPr>
      </w:pPr>
      <w:bookmarkStart w:id="1" w:name="page2"/>
      <w:bookmarkEnd w:id="1"/>
      <w:r>
        <w:rPr>
          <w:rFonts w:ascii="Times New Roman" w:eastAsia="Times New Roman" w:hAnsi="Times New Roman"/>
          <w:noProof/>
          <w:sz w:val="22"/>
        </w:rPr>
        <w:lastRenderedPageBreak/>
        <w:drawing>
          <wp:anchor distT="0" distB="0" distL="114300" distR="114300" simplePos="0" relativeHeight="251657216" behindDoc="1" locked="0" layoutInCell="1" allowOverlap="1" wp14:anchorId="37C8E516" wp14:editId="2089B34D">
            <wp:simplePos x="0" y="0"/>
            <wp:positionH relativeFrom="page">
              <wp:posOffset>847725</wp:posOffset>
            </wp:positionH>
            <wp:positionV relativeFrom="page">
              <wp:posOffset>457200</wp:posOffset>
            </wp:positionV>
            <wp:extent cx="6086475" cy="361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2"/>
        </w:rPr>
        <w:t>23</w:t>
      </w:r>
      <w:r>
        <w:rPr>
          <w:rFonts w:ascii="Times New Roman" w:eastAsia="Times New Roman" w:hAnsi="Times New Roman"/>
          <w:sz w:val="22"/>
        </w:rPr>
        <w:tab/>
      </w:r>
      <w:r>
        <w:rPr>
          <w:rFonts w:ascii="Times New Roman" w:eastAsia="Times New Roman" w:hAnsi="Times New Roman"/>
          <w:sz w:val="22"/>
        </w:rPr>
        <w:t>TRẦN NGỌC NHẬT VY</w:t>
      </w:r>
    </w:p>
    <w:p w14:paraId="729BF8FF" w14:textId="77777777" w:rsidR="00000000" w:rsidRDefault="00A45E57">
      <w:pPr>
        <w:spacing w:line="200" w:lineRule="exact"/>
        <w:rPr>
          <w:rFonts w:ascii="Times New Roman" w:eastAsia="Times New Roman" w:hAnsi="Times New Roman"/>
        </w:rPr>
      </w:pPr>
    </w:p>
    <w:p w14:paraId="64AC5368" w14:textId="77777777" w:rsidR="00000000" w:rsidRDefault="00A45E57">
      <w:pPr>
        <w:spacing w:line="200" w:lineRule="exact"/>
        <w:rPr>
          <w:rFonts w:ascii="Times New Roman" w:eastAsia="Times New Roman" w:hAnsi="Times New Roman"/>
        </w:rPr>
      </w:pPr>
    </w:p>
    <w:p w14:paraId="4208B7E3" w14:textId="77777777" w:rsidR="00000000" w:rsidRDefault="00A45E57">
      <w:pPr>
        <w:spacing w:line="200" w:lineRule="exact"/>
        <w:rPr>
          <w:rFonts w:ascii="Times New Roman" w:eastAsia="Times New Roman" w:hAnsi="Times New Roman"/>
        </w:rPr>
      </w:pPr>
    </w:p>
    <w:p w14:paraId="63836A03" w14:textId="77777777" w:rsidR="00000000" w:rsidRDefault="00A45E57">
      <w:pPr>
        <w:spacing w:line="253" w:lineRule="exact"/>
        <w:rPr>
          <w:rFonts w:ascii="Times New Roman" w:eastAsia="Times New Roman" w:hAnsi="Times New Roman"/>
        </w:rPr>
      </w:pPr>
    </w:p>
    <w:p w14:paraId="4386DA2B" w14:textId="77777777" w:rsidR="00000000" w:rsidRDefault="00A45E57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TRƯỜNG THCS NGUYỄN ĐỨC CẢNH</w:t>
      </w:r>
    </w:p>
    <w:p w14:paraId="276C7EBC" w14:textId="77777777" w:rsidR="00000000" w:rsidRDefault="00A45E57">
      <w:pPr>
        <w:spacing w:line="256" w:lineRule="exact"/>
        <w:rPr>
          <w:rFonts w:ascii="Times New Roman" w:eastAsia="Times New Roman" w:hAnsi="Times New Roman"/>
        </w:rPr>
      </w:pPr>
    </w:p>
    <w:p w14:paraId="0846C758" w14:textId="77777777" w:rsidR="00000000" w:rsidRDefault="00A45E57">
      <w:pPr>
        <w:numPr>
          <w:ilvl w:val="0"/>
          <w:numId w:val="1"/>
        </w:numPr>
        <w:tabs>
          <w:tab w:val="left" w:pos="3340"/>
        </w:tabs>
        <w:spacing w:line="0" w:lineRule="atLeast"/>
        <w:ind w:left="3340" w:hanging="355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b/>
          <w:sz w:val="28"/>
        </w:rPr>
        <w:t>DANH SÁ</w:t>
      </w:r>
      <w:r>
        <w:rPr>
          <w:rFonts w:ascii="Times New Roman" w:eastAsia="Times New Roman" w:hAnsi="Times New Roman"/>
          <w:b/>
          <w:sz w:val="28"/>
        </w:rPr>
        <w:t xml:space="preserve">CH HỌC SINH LỚP 7A3 </w:t>
      </w:r>
      <w:r>
        <w:rPr>
          <w:rFonts w:ascii="Times New Roman" w:eastAsia="Times New Roman" w:hAnsi="Times New Roman"/>
          <w:b/>
          <w:sz w:val="28"/>
        </w:rPr>
        <w:t>– 2</w:t>
      </w:r>
    </w:p>
    <w:p w14:paraId="1E5A34AA" w14:textId="77777777" w:rsidR="00000000" w:rsidRDefault="00A45E57">
      <w:pPr>
        <w:spacing w:line="193" w:lineRule="exact"/>
        <w:rPr>
          <w:rFonts w:ascii="Times New Roman" w:eastAsia="Times New Roman" w:hAnsi="Times New Roman"/>
        </w:rPr>
      </w:pPr>
    </w:p>
    <w:tbl>
      <w:tblPr>
        <w:tblW w:w="0" w:type="auto"/>
        <w:tblInd w:w="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5720"/>
        <w:gridCol w:w="3180"/>
      </w:tblGrid>
      <w:tr w:rsidR="00000000" w14:paraId="0E09EB66" w14:textId="77777777">
        <w:trPr>
          <w:trHeight w:val="286"/>
        </w:trPr>
        <w:tc>
          <w:tcPr>
            <w:tcW w:w="700" w:type="dxa"/>
            <w:shd w:val="clear" w:color="auto" w:fill="auto"/>
            <w:vAlign w:val="bottom"/>
          </w:tcPr>
          <w:p w14:paraId="05A3325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shd w:val="clear" w:color="auto" w:fill="auto"/>
            <w:vAlign w:val="bottom"/>
          </w:tcPr>
          <w:p w14:paraId="60CF834E" w14:textId="77777777" w:rsidR="00000000" w:rsidRDefault="00A45E57">
            <w:pPr>
              <w:spacing w:line="0" w:lineRule="atLeast"/>
              <w:ind w:left="32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GVCN: ĐÀO THỊ TUYẾT</w:t>
            </w:r>
          </w:p>
        </w:tc>
        <w:tc>
          <w:tcPr>
            <w:tcW w:w="3180" w:type="dxa"/>
            <w:shd w:val="clear" w:color="auto" w:fill="auto"/>
            <w:vAlign w:val="bottom"/>
          </w:tcPr>
          <w:p w14:paraId="13ED34A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5B2AB56" w14:textId="77777777">
        <w:trPr>
          <w:trHeight w:val="324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985DC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27E3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C03B5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863F58D" w14:textId="77777777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3FDF2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STT</w:t>
            </w: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228EC" w14:textId="77777777" w:rsidR="00000000" w:rsidRDefault="00A45E57">
            <w:pPr>
              <w:spacing w:line="0" w:lineRule="atLeast"/>
              <w:ind w:left="2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HỌ VÀ TÊN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8B0D1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GHI CHÚ</w:t>
            </w:r>
          </w:p>
        </w:tc>
      </w:tr>
      <w:tr w:rsidR="00000000" w14:paraId="274DC787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001D4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31988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THÀNH AN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571F0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682ADAA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C4F2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62F9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D71C8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58A96A00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D52D0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EB94C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DIỆU CHÂU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77A3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DC28BBE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454C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5E4F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C81F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1F19045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7B58A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C4DD8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ĐÀM CẨM ĐỨC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321B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2E2429B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88DA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EBFF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75C7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D35A5AA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21E8D5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E19E2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LƯU BẢO HÒA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63D02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73FC8F7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12C6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0FD0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7C36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5E8DBA1B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D8C77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277D0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CAO QUANG HUY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4B447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4EC150C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97ED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3E09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AC1D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1EF09675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05E6C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63591C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PHI TUẤN KHANG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5E550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81A27C1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8C0B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96583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C31C1C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15CEAF14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3D8D4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51FBF5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NGÔ THANH MẠNH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BAFA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516BC2E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F4D1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D0F0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61E5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534D2459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E22FB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0AACF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LÊ THỊ TÂM NHƯ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5A6D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4D3830F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8394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B506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8954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43F672AB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7AE1F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F7C4F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TÔ THƠ NHƯ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09A2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60FD0E7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9D78F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F6B6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8422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0BC1FBD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E00DD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3FB0B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LÂM GIA PHÚ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2D04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B9F4922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A4C2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7903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45C2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3AAFEEE8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593D0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47325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ĐÌNH PHÚ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2317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FE3DC34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D03D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9F70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579F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0DBA46B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3A5EF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81A328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TỐNG HỮU PHÚC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5D0D8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E626B4B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F6A33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9EB6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80C0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078D51AF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AF4AA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8DE20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PHÁT TÀI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E263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5249D10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350D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C0E64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FF98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54BD0C8A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AA53AA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88D54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HUỲNH PHÚ THỊNH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32B100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413FFA86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6E52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2970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9FEC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0B92E3C9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7AC58A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91753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HUỲNH HỒ THUẬN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09CF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6005452A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95C01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B5ED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32F9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6FF13DD4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B3486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AD179" w14:textId="77777777" w:rsidR="00000000" w:rsidRDefault="00A45E57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TRẦN TÙNG TOÀN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22CBC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F40F8DB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DDD5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1E94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E9D2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156D4D1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7A8DF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65F82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TRẦN XUÂN VĨNH TƯỜNG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AD8AA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B029013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F0E59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63D8D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4468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2BE10805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DD302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74F714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THỊ THANH VÂN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377DC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5FE9C3A0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D81A7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3DBB5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061EE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14:paraId="450F5C40" w14:textId="77777777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2ABA4" w14:textId="77777777" w:rsidR="00000000" w:rsidRDefault="00A45E5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F763D" w14:textId="77777777" w:rsidR="00000000" w:rsidRDefault="00A45E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</w:rPr>
              <w:t>GUYỄN HOÀNG VĨ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7DCD2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8FA60EB" w14:textId="77777777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2D5AB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BF9D4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C2BD6" w14:textId="77777777" w:rsidR="00000000" w:rsidRDefault="00A45E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38650FB5" w14:textId="77777777" w:rsidR="00000000" w:rsidRDefault="00A45E57">
      <w:pPr>
        <w:rPr>
          <w:rFonts w:ascii="Times New Roman" w:eastAsia="Times New Roman" w:hAnsi="Times New Roman"/>
          <w:sz w:val="22"/>
        </w:rPr>
        <w:sectPr w:rsidR="00000000">
          <w:pgSz w:w="12240" w:h="15840"/>
          <w:pgMar w:top="725" w:right="1320" w:bottom="380" w:left="720" w:header="0" w:footer="0" w:gutter="0"/>
          <w:cols w:space="0" w:equalWidth="0">
            <w:col w:w="10200"/>
          </w:cols>
          <w:docGrid w:linePitch="360"/>
        </w:sectPr>
      </w:pPr>
    </w:p>
    <w:p w14:paraId="181861CE" w14:textId="0831AC5B" w:rsidR="00000000" w:rsidRDefault="00A45E57">
      <w:pPr>
        <w:numPr>
          <w:ilvl w:val="0"/>
          <w:numId w:val="2"/>
        </w:numPr>
        <w:tabs>
          <w:tab w:val="left" w:pos="675"/>
        </w:tabs>
        <w:spacing w:line="0" w:lineRule="atLeast"/>
        <w:ind w:left="675" w:hanging="675"/>
        <w:rPr>
          <w:rFonts w:ascii="Times New Roman" w:eastAsia="Times New Roman" w:hAnsi="Times New Roman"/>
          <w:sz w:val="24"/>
        </w:rPr>
      </w:pPr>
      <w:bookmarkStart w:id="2" w:name="page3"/>
      <w:bookmarkEnd w:id="2"/>
      <w:r>
        <w:rPr>
          <w:rFonts w:ascii="Times New Roman" w:eastAsia="Times New Roman" w:hAnsi="Times New Roman"/>
          <w:noProof/>
          <w:sz w:val="22"/>
        </w:rPr>
        <w:lastRenderedPageBreak/>
        <w:drawing>
          <wp:anchor distT="0" distB="0" distL="114300" distR="114300" simplePos="0" relativeHeight="251658240" behindDoc="1" locked="0" layoutInCell="1" allowOverlap="1" wp14:anchorId="31095D0D" wp14:editId="1B78E68F">
            <wp:simplePos x="0" y="0"/>
            <wp:positionH relativeFrom="page">
              <wp:posOffset>838200</wp:posOffset>
            </wp:positionH>
            <wp:positionV relativeFrom="page">
              <wp:posOffset>457200</wp:posOffset>
            </wp:positionV>
            <wp:extent cx="6096000" cy="942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</w:rPr>
        <w:t>NGUYỄN HỮU VINH</w:t>
      </w:r>
    </w:p>
    <w:p w14:paraId="7A6CE783" w14:textId="77777777" w:rsidR="00000000" w:rsidRDefault="00A45E57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3EFA77F6" w14:textId="77777777" w:rsidR="00000000" w:rsidRDefault="00A45E57">
      <w:pPr>
        <w:numPr>
          <w:ilvl w:val="0"/>
          <w:numId w:val="2"/>
        </w:numPr>
        <w:tabs>
          <w:tab w:val="left" w:pos="675"/>
        </w:tabs>
        <w:spacing w:line="0" w:lineRule="atLeast"/>
        <w:ind w:left="675" w:hanging="67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VĂN HOÀNG VINH</w:t>
      </w:r>
    </w:p>
    <w:p w14:paraId="29D8FD72" w14:textId="77777777" w:rsidR="00000000" w:rsidRDefault="00A45E57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047FD988" w14:textId="77777777" w:rsidR="00000000" w:rsidRDefault="00A45E57">
      <w:pPr>
        <w:numPr>
          <w:ilvl w:val="0"/>
          <w:numId w:val="2"/>
        </w:numPr>
        <w:tabs>
          <w:tab w:val="left" w:pos="675"/>
        </w:tabs>
        <w:spacing w:line="0" w:lineRule="atLeast"/>
        <w:ind w:left="675" w:hanging="675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NGUYỄN NGỌC TƯỜNG VY</w:t>
      </w:r>
    </w:p>
    <w:sectPr w:rsidR="00000000">
      <w:pgSz w:w="12240" w:h="15840"/>
      <w:pgMar w:top="720" w:right="1440" w:bottom="1440" w:left="1425" w:header="0" w:footer="0" w:gutter="0"/>
      <w:cols w:space="0" w:equalWidth="0">
        <w:col w:w="937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>
      <w:start w:val="1"/>
      <w:numFmt w:val="bullet"/>
      <w:lvlText w:val="●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>
      <w:start w:val="20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57"/>
    <w:rsid w:val="00A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045009"/>
  <w15:chartTrackingRefBased/>
  <w15:docId w15:val="{5AC445AE-7DAB-43E6-AC79-B0441066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Hoai Tam</dc:creator>
  <cp:keywords/>
  <cp:lastModifiedBy>Duong Hoai Tam</cp:lastModifiedBy>
  <cp:revision>2</cp:revision>
  <dcterms:created xsi:type="dcterms:W3CDTF">2020-04-30T13:39:00Z</dcterms:created>
  <dcterms:modified xsi:type="dcterms:W3CDTF">2020-04-30T13:39:00Z</dcterms:modified>
</cp:coreProperties>
</file>