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A2" w:rsidRPr="002105DE" w:rsidRDefault="006500A2" w:rsidP="00F60133">
      <w:pPr>
        <w:pStyle w:val="Heading1"/>
        <w:spacing w:before="0" w:line="480" w:lineRule="atLeast"/>
        <w:jc w:val="center"/>
        <w:rPr>
          <w:rFonts w:ascii="Times New Roman" w:hAnsi="Times New Roman" w:cs="Times New Roman"/>
          <w:b/>
          <w:bCs/>
          <w:color w:val="111111"/>
          <w:spacing w:val="-15"/>
          <w:sz w:val="39"/>
          <w:szCs w:val="39"/>
          <w:lang w:val="en-US"/>
        </w:rPr>
      </w:pPr>
    </w:p>
    <w:p w:rsidR="006500A2" w:rsidRPr="002105DE" w:rsidRDefault="006500A2" w:rsidP="006500A2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105DE">
        <w:rPr>
          <w:rFonts w:ascii="Times New Roman" w:hAnsi="Times New Roman" w:cs="Times New Roman"/>
          <w:b/>
          <w:sz w:val="26"/>
          <w:szCs w:val="26"/>
        </w:rPr>
        <w:t xml:space="preserve">Tin học lớp </w:t>
      </w:r>
      <w:r w:rsidRPr="002105DE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</w:p>
    <w:p w:rsidR="006500A2" w:rsidRPr="002105DE" w:rsidRDefault="006500A2" w:rsidP="006500A2">
      <w:pPr>
        <w:rPr>
          <w:rFonts w:ascii="Times New Roman" w:hAnsi="Times New Roman" w:cs="Times New Roman"/>
          <w:sz w:val="26"/>
          <w:szCs w:val="26"/>
        </w:rPr>
      </w:pPr>
      <w:r w:rsidRPr="002105DE">
        <w:rPr>
          <w:rFonts w:ascii="Times New Roman" w:hAnsi="Times New Roman" w:cs="Times New Roman"/>
          <w:b/>
          <w:sz w:val="26"/>
          <w:szCs w:val="26"/>
        </w:rPr>
        <w:t xml:space="preserve"> Ngày dạy:</w:t>
      </w:r>
      <w:r w:rsidRPr="002105DE">
        <w:rPr>
          <w:rFonts w:ascii="Times New Roman" w:hAnsi="Times New Roman" w:cs="Times New Roman"/>
          <w:sz w:val="26"/>
          <w:szCs w:val="26"/>
        </w:rPr>
        <w:t xml:space="preserve">  </w:t>
      </w:r>
      <w:r w:rsidRPr="002105DE">
        <w:rPr>
          <w:rFonts w:ascii="Times New Roman" w:hAnsi="Times New Roman" w:cs="Times New Roman"/>
          <w:b/>
          <w:sz w:val="26"/>
          <w:szCs w:val="26"/>
        </w:rPr>
        <w:t>18/10/2021</w:t>
      </w:r>
      <w:r w:rsidRPr="002105D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500A2" w:rsidRPr="002105DE" w:rsidRDefault="006500A2" w:rsidP="006500A2">
      <w:pPr>
        <w:jc w:val="center"/>
        <w:rPr>
          <w:rFonts w:ascii="Times New Roman" w:hAnsi="Times New Roman" w:cs="Times New Roman"/>
          <w:b/>
          <w:bCs/>
          <w:color w:val="111111"/>
          <w:spacing w:val="-15"/>
          <w:sz w:val="39"/>
          <w:szCs w:val="39"/>
          <w:lang w:val="en-US"/>
        </w:rPr>
      </w:pPr>
      <w:r w:rsidRPr="002105DE">
        <w:rPr>
          <w:rFonts w:ascii="Times New Roman" w:hAnsi="Times New Roman" w:cs="Times New Roman"/>
          <w:b/>
          <w:sz w:val="28"/>
          <w:szCs w:val="28"/>
          <w:u w:val="single"/>
        </w:rPr>
        <w:t>Tuần 7+8</w:t>
      </w:r>
    </w:p>
    <w:p w:rsidR="00F60133" w:rsidRPr="002105DE" w:rsidRDefault="00F60133" w:rsidP="00F60133">
      <w:pPr>
        <w:pStyle w:val="Heading1"/>
        <w:spacing w:before="0" w:line="480" w:lineRule="atLeast"/>
        <w:jc w:val="center"/>
        <w:rPr>
          <w:rFonts w:ascii="Times New Roman" w:hAnsi="Times New Roman" w:cs="Times New Roman"/>
          <w:color w:val="111111"/>
          <w:spacing w:val="-15"/>
          <w:sz w:val="39"/>
          <w:szCs w:val="39"/>
        </w:rPr>
      </w:pPr>
      <w:r w:rsidRPr="002105DE">
        <w:rPr>
          <w:rFonts w:ascii="Times New Roman" w:hAnsi="Times New Roman" w:cs="Times New Roman"/>
          <w:b/>
          <w:bCs/>
          <w:color w:val="111111"/>
          <w:spacing w:val="-15"/>
          <w:sz w:val="39"/>
          <w:szCs w:val="39"/>
        </w:rPr>
        <w:t>BÀI 4 : SỬ DỤNG CÁC HÀM ĐỂ TÍNH TOÁN</w:t>
      </w:r>
    </w:p>
    <w:p w:rsidR="00F60133" w:rsidRPr="00217A2B" w:rsidRDefault="00F60133" w:rsidP="00F60133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GB"/>
        </w:rPr>
      </w:pPr>
    </w:p>
    <w:p w:rsidR="00F60133" w:rsidRPr="00F60133" w:rsidRDefault="00F60133" w:rsidP="006500A2">
      <w:pPr>
        <w:spacing w:after="0" w:line="276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vi-VN"/>
        </w:rPr>
      </w:pPr>
      <w:bookmarkStart w:id="0" w:name="_GoBack"/>
      <w:bookmarkEnd w:id="0"/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1. Hàm trong chương trình bảng tính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• Khái niệm hàm: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Hàm là các công thức được định nghĩa sẵn từ trước, dùng dữ liệu cụ thể để tính toán.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• Ưu điểm khi dùng hàm: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 Dùng hàm giúp cho việc tính toán dễ dàng hơn.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 Tiết kiệm thời gian và tránh được những sai sót khi phải tự viết công thức.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 Có thể sử dụng địa chỉ ô để tính toán.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Vd: tính trung bình cộng của 3 số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 theo công thức: = (2 + 4 + 6)/3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 theo hàm: =AVERAGE(2,4,6) hoặc =AVERAGE(A1,A2,A3) như ảnh dưới.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w:drawing>
          <wp:inline distT="0" distB="0" distL="0" distR="0">
            <wp:extent cx="4495800" cy="1988820"/>
            <wp:effectExtent l="0" t="0" r="0" b="0"/>
            <wp:docPr id="5" name="Picture 5" descr="Lý thuyết Tin học 7 Bài 4: Sử dụng các hàm để tính toá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7 Bài 4: Sử dụng các hàm để tính toán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2. Cách sử dụng hàm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• Cú pháp của hàm: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Phần 1: tên hàm( vd: AVERAGE, SUM, MIN,..)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Phần 2: các biến. các biến được liệt kê trong dấu “( )” và cách nhau bởi dấu “,”.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• Đối số của hàm: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Là các biến, biến ở đây có thể là 1 số, 1 địa chỉ ô, hay 1 khối.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Số lượng đối số( biến) này phụ thuộc theo từng hàm khác nhau.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• Sử dụng: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B1: chọn ô cần nhập và nháy đúp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B2: gõ dấu =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B3: gõ hàm theo cú pháp chuẩn, đầy đủ tên hàm và biến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- B4: nhấn phím Enter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w:lastRenderedPageBreak/>
        <w:drawing>
          <wp:inline distT="0" distB="0" distL="0" distR="0">
            <wp:extent cx="4465320" cy="3116580"/>
            <wp:effectExtent l="0" t="0" r="0" b="7620"/>
            <wp:docPr id="4" name="Picture 4" descr="Lý thuyết Tin học 7 Bài 4: Sử dụng các hàm để tính toá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7 Bài 4: Sử dụng các hàm để tính toán (hay, chi tiế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3. Một số hàm thường dùng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a. Hàm tính tổng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Tên hàm: SUM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Ý nghĩa: dùng để tính tổng cho 1 dãy các số.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Cú pháp: =SUM(a,b,c…..).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Ví dụ: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=SUM(15,24,45) tính tổng 3 số 15, 24, 45 dựa trên giá trị số cụ thể.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=SUM(A1,A2,A3) tính tổng 3 số A1, A2, A3 dựa trên địa chỉ ô.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=SUM(A1:A3) tính tổng các số từ A1 đến A3 bao gồm A1, A2, A3.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Kết quả: 12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w:drawing>
          <wp:inline distT="0" distB="0" distL="0" distR="0">
            <wp:extent cx="4251960" cy="2217420"/>
            <wp:effectExtent l="0" t="0" r="0" b="0"/>
            <wp:docPr id="3" name="Picture 3" descr="Lý thuyết Tin học 7 Bài 4: Sử dụng các hàm để tính toá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7 Bài 4: Sử dụng các hàm để tính toán (hay, chi tiế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b. Hàm tính trung bình cộng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Tên hàm: AVERAGE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Ý nghĩa: tính trung bình cộng của 1 dãy các số.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Cú pháp: AVERAGE(a,b,c,…)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Ví dụ: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=AVERAGE(2,4,6) tính trung bình cộng 3 số 2, 4, 6 dựa trên giá trị số cụ thể.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=AVERAGE(A1,A2,A3) tính trung bình cộng 3 số A1, A2, A3 dựa trên địa chỉ ô.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=AVERAGE(A1:A3) tính trung bình cộng các số từ A1 đến A3 bao gồm A1, A2, A3.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w:lastRenderedPageBreak/>
        <w:drawing>
          <wp:inline distT="0" distB="0" distL="0" distR="0">
            <wp:extent cx="4411980" cy="1950720"/>
            <wp:effectExtent l="0" t="0" r="7620" b="0"/>
            <wp:docPr id="2" name="Picture 2" descr="Lý thuyết Tin học 7 Bài 4: Sử dụng các hàm để tính toá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7 Bài 4: Sử dụng các hàm để tính toán (hay, chi tiế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c. Hàm xác định giá trị lơn nhất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Tên hàm: MAX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Ý nghĩa: xác định số lớn nhất trong 1 dãy các số.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Cú pháp: MAX(a,b,c,…)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Ví dụ: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=MAX(2,4,6) xác định số lớn nhất trong 3 số 2, 4, 6 dựa trên giá trị số cụ thể. Kết quả: 6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 MAX (A1,A2,A3) xác định số lớn nhất trong 3 số A1, A2, A3 dựa trên địa chỉ ô.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=MAX(A1:A3) xác định số lớn nhất các số từ A1 đến A3 bao gồm A1, A2, A3. Kết quả: 6 ( địa chỉ ô là A3)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w:drawing>
          <wp:inline distT="0" distB="0" distL="0" distR="0">
            <wp:extent cx="4137660" cy="2712720"/>
            <wp:effectExtent l="0" t="0" r="0" b="0"/>
            <wp:docPr id="1" name="Picture 1" descr="Lý thuyết Tin học 7 Bài 4: Sử dụng các hàm để tính toá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in học 7 Bài 4: Sử dụng các hàm để tính toán (hay, chi tiết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d. Hàm xác định giá trị nhỏ nhất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Tên hàm: MIN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Ý nghĩa: xác định số nhỏ nhất trong 1 dãy các số.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Cú pháp: MIN(a,b,c,…)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- Ví dụ: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 MIN (2,4,6) xác định số nhỏ nhất trong 3 số 2, 4, 6 dựa trên giá trị số cụ thể. Kết quả: 2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 MIN (A1,A2,A3) xác định số nhỏ nhất trong 3 số A1, A2, A3 dựa trên địa chỉ ô.</w:t>
      </w:r>
    </w:p>
    <w:p w:rsidR="00F60133" w:rsidRPr="00F60133" w:rsidRDefault="00F60133" w:rsidP="00F60133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60133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   +, = MIN (A1:A3) xác định số nhỏ nhất các số từ A1 đến A3 bao gồm A1, A2, A3. Kết quả: 2 ( địa chỉ ô là A1)</w:t>
      </w:r>
    </w:p>
    <w:p w:rsidR="00F60133" w:rsidRDefault="00F60133" w:rsidP="00F601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60133" w:rsidRDefault="00F60133" w:rsidP="00F601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C0364" w:rsidRPr="00F60133" w:rsidRDefault="00F60133" w:rsidP="00F6013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60133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BÀI TẬP TRẮC NGHIỆM 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1: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Nếu trong 1 ô tính có các ký hiệu ########, điều đó có nghĩa là?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Công thức nhập sai và bảng tính thông báo lỗi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Dòng chứa ô đó có độ cao thấp nên không hiển thị hết chữ số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Ô tính đó có độ rộng hẹp nên không hiển thị hết chữ số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Nhập sai dữ liệu.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2: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Hàm AVERAGE là hàm dùng để: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Tính tổng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Tìm số nhỏ nhất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Tìm số trung bình cộng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Tìm số lớn nhất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3: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Kết quả của hàm sau: =SUM(A1:A3), trong đó: A1= 5; A2=39; A3=52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96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89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95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d.Không thực hiện được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4: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Kết quả của hàm sau: =AVERAGE(A1:A4), trong đó: A1=16; A2=29; A3= 24 ; A4=15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23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21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20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Không thực hiện được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5: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Kết quả của hàm sau : =MAX(A1,A5), trong đó: A1=5, A2=8; A3=9; A4=10; A5=2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2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10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5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34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6: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Nếu khối A1:A5 lần lượt chứa các số 10, 7, 9, 27, 2 kết quả phép tính nào sau đây đúng: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=MAX(A1,B5,15) cho kết quả là 15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=MAX(A1:B5, 15) cho kết quả là 27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=MAX(A1:B5) cho kết quả là 27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Tất cả đều đúng.</w:t>
      </w:r>
    </w:p>
    <w:p w:rsidR="00591CA4" w:rsidRDefault="00591CA4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</w:pP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lastRenderedPageBreak/>
        <w:t>Câu 7: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Kết quả của hàm =Average(3,8,10) là: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21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7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10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3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8: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Để tính giá trị trung bình của ô A1, B1, C1 các cách tính nào sau đâu là đúng: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=Sum ( A1+B1+C1)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=Average(A1,B1,C1)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=Average (A1,B1,C1)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Cả A, B, C đều đúng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9: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Cho hàm =Sum(A5:A10) để thực hiện?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Tính tổng của ô A5 và ô A10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Tìm giá trị lớn nhất của ô A5 và ô A10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Tính tổng từ ô A5 đến ô A10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Tìm giá trị nhỏ nhất từ ô A5 đến ô A10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Câu 10: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Trong Excel, giả sử một ô tính được nhập nội dung: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=SUM(1,2)+MAX(3,4)+MIN(5,6) Vậy kết quả của ô tính là bao nhiêu sau khi ấn phím Enter?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A.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11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B.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12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C.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13</w:t>
      </w:r>
    </w:p>
    <w:p w:rsidR="00F60133" w:rsidRPr="00F60133" w:rsidRDefault="00F60133" w:rsidP="00F60133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F601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vi-VN"/>
        </w:rPr>
        <w:t>D.</w:t>
      </w:r>
      <w:r w:rsidRPr="00F601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 Một kết quả khác</w:t>
      </w:r>
    </w:p>
    <w:p w:rsidR="00F60133" w:rsidRPr="00F60133" w:rsidRDefault="00F60133" w:rsidP="00F6013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</w:p>
    <w:sectPr w:rsidR="00F60133" w:rsidRPr="00F60133" w:rsidSect="00F60133">
      <w:pgSz w:w="11906" w:h="16838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3B7"/>
    <w:multiLevelType w:val="multilevel"/>
    <w:tmpl w:val="AD9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0133"/>
    <w:rsid w:val="00080E53"/>
    <w:rsid w:val="002105DE"/>
    <w:rsid w:val="00591CA4"/>
    <w:rsid w:val="006500A2"/>
    <w:rsid w:val="00836321"/>
    <w:rsid w:val="00C876F5"/>
    <w:rsid w:val="00F60133"/>
    <w:rsid w:val="00F6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21"/>
  </w:style>
  <w:style w:type="paragraph" w:styleId="Heading1">
    <w:name w:val="heading 1"/>
    <w:basedOn w:val="Normal"/>
    <w:next w:val="Normal"/>
    <w:link w:val="Heading1Char"/>
    <w:uiPriority w:val="9"/>
    <w:qFormat/>
    <w:rsid w:val="00F60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60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133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F601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table" w:styleId="TableGrid">
    <w:name w:val="Table Grid"/>
    <w:basedOn w:val="TableNormal"/>
    <w:uiPriority w:val="39"/>
    <w:rsid w:val="00F6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601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60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Quoc Tuan</dc:creator>
  <cp:keywords/>
  <dc:description/>
  <cp:lastModifiedBy>Acer</cp:lastModifiedBy>
  <cp:revision>6</cp:revision>
  <dcterms:created xsi:type="dcterms:W3CDTF">2021-10-07T03:20:00Z</dcterms:created>
  <dcterms:modified xsi:type="dcterms:W3CDTF">2021-10-07T08:01:00Z</dcterms:modified>
</cp:coreProperties>
</file>