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61" w:rsidRDefault="002F3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1341" w:type="dxa"/>
        <w:tblInd w:w="-866" w:type="dxa"/>
        <w:tblLayout w:type="fixed"/>
        <w:tblLook w:val="0400" w:firstRow="0" w:lastRow="0" w:firstColumn="0" w:lastColumn="0" w:noHBand="0" w:noVBand="1"/>
      </w:tblPr>
      <w:tblGrid>
        <w:gridCol w:w="11341"/>
      </w:tblGrid>
      <w:tr w:rsidR="002F3561" w:rsidTr="00881A79">
        <w:trPr>
          <w:trHeight w:val="6769"/>
        </w:trPr>
        <w:tc>
          <w:tcPr>
            <w:tcW w:w="11341" w:type="dxa"/>
          </w:tcPr>
          <w:p w:rsidR="002F3561" w:rsidRDefault="00387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FB216" wp14:editId="2180009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120015</wp:posOffset>
                      </wp:positionV>
                      <wp:extent cx="1196340" cy="838200"/>
                      <wp:effectExtent l="0" t="0" r="2286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8382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82A98EE" id="Rectangle 6" o:spid="_x0000_s1026" style="position:absolute;margin-left:9.65pt;margin-top:9.45pt;width:94.2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" strokecolor="#1f4d78 [1604]" strokeweight="1pt">
                      <v:fill r:id="rId7" o:title="" recolor="t" rotate="t" type="frame"/>
                    </v:rect>
                  </w:pict>
                </mc:Fallback>
              </mc:AlternateContent>
            </w:r>
          </w:p>
          <w:tbl>
            <w:tblPr>
              <w:tblStyle w:val="a0"/>
              <w:tblW w:w="8427" w:type="dxa"/>
              <w:tblLayout w:type="fixed"/>
              <w:tblLook w:val="0400" w:firstRow="0" w:lastRow="0" w:firstColumn="0" w:lastColumn="0" w:noHBand="0" w:noVBand="1"/>
            </w:tblPr>
            <w:tblGrid>
              <w:gridCol w:w="2734"/>
              <w:gridCol w:w="5693"/>
            </w:tblGrid>
            <w:tr w:rsidR="002F3561">
              <w:trPr>
                <w:trHeight w:val="792"/>
              </w:trPr>
              <w:tc>
                <w:tcPr>
                  <w:tcW w:w="2734" w:type="dxa"/>
                </w:tcPr>
                <w:p w:rsidR="002F3561" w:rsidRDefault="002F3561">
                  <w:pPr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trike/>
                    </w:rPr>
                  </w:pPr>
                </w:p>
              </w:tc>
              <w:tc>
                <w:tcPr>
                  <w:tcW w:w="5693" w:type="dxa"/>
                </w:tcPr>
                <w:p w:rsidR="002F3561" w:rsidRDefault="0054132B" w:rsidP="001E1045">
                  <w:pPr>
                    <w:spacing w:before="120" w:after="0"/>
                    <w:jc w:val="center"/>
                    <w:rPr>
                      <w:rFonts w:ascii="Times New Roman" w:eastAsia="Times New Roman" w:hAnsi="Times New Roman" w:cs="Times New Roman"/>
                      <w:b/>
                      <w:strike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CỘNG HOÀ XÃ HỘI CHỦ NGHĨA VIỆT NAM</w:t>
                  </w:r>
                </w:p>
                <w:p w:rsidR="002F3561" w:rsidRDefault="0054132B" w:rsidP="001E1045">
                  <w:pPr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trike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Độc lập - Tự do - Hạnh phúc</w:t>
                  </w:r>
                </w:p>
              </w:tc>
            </w:tr>
          </w:tbl>
          <w:p w:rsidR="002F3561" w:rsidRPr="002F3A40" w:rsidRDefault="0054132B" w:rsidP="006C47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A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GIẤY XÁC NHẬN ĐÃ TIÊM VẮC XIN COVID-19</w:t>
            </w:r>
          </w:p>
          <w:p w:rsidR="002F3A40" w:rsidRPr="002F3A40" w:rsidRDefault="002F3A40" w:rsidP="006C47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A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(CERTIFICATE OF COVID-19 VACCINATION)</w:t>
            </w:r>
          </w:p>
          <w:p w:rsidR="002F3561" w:rsidRDefault="0054132B">
            <w:pPr>
              <w:spacing w:before="60" w:after="120" w:line="240" w:lineRule="auto"/>
              <w:ind w:left="607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 v</w:t>
            </w:r>
            <w:r w:rsidR="00881A79">
              <w:rPr>
                <w:rFonts w:ascii="Times New Roman" w:eastAsia="Times New Roman" w:hAnsi="Times New Roman" w:cs="Times New Roman"/>
                <w:sz w:val="24"/>
                <w:szCs w:val="24"/>
              </w:rPr>
              <w:t>à tên</w:t>
            </w:r>
            <w:r w:rsidR="002F3A40">
              <w:rPr>
                <w:rFonts w:ascii="Times New Roman" w:eastAsia="Times New Roman" w:hAnsi="Times New Roman" w:cs="Times New Roman"/>
                <w:sz w:val="24"/>
                <w:szCs w:val="24"/>
              </w:rPr>
              <w:t>/Name</w:t>
            </w:r>
            <w:r w:rsidR="00881A79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………………………………………………..…</w:t>
            </w:r>
            <w:r w:rsidR="002F3A4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  <w:p w:rsidR="002F3561" w:rsidRDefault="002F3A40">
            <w:pPr>
              <w:spacing w:before="60" w:after="120" w:line="240" w:lineRule="auto"/>
              <w:ind w:left="6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Ngày sinh/Date of birth (day/month/year): ………………………………</w:t>
            </w:r>
            <w:r w:rsidR="006C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Giới tính/Gender: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="006C47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3A40" w:rsidRDefault="002F3A40">
            <w:pPr>
              <w:spacing w:before="60" w:after="120" w:line="240" w:lineRule="auto"/>
              <w:ind w:left="6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 CCCD/CMT/Hộ chiếu/ID: …………………………………………………………………………………</w:t>
            </w:r>
          </w:p>
          <w:p w:rsidR="002F3561" w:rsidRDefault="0054132B">
            <w:pPr>
              <w:spacing w:before="60" w:after="120" w:line="240" w:lineRule="auto"/>
              <w:ind w:left="4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điện thoại/Tel: ………………………………………………………………………………………………</w:t>
            </w:r>
          </w:p>
          <w:p w:rsidR="002F3561" w:rsidRDefault="002F3A40">
            <w:pPr>
              <w:spacing w:before="60" w:after="120" w:line="240" w:lineRule="auto"/>
              <w:ind w:left="4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Địa chỉ /Address: ………………………………………………………………………………………………</w:t>
            </w:r>
          </w:p>
          <w:p w:rsidR="002F3561" w:rsidRDefault="0054132B">
            <w:pPr>
              <w:spacing w:before="60" w:after="120" w:line="240" w:lineRule="auto"/>
              <w:ind w:left="6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Đã được t</w:t>
            </w:r>
            <w:r w:rsidR="002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iêm vắc xin phòng bệnh COVID-19/Has been vaccinated with COVID-19 vaccine:</w:t>
            </w:r>
          </w:p>
          <w:tbl>
            <w:tblPr>
              <w:tblStyle w:val="a1"/>
              <w:tblW w:w="10915" w:type="dxa"/>
              <w:tblInd w:w="1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29"/>
              <w:gridCol w:w="5386"/>
            </w:tblGrid>
            <w:tr w:rsidR="00894D47" w:rsidTr="00263838">
              <w:tc>
                <w:tcPr>
                  <w:tcW w:w="5529" w:type="dxa"/>
                </w:tcPr>
                <w:p w:rsidR="00894D47" w:rsidRDefault="00894D47" w:rsidP="00894D4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Mũi 1/First dose</w:t>
                  </w:r>
                </w:p>
                <w:p w:rsidR="00894D47" w:rsidRDefault="00894D47" w:rsidP="00894D4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Ngày/Date: …………………………………………</w:t>
                  </w:r>
                  <w:r w:rsidR="00977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94D47" w:rsidRDefault="00894D47" w:rsidP="001E1045">
                  <w:pPr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 vắc xin/Vaccine: ………………………………</w:t>
                  </w:r>
                </w:p>
              </w:tc>
              <w:tc>
                <w:tcPr>
                  <w:tcW w:w="5386" w:type="dxa"/>
                </w:tcPr>
                <w:p w:rsidR="00894D47" w:rsidRDefault="00120780" w:rsidP="00894D4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Mũi 2</w:t>
                  </w:r>
                  <w:r w:rsidR="00894D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Second</w:t>
                  </w:r>
                  <w:r w:rsidR="00894D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dose</w:t>
                  </w:r>
                </w:p>
                <w:p w:rsidR="00894D47" w:rsidRDefault="00894D47" w:rsidP="00894D4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Ngày/Date: …………………………………………</w:t>
                  </w:r>
                  <w:r w:rsidR="00977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94D47" w:rsidRDefault="00894D47" w:rsidP="00894D4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 vắc xin/Vaccine: ………………………………</w:t>
                  </w:r>
                </w:p>
              </w:tc>
            </w:tr>
            <w:tr w:rsidR="00894D47" w:rsidTr="00977661">
              <w:trPr>
                <w:trHeight w:val="2124"/>
              </w:trPr>
              <w:tc>
                <w:tcPr>
                  <w:tcW w:w="5529" w:type="dxa"/>
                </w:tcPr>
                <w:p w:rsidR="00894D47" w:rsidRPr="002F3A40" w:rsidRDefault="00894D47" w:rsidP="00894D4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Đơn vị tiêm chủng/</w:t>
                  </w:r>
                  <w:r w:rsidRPr="002F3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Immunization unit</w:t>
                  </w:r>
                </w:p>
                <w:p w:rsidR="00894D47" w:rsidRPr="002F3A40" w:rsidRDefault="00894D47" w:rsidP="00894D4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3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Ký tên, đóng dấu (Sign and Stamp)</w:t>
                  </w:r>
                </w:p>
              </w:tc>
              <w:tc>
                <w:tcPr>
                  <w:tcW w:w="5386" w:type="dxa"/>
                </w:tcPr>
                <w:p w:rsidR="00894D47" w:rsidRPr="002F3A40" w:rsidRDefault="00894D47" w:rsidP="00894D4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Đơn vị tiêm chủng/</w:t>
                  </w:r>
                  <w:r w:rsidRPr="002F3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Immunization unit</w:t>
                  </w:r>
                </w:p>
                <w:p w:rsidR="00894D47" w:rsidRPr="002F3A40" w:rsidRDefault="00894D47" w:rsidP="00894D4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3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Ký tên, đóng dấu (Sign and Stamp)</w:t>
                  </w:r>
                </w:p>
              </w:tc>
            </w:tr>
          </w:tbl>
          <w:p w:rsidR="002F3561" w:rsidRDefault="00387819" w:rsidP="00CF3208">
            <w:pPr>
              <w:spacing w:before="120" w:after="120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5829935</wp:posOffset>
                      </wp:positionH>
                      <wp:positionV relativeFrom="paragraph">
                        <wp:posOffset>220980</wp:posOffset>
                      </wp:positionV>
                      <wp:extent cx="1203960" cy="853440"/>
                      <wp:effectExtent l="0" t="0" r="1524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8534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B7390C2" id="Rectangle 8" o:spid="_x0000_s1026" style="position:absolute;margin-left:459.05pt;margin-top:17.4pt;width:94.8pt;height:6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" strokecolor="#1f4d78 [1604]" strokeweight="1pt">
                      <v:fill r:id="rId7" o:title="" recolor="t" rotate="t" type="frame"/>
                    </v:rect>
                  </w:pict>
                </mc:Fallback>
              </mc:AlternateContent>
            </w:r>
            <w:r w:rsidR="00977661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hidden="0" allowOverlap="1" wp14:anchorId="5DE1EB52" wp14:editId="3F0D8BB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133350</wp:posOffset>
                      </wp:positionV>
                      <wp:extent cx="7029450" cy="4924425"/>
                      <wp:effectExtent l="0" t="0" r="19050" b="28575"/>
                      <wp:wrapSquare wrapText="bothSides" distT="0" distB="0" distL="0" distR="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0" cy="492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1A79" w:rsidRDefault="00881A79" w:rsidP="00881A79">
                                  <w:pPr>
                                    <w:spacing w:after="0" w:line="240" w:lineRule="auto"/>
                                    <w:ind w:left="-142" w:right="67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PHIẾU HƯỚNG DẪN NGƯỜI ĐƯỢC TIÊM CHỦNG TỰ THEO DÕI 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spacing w:after="0" w:line="240" w:lineRule="auto"/>
                                    <w:ind w:left="-142" w:right="67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SAU TIÊM CHỦNG VẮC-XIN COVID-19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spacing w:after="0" w:line="240" w:lineRule="auto"/>
                                    <w:ind w:left="-142" w:right="67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val="vi-VN"/>
                                    </w:rPr>
                                    <w:t xml:space="preserve">(Thời gian tự theo dõi 28 ngày sau tiêm chủng, đặc </w:t>
                                  </w:r>
                                  <w:r w:rsidRPr="00881A7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biệt </w:t>
                                  </w:r>
                                  <w:r w:rsidRPr="00881A7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val="vi-VN"/>
                                    </w:rPr>
                                    <w:t>trong vòng 7 ngày đầu)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before="120"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vi-VN"/>
                                    </w:rPr>
                                    <w:t>I. KHI THẤY MỘT TRONG CÁC DẤU HIỆU SAU: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1) Ở miệng thấy có cảm giác tê quanh môi hoặc lưỡi;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2) Ở da thấy có phát ban hoặc nổi mẩn đỏ hoặc tím tái hoặc đỏ da hoặc chảy máu, xuất huyết dưới da;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3) Ở họng có cảm giác ngứa, căng cứng, nghẹn họng, nói khó;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4) Về thần kinh có triệu chứng đau đầu kéo dài hoặc dữ dội, li bì; ngủ gà, lú lẫn, hôn mê, co giật;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5) Về tim mạch có dấu hiệu đau tức ngực, hồi hộp đánh trống ngực kéo dài, ngất;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6) Đường tiêu hóa dấu hiệu nôn, đau quặn bụng hoặc tiêu chảy;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7) Đường hô hấp có dấu hiệu khó thở, thở rít, khò khè, tím tái;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8) Toàn thân:</w:t>
                                  </w:r>
                                </w:p>
                                <w:p w:rsidR="00881A79" w:rsidRPr="00ED591C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a. Chóng mặt, choáng, xây xẩm, cảm giác muốn ngã, mệt bất thường</w:t>
                                  </w:r>
                                  <w:r w:rsidR="00ED591C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b. Đau dữ dội bất thường tại một hay nhiều nơi không do va chạm, sang chấn.</w:t>
                                  </w:r>
                                </w:p>
                                <w:p w:rsidR="00881A79" w:rsidRPr="00ED591C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c. Sốt cao liên tục trên 39 độ C mà không đáp ứng thuốc hạ sốt</w:t>
                                  </w:r>
                                  <w:r w:rsidR="00ED591C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firstLine="284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lang w:val="vi-VN"/>
                                    </w:rPr>
                                    <w:t>HÃY LIÊN HỆ VỚI: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firstLine="567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lang w:val="vi-VN"/>
                                    </w:rPr>
                                    <w:t>- ĐỘI CẤP CỨU LƯU ĐỘNG………………………………………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………………………………………….</w:t>
                                  </w:r>
                                  <w:r w:rsidRPr="00881A7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lang w:val="vi-VN"/>
                                    </w:rPr>
                                    <w:t xml:space="preserve">….. 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firstLine="567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lang w:val="vi-VN"/>
                                    </w:rPr>
                                    <w:t>- HOẶC ĐẾN THẲNG BỆNH VIỆN………………………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…………………………………………….</w:t>
                                  </w:r>
                                  <w:r w:rsidRPr="00881A7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lang w:val="vi-VN"/>
                                    </w:rPr>
                                    <w:t xml:space="preserve">…………. 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vi-VN"/>
                                    </w:rPr>
                                    <w:t>II. NHỮNG ĐIỀU CẦN LƯU Ý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1) Luôn có người hỗ trợ bên cạnh 24/24 giờ, ít nhất là trong 3 ngày đầu sau tiêm chủng vắc xin phòng COVID-19.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2) Không nên uống rượu bia và các chất kích thích ít nhất là trong 03 ngày đầu sau tiêm chủng.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3) Bảo đảm dinh dưỡng đầy đủ.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4) Nếu thấy sưng, đỏ, đau, nổi cục nhỏ tại vị trí tiêm: Tiếp tục theo dõi, nếu sưng to nhanh thì đi khám ngay, không bôi, chườm, đắp bất cứ thứ gì vào chỗ sưng đau.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5) Thường xuyên đo thân nhiệt, nếu có: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a. Sốt dưới 38,5 độ C: Cởi bớt, nới lỏng quần áo, chườm/lau bằng khăn ấm tại trán, hố nách, bẹn, uống đủ nước. Không để nhiễm lạnh. Đo lại nhiệt độ sau 30 phút.</w:t>
                                  </w:r>
                                </w:p>
                                <w:p w:rsidR="00881A79" w:rsidRPr="00881A79" w:rsidRDefault="00881A79" w:rsidP="00881A79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ind w:left="709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</w:pPr>
                                  <w:r w:rsidRPr="00881A79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b. Sốt từ 38,5 độ C trở lên: Sử dụng thuốc hạ sốt theo chỉ dẫn của nhân viên y tế. Nếu không cắt được sốt hoặc sốt lại trong vòng 2 tiếng cần thông báo ngay cho nhân viên y tế và đến cơ sở y tế gần nhất.</w:t>
                                  </w:r>
                                </w:p>
                                <w:p w:rsidR="002F3561" w:rsidRPr="001E1045" w:rsidRDefault="002F3561" w:rsidP="00881A79">
                                  <w:pPr>
                                    <w:spacing w:before="240" w:after="120" w:line="275" w:lineRule="auto"/>
                                    <w:ind w:right="390"/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DE1EB52" id="Rectangle 9" o:spid="_x0000_s1026" style="position:absolute;margin-left:6.3pt;margin-top:10.5pt;width:553.5pt;height:387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" strokecolor="#4bacc6" strokeweight="2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881A79" w:rsidRDefault="00881A79" w:rsidP="00881A79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PHIẾU HƯỚNG DẪN NGƯỜI ĐƯỢC TIÊM CHỦNG TỰ THEO DÕI </w:t>
                            </w:r>
                          </w:p>
                          <w:p w:rsidR="00881A79" w:rsidRPr="00881A79" w:rsidRDefault="00881A79" w:rsidP="00881A79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SAU TIÊM CHỦNG VẮC-XIN COVID-19</w:t>
                            </w:r>
                          </w:p>
                          <w:p w:rsidR="00881A79" w:rsidRPr="00881A79" w:rsidRDefault="00881A79" w:rsidP="00881A79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vi-VN"/>
                              </w:rPr>
                              <w:t xml:space="preserve">(Thời gian tự theo dõi 28 ngày sau tiêm chủng, đặc 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biệt 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vi-VN"/>
                              </w:rPr>
                              <w:t>trong vòng 7 ngày đầu)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before="120"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>I. KHI THẤY MỘT TRONG CÁC DẤU HIỆU SAU: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1) Ở miệng thấy có cảm giác tê quanh môi hoặc lưỡi;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2) Ở da thấy có phát ban hoặc nổi mẩn đỏ hoặc tím tái hoặc đỏ da hoặc chảy máu, xuất huyết dưới da;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3) Ở họng có cảm giác ngứa, căng cứng, nghẹn họng, nói khó;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4) Về thần kinh có triệu chứng đau đầu kéo dài hoặc dữ dội, li bì; ngủ gà, lú lẫn, hôn mê, co giật;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5) Về tim mạch có dấu hiệu đau tức ngực, hồi hộp đánh trống ngực kéo dài, ngất;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6) Đường tiêu hóa dấu hiệu nôn, đau quặn bụng hoặc tiêu chảy;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7) Đường hô hấp có dấu hiệu khó thở, thở rít, khò khè, tím tái;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8) Toàn thân:</w:t>
                            </w:r>
                          </w:p>
                          <w:p w:rsidR="00881A79" w:rsidRPr="00ED591C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a. Chóng mặt, choáng, xây xẩm, cảm giác muốn ngã, mệt bất thường</w:t>
                            </w:r>
                            <w:r w:rsidR="00ED591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b. Đau dữ dội bất thường tại một hay nhiều nơi không do va chạm, sang chấn.</w:t>
                            </w:r>
                          </w:p>
                          <w:p w:rsidR="00881A79" w:rsidRPr="00ED591C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c. Sốt cao liên tục trên 39 độ C mà không đáp ứng thuốc hạ sốt</w:t>
                            </w:r>
                            <w:r w:rsidR="00ED591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HÃY LIÊN HỆ VỚI: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- ĐỘI CẤP CỨU LƯU ĐỘNG………………………………………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………………………………………….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 xml:space="preserve">….. 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- HOẶC ĐẾN THẲNG BỆNH VIỆN………………………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…………………………………………….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 xml:space="preserve">…………. 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>II. NHỮNG ĐIỀU CẦN LƯU Ý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1) Luôn có người hỗ trợ bên cạnh 24/24 giờ, ít nhất là trong 3 ngày đầu sau tiêm chủng vắc xin phòng COVID-19.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2) Không nên uống rượu bia và các chất kích thích ít nhất là trong 03 ngày đầu sau tiêm chủng.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3) Bảo đảm dinh dưỡng đầy đủ.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4) Nếu thấy sưng, đỏ, đau, nổi cục nhỏ tại vị trí tiêm: Tiếp tục theo dõi, nếu sưng to nhanh thì đi khám ngay, không bôi, chườm, đắp bất cứ thứ gì vào chỗ sưng đau.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5) Thường xuyên đo thân nhiệt, nếu có: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a. Sốt dưới 38,5 độ C: Cởi bớt, nới lỏng quần áo, chườm/lau bằng khăn ấm tại trán, hố nách, bẹn, uống đủ nước. Không để nhiễm lạnh. Đo lại nhiệt độ sau 30 phút.</w:t>
                            </w:r>
                          </w:p>
                          <w:p w:rsidR="00881A79" w:rsidRPr="00881A79" w:rsidRDefault="00881A79" w:rsidP="00881A79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b. Sốt từ 38,5 độ C trở lên: Sử dụng thuốc hạ sốt theo chỉ dẫn của nhân viên y tế. Nếu không cắt được sốt hoặc sốt lại trong vòng 2 tiếng cần thông báo ngay cho nhân viên y tế và đến cơ sở y tế gần nhất.</w:t>
                            </w:r>
                          </w:p>
                          <w:p w:rsidR="002F3561" w:rsidRPr="001E1045" w:rsidRDefault="002F3561" w:rsidP="00881A79">
                            <w:pPr>
                              <w:spacing w:before="240" w:after="120" w:line="275" w:lineRule="auto"/>
                              <w:ind w:right="390"/>
                              <w:textDirection w:val="btL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:rsidR="0020525D" w:rsidRDefault="0020525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</w:p>
    <w:sectPr w:rsidR="0020525D" w:rsidSect="002F3A40">
      <w:pgSz w:w="11906" w:h="8391" w:orient="landscape"/>
      <w:pgMar w:top="0" w:right="284" w:bottom="24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ourier New"/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16BE4"/>
    <w:multiLevelType w:val="hybridMultilevel"/>
    <w:tmpl w:val="05C81ED0"/>
    <w:lvl w:ilvl="0" w:tplc="D8BC64A8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61"/>
    <w:rsid w:val="00120780"/>
    <w:rsid w:val="001E1045"/>
    <w:rsid w:val="0020525D"/>
    <w:rsid w:val="00223CD1"/>
    <w:rsid w:val="00263838"/>
    <w:rsid w:val="002F3561"/>
    <w:rsid w:val="002F3A40"/>
    <w:rsid w:val="00387819"/>
    <w:rsid w:val="004279C1"/>
    <w:rsid w:val="004C5F4F"/>
    <w:rsid w:val="0054132B"/>
    <w:rsid w:val="005E6A87"/>
    <w:rsid w:val="006C4792"/>
    <w:rsid w:val="007C65EB"/>
    <w:rsid w:val="00881A79"/>
    <w:rsid w:val="00894D47"/>
    <w:rsid w:val="008E1D08"/>
    <w:rsid w:val="00946DE9"/>
    <w:rsid w:val="00977661"/>
    <w:rsid w:val="00AD523B"/>
    <w:rsid w:val="00AE2C92"/>
    <w:rsid w:val="00B60E7D"/>
    <w:rsid w:val="00C41BE3"/>
    <w:rsid w:val="00CF3208"/>
    <w:rsid w:val="00D13482"/>
    <w:rsid w:val="00E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DC368-D7BA-422F-B344-64C0DD9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E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06ED"/>
    <w:pPr>
      <w:spacing w:after="0" w:line="240" w:lineRule="auto"/>
      <w:ind w:left="357" w:firstLine="425"/>
      <w:jc w:val="center"/>
    </w:pPr>
    <w:rPr>
      <w:rFonts w:ascii=".VnArial" w:eastAsia="Times New Roman" w:hAnsi=".VnArial" w:cs="Times New Roman"/>
      <w:b/>
      <w:szCs w:val="20"/>
      <w:u w:color="FFFFFF"/>
    </w:rPr>
  </w:style>
  <w:style w:type="table" w:styleId="TableGrid">
    <w:name w:val="Table Grid"/>
    <w:basedOn w:val="TableNormal"/>
    <w:uiPriority w:val="59"/>
    <w:rsid w:val="00B306E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6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0"/>
      <w:lang w:val="vi-VN" w:eastAsia="vi-VN"/>
    </w:rPr>
  </w:style>
  <w:style w:type="character" w:customStyle="1" w:styleId="TitleChar">
    <w:name w:val="Title Char"/>
    <w:basedOn w:val="DefaultParagraphFont"/>
    <w:link w:val="Title"/>
    <w:rsid w:val="00B306ED"/>
    <w:rPr>
      <w:rFonts w:ascii=".VnArial" w:eastAsia="Times New Roman" w:hAnsi=".VnArial" w:cs="Times New Roman"/>
      <w:b/>
      <w:szCs w:val="20"/>
      <w:u w:color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6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12Pn22G4tUAM6LV3r/eJNH+1dA==">AMUW2mVfnwFF/CAlk+w9jLry5le9i0xtQFbHZH/waxBiLOlDYYZjfemBUUxbhhp049vkqNW3y6roCzrvTcWBepQNyf5UDvXbo+9heVjIkW0rE0XqlZZO9f4=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USER_A</cp:lastModifiedBy>
  <cp:revision>2</cp:revision>
  <cp:lastPrinted>2021-06-18T10:47:00Z</cp:lastPrinted>
  <dcterms:created xsi:type="dcterms:W3CDTF">2021-10-27T06:18:00Z</dcterms:created>
  <dcterms:modified xsi:type="dcterms:W3CDTF">2021-10-27T06:18:00Z</dcterms:modified>
</cp:coreProperties>
</file>