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F639" w14:textId="77777777" w:rsidR="00374112" w:rsidRDefault="00374112" w:rsidP="00BD4DE0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bookmarkStart w:id="0" w:name="_Hlk84681954"/>
    </w:p>
    <w:p w14:paraId="1469C1E1" w14:textId="77777777" w:rsidR="00374112" w:rsidRDefault="00374112" w:rsidP="00BD4DE0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F4C6DC5" w14:textId="77777777" w:rsidR="00374112" w:rsidRPr="005E2A71" w:rsidRDefault="00C270F1" w:rsidP="00374112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374112" w:rsidRPr="005E2A71">
        <w:rPr>
          <w:rFonts w:ascii="Times New Roman" w:hAnsi="Times New Roman" w:cs="Times New Roman"/>
          <w:b/>
          <w:bCs/>
          <w:lang w:val="en-US"/>
        </w:rPr>
        <w:t xml:space="preserve">   ỦY BAN NHÂN DÂN QUẬN 7</w:t>
      </w:r>
    </w:p>
    <w:p w14:paraId="321C10C2" w14:textId="77777777" w:rsidR="00374112" w:rsidRPr="005E2A71" w:rsidRDefault="00374112" w:rsidP="00374112">
      <w:pPr>
        <w:pStyle w:val="ListParagraph"/>
        <w:jc w:val="both"/>
        <w:rPr>
          <w:rFonts w:ascii="Times New Roman" w:hAnsi="Times New Roman" w:cs="Times New Roman"/>
          <w:b/>
          <w:bCs/>
          <w:lang w:val="en-US"/>
        </w:rPr>
      </w:pPr>
      <w:r w:rsidRPr="005E2A71">
        <w:rPr>
          <w:rFonts w:ascii="Times New Roman" w:hAnsi="Times New Roman" w:cs="Times New Roman"/>
          <w:b/>
          <w:bCs/>
          <w:lang w:val="en-US"/>
        </w:rPr>
        <w:t>TRƯỜNG THCS NGUYỄN HIỀN</w:t>
      </w:r>
    </w:p>
    <w:p w14:paraId="79BBB56B" w14:textId="77777777" w:rsidR="00374112" w:rsidRPr="005E2A71" w:rsidRDefault="00374112" w:rsidP="00374112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12BCCFF" w14:textId="4C672CC9" w:rsidR="00374112" w:rsidRPr="005E2A71" w:rsidRDefault="00374112" w:rsidP="00374112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E2A7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PHIẾU HƯỚNG DẪN HỌC SINH TỰ HỌC MÔN SINH HỌC </w:t>
      </w:r>
      <w:r w:rsidR="005D7755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5E2A7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86427AD" w14:textId="77777777" w:rsidR="00374112" w:rsidRPr="005E2A71" w:rsidRDefault="00374112" w:rsidP="00374112">
      <w:pPr>
        <w:pStyle w:val="ListParagraph"/>
        <w:jc w:val="center"/>
        <w:rPr>
          <w:b/>
          <w:color w:val="0070C0"/>
        </w:rPr>
      </w:pPr>
      <w:r w:rsidRPr="005E2A7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E2A71">
        <w:rPr>
          <w:b/>
          <w:color w:val="0070C0"/>
        </w:rPr>
        <w:t>(Tuần 1: Từ 6/9/2021 đến 12/9/2021)</w:t>
      </w:r>
    </w:p>
    <w:p w14:paraId="35531E45" w14:textId="77777777" w:rsidR="00374112" w:rsidRPr="005E2A71" w:rsidRDefault="00374112" w:rsidP="00374112">
      <w:pPr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0BD11CF" w14:textId="77777777" w:rsidR="00374112" w:rsidRPr="005E2A71" w:rsidRDefault="00374112" w:rsidP="00374112">
      <w:pPr>
        <w:numPr>
          <w:ilvl w:val="0"/>
          <w:numId w:val="4"/>
        </w:numPr>
        <w:rPr>
          <w:rFonts w:asciiTheme="majorHAnsi" w:hAnsiTheme="majorHAnsi" w:cstheme="majorHAnsi"/>
          <w:b/>
          <w:bCs/>
        </w:rPr>
      </w:pPr>
      <w:r w:rsidRPr="005E2A71">
        <w:rPr>
          <w:rFonts w:asciiTheme="majorHAnsi" w:hAnsiTheme="majorHAnsi" w:cstheme="majorHAnsi"/>
          <w:b/>
          <w:bCs/>
          <w:lang w:val="en-US"/>
        </w:rPr>
        <w:t>Sách + Vở</w:t>
      </w:r>
    </w:p>
    <w:p w14:paraId="00611CC0" w14:textId="59A8481B" w:rsidR="00374112" w:rsidRPr="005D7755" w:rsidRDefault="00374112" w:rsidP="00374112">
      <w:pPr>
        <w:ind w:left="720"/>
        <w:rPr>
          <w:rFonts w:asciiTheme="majorHAnsi" w:hAnsiTheme="majorHAnsi" w:cstheme="majorHAnsi"/>
          <w:bCs/>
          <w:lang w:val="en-US"/>
        </w:rPr>
      </w:pPr>
      <w:r w:rsidRPr="005E2A71">
        <w:rPr>
          <w:rFonts w:asciiTheme="majorHAnsi" w:hAnsiTheme="majorHAnsi" w:cstheme="majorHAnsi"/>
          <w:bCs/>
        </w:rPr>
        <w:t xml:space="preserve">+ SÁCH : TÀI LIỆU DẠY HOC SINH HỌC </w:t>
      </w:r>
      <w:r w:rsidR="005D7755">
        <w:rPr>
          <w:rFonts w:asciiTheme="majorHAnsi" w:hAnsiTheme="majorHAnsi" w:cstheme="majorHAnsi"/>
          <w:bCs/>
          <w:lang w:val="en-US"/>
        </w:rPr>
        <w:t>88</w:t>
      </w:r>
    </w:p>
    <w:p w14:paraId="2898B077" w14:textId="77777777" w:rsidR="00374112" w:rsidRPr="005E2A71" w:rsidRDefault="00374112" w:rsidP="00374112">
      <w:pPr>
        <w:ind w:left="720"/>
        <w:rPr>
          <w:rFonts w:asciiTheme="majorHAnsi" w:hAnsiTheme="majorHAnsi" w:cstheme="majorHAnsi"/>
          <w:bCs/>
          <w:lang w:val="en-US"/>
        </w:rPr>
      </w:pPr>
      <w:r w:rsidRPr="005E2A71">
        <w:rPr>
          <w:rFonts w:asciiTheme="majorHAnsi" w:hAnsiTheme="majorHAnsi" w:cstheme="majorHAnsi"/>
          <w:bCs/>
          <w:lang w:val="en-US"/>
        </w:rPr>
        <w:t>+ Vở: 1 quyển.</w:t>
      </w:r>
    </w:p>
    <w:p w14:paraId="04B6A059" w14:textId="77777777" w:rsidR="00374112" w:rsidRPr="005E2A71" w:rsidRDefault="00374112" w:rsidP="003741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5E2A71">
        <w:rPr>
          <w:rFonts w:ascii="Times New Roman" w:hAnsi="Times New Roman" w:cs="Times New Roman"/>
          <w:b/>
          <w:bCs/>
        </w:rPr>
        <w:t>Phiếu hướng dẫn học sinh tự học</w:t>
      </w:r>
    </w:p>
    <w:p w14:paraId="6D323365" w14:textId="77777777" w:rsidR="00374112" w:rsidRPr="005E2A71" w:rsidRDefault="00374112" w:rsidP="0037411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374112" w:rsidRPr="005E2A71" w14:paraId="789C9E56" w14:textId="77777777" w:rsidTr="001A5AD9">
        <w:tc>
          <w:tcPr>
            <w:tcW w:w="2547" w:type="dxa"/>
          </w:tcPr>
          <w:p w14:paraId="39EAAB51" w14:textId="77777777" w:rsidR="00374112" w:rsidRPr="006E4CAE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E4CAE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371" w:type="dxa"/>
          </w:tcPr>
          <w:p w14:paraId="7ABB258D" w14:textId="77777777" w:rsidR="00374112" w:rsidRPr="006E4CAE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E4CAE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374112" w:rsidRPr="005E2A71" w14:paraId="386DC39F" w14:textId="77777777" w:rsidTr="001A5AD9">
        <w:tc>
          <w:tcPr>
            <w:tcW w:w="2547" w:type="dxa"/>
          </w:tcPr>
          <w:p w14:paraId="2B733CDC" w14:textId="77777777" w:rsidR="00374112" w:rsidRPr="006E4CAE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6E4CAE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7371" w:type="dxa"/>
          </w:tcPr>
          <w:p w14:paraId="7EF281E2" w14:textId="46F1F8B9" w:rsidR="00374112" w:rsidRPr="006E4CAE" w:rsidRDefault="00237FD0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E4CAE">
              <w:rPr>
                <w:rFonts w:ascii="Times New Roman" w:hAnsi="Times New Roman" w:cs="Times New Roman"/>
                <w:b/>
                <w:bCs/>
                <w:lang w:val="en-US"/>
              </w:rPr>
              <w:t>CHỦ ĐỀ: KHÁT QUÁT CƠ THỂ NGƯỜI</w:t>
            </w:r>
          </w:p>
        </w:tc>
      </w:tr>
      <w:tr w:rsidR="00374112" w:rsidRPr="005E2A71" w14:paraId="1DE264AD" w14:textId="77777777" w:rsidTr="001A5AD9">
        <w:tc>
          <w:tcPr>
            <w:tcW w:w="2547" w:type="dxa"/>
          </w:tcPr>
          <w:p w14:paraId="65F682CD" w14:textId="77777777" w:rsidR="00374112" w:rsidRPr="006E4CAE" w:rsidRDefault="00374112" w:rsidP="009908E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6E4CAE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6E4CAE">
              <w:rPr>
                <w:rFonts w:ascii="Times New Roman" w:hAnsi="Times New Roman" w:cs="Times New Roman"/>
                <w:bCs/>
              </w:rPr>
              <w:t xml:space="preserve">: </w:t>
            </w:r>
            <w:r w:rsidRPr="006E4CAE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14:paraId="3D04DCB9" w14:textId="77777777" w:rsidR="00374112" w:rsidRPr="006E4CAE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</w:tcPr>
          <w:p w14:paraId="625D2148" w14:textId="1763C3BD" w:rsidR="00CC332C" w:rsidRPr="006E4CAE" w:rsidRDefault="00CC332C" w:rsidP="00CC332C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r w:rsidRPr="006E4CAE">
              <w:rPr>
                <w:rFonts w:ascii="Times New Roman" w:hAnsi="Times New Roman" w:cs="Times New Roman"/>
                <w:b/>
                <w:bdr w:val="none" w:sz="0" w:space="0" w:color="auto" w:frame="1"/>
                <w:lang w:val="en-US"/>
              </w:rPr>
              <w:t xml:space="preserve">BÀI 1: </w:t>
            </w:r>
            <w:r w:rsidRPr="006E4CAE">
              <w:rPr>
                <w:rFonts w:ascii="Times New Roman" w:hAnsi="Times New Roman" w:cs="Times New Roman"/>
                <w:b/>
                <w:bdr w:val="none" w:sz="0" w:space="0" w:color="auto" w:frame="1"/>
              </w:rPr>
              <w:t>BÀI MỞ ĐẦU</w:t>
            </w:r>
          </w:p>
          <w:p w14:paraId="29D2B514" w14:textId="6958E1EE" w:rsidR="00CC332C" w:rsidRPr="006E4CAE" w:rsidRDefault="00CC332C" w:rsidP="00CC3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4CAE">
              <w:rPr>
                <w:rFonts w:ascii="Times New Roman" w:hAnsi="Times New Roman" w:cs="Times New Roman"/>
                <w:b/>
              </w:rPr>
              <w:t xml:space="preserve">HOẠT ĐỘNG 1: Tìm hiểu </w:t>
            </w:r>
            <w:r w:rsidRPr="006E4CAE">
              <w:rPr>
                <w:rFonts w:ascii="Times New Roman" w:hAnsi="Times New Roman" w:cs="Times New Roman"/>
                <w:b/>
                <w:bCs/>
              </w:rPr>
              <w:t>vị trí của con người trong tự nhiên</w:t>
            </w:r>
          </w:p>
          <w:p w14:paraId="137985A7" w14:textId="77777777" w:rsidR="00CC332C" w:rsidRPr="006E4CAE" w:rsidRDefault="00CC332C" w:rsidP="00CC332C">
            <w:pPr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  <w:lang w:val="en-CA" w:eastAsia="vi-VN"/>
              </w:rPr>
              <w:t xml:space="preserve">yêu cầu HS </w:t>
            </w:r>
          </w:p>
          <w:p w14:paraId="380912CA" w14:textId="77777777" w:rsidR="00CC332C" w:rsidRPr="006E4CAE" w:rsidRDefault="00CC332C" w:rsidP="00CC332C">
            <w:pPr>
              <w:jc w:val="both"/>
              <w:rPr>
                <w:rFonts w:ascii="Times New Roman" w:hAnsi="Times New Roman" w:cs="Times New Roman"/>
                <w:lang w:val="en-CA" w:eastAsia="vi-VN"/>
              </w:rPr>
            </w:pPr>
            <w:r w:rsidRPr="006E4CAE">
              <w:rPr>
                <w:rFonts w:ascii="Times New Roman" w:hAnsi="Times New Roman" w:cs="Times New Roman"/>
                <w:lang w:val="en-CA" w:eastAsia="vi-VN"/>
              </w:rPr>
              <w:t>thực hiện nhiệm vụ sau:</w:t>
            </w:r>
          </w:p>
          <w:p w14:paraId="4F228EEC" w14:textId="77777777" w:rsidR="00CC332C" w:rsidRPr="006E4CAE" w:rsidRDefault="00CC332C" w:rsidP="00CC332C">
            <w:pPr>
              <w:jc w:val="both"/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</w:rPr>
              <w:t>+ Em hãy kể tên các ngành ĐV đã học ?</w:t>
            </w:r>
          </w:p>
          <w:p w14:paraId="7BD1CEC5" w14:textId="77777777" w:rsidR="00CC332C" w:rsidRPr="006E4CAE" w:rsidRDefault="00CC332C" w:rsidP="00CC332C">
            <w:pPr>
              <w:jc w:val="both"/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</w:rPr>
              <w:t>+ Ngành ĐV nào có cấu tạo hoàn chỉnh nhất ?</w:t>
            </w:r>
          </w:p>
          <w:p w14:paraId="3AF65001" w14:textId="77777777" w:rsidR="00CC332C" w:rsidRPr="006E4CAE" w:rsidRDefault="00CC332C" w:rsidP="00CC332C">
            <w:pPr>
              <w:jc w:val="both"/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</w:rPr>
              <w:t>+ Cho ví dụ cụ thể.</w:t>
            </w:r>
          </w:p>
          <w:p w14:paraId="16681AB2" w14:textId="56804EC9" w:rsidR="00CC332C" w:rsidRDefault="00CC332C" w:rsidP="00CC332C">
            <w:pPr>
              <w:jc w:val="both"/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</w:rPr>
              <w:t>+ Rút ra kết luận về vị trí phân loại của con người ?</w:t>
            </w:r>
          </w:p>
          <w:p w14:paraId="135B5F1F" w14:textId="77777777" w:rsidR="001A5AD9" w:rsidRPr="006E4CAE" w:rsidRDefault="001A5AD9" w:rsidP="00CC332C">
            <w:pPr>
              <w:jc w:val="both"/>
              <w:rPr>
                <w:rFonts w:ascii="Times New Roman" w:hAnsi="Times New Roman" w:cs="Times New Roman"/>
              </w:rPr>
            </w:pPr>
          </w:p>
          <w:p w14:paraId="32D4DA75" w14:textId="71611C6B" w:rsidR="00CC332C" w:rsidRPr="006E4CAE" w:rsidRDefault="00CC332C" w:rsidP="001A5AD9">
            <w:pPr>
              <w:rPr>
                <w:rFonts w:ascii="Times New Roman" w:hAnsi="Times New Roman" w:cs="Times New Roman"/>
                <w:b/>
              </w:rPr>
            </w:pPr>
            <w:r w:rsidRPr="006E4CAE">
              <w:rPr>
                <w:rFonts w:ascii="Times New Roman" w:hAnsi="Times New Roman" w:cs="Times New Roman"/>
                <w:b/>
              </w:rPr>
              <w:t>HOẠT ĐỘNG 2: Tìm hiểu nhiệm vụ của môn cơ thể người và vệ sinh</w:t>
            </w:r>
          </w:p>
          <w:p w14:paraId="2B760901" w14:textId="5AE3596E" w:rsidR="00CC332C" w:rsidRPr="006E4CAE" w:rsidRDefault="00CC332C" w:rsidP="009908EF">
            <w:pPr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</w:rPr>
              <w:t>HS</w:t>
            </w:r>
            <w:r w:rsidR="009908EF" w:rsidRPr="006E4C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4CAE">
              <w:rPr>
                <w:rFonts w:ascii="Times New Roman" w:hAnsi="Times New Roman" w:cs="Times New Roman"/>
              </w:rPr>
              <w:t>đọc</w:t>
            </w:r>
            <w:r w:rsidRPr="006E4CAE">
              <w:rPr>
                <w:rFonts w:ascii="Times New Roman" w:hAnsi="Times New Roman" w:cs="Times New Roman"/>
              </w:rPr>
              <w:sym w:font="Webdings" w:char="003C"/>
            </w:r>
            <w:r w:rsidRPr="006E4CAE">
              <w:rPr>
                <w:rFonts w:ascii="Times New Roman" w:hAnsi="Times New Roman" w:cs="Times New Roman"/>
              </w:rPr>
              <w:t>mục 2 /6 sgk và quan sát tranh hình 1.1, 1.2, 1.3 trên bảng và trả lời các câu hỏi:</w:t>
            </w:r>
          </w:p>
          <w:p w14:paraId="6A443CCF" w14:textId="77777777" w:rsidR="00CC332C" w:rsidRPr="006E4CAE" w:rsidRDefault="00CC332C" w:rsidP="00CC332C">
            <w:pPr>
              <w:jc w:val="both"/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</w:rPr>
              <w:t>+ Nhiệm vụ: Học bộ môn cần nghiên cứu vấn đề gì?</w:t>
            </w:r>
          </w:p>
          <w:p w14:paraId="56DDBC0C" w14:textId="77777777" w:rsidR="00CC332C" w:rsidRPr="006E4CAE" w:rsidRDefault="00CC332C" w:rsidP="00CC332C">
            <w:pPr>
              <w:jc w:val="both"/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</w:rPr>
              <w:t>+ Ý nghĩa: Nghiên cứu vấn đề đó để làm gì ?</w:t>
            </w:r>
          </w:p>
          <w:p w14:paraId="1383F2F3" w14:textId="77777777" w:rsidR="00CC332C" w:rsidRPr="006E4CAE" w:rsidRDefault="00CC332C" w:rsidP="00CC332C">
            <w:pPr>
              <w:jc w:val="both"/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</w:rPr>
              <w:t>+ Hãy phân tích cụ thể mối quan hệ đó?</w:t>
            </w:r>
          </w:p>
          <w:p w14:paraId="480C1EE8" w14:textId="335CE388" w:rsidR="00CC332C" w:rsidRDefault="00CC332C" w:rsidP="00CC332C">
            <w:pPr>
              <w:jc w:val="both"/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</w:rPr>
              <w:t>+ Cho ví dụ về mối liên quan giữa bộ môn cơ thể người và vệ sinh với các môn KH khác ?</w:t>
            </w:r>
          </w:p>
          <w:p w14:paraId="0D91A5E3" w14:textId="77777777" w:rsidR="001A5AD9" w:rsidRPr="006E4CAE" w:rsidRDefault="001A5AD9" w:rsidP="00CC332C">
            <w:pPr>
              <w:jc w:val="both"/>
              <w:rPr>
                <w:rFonts w:ascii="Times New Roman" w:hAnsi="Times New Roman" w:cs="Times New Roman"/>
              </w:rPr>
            </w:pPr>
          </w:p>
          <w:p w14:paraId="140A80D4" w14:textId="18AA5C65" w:rsidR="00CC332C" w:rsidRPr="006E4CAE" w:rsidRDefault="00CC332C" w:rsidP="00CC332C">
            <w:pPr>
              <w:rPr>
                <w:rFonts w:ascii="Times New Roman" w:hAnsi="Times New Roman" w:cs="Times New Roman"/>
                <w:b/>
              </w:rPr>
            </w:pPr>
            <w:r w:rsidRPr="006E4CAE">
              <w:rPr>
                <w:rFonts w:ascii="Times New Roman" w:hAnsi="Times New Roman" w:cs="Times New Roman"/>
                <w:b/>
              </w:rPr>
              <w:t>HOẠT ĐỘNG 2.3: Tìm hiểu phương pháp học tập môn cơ thể người và vệ sinh</w:t>
            </w:r>
          </w:p>
          <w:p w14:paraId="5AA73F05" w14:textId="306CBB87" w:rsidR="0005707E" w:rsidRPr="006E4CAE" w:rsidRDefault="0005707E" w:rsidP="00CC332C">
            <w:pPr>
              <w:rPr>
                <w:rFonts w:ascii="Times New Roman" w:hAnsi="Times New Roman" w:cs="Times New Roman"/>
                <w:lang w:val="en-US"/>
              </w:rPr>
            </w:pPr>
            <w:r w:rsidRPr="006E4CAE">
              <w:rPr>
                <w:rFonts w:ascii="Times New Roman" w:hAnsi="Times New Roman" w:cs="Times New Roman"/>
                <w:lang w:val="en-US"/>
              </w:rPr>
              <w:t>HS đọc thông tin SGK trả lời câu hỏi:</w:t>
            </w:r>
          </w:p>
          <w:p w14:paraId="5662F87E" w14:textId="55B38F2C" w:rsidR="0005707E" w:rsidRPr="006E4CAE" w:rsidRDefault="0005707E" w:rsidP="00CC332C">
            <w:pPr>
              <w:rPr>
                <w:rFonts w:ascii="Times New Roman" w:hAnsi="Times New Roman" w:cs="Times New Roman"/>
                <w:lang w:val="en-US"/>
              </w:rPr>
            </w:pPr>
            <w:r w:rsidRPr="006E4CAE">
              <w:rPr>
                <w:rFonts w:ascii="Times New Roman" w:hAnsi="Times New Roman" w:cs="Times New Roman"/>
                <w:lang w:val="en-US"/>
              </w:rPr>
              <w:t xml:space="preserve">  - Để học tốt môn Sinh học cơ thể người cần áp dụng phương pháp gì? </w:t>
            </w:r>
          </w:p>
          <w:p w14:paraId="30CDFA20" w14:textId="77777777" w:rsidR="00964ED4" w:rsidRPr="006E4CAE" w:rsidRDefault="00964ED4" w:rsidP="0005707E">
            <w:pPr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</w:p>
          <w:p w14:paraId="5A58B87C" w14:textId="1D071DB9" w:rsidR="0005707E" w:rsidRPr="006E4CAE" w:rsidRDefault="0005707E" w:rsidP="001A5AD9">
            <w:pPr>
              <w:jc w:val="center"/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  <w:r w:rsidRPr="006E4CAE">
              <w:rPr>
                <w:rFonts w:ascii="Times New Roman" w:hAnsi="Times New Roman" w:cs="Times New Roman"/>
                <w:b/>
                <w:bdr w:val="none" w:sz="0" w:space="0" w:color="auto" w:frame="1"/>
              </w:rPr>
              <w:t>Bài 2. CẤU TẠO CƠ THỂ NGƯỜI</w:t>
            </w:r>
          </w:p>
          <w:p w14:paraId="350C0917" w14:textId="77777777" w:rsidR="006E4CAE" w:rsidRPr="006E4CAE" w:rsidRDefault="006E4CAE" w:rsidP="0005707E">
            <w:pPr>
              <w:rPr>
                <w:rFonts w:ascii="Times New Roman" w:hAnsi="Times New Roman" w:cs="Times New Roman"/>
                <w:b/>
                <w:bdr w:val="none" w:sz="0" w:space="0" w:color="auto" w:frame="1"/>
              </w:rPr>
            </w:pPr>
          </w:p>
          <w:p w14:paraId="11A432FE" w14:textId="599FAA1B" w:rsidR="00964ED4" w:rsidRDefault="00964ED4" w:rsidP="00964ED4">
            <w:pPr>
              <w:rPr>
                <w:rFonts w:ascii="Times New Roman" w:hAnsi="Times New Roman" w:cs="Times New Roman"/>
                <w:b/>
              </w:rPr>
            </w:pPr>
            <w:r w:rsidRPr="006E4CAE">
              <w:rPr>
                <w:rFonts w:ascii="Times New Roman" w:hAnsi="Times New Roman" w:cs="Times New Roman"/>
                <w:b/>
              </w:rPr>
              <w:t xml:space="preserve">Hoạt động </w:t>
            </w:r>
            <w:r w:rsidR="006E4CAE" w:rsidRPr="006E4CAE">
              <w:rPr>
                <w:rFonts w:ascii="Times New Roman" w:hAnsi="Times New Roman" w:cs="Times New Roman"/>
                <w:b/>
                <w:lang w:val="en-US"/>
              </w:rPr>
              <w:t xml:space="preserve">1: </w:t>
            </w:r>
            <w:r w:rsidRPr="006E4CAE">
              <w:rPr>
                <w:rFonts w:ascii="Times New Roman" w:hAnsi="Times New Roman" w:cs="Times New Roman"/>
                <w:b/>
              </w:rPr>
              <w:t>Tìm hiểu cấu tạo cơ thể</w:t>
            </w:r>
          </w:p>
          <w:p w14:paraId="5D4DB55C" w14:textId="1065345D" w:rsidR="00035CB2" w:rsidRDefault="00035CB2" w:rsidP="00964E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            </w:t>
            </w:r>
            <w:r w:rsidRPr="00E771E4">
              <w:rPr>
                <w:noProof/>
              </w:rPr>
              <w:drawing>
                <wp:inline distT="0" distB="0" distL="0" distR="0" wp14:anchorId="13C26E34" wp14:editId="4616219C">
                  <wp:extent cx="3441450" cy="1146810"/>
                  <wp:effectExtent l="0" t="0" r="6985" b="0"/>
                  <wp:docPr id="4" name="Picture 4" descr="Kết quả hình ảnh cho tế bào --&gt; mô --&gt; cơ quan --&g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Kết quả hình ảnh cho tế bào --&gt; mô --&gt; cơ quan --&g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1783" cy="1180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6D5AA" w14:textId="2C416D0F" w:rsidR="00035CB2" w:rsidRPr="00035CB2" w:rsidRDefault="00035CB2" w:rsidP="00964E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344F132" w14:textId="2C771249" w:rsidR="00964ED4" w:rsidRPr="006E4CAE" w:rsidRDefault="006E4CAE" w:rsidP="006E4CAE">
            <w:pPr>
              <w:rPr>
                <w:rFonts w:ascii="Times New Roman" w:hAnsi="Times New Roman" w:cs="Times New Roman"/>
                <w:lang w:val="en-US"/>
              </w:rPr>
            </w:pPr>
            <w:r w:rsidRPr="006E4CAE">
              <w:rPr>
                <w:rFonts w:ascii="Times New Roman" w:hAnsi="Times New Roman" w:cs="Times New Roman"/>
                <w:lang w:val="en-US"/>
              </w:rPr>
              <w:t xml:space="preserve">- HS quan sát </w:t>
            </w:r>
            <w:r w:rsidR="00964ED4" w:rsidRPr="006E4CAE">
              <w:rPr>
                <w:rFonts w:ascii="Times New Roman" w:hAnsi="Times New Roman" w:cs="Times New Roman"/>
              </w:rPr>
              <w:t xml:space="preserve">H1.1, 1.2 </w:t>
            </w:r>
            <w:r w:rsidRPr="006E4CAE">
              <w:rPr>
                <w:rFonts w:ascii="Times New Roman" w:hAnsi="Times New Roman" w:cs="Times New Roman"/>
                <w:lang w:val="en-US"/>
              </w:rPr>
              <w:t xml:space="preserve"> cho biết cơ thể người gồm mấy phần?</w:t>
            </w:r>
          </w:p>
          <w:p w14:paraId="66E5EA79" w14:textId="485F40E4" w:rsidR="00964ED4" w:rsidRPr="00035CB2" w:rsidRDefault="006E4CAE" w:rsidP="00964ED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4CA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964ED4" w:rsidRPr="006E4CAE">
              <w:rPr>
                <w:rFonts w:ascii="Times New Roman" w:hAnsi="Times New Roman" w:cs="Times New Roman"/>
              </w:rPr>
              <w:t xml:space="preserve">Vận dụng kiến thức cũ, </w:t>
            </w:r>
            <w:r w:rsidR="00035CB2">
              <w:rPr>
                <w:rFonts w:ascii="Times New Roman" w:hAnsi="Times New Roman" w:cs="Times New Roman"/>
                <w:lang w:val="en-US"/>
              </w:rPr>
              <w:t>Trong cơ thể người có những hệ cơ quan nào?</w:t>
            </w:r>
          </w:p>
          <w:p w14:paraId="1D60FF99" w14:textId="12AA155E" w:rsidR="00964ED4" w:rsidRPr="006E4CAE" w:rsidRDefault="006E4CAE" w:rsidP="00964ED4">
            <w:pPr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  <w:lang w:val="en-CA"/>
              </w:rPr>
              <w:t xml:space="preserve"> </w:t>
            </w:r>
          </w:p>
          <w:p w14:paraId="30295B6C" w14:textId="19278ADE" w:rsidR="00964ED4" w:rsidRPr="006E4CAE" w:rsidRDefault="00964ED4" w:rsidP="00964ED4">
            <w:pPr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  <w:b/>
              </w:rPr>
              <w:t>Hoạt động 2</w:t>
            </w:r>
            <w:r w:rsidR="006E4CAE" w:rsidRPr="006E4CAE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6E4CAE">
              <w:rPr>
                <w:rFonts w:ascii="Times New Roman" w:hAnsi="Times New Roman" w:cs="Times New Roman"/>
                <w:b/>
              </w:rPr>
              <w:t>Tìm hiểu sự phối hợp hoạt động của các cơ quan</w:t>
            </w:r>
          </w:p>
          <w:p w14:paraId="3FB8FBEC" w14:textId="77777777" w:rsidR="00374112" w:rsidRPr="006E4CAE" w:rsidRDefault="006E4CAE" w:rsidP="006E4CAE">
            <w:pPr>
              <w:rPr>
                <w:rFonts w:ascii="Times New Roman" w:hAnsi="Times New Roman" w:cs="Times New Roman"/>
              </w:rPr>
            </w:pPr>
            <w:r w:rsidRPr="006E4CAE">
              <w:rPr>
                <w:rFonts w:ascii="Times New Roman" w:hAnsi="Times New Roman" w:cs="Times New Roman"/>
                <w:lang w:val="en-US"/>
              </w:rPr>
              <w:t>Y</w:t>
            </w:r>
            <w:r w:rsidR="00964ED4" w:rsidRPr="006E4CAE">
              <w:rPr>
                <w:rFonts w:ascii="Times New Roman" w:hAnsi="Times New Roman" w:cs="Times New Roman"/>
              </w:rPr>
              <w:t>êu cầu hs</w:t>
            </w:r>
            <w:r w:rsidRPr="006E4CAE">
              <w:rPr>
                <w:rFonts w:ascii="Times New Roman" w:hAnsi="Times New Roman" w:cs="Times New Roman"/>
                <w:lang w:val="en-US"/>
              </w:rPr>
              <w:t xml:space="preserve"> quan sát sơ đồ trong SGK</w:t>
            </w:r>
            <w:r w:rsidR="00964ED4" w:rsidRPr="006E4CAE">
              <w:rPr>
                <w:rFonts w:ascii="Times New Roman" w:hAnsi="Times New Roman" w:cs="Times New Roman"/>
              </w:rPr>
              <w:t xml:space="preserve"> trả lời câu hỏi: </w:t>
            </w:r>
            <w:r w:rsidRPr="006E4CAE">
              <w:rPr>
                <w:rFonts w:ascii="Times New Roman" w:hAnsi="Times New Roman" w:cs="Times New Roman"/>
                <w:lang w:val="en-US"/>
              </w:rPr>
              <w:t>H</w:t>
            </w:r>
            <w:r w:rsidR="00964ED4" w:rsidRPr="006E4CAE">
              <w:rPr>
                <w:rFonts w:ascii="Times New Roman" w:hAnsi="Times New Roman" w:cs="Times New Roman"/>
              </w:rPr>
              <w:t>ệ thần kinh và hệ nội tiết tới các cơ quan nói lên điều gì?</w:t>
            </w:r>
          </w:p>
          <w:p w14:paraId="5766CD64" w14:textId="60769181" w:rsidR="006E4CAE" w:rsidRPr="006E4CAE" w:rsidRDefault="006E4CAE" w:rsidP="006E4CAE">
            <w:pPr>
              <w:rPr>
                <w:rFonts w:ascii="Times New Roman" w:hAnsi="Times New Roman" w:cs="Times New Roman"/>
              </w:rPr>
            </w:pPr>
          </w:p>
        </w:tc>
      </w:tr>
      <w:tr w:rsidR="00374112" w:rsidRPr="005E2A71" w14:paraId="6E0D6C58" w14:textId="77777777" w:rsidTr="001A5AD9">
        <w:tc>
          <w:tcPr>
            <w:tcW w:w="2547" w:type="dxa"/>
          </w:tcPr>
          <w:p w14:paraId="113CF12E" w14:textId="77777777" w:rsidR="00374112" w:rsidRPr="006E4CAE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6E4CAE">
              <w:rPr>
                <w:rFonts w:ascii="Times New Roman" w:hAnsi="Times New Roman" w:cs="Times New Roman"/>
                <w:b/>
                <w:bCs/>
              </w:rPr>
              <w:lastRenderedPageBreak/>
              <w:t>Hoạt động 2</w:t>
            </w:r>
            <w:r w:rsidRPr="006E4CAE">
              <w:rPr>
                <w:rFonts w:ascii="Times New Roman" w:hAnsi="Times New Roman" w:cs="Times New Roman"/>
                <w:bCs/>
              </w:rPr>
              <w:t xml:space="preserve">: </w:t>
            </w:r>
            <w:r w:rsidRPr="006E4CAE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371" w:type="dxa"/>
          </w:tcPr>
          <w:p w14:paraId="69FD2B41" w14:textId="77777777" w:rsidR="00374112" w:rsidRPr="006E4CAE" w:rsidRDefault="00374112" w:rsidP="009908E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E4CAE">
              <w:rPr>
                <w:rFonts w:ascii="Times New Roman" w:hAnsi="Times New Roman" w:cs="Times New Roman"/>
              </w:rPr>
              <w:t xml:space="preserve"> </w:t>
            </w:r>
            <w:r w:rsidRPr="006E4CAE">
              <w:rPr>
                <w:rFonts w:ascii="Times New Roman" w:hAnsi="Times New Roman" w:cs="Times New Roman"/>
                <w:b/>
                <w:color w:val="FF0000"/>
              </w:rPr>
              <w:t>BÀI TẬP</w:t>
            </w:r>
          </w:p>
          <w:p w14:paraId="1FD1E3C6" w14:textId="77777777" w:rsidR="0005707E" w:rsidRPr="006E4CAE" w:rsidRDefault="0005707E" w:rsidP="0005707E">
            <w:pPr>
              <w:pStyle w:val="NormalWeb"/>
              <w:spacing w:before="0" w:beforeAutospacing="0" w:after="0" w:afterAutospacing="0"/>
              <w:jc w:val="both"/>
            </w:pPr>
            <w:r w:rsidRPr="006E4CAE">
              <w:rPr>
                <w:b/>
                <w:bCs/>
              </w:rPr>
              <w:t>Câu 1.</w:t>
            </w:r>
            <w:r w:rsidRPr="006E4CAE">
              <w:t xml:space="preserve"> Ở cơ thể người, cơ quan nào dưới đây nằm trong khoang ngực ?</w:t>
            </w:r>
          </w:p>
          <w:p w14:paraId="521BE7DD" w14:textId="77777777" w:rsidR="0005707E" w:rsidRPr="006E4CAE" w:rsidRDefault="0005707E" w:rsidP="0005707E">
            <w:pPr>
              <w:pStyle w:val="NormalWeb"/>
              <w:spacing w:before="0" w:beforeAutospacing="0" w:after="0" w:afterAutospacing="0"/>
              <w:jc w:val="both"/>
            </w:pPr>
            <w:r w:rsidRPr="006E4CAE">
              <w:t>A. Bóng đái      </w:t>
            </w:r>
            <w:r w:rsidRPr="006E4CAE">
              <w:tab/>
              <w:t>B. Phổi</w:t>
            </w:r>
            <w:r w:rsidRPr="006E4CAE">
              <w:tab/>
            </w:r>
            <w:r w:rsidRPr="006E4CAE">
              <w:tab/>
              <w:t>C. Thận      </w:t>
            </w:r>
            <w:r w:rsidRPr="006E4CAE">
              <w:tab/>
            </w:r>
            <w:r w:rsidRPr="006E4CAE">
              <w:tab/>
              <w:t>D. Dạ dày</w:t>
            </w:r>
          </w:p>
          <w:p w14:paraId="139AE753" w14:textId="77777777" w:rsidR="0005707E" w:rsidRPr="006E4CAE" w:rsidRDefault="0005707E" w:rsidP="0005707E">
            <w:pPr>
              <w:pStyle w:val="NormalWeb"/>
              <w:spacing w:before="0" w:beforeAutospacing="0" w:after="0" w:afterAutospacing="0"/>
              <w:jc w:val="both"/>
            </w:pPr>
            <w:r w:rsidRPr="006E4CAE">
              <w:rPr>
                <w:b/>
                <w:bCs/>
              </w:rPr>
              <w:t>Câu 2.</w:t>
            </w:r>
            <w:r w:rsidRPr="006E4CAE">
              <w:t xml:space="preserve"> Ở người, khoang bụng và khoang ngực ngăn cách nhau bởi bộ phận nào ?</w:t>
            </w:r>
          </w:p>
          <w:p w14:paraId="38A90D0E" w14:textId="77777777" w:rsidR="0005707E" w:rsidRPr="006E4CAE" w:rsidRDefault="0005707E" w:rsidP="0005707E">
            <w:pPr>
              <w:pStyle w:val="NormalWeb"/>
              <w:spacing w:before="0" w:beforeAutospacing="0" w:after="0" w:afterAutospacing="0"/>
              <w:jc w:val="both"/>
            </w:pPr>
            <w:r w:rsidRPr="006E4CAE">
              <w:t>A. Cơ hoành</w:t>
            </w:r>
            <w:r w:rsidRPr="006E4CAE">
              <w:tab/>
            </w:r>
            <w:r w:rsidRPr="006E4CAE">
              <w:tab/>
            </w:r>
            <w:r w:rsidRPr="006E4CAE">
              <w:tab/>
            </w:r>
            <w:r w:rsidRPr="006E4CAE">
              <w:tab/>
            </w:r>
            <w:r w:rsidRPr="006E4CAE">
              <w:tab/>
              <w:t>B. Cơ ức đòn chũm</w:t>
            </w:r>
          </w:p>
          <w:p w14:paraId="4866AAE0" w14:textId="77777777" w:rsidR="0005707E" w:rsidRPr="006E4CAE" w:rsidRDefault="0005707E" w:rsidP="0005707E">
            <w:pPr>
              <w:pStyle w:val="NormalWeb"/>
              <w:spacing w:before="0" w:beforeAutospacing="0" w:after="0" w:afterAutospacing="0"/>
              <w:jc w:val="both"/>
            </w:pPr>
            <w:r w:rsidRPr="006E4CAE">
              <w:t>C. Cơ liên sườn</w:t>
            </w:r>
            <w:r w:rsidRPr="006E4CAE">
              <w:tab/>
            </w:r>
            <w:r w:rsidRPr="006E4CAE">
              <w:tab/>
            </w:r>
            <w:r w:rsidRPr="006E4CAE">
              <w:tab/>
            </w:r>
            <w:r w:rsidRPr="006E4CAE">
              <w:tab/>
              <w:t>D. Cơ nhị đầu</w:t>
            </w:r>
          </w:p>
          <w:p w14:paraId="6AB99EC9" w14:textId="77777777" w:rsidR="00374112" w:rsidRPr="006E4CAE" w:rsidRDefault="00374112" w:rsidP="009908EF"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</w:tbl>
    <w:p w14:paraId="14025851" w14:textId="77777777" w:rsidR="00374112" w:rsidRPr="005E2A71" w:rsidRDefault="00374112" w:rsidP="00374112">
      <w:pPr>
        <w:rPr>
          <w:rFonts w:ascii="Times New Roman" w:hAnsi="Times New Roman" w:cs="Times New Roman"/>
          <w:lang w:val="fr-FR"/>
        </w:rPr>
      </w:pPr>
    </w:p>
    <w:p w14:paraId="3902E814" w14:textId="77777777" w:rsidR="00374112" w:rsidRPr="005E2A71" w:rsidRDefault="00374112" w:rsidP="00374112">
      <w:pPr>
        <w:ind w:firstLine="720"/>
        <w:rPr>
          <w:rFonts w:asciiTheme="majorHAnsi" w:hAnsiTheme="majorHAnsi" w:cstheme="majorHAnsi"/>
          <w:lang w:val="en-US"/>
        </w:rPr>
      </w:pPr>
      <w:r w:rsidRPr="005E2A71">
        <w:rPr>
          <w:rFonts w:asciiTheme="majorHAnsi" w:hAnsiTheme="majorHAnsi" w:cstheme="majorHAnsi"/>
          <w:lang w:val="en-US"/>
        </w:rPr>
        <w:t xml:space="preserve"> </w:t>
      </w:r>
    </w:p>
    <w:p w14:paraId="3F8E1A23" w14:textId="20AC308B" w:rsidR="00374112" w:rsidRDefault="00374112" w:rsidP="00374112">
      <w:pPr>
        <w:spacing w:line="259" w:lineRule="auto"/>
        <w:jc w:val="center"/>
        <w:rPr>
          <w:b/>
          <w:color w:val="002060"/>
        </w:rPr>
      </w:pPr>
      <w:r w:rsidRPr="005E2A71">
        <w:rPr>
          <w:b/>
          <w:color w:val="002060"/>
        </w:rPr>
        <w:t>(Tuần 2: Từ 13/9/2021 đến 19/9/2021)</w:t>
      </w:r>
    </w:p>
    <w:p w14:paraId="08CEFC06" w14:textId="77777777" w:rsidR="006E4CAE" w:rsidRPr="005E2A71" w:rsidRDefault="006E4CAE" w:rsidP="00374112">
      <w:pPr>
        <w:spacing w:line="259" w:lineRule="auto"/>
        <w:jc w:val="center"/>
        <w:rPr>
          <w:b/>
          <w:color w:val="002060"/>
        </w:rPr>
      </w:pPr>
    </w:p>
    <w:p w14:paraId="498D8682" w14:textId="77777777" w:rsidR="00374112" w:rsidRPr="005E2A71" w:rsidRDefault="00374112" w:rsidP="00374112">
      <w:pPr>
        <w:numPr>
          <w:ilvl w:val="0"/>
          <w:numId w:val="14"/>
        </w:numPr>
        <w:rPr>
          <w:rFonts w:asciiTheme="majorHAnsi" w:hAnsiTheme="majorHAnsi" w:cstheme="majorHAnsi"/>
          <w:b/>
          <w:bCs/>
        </w:rPr>
      </w:pPr>
      <w:r w:rsidRPr="005E2A71">
        <w:rPr>
          <w:rFonts w:asciiTheme="majorHAnsi" w:hAnsiTheme="majorHAnsi" w:cstheme="majorHAnsi"/>
          <w:b/>
          <w:bCs/>
          <w:lang w:val="en-US"/>
        </w:rPr>
        <w:t>Sách + Vở</w:t>
      </w:r>
    </w:p>
    <w:p w14:paraId="556E023E" w14:textId="7C8D303F" w:rsidR="00374112" w:rsidRPr="005E2A71" w:rsidRDefault="00374112" w:rsidP="00374112">
      <w:pPr>
        <w:ind w:left="720"/>
        <w:rPr>
          <w:rFonts w:asciiTheme="majorHAnsi" w:hAnsiTheme="majorHAnsi" w:cstheme="majorHAnsi"/>
          <w:bCs/>
        </w:rPr>
      </w:pPr>
      <w:r w:rsidRPr="005E2A71">
        <w:rPr>
          <w:rFonts w:asciiTheme="majorHAnsi" w:hAnsiTheme="majorHAnsi" w:cstheme="majorHAnsi"/>
          <w:bCs/>
        </w:rPr>
        <w:t xml:space="preserve">+ SÁCH : TÀI LIỆU DẠY HOC SINH HỌC </w:t>
      </w:r>
      <w:r w:rsidR="005D7755">
        <w:rPr>
          <w:rFonts w:asciiTheme="majorHAnsi" w:hAnsiTheme="majorHAnsi" w:cstheme="majorHAnsi"/>
          <w:bCs/>
          <w:lang w:val="en-US"/>
        </w:rPr>
        <w:t>8</w:t>
      </w:r>
      <w:r w:rsidRPr="005E2A71">
        <w:rPr>
          <w:rFonts w:asciiTheme="majorHAnsi" w:hAnsiTheme="majorHAnsi" w:cstheme="majorHAnsi"/>
          <w:bCs/>
        </w:rPr>
        <w:t xml:space="preserve"> </w:t>
      </w:r>
    </w:p>
    <w:p w14:paraId="7858D644" w14:textId="77777777" w:rsidR="00374112" w:rsidRPr="005E2A71" w:rsidRDefault="00374112" w:rsidP="00374112">
      <w:pPr>
        <w:ind w:left="720"/>
        <w:rPr>
          <w:rFonts w:asciiTheme="majorHAnsi" w:hAnsiTheme="majorHAnsi" w:cstheme="majorHAnsi"/>
          <w:bCs/>
          <w:lang w:val="en-US"/>
        </w:rPr>
      </w:pPr>
      <w:r w:rsidRPr="005E2A71">
        <w:rPr>
          <w:rFonts w:asciiTheme="majorHAnsi" w:hAnsiTheme="majorHAnsi" w:cstheme="majorHAnsi"/>
          <w:bCs/>
          <w:lang w:val="en-US"/>
        </w:rPr>
        <w:t>+ Vở: 1 quyển.</w:t>
      </w:r>
    </w:p>
    <w:p w14:paraId="0320F56E" w14:textId="77777777" w:rsidR="00374112" w:rsidRPr="005E2A71" w:rsidRDefault="00374112" w:rsidP="0037411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5E2A71">
        <w:rPr>
          <w:rFonts w:ascii="Times New Roman" w:hAnsi="Times New Roman" w:cs="Times New Roman"/>
          <w:b/>
          <w:bCs/>
        </w:rPr>
        <w:t>Phiếu hướng dẫn học sinh tự học</w:t>
      </w:r>
    </w:p>
    <w:p w14:paraId="227420DB" w14:textId="77777777" w:rsidR="00374112" w:rsidRPr="005E2A71" w:rsidRDefault="00374112" w:rsidP="0037411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374112" w:rsidRPr="005E2A71" w14:paraId="4A0AFBE9" w14:textId="77777777" w:rsidTr="005F49BE">
        <w:tc>
          <w:tcPr>
            <w:tcW w:w="2547" w:type="dxa"/>
          </w:tcPr>
          <w:p w14:paraId="5C1D2543" w14:textId="77777777" w:rsidR="00374112" w:rsidRPr="004F3564" w:rsidRDefault="00374112" w:rsidP="009908EF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4F3564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7371" w:type="dxa"/>
          </w:tcPr>
          <w:p w14:paraId="652B528E" w14:textId="77777777" w:rsidR="00374112" w:rsidRPr="004F3564" w:rsidRDefault="00374112" w:rsidP="009908EF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4F3564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374112" w:rsidRPr="005E2A71" w14:paraId="4CBCE956" w14:textId="77777777" w:rsidTr="005F49BE">
        <w:tc>
          <w:tcPr>
            <w:tcW w:w="2547" w:type="dxa"/>
          </w:tcPr>
          <w:p w14:paraId="226EE9D2" w14:textId="77777777" w:rsidR="00374112" w:rsidRPr="004F3564" w:rsidRDefault="00374112" w:rsidP="009908EF">
            <w:pPr>
              <w:rPr>
                <w:rFonts w:asciiTheme="majorHAnsi" w:hAnsiTheme="majorHAnsi" w:cstheme="majorHAnsi"/>
                <w:b/>
                <w:bCs/>
              </w:rPr>
            </w:pPr>
            <w:r w:rsidRPr="004F3564">
              <w:rPr>
                <w:rFonts w:asciiTheme="majorHAnsi" w:hAnsiTheme="majorHAnsi" w:cstheme="majorHAnsi"/>
                <w:b/>
                <w:bCs/>
              </w:rPr>
              <w:t>Tên bài học/ chủ đề - Khối lớp</w:t>
            </w:r>
          </w:p>
        </w:tc>
        <w:tc>
          <w:tcPr>
            <w:tcW w:w="7371" w:type="dxa"/>
          </w:tcPr>
          <w:p w14:paraId="140CDE68" w14:textId="30096A7A" w:rsidR="00374112" w:rsidRPr="004F3564" w:rsidRDefault="006E4CAE" w:rsidP="009908E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F3564">
              <w:rPr>
                <w:rFonts w:asciiTheme="majorHAnsi" w:hAnsiTheme="majorHAnsi" w:cstheme="majorHAnsi"/>
                <w:b/>
                <w:bCs/>
                <w:lang w:val="en-US"/>
              </w:rPr>
              <w:t>CHỦ ĐỀ: KHÁT QUÁT CƠ THỂ NGƯỜI</w:t>
            </w:r>
          </w:p>
        </w:tc>
      </w:tr>
      <w:tr w:rsidR="00374112" w:rsidRPr="005E2A71" w14:paraId="5D2E629D" w14:textId="77777777" w:rsidTr="005F49BE">
        <w:tc>
          <w:tcPr>
            <w:tcW w:w="2547" w:type="dxa"/>
          </w:tcPr>
          <w:p w14:paraId="065072DE" w14:textId="77777777" w:rsidR="00374112" w:rsidRPr="004F3564" w:rsidRDefault="00374112" w:rsidP="009908EF">
            <w:pPr>
              <w:rPr>
                <w:rFonts w:asciiTheme="majorHAnsi" w:hAnsiTheme="majorHAnsi" w:cstheme="majorHAnsi"/>
                <w:b/>
                <w:bCs/>
                <w:i/>
              </w:rPr>
            </w:pPr>
            <w:r w:rsidRPr="004F3564">
              <w:rPr>
                <w:rFonts w:asciiTheme="majorHAnsi" w:hAnsiTheme="majorHAnsi" w:cstheme="majorHAnsi"/>
                <w:b/>
                <w:bCs/>
              </w:rPr>
              <w:t>Hoạt động 1</w:t>
            </w:r>
            <w:r w:rsidRPr="004F3564">
              <w:rPr>
                <w:rFonts w:asciiTheme="majorHAnsi" w:hAnsiTheme="majorHAnsi" w:cstheme="majorHAnsi"/>
                <w:bCs/>
              </w:rPr>
              <w:t xml:space="preserve">: </w:t>
            </w:r>
            <w:r w:rsidRPr="004F3564">
              <w:rPr>
                <w:rFonts w:asciiTheme="majorHAnsi" w:hAnsiTheme="majorHAnsi" w:cstheme="majorHAnsi"/>
                <w:b/>
                <w:bCs/>
                <w:i/>
              </w:rPr>
              <w:t>Đọc tài liệu và thực hiện các yêu cầu.</w:t>
            </w:r>
          </w:p>
          <w:p w14:paraId="57537455" w14:textId="77777777" w:rsidR="00374112" w:rsidRPr="004F3564" w:rsidRDefault="00374112" w:rsidP="009908E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371" w:type="dxa"/>
          </w:tcPr>
          <w:p w14:paraId="0CE27F8D" w14:textId="2605A785" w:rsidR="006E4CAE" w:rsidRPr="004F3564" w:rsidRDefault="006E4CAE" w:rsidP="00E408DA">
            <w:pPr>
              <w:jc w:val="center"/>
              <w:rPr>
                <w:rFonts w:asciiTheme="majorHAnsi" w:hAnsiTheme="majorHAnsi" w:cstheme="majorHAnsi"/>
                <w:b/>
                <w:bdr w:val="none" w:sz="0" w:space="0" w:color="auto" w:frame="1"/>
              </w:rPr>
            </w:pPr>
            <w:r w:rsidRPr="004F3564">
              <w:rPr>
                <w:rFonts w:asciiTheme="majorHAnsi" w:hAnsiTheme="majorHAnsi" w:cstheme="majorHAnsi"/>
                <w:b/>
                <w:bdr w:val="none" w:sz="0" w:space="0" w:color="auto" w:frame="1"/>
              </w:rPr>
              <w:t>Bài 3. TẾ BÀO</w:t>
            </w:r>
          </w:p>
          <w:p w14:paraId="41F858C8" w14:textId="77777777" w:rsidR="00E408DA" w:rsidRPr="004F3564" w:rsidRDefault="00E408DA" w:rsidP="00E408DA">
            <w:pPr>
              <w:jc w:val="center"/>
              <w:rPr>
                <w:rFonts w:asciiTheme="majorHAnsi" w:hAnsiTheme="majorHAnsi" w:cstheme="majorHAnsi"/>
                <w:b/>
                <w:bdr w:val="none" w:sz="0" w:space="0" w:color="auto" w:frame="1"/>
              </w:rPr>
            </w:pPr>
          </w:p>
          <w:p w14:paraId="531E2543" w14:textId="75A069BE" w:rsidR="00E408DA" w:rsidRPr="004F3564" w:rsidRDefault="00E408DA" w:rsidP="00E408DA">
            <w:pPr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  <w:b/>
              </w:rPr>
              <w:t>HOẠT ĐỘNG 1: Tìm hiểu cấu tạo tế bào</w:t>
            </w:r>
          </w:p>
          <w:p w14:paraId="46884A8A" w14:textId="64EA3145" w:rsidR="00E408DA" w:rsidRPr="004F3564" w:rsidRDefault="00E408DA" w:rsidP="00E408DA">
            <w:pPr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  <w:lang w:val="en-US"/>
              </w:rPr>
              <w:t>Yêu cầu q</w:t>
            </w:r>
            <w:r w:rsidRPr="004F3564">
              <w:rPr>
                <w:rFonts w:asciiTheme="majorHAnsi" w:hAnsiTheme="majorHAnsi" w:cstheme="majorHAnsi"/>
              </w:rPr>
              <w:t>uan sát hình, nêu 3 bộ phận chính của TB và liệt kê một số bộ phận trong thành phần đó?</w:t>
            </w:r>
          </w:p>
          <w:p w14:paraId="07710C72" w14:textId="37470CC1" w:rsidR="00E408DA" w:rsidRPr="004F3564" w:rsidRDefault="00E408DA" w:rsidP="00E408DA">
            <w:pPr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  <w:lang w:val="en-US"/>
              </w:rPr>
              <w:lastRenderedPageBreak/>
              <w:t xml:space="preserve">                 </w:t>
            </w:r>
            <w:r w:rsidRPr="004F3564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2746ED2" wp14:editId="67CC3877">
                  <wp:extent cx="2781300" cy="1752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752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C6336" w14:textId="77777777" w:rsidR="002B0345" w:rsidRPr="004F3564" w:rsidRDefault="00E408DA" w:rsidP="002B0345">
            <w:pPr>
              <w:rPr>
                <w:rFonts w:asciiTheme="majorHAnsi" w:hAnsiTheme="majorHAnsi" w:cstheme="majorHAnsi"/>
                <w:spacing w:val="2"/>
                <w:position w:val="-2"/>
                <w:lang w:val="nl-NL"/>
              </w:rPr>
            </w:pPr>
            <w:r w:rsidRPr="004F3564">
              <w:rPr>
                <w:rFonts w:asciiTheme="majorHAnsi" w:hAnsiTheme="majorHAnsi" w:cstheme="majorHAnsi"/>
                <w:spacing w:val="2"/>
                <w:position w:val="-2"/>
                <w:lang w:val="nl-NL"/>
              </w:rPr>
              <w:t xml:space="preserve"> </w:t>
            </w:r>
          </w:p>
          <w:p w14:paraId="7B84DC0A" w14:textId="68C4726B" w:rsidR="002B0345" w:rsidRPr="004F3564" w:rsidRDefault="002B0345" w:rsidP="002B0345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4F3564">
              <w:rPr>
                <w:rFonts w:asciiTheme="majorHAnsi" w:hAnsiTheme="majorHAnsi" w:cstheme="majorHAnsi"/>
                <w:b/>
              </w:rPr>
              <w:t>HOẠT ĐỘNG 2</w:t>
            </w:r>
            <w:r w:rsidRPr="004F3564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r w:rsidRPr="004F3564">
              <w:rPr>
                <w:rFonts w:asciiTheme="majorHAnsi" w:hAnsiTheme="majorHAnsi" w:cstheme="majorHAnsi"/>
                <w:b/>
              </w:rPr>
              <w:t xml:space="preserve">Tìm hiểu </w:t>
            </w:r>
            <w:r w:rsidRPr="004F3564">
              <w:rPr>
                <w:rFonts w:asciiTheme="majorHAnsi" w:hAnsiTheme="majorHAnsi" w:cstheme="majorHAnsi"/>
                <w:b/>
                <w:lang w:val="pt-BR"/>
              </w:rPr>
              <w:t>chức năng của các bộ phận của tế bào.</w:t>
            </w:r>
          </w:p>
          <w:p w14:paraId="5E082F1C" w14:textId="77777777" w:rsidR="002B0345" w:rsidRPr="004F3564" w:rsidRDefault="002B0345" w:rsidP="002B0345">
            <w:pPr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  <w:lang w:val="en-US"/>
              </w:rPr>
              <w:t xml:space="preserve"> - </w:t>
            </w:r>
            <w:r w:rsidRPr="004F3564">
              <w:rPr>
                <w:rFonts w:asciiTheme="majorHAnsi" w:hAnsiTheme="majorHAnsi" w:cstheme="majorHAnsi"/>
              </w:rPr>
              <w:t>HS nghiên cứu thông tin từ bảng 3.1 SGK trang 11</w:t>
            </w:r>
          </w:p>
          <w:p w14:paraId="7B041AE3" w14:textId="67886EDF" w:rsidR="002B0345" w:rsidRPr="004F3564" w:rsidRDefault="002B0345" w:rsidP="002B0345">
            <w:pPr>
              <w:rPr>
                <w:rFonts w:asciiTheme="majorHAnsi" w:hAnsiTheme="majorHAnsi" w:cstheme="majorHAnsi"/>
                <w:lang w:val="en-US"/>
              </w:rPr>
            </w:pPr>
            <w:r w:rsidRPr="004F3564">
              <w:rPr>
                <w:rFonts w:asciiTheme="majorHAnsi" w:hAnsiTheme="majorHAnsi" w:cstheme="majorHAnsi"/>
              </w:rPr>
              <w:t>trình bày</w:t>
            </w:r>
            <w:r w:rsidRPr="004F3564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32FA68D7" w14:textId="1CEAFF83" w:rsidR="002B0345" w:rsidRPr="004F3564" w:rsidRDefault="002B0345" w:rsidP="002B0345">
            <w:pPr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+ Màng sinh chất có vai trò gì?</w:t>
            </w:r>
          </w:p>
          <w:p w14:paraId="4B94C7A9" w14:textId="77777777" w:rsidR="002B0345" w:rsidRPr="004F3564" w:rsidRDefault="002B0345" w:rsidP="002B0345">
            <w:pPr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+ Lưới nội chất có vai trò gì trong hoạt động sống của tế bào?</w:t>
            </w:r>
          </w:p>
          <w:p w14:paraId="25BC8A25" w14:textId="77777777" w:rsidR="002B0345" w:rsidRPr="004F3564" w:rsidRDefault="002B0345" w:rsidP="002B0345">
            <w:pPr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+ Năng lượng cần cho các hoạt động lấy từ đâu?</w:t>
            </w:r>
          </w:p>
          <w:p w14:paraId="4D0C688F" w14:textId="09F33910" w:rsidR="002B0345" w:rsidRPr="004F3564" w:rsidRDefault="002B0345" w:rsidP="002B0345">
            <w:pPr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+ Tại sao nói nhân là trung tâm của tế bào?</w:t>
            </w:r>
          </w:p>
          <w:p w14:paraId="52E0BEED" w14:textId="77777777" w:rsidR="00C31356" w:rsidRPr="004F3564" w:rsidRDefault="00C31356" w:rsidP="002B0345">
            <w:pPr>
              <w:jc w:val="both"/>
              <w:rPr>
                <w:rFonts w:asciiTheme="majorHAnsi" w:hAnsiTheme="majorHAnsi" w:cstheme="majorHAnsi"/>
              </w:rPr>
            </w:pPr>
          </w:p>
          <w:p w14:paraId="2B2A1EFA" w14:textId="77777777" w:rsidR="00C31356" w:rsidRPr="004F3564" w:rsidRDefault="00C31356" w:rsidP="00C313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F3564">
              <w:rPr>
                <w:rFonts w:asciiTheme="majorHAnsi" w:hAnsiTheme="majorHAnsi" w:cstheme="majorHAnsi"/>
                <w:b/>
              </w:rPr>
              <w:t>Bài 4. MÔ</w:t>
            </w:r>
          </w:p>
          <w:p w14:paraId="73DAE149" w14:textId="2439186C" w:rsidR="004F3564" w:rsidRPr="004F3564" w:rsidRDefault="004F3564" w:rsidP="004F3564">
            <w:pPr>
              <w:rPr>
                <w:rFonts w:asciiTheme="majorHAnsi" w:hAnsiTheme="majorHAnsi" w:cstheme="majorHAnsi"/>
                <w:b/>
              </w:rPr>
            </w:pPr>
            <w:r w:rsidRPr="004F3564">
              <w:rPr>
                <w:rFonts w:asciiTheme="majorHAnsi" w:hAnsiTheme="majorHAnsi" w:cstheme="majorHAnsi"/>
                <w:b/>
              </w:rPr>
              <w:t>HOẠT ĐỘNG 1: Tìm hiểu khái niệm mô</w:t>
            </w:r>
          </w:p>
          <w:p w14:paraId="2F0192C0" w14:textId="3232B6CB" w:rsidR="004F3564" w:rsidRPr="004F3564" w:rsidRDefault="004F3564" w:rsidP="004F3564">
            <w:pPr>
              <w:pStyle w:val="BodyText2"/>
              <w:rPr>
                <w:rFonts w:asciiTheme="majorHAnsi" w:hAnsiTheme="majorHAnsi" w:cstheme="majorHAnsi"/>
                <w:u w:val="none"/>
              </w:rPr>
            </w:pPr>
            <w:r w:rsidRPr="004F3564">
              <w:rPr>
                <w:rFonts w:asciiTheme="majorHAnsi" w:hAnsiTheme="majorHAnsi" w:cstheme="majorHAnsi"/>
                <w:u w:val="none"/>
              </w:rPr>
              <w:t xml:space="preserve">      - Yêu cầu HS nghiên cứu SGK và trả lời câu hỏi: Thử giải thích vì sao trong cơ thể có những tế bào có hình dạng khác nhau?</w:t>
            </w:r>
          </w:p>
          <w:p w14:paraId="6A679282" w14:textId="4E25445E" w:rsidR="004F3564" w:rsidRPr="004F3564" w:rsidRDefault="004F3564" w:rsidP="004F3564">
            <w:pPr>
              <w:pStyle w:val="BodyText2"/>
              <w:rPr>
                <w:rFonts w:asciiTheme="majorHAnsi" w:hAnsiTheme="majorHAnsi" w:cstheme="majorHAnsi"/>
                <w:u w:val="none"/>
              </w:rPr>
            </w:pPr>
            <w:r w:rsidRPr="004F3564">
              <w:rPr>
                <w:rFonts w:asciiTheme="majorHAnsi" w:hAnsiTheme="majorHAnsi" w:cstheme="majorHAnsi"/>
                <w:u w:val="none"/>
              </w:rPr>
              <w:t xml:space="preserve">      - Vậy, thế nào là mô?</w:t>
            </w:r>
          </w:p>
          <w:p w14:paraId="06BC9980" w14:textId="77777777" w:rsidR="004F3564" w:rsidRPr="004F3564" w:rsidRDefault="004F3564" w:rsidP="004F3564">
            <w:pPr>
              <w:pStyle w:val="BodyText2"/>
              <w:rPr>
                <w:rFonts w:asciiTheme="majorHAnsi" w:hAnsiTheme="majorHAnsi" w:cstheme="majorHAnsi"/>
                <w:u w:val="none"/>
              </w:rPr>
            </w:pPr>
          </w:p>
          <w:p w14:paraId="226C7F5D" w14:textId="77777777" w:rsidR="004F3564" w:rsidRPr="004F3564" w:rsidRDefault="004F3564" w:rsidP="004F3564">
            <w:pPr>
              <w:rPr>
                <w:rFonts w:asciiTheme="majorHAnsi" w:hAnsiTheme="majorHAnsi" w:cstheme="majorHAnsi"/>
                <w:b/>
              </w:rPr>
            </w:pPr>
            <w:r w:rsidRPr="004F3564">
              <w:rPr>
                <w:rFonts w:asciiTheme="majorHAnsi" w:hAnsiTheme="majorHAnsi" w:cstheme="majorHAnsi"/>
                <w:b/>
              </w:rPr>
              <w:t>HOẠT ĐỘNG 2.2: Tìm hiểu các loại mô</w:t>
            </w:r>
          </w:p>
          <w:p w14:paraId="375EC91C" w14:textId="242425FF" w:rsidR="004F3564" w:rsidRPr="004F3564" w:rsidRDefault="004F3564" w:rsidP="004F3564">
            <w:pPr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 xml:space="preserve">- </w:t>
            </w:r>
            <w:r w:rsidRPr="004F3564">
              <w:rPr>
                <w:rFonts w:asciiTheme="majorHAnsi" w:hAnsiTheme="majorHAnsi" w:cstheme="majorHAnsi"/>
                <w:lang w:val="en-US"/>
              </w:rPr>
              <w:t xml:space="preserve">Yêu cầu HS quan sát tranh, đọc thông tin </w:t>
            </w:r>
            <w:r w:rsidRPr="004F3564">
              <w:rPr>
                <w:rFonts w:asciiTheme="majorHAnsi" w:hAnsiTheme="majorHAnsi" w:cstheme="majorHAnsi"/>
              </w:rPr>
              <w:t>4 loại mô. HS ghi nhớ.</w:t>
            </w:r>
          </w:p>
          <w:p w14:paraId="32BECF95" w14:textId="41015D6F" w:rsidR="00374112" w:rsidRPr="004F3564" w:rsidRDefault="00374112" w:rsidP="002B0345">
            <w:pPr>
              <w:rPr>
                <w:rFonts w:asciiTheme="majorHAnsi" w:hAnsiTheme="majorHAnsi" w:cstheme="majorHAnsi"/>
                <w:spacing w:val="2"/>
                <w:position w:val="-2"/>
                <w:lang w:val="nl-NL"/>
              </w:rPr>
            </w:pPr>
          </w:p>
        </w:tc>
      </w:tr>
      <w:tr w:rsidR="00374112" w:rsidRPr="005E2A71" w14:paraId="00B77210" w14:textId="77777777" w:rsidTr="005F49BE">
        <w:tc>
          <w:tcPr>
            <w:tcW w:w="2547" w:type="dxa"/>
          </w:tcPr>
          <w:p w14:paraId="578A18EB" w14:textId="77777777" w:rsidR="00374112" w:rsidRPr="004F3564" w:rsidRDefault="00374112" w:rsidP="009908EF">
            <w:pPr>
              <w:rPr>
                <w:rFonts w:asciiTheme="majorHAnsi" w:hAnsiTheme="majorHAnsi" w:cstheme="majorHAnsi"/>
                <w:b/>
                <w:bCs/>
              </w:rPr>
            </w:pPr>
            <w:r w:rsidRPr="004F3564">
              <w:rPr>
                <w:rFonts w:asciiTheme="majorHAnsi" w:hAnsiTheme="majorHAnsi" w:cstheme="majorHAnsi"/>
                <w:b/>
                <w:bCs/>
              </w:rPr>
              <w:lastRenderedPageBreak/>
              <w:t>Hoạt động 2</w:t>
            </w:r>
            <w:r w:rsidRPr="004F3564">
              <w:rPr>
                <w:rFonts w:asciiTheme="majorHAnsi" w:hAnsiTheme="majorHAnsi" w:cstheme="majorHAnsi"/>
                <w:bCs/>
              </w:rPr>
              <w:t xml:space="preserve">: </w:t>
            </w:r>
            <w:r w:rsidRPr="004F3564">
              <w:rPr>
                <w:rFonts w:asciiTheme="majorHAnsi" w:hAnsiTheme="majorHAnsi" w:cstheme="majorHAnsi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371" w:type="dxa"/>
          </w:tcPr>
          <w:p w14:paraId="67EAE12F" w14:textId="77777777" w:rsidR="00374112" w:rsidRPr="004F3564" w:rsidRDefault="00374112" w:rsidP="009908EF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4F3564">
              <w:rPr>
                <w:rFonts w:asciiTheme="majorHAnsi" w:hAnsiTheme="majorHAnsi" w:cstheme="majorHAnsi"/>
              </w:rPr>
              <w:t xml:space="preserve"> </w:t>
            </w:r>
            <w:r w:rsidRPr="004F3564">
              <w:rPr>
                <w:rFonts w:asciiTheme="majorHAnsi" w:hAnsiTheme="majorHAnsi" w:cstheme="majorHAnsi"/>
                <w:b/>
                <w:color w:val="FF0000"/>
              </w:rPr>
              <w:t>BÀI TẬP</w:t>
            </w:r>
          </w:p>
          <w:p w14:paraId="5EFDC275" w14:textId="77777777" w:rsidR="00C31356" w:rsidRPr="004F3564" w:rsidRDefault="00C31356" w:rsidP="00C3135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  <w:b/>
                <w:bCs/>
              </w:rPr>
              <w:t>Câu 1.</w:t>
            </w:r>
            <w:r w:rsidRPr="004F3564">
              <w:rPr>
                <w:rFonts w:asciiTheme="majorHAnsi" w:hAnsiTheme="majorHAnsi" w:cstheme="majorHAnsi"/>
              </w:rPr>
              <w:t xml:space="preserve"> Tế bào gồm có bao nhiêu bộ phận chính ?</w:t>
            </w:r>
          </w:p>
          <w:p w14:paraId="4819DC58" w14:textId="5AD097C4" w:rsidR="00C31356" w:rsidRPr="004F3564" w:rsidRDefault="00C31356" w:rsidP="00C3135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A. 5      </w:t>
            </w:r>
            <w:r w:rsidRPr="004F3564">
              <w:rPr>
                <w:rFonts w:asciiTheme="majorHAnsi" w:hAnsiTheme="majorHAnsi" w:cstheme="majorHAnsi"/>
              </w:rPr>
              <w:tab/>
            </w:r>
            <w:r w:rsidRPr="004F3564">
              <w:rPr>
                <w:rFonts w:asciiTheme="majorHAnsi" w:hAnsiTheme="majorHAnsi" w:cstheme="majorHAnsi"/>
              </w:rPr>
              <w:tab/>
              <w:t>B. 4</w:t>
            </w:r>
            <w:r w:rsidRPr="004F3564">
              <w:rPr>
                <w:rFonts w:asciiTheme="majorHAnsi" w:hAnsiTheme="majorHAnsi" w:cstheme="majorHAnsi"/>
              </w:rPr>
              <w:tab/>
            </w:r>
            <w:r w:rsidRPr="004F3564">
              <w:rPr>
                <w:rFonts w:asciiTheme="majorHAnsi" w:hAnsiTheme="majorHAnsi" w:cstheme="majorHAnsi"/>
              </w:rPr>
              <w:tab/>
            </w:r>
            <w:r w:rsidRPr="004F3564">
              <w:rPr>
                <w:rFonts w:asciiTheme="majorHAnsi" w:hAnsiTheme="majorHAnsi" w:cstheme="majorHAnsi"/>
              </w:rPr>
              <w:tab/>
              <w:t>C. 3   </w:t>
            </w:r>
            <w:r w:rsidRPr="004F3564">
              <w:rPr>
                <w:rFonts w:asciiTheme="majorHAnsi" w:hAnsiTheme="majorHAnsi" w:cstheme="majorHAnsi"/>
              </w:rPr>
              <w:tab/>
            </w:r>
            <w:r w:rsidRPr="004F3564">
              <w:rPr>
                <w:rFonts w:asciiTheme="majorHAnsi" w:hAnsiTheme="majorHAnsi" w:cstheme="majorHAnsi"/>
              </w:rPr>
              <w:tab/>
              <w:t>D. 2</w:t>
            </w:r>
          </w:p>
          <w:p w14:paraId="2326EDA5" w14:textId="77777777" w:rsidR="00C31356" w:rsidRPr="004F3564" w:rsidRDefault="00C31356" w:rsidP="00C3135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  <w:b/>
                <w:bCs/>
              </w:rPr>
              <w:t>Câu 2.</w:t>
            </w:r>
            <w:r w:rsidRPr="004F3564">
              <w:rPr>
                <w:rFonts w:asciiTheme="majorHAnsi" w:hAnsiTheme="majorHAnsi" w:cstheme="majorHAnsi"/>
              </w:rPr>
              <w:t xml:space="preserve"> Trong tế bào, ti thể có vai trò gì ?</w:t>
            </w:r>
          </w:p>
          <w:p w14:paraId="277785F8" w14:textId="77777777" w:rsidR="00C31356" w:rsidRPr="004F3564" w:rsidRDefault="00C31356" w:rsidP="00C3135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A. Thu nhận, hoàn thiện và phân phối các sản phẩm chuyển hóa vật chất đi khắp cơ thể</w:t>
            </w:r>
          </w:p>
          <w:p w14:paraId="2F5B4952" w14:textId="77777777" w:rsidR="00C31356" w:rsidRPr="004F3564" w:rsidRDefault="00C31356" w:rsidP="00C3135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B. Tham gia vào hoạt động hô hấp, giúp sản sinh năng lượng cung cấp cho mọi hoạt động sống của tế bào</w:t>
            </w:r>
          </w:p>
          <w:p w14:paraId="5C189A8A" w14:textId="77777777" w:rsidR="00C31356" w:rsidRPr="004F3564" w:rsidRDefault="00C31356" w:rsidP="00C3135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C. Tổng hợp prôtêin</w:t>
            </w:r>
          </w:p>
          <w:p w14:paraId="36ED9279" w14:textId="77777777" w:rsidR="00C31356" w:rsidRPr="004F3564" w:rsidRDefault="00C31356" w:rsidP="00C3135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D. Tham gia vào quá trình phân bào</w:t>
            </w:r>
          </w:p>
          <w:p w14:paraId="08E919CE" w14:textId="77777777" w:rsidR="004F3564" w:rsidRPr="004F3564" w:rsidRDefault="004F3564" w:rsidP="004F356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  <w:b/>
                <w:bCs/>
              </w:rPr>
              <w:t>Câu 3.</w:t>
            </w:r>
            <w:r w:rsidRPr="004F3564">
              <w:rPr>
                <w:rFonts w:asciiTheme="majorHAnsi" w:hAnsiTheme="majorHAnsi" w:cstheme="majorHAnsi"/>
              </w:rPr>
              <w:t xml:space="preserve"> Máu được xếp vào loại mô gì ?</w:t>
            </w:r>
          </w:p>
          <w:p w14:paraId="718FBB3D" w14:textId="77777777" w:rsidR="004F3564" w:rsidRPr="004F3564" w:rsidRDefault="004F3564" w:rsidP="004F356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A. Mô thần kinh</w:t>
            </w:r>
            <w:r w:rsidRPr="004F3564">
              <w:rPr>
                <w:rFonts w:asciiTheme="majorHAnsi" w:hAnsiTheme="majorHAnsi" w:cstheme="majorHAnsi"/>
              </w:rPr>
              <w:tab/>
              <w:t>B. Mô cơ</w:t>
            </w:r>
            <w:r w:rsidRPr="004F3564">
              <w:rPr>
                <w:rFonts w:asciiTheme="majorHAnsi" w:hAnsiTheme="majorHAnsi" w:cstheme="majorHAnsi"/>
              </w:rPr>
              <w:tab/>
            </w:r>
            <w:r w:rsidRPr="004F3564">
              <w:rPr>
                <w:rFonts w:asciiTheme="majorHAnsi" w:hAnsiTheme="majorHAnsi" w:cstheme="majorHAnsi"/>
              </w:rPr>
              <w:tab/>
              <w:t>C. Mô liên kết</w:t>
            </w:r>
            <w:r w:rsidRPr="004F3564">
              <w:rPr>
                <w:rFonts w:asciiTheme="majorHAnsi" w:hAnsiTheme="majorHAnsi" w:cstheme="majorHAnsi"/>
              </w:rPr>
              <w:tab/>
              <w:t>D. Mô biểu bì</w:t>
            </w:r>
          </w:p>
          <w:p w14:paraId="320F1756" w14:textId="77777777" w:rsidR="004F3564" w:rsidRPr="004F3564" w:rsidRDefault="004F3564" w:rsidP="004F356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  <w:b/>
                <w:bCs/>
              </w:rPr>
              <w:t>Câu 4.</w:t>
            </w:r>
            <w:r w:rsidRPr="004F3564">
              <w:rPr>
                <w:rFonts w:asciiTheme="majorHAnsi" w:hAnsiTheme="majorHAnsi" w:cstheme="majorHAnsi"/>
              </w:rPr>
              <w:t xml:space="preserve"> Dựa vào phân loại, em hãy cho biết mô nào dưới đây không được xếp cùng nhóm với các mô còn lại ?</w:t>
            </w:r>
          </w:p>
          <w:p w14:paraId="07FF019B" w14:textId="5A7FF737" w:rsidR="004F3564" w:rsidRPr="004F3564" w:rsidRDefault="004F3564" w:rsidP="004F356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4F3564">
              <w:rPr>
                <w:rFonts w:asciiTheme="majorHAnsi" w:hAnsiTheme="majorHAnsi" w:cstheme="majorHAnsi"/>
              </w:rPr>
              <w:t>A. Mô máu</w:t>
            </w:r>
            <w:r w:rsidRPr="004F3564">
              <w:rPr>
                <w:rFonts w:asciiTheme="majorHAnsi" w:hAnsiTheme="majorHAnsi" w:cstheme="majorHAnsi"/>
              </w:rPr>
              <w:tab/>
              <w:t xml:space="preserve">  B. Mô cơ trơn   C. Mô xương   D. Mô mỡ</w:t>
            </w:r>
          </w:p>
          <w:p w14:paraId="70A18D52" w14:textId="77777777" w:rsidR="00374112" w:rsidRPr="004F3564" w:rsidRDefault="00374112" w:rsidP="004F3564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</w:tr>
    </w:tbl>
    <w:p w14:paraId="2205786A" w14:textId="77777777" w:rsidR="005D7755" w:rsidRDefault="005D7755" w:rsidP="00374112">
      <w:pPr>
        <w:spacing w:line="259" w:lineRule="auto"/>
        <w:jc w:val="center"/>
        <w:rPr>
          <w:b/>
          <w:color w:val="002060"/>
        </w:rPr>
      </w:pPr>
    </w:p>
    <w:p w14:paraId="03A3C8C0" w14:textId="77777777" w:rsidR="0001525B" w:rsidRDefault="0001525B" w:rsidP="00374112">
      <w:pPr>
        <w:spacing w:line="259" w:lineRule="auto"/>
        <w:jc w:val="center"/>
        <w:rPr>
          <w:b/>
          <w:color w:val="002060"/>
        </w:rPr>
      </w:pPr>
    </w:p>
    <w:p w14:paraId="189F7940" w14:textId="5B8051C5" w:rsidR="00374112" w:rsidRPr="005E2A71" w:rsidRDefault="00374112" w:rsidP="00374112">
      <w:pPr>
        <w:spacing w:line="259" w:lineRule="auto"/>
        <w:jc w:val="center"/>
        <w:rPr>
          <w:b/>
          <w:color w:val="002060"/>
        </w:rPr>
      </w:pPr>
      <w:r w:rsidRPr="005E2A71">
        <w:rPr>
          <w:b/>
          <w:color w:val="002060"/>
        </w:rPr>
        <w:lastRenderedPageBreak/>
        <w:t>(Tuần 3: Từ 20/9/2021 đến 26/9/2021)</w:t>
      </w:r>
    </w:p>
    <w:p w14:paraId="627DD8DA" w14:textId="77777777" w:rsidR="00374112" w:rsidRPr="005C734E" w:rsidRDefault="00374112" w:rsidP="00374112">
      <w:pPr>
        <w:numPr>
          <w:ilvl w:val="0"/>
          <w:numId w:val="2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5C734E">
        <w:rPr>
          <w:rFonts w:asciiTheme="majorHAnsi" w:hAnsiTheme="majorHAnsi" w:cstheme="majorHAnsi"/>
          <w:b/>
          <w:bCs/>
          <w:sz w:val="28"/>
          <w:szCs w:val="28"/>
          <w:lang w:val="en-US"/>
        </w:rPr>
        <w:t>Sách + Vở</w:t>
      </w:r>
    </w:p>
    <w:p w14:paraId="10F50521" w14:textId="77777777" w:rsidR="00374112" w:rsidRPr="00154B92" w:rsidRDefault="00374112" w:rsidP="00374112">
      <w:pPr>
        <w:ind w:left="720"/>
        <w:rPr>
          <w:rFonts w:asciiTheme="majorHAnsi" w:hAnsiTheme="majorHAnsi" w:cstheme="majorHAnsi"/>
          <w:bCs/>
          <w:sz w:val="28"/>
          <w:szCs w:val="28"/>
        </w:rPr>
      </w:pPr>
      <w:r w:rsidRPr="005C734E">
        <w:rPr>
          <w:rFonts w:asciiTheme="majorHAnsi" w:hAnsiTheme="majorHAnsi" w:cstheme="majorHAnsi"/>
          <w:bCs/>
          <w:sz w:val="28"/>
          <w:szCs w:val="28"/>
        </w:rPr>
        <w:t xml:space="preserve">+ </w:t>
      </w:r>
      <w:r w:rsidRPr="00C821DE">
        <w:rPr>
          <w:rFonts w:asciiTheme="majorHAnsi" w:hAnsiTheme="majorHAnsi" w:cstheme="majorHAnsi"/>
          <w:bCs/>
          <w:sz w:val="28"/>
          <w:szCs w:val="28"/>
        </w:rPr>
        <w:t xml:space="preserve">SÁCH </w:t>
      </w:r>
      <w:r w:rsidRPr="00154B92">
        <w:rPr>
          <w:rFonts w:asciiTheme="majorHAnsi" w:hAnsiTheme="majorHAnsi" w:cstheme="majorHAnsi"/>
          <w:bCs/>
          <w:sz w:val="28"/>
          <w:szCs w:val="28"/>
        </w:rPr>
        <w:t xml:space="preserve">: </w:t>
      </w:r>
      <w:r w:rsidRPr="00C821DE">
        <w:rPr>
          <w:rFonts w:asciiTheme="majorHAnsi" w:hAnsiTheme="majorHAnsi" w:cstheme="majorHAnsi"/>
          <w:bCs/>
          <w:sz w:val="28"/>
          <w:szCs w:val="28"/>
        </w:rPr>
        <w:t xml:space="preserve">TÀI LIỆU DẠY HOC </w:t>
      </w:r>
      <w:r>
        <w:rPr>
          <w:rFonts w:asciiTheme="majorHAnsi" w:hAnsiTheme="majorHAnsi" w:cstheme="majorHAnsi"/>
          <w:bCs/>
          <w:sz w:val="28"/>
          <w:szCs w:val="28"/>
        </w:rPr>
        <w:t>SINH HỌC</w:t>
      </w:r>
      <w:r w:rsidRPr="00C821DE">
        <w:rPr>
          <w:rFonts w:asciiTheme="majorHAns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8</w:t>
      </w:r>
      <w:r w:rsidRPr="00C821DE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22D285FA" w14:textId="77777777" w:rsidR="00374112" w:rsidRPr="005C734E" w:rsidRDefault="00374112" w:rsidP="00374112">
      <w:pPr>
        <w:ind w:left="720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+ Vở: 1 quyển.</w:t>
      </w:r>
    </w:p>
    <w:p w14:paraId="016A8A23" w14:textId="77777777" w:rsidR="00374112" w:rsidRPr="005C734E" w:rsidRDefault="00374112" w:rsidP="0037411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5C734E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6F420AAC" w14:textId="77777777" w:rsidR="00374112" w:rsidRPr="005C734E" w:rsidRDefault="00374112" w:rsidP="0037411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374112" w:rsidRPr="00B15D41" w14:paraId="7182AAC2" w14:textId="77777777" w:rsidTr="009908EF">
        <w:tc>
          <w:tcPr>
            <w:tcW w:w="2547" w:type="dxa"/>
          </w:tcPr>
          <w:p w14:paraId="53A05DE6" w14:textId="77777777" w:rsidR="00374112" w:rsidRPr="00637F20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37F20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513" w:type="dxa"/>
          </w:tcPr>
          <w:p w14:paraId="4A3F17D9" w14:textId="77777777" w:rsidR="00374112" w:rsidRPr="00637F20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37F20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374112" w:rsidRPr="00B15D41" w14:paraId="373DC37B" w14:textId="77777777" w:rsidTr="009908EF">
        <w:tc>
          <w:tcPr>
            <w:tcW w:w="2547" w:type="dxa"/>
          </w:tcPr>
          <w:p w14:paraId="3CDDC6E5" w14:textId="77777777" w:rsidR="00374112" w:rsidRPr="00637F20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637F20">
              <w:rPr>
                <w:rFonts w:ascii="Times New Roman" w:hAnsi="Times New Roman" w:cs="Times New Roman"/>
                <w:b/>
                <w:bCs/>
              </w:rPr>
              <w:t>Tên bài học/ chủ đề - Khối lớp 8</w:t>
            </w:r>
          </w:p>
        </w:tc>
        <w:tc>
          <w:tcPr>
            <w:tcW w:w="7513" w:type="dxa"/>
          </w:tcPr>
          <w:p w14:paraId="232400C1" w14:textId="2E3A315E" w:rsidR="00374112" w:rsidRPr="00637F20" w:rsidRDefault="00637F20" w:rsidP="009908E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</w:t>
            </w:r>
            <w:r w:rsidRPr="00637F20">
              <w:rPr>
                <w:rFonts w:ascii="Times New Roman" w:hAnsi="Times New Roman" w:cs="Times New Roman"/>
                <w:b/>
                <w:bCs/>
                <w:lang w:val="en-US"/>
              </w:rPr>
              <w:t>CHỦ ĐỀ: KHÁT QUÁT CƠ THỂ NGƯỜI</w:t>
            </w:r>
          </w:p>
        </w:tc>
      </w:tr>
      <w:tr w:rsidR="00374112" w:rsidRPr="00B15D41" w14:paraId="08C8AE3B" w14:textId="77777777" w:rsidTr="009908EF">
        <w:tc>
          <w:tcPr>
            <w:tcW w:w="2547" w:type="dxa"/>
          </w:tcPr>
          <w:p w14:paraId="57811794" w14:textId="77777777" w:rsidR="00374112" w:rsidRPr="00637F20" w:rsidRDefault="00374112" w:rsidP="009908EF">
            <w:pPr>
              <w:rPr>
                <w:rFonts w:asciiTheme="majorHAnsi" w:hAnsiTheme="majorHAnsi" w:cstheme="majorHAnsi"/>
                <w:b/>
                <w:bCs/>
                <w:i/>
              </w:rPr>
            </w:pPr>
            <w:r w:rsidRPr="00637F20">
              <w:rPr>
                <w:rFonts w:asciiTheme="majorHAnsi" w:hAnsiTheme="majorHAnsi" w:cstheme="majorHAnsi"/>
                <w:b/>
                <w:bCs/>
              </w:rPr>
              <w:t>Hoạt động 1</w:t>
            </w:r>
            <w:r w:rsidRPr="00637F20">
              <w:rPr>
                <w:rFonts w:asciiTheme="majorHAnsi" w:hAnsiTheme="majorHAnsi" w:cstheme="majorHAnsi"/>
                <w:bCs/>
              </w:rPr>
              <w:t xml:space="preserve">: </w:t>
            </w:r>
            <w:r w:rsidRPr="00637F20">
              <w:rPr>
                <w:rFonts w:asciiTheme="majorHAnsi" w:hAnsiTheme="majorHAnsi" w:cstheme="majorHAnsi"/>
                <w:b/>
                <w:bCs/>
                <w:i/>
              </w:rPr>
              <w:t>Đọc tài liệu và thực hiện các yêu cầu.</w:t>
            </w:r>
          </w:p>
          <w:p w14:paraId="0E727710" w14:textId="77777777" w:rsidR="00374112" w:rsidRPr="00637F20" w:rsidRDefault="00374112" w:rsidP="009908E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513" w:type="dxa"/>
          </w:tcPr>
          <w:p w14:paraId="584E62AC" w14:textId="77777777" w:rsidR="00374112" w:rsidRPr="00637F20" w:rsidRDefault="00374112" w:rsidP="009908EF">
            <w:pPr>
              <w:rPr>
                <w:rFonts w:asciiTheme="majorHAnsi" w:hAnsiTheme="majorHAnsi" w:cstheme="majorHAnsi"/>
                <w:b/>
              </w:rPr>
            </w:pPr>
            <w:r w:rsidRPr="00637F20">
              <w:rPr>
                <w:rFonts w:asciiTheme="majorHAnsi" w:hAnsiTheme="majorHAnsi" w:cstheme="majorHAnsi"/>
                <w:b/>
                <w:spacing w:val="2"/>
                <w:position w:val="-2"/>
                <w:lang w:val="nl-NL"/>
              </w:rPr>
              <w:t xml:space="preserve">             </w:t>
            </w:r>
            <w:r w:rsidRPr="00637F20">
              <w:rPr>
                <w:rFonts w:asciiTheme="majorHAnsi" w:hAnsiTheme="majorHAnsi" w:cstheme="majorHAnsi"/>
                <w:b/>
              </w:rPr>
              <w:t>Bài 5. THỰC HÀNH: QUAN SÁT TẾ BÀO VÀ MÔ</w:t>
            </w:r>
          </w:p>
          <w:p w14:paraId="522C53B9" w14:textId="77777777" w:rsidR="00374112" w:rsidRPr="00637F20" w:rsidRDefault="00374112" w:rsidP="009908EF">
            <w:pPr>
              <w:rPr>
                <w:rFonts w:asciiTheme="majorHAnsi" w:hAnsiTheme="majorHAnsi" w:cstheme="majorHAnsi"/>
                <w:b/>
              </w:rPr>
            </w:pPr>
          </w:p>
          <w:p w14:paraId="211C232F" w14:textId="77777777" w:rsidR="004A0C66" w:rsidRDefault="004A0C66" w:rsidP="009908EF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HS quan sát video: </w:t>
            </w:r>
            <w:r w:rsidRPr="004A0C66">
              <w:rPr>
                <w:rFonts w:asciiTheme="majorHAnsi" w:hAnsiTheme="majorHAnsi" w:cstheme="majorHAnsi"/>
              </w:rPr>
              <w:t>https://www.youtube.com/watch?v=UwFCvrWrgzg</w:t>
            </w:r>
            <w:r w:rsidR="00374112" w:rsidRPr="00637F20">
              <w:rPr>
                <w:rFonts w:asciiTheme="majorHAnsi" w:hAnsiTheme="majorHAnsi" w:cstheme="majorHAnsi"/>
                <w:b/>
              </w:rPr>
              <w:t xml:space="preserve">    </w:t>
            </w:r>
          </w:p>
          <w:p w14:paraId="53126BF5" w14:textId="422BB06D" w:rsidR="00374112" w:rsidRPr="00637F20" w:rsidRDefault="00374112" w:rsidP="009908E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37F20">
              <w:rPr>
                <w:rFonts w:asciiTheme="majorHAnsi" w:hAnsiTheme="majorHAnsi" w:cstheme="majorHAnsi"/>
                <w:b/>
              </w:rPr>
              <w:t xml:space="preserve">  </w:t>
            </w:r>
          </w:p>
          <w:p w14:paraId="04C4838E" w14:textId="77777777" w:rsidR="00374112" w:rsidRPr="00637F20" w:rsidRDefault="00374112" w:rsidP="009908EF">
            <w:pPr>
              <w:jc w:val="center"/>
              <w:rPr>
                <w:rFonts w:asciiTheme="majorHAnsi" w:hAnsiTheme="majorHAnsi" w:cstheme="majorHAnsi"/>
                <w:b/>
                <w:bdr w:val="none" w:sz="0" w:space="0" w:color="auto" w:frame="1"/>
                <w:lang w:val="pt-BR"/>
              </w:rPr>
            </w:pPr>
            <w:r w:rsidRPr="00637F20">
              <w:rPr>
                <w:rFonts w:asciiTheme="majorHAnsi" w:hAnsiTheme="majorHAnsi" w:cstheme="majorHAnsi"/>
                <w:b/>
                <w:bdr w:val="none" w:sz="0" w:space="0" w:color="auto" w:frame="1"/>
                <w:lang w:val="pt-BR"/>
              </w:rPr>
              <w:t>Bài 6. PHẢN XẠ</w:t>
            </w:r>
          </w:p>
          <w:p w14:paraId="01F78122" w14:textId="77777777" w:rsidR="00374112" w:rsidRPr="00637F20" w:rsidRDefault="00374112" w:rsidP="009908EF">
            <w:pPr>
              <w:spacing w:line="276" w:lineRule="auto"/>
              <w:jc w:val="center"/>
              <w:rPr>
                <w:rFonts w:asciiTheme="majorHAnsi" w:hAnsiTheme="majorHAnsi" w:cstheme="majorHAnsi"/>
                <w:spacing w:val="2"/>
                <w:position w:val="-2"/>
                <w:lang w:val="pt-BR"/>
              </w:rPr>
            </w:pPr>
          </w:p>
          <w:p w14:paraId="0F219EB7" w14:textId="77777777" w:rsidR="00374112" w:rsidRPr="00637F20" w:rsidRDefault="00374112" w:rsidP="009908EF">
            <w:pPr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 w:rsidRPr="00637F20">
              <w:rPr>
                <w:rFonts w:asciiTheme="majorHAnsi" w:hAnsiTheme="majorHAnsi" w:cstheme="majorHAnsi"/>
                <w:spacing w:val="2"/>
                <w:position w:val="-2"/>
                <w:lang w:val="nl-NL"/>
              </w:rPr>
              <w:t xml:space="preserve">Hoạt động 1: </w:t>
            </w:r>
            <w:r w:rsidRPr="00637F20">
              <w:rPr>
                <w:rFonts w:asciiTheme="majorHAnsi" w:hAnsiTheme="majorHAnsi" w:cstheme="majorHAnsi"/>
                <w:b/>
              </w:rPr>
              <w:t xml:space="preserve">Tìm hiểu cấu tạo và chức năng của </w:t>
            </w:r>
            <w:r w:rsidRPr="00637F20">
              <w:rPr>
                <w:rFonts w:asciiTheme="majorHAnsi" w:hAnsiTheme="majorHAnsi" w:cstheme="majorHAnsi"/>
                <w:b/>
                <w:bCs/>
                <w:iCs/>
                <w:lang w:val="fr-FR"/>
              </w:rPr>
              <w:t>nơron</w:t>
            </w:r>
          </w:p>
          <w:p w14:paraId="17D29027" w14:textId="77777777" w:rsidR="00374112" w:rsidRPr="00637F20" w:rsidRDefault="00374112" w:rsidP="009908EF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 xml:space="preserve">Yêu cầu HS nghiên cứu SGK, H6.1 và trả lời câu hỏi: </w:t>
            </w:r>
          </w:p>
          <w:p w14:paraId="03F0DF18" w14:textId="77777777" w:rsidR="00374112" w:rsidRPr="00637F20" w:rsidRDefault="00374112" w:rsidP="009908EF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spacing w:val="2"/>
                <w:position w:val="-2"/>
              </w:rPr>
            </w:pPr>
            <w:r w:rsidRPr="00637F20">
              <w:rPr>
                <w:rFonts w:asciiTheme="majorHAnsi" w:hAnsiTheme="majorHAnsi" w:cstheme="majorHAnsi"/>
              </w:rPr>
              <w:t xml:space="preserve">              - Hãy mô tả cấu tạo của một nơron điển hình?</w:t>
            </w:r>
          </w:p>
          <w:p w14:paraId="4AAB54AA" w14:textId="77777777" w:rsidR="00374112" w:rsidRPr="00637F20" w:rsidRDefault="00374112" w:rsidP="009908EF">
            <w:pPr>
              <w:pStyle w:val="BodyText2"/>
              <w:rPr>
                <w:rFonts w:asciiTheme="majorHAnsi" w:hAnsiTheme="majorHAnsi" w:cstheme="majorHAnsi"/>
                <w:u w:val="none"/>
                <w:lang w:val="pt-BR"/>
              </w:rPr>
            </w:pPr>
            <w:r w:rsidRPr="00637F20">
              <w:rPr>
                <w:rFonts w:asciiTheme="majorHAnsi" w:hAnsiTheme="majorHAnsi" w:cstheme="majorHAnsi"/>
                <w:u w:val="none"/>
                <w:lang w:val="pt-BR"/>
              </w:rPr>
              <w:t xml:space="preserve">              - Nơron có chức năng gì?</w:t>
            </w:r>
          </w:p>
          <w:p w14:paraId="29DBD966" w14:textId="77777777" w:rsidR="00374112" w:rsidRPr="00637F20" w:rsidRDefault="00374112" w:rsidP="009908EF">
            <w:pPr>
              <w:pStyle w:val="BodyText2"/>
              <w:rPr>
                <w:rFonts w:asciiTheme="majorHAnsi" w:hAnsiTheme="majorHAnsi" w:cstheme="majorHAnsi"/>
                <w:u w:val="none"/>
                <w:lang w:val="pt-BR"/>
              </w:rPr>
            </w:pPr>
          </w:p>
          <w:p w14:paraId="722FD726" w14:textId="77777777" w:rsidR="00374112" w:rsidRPr="00637F20" w:rsidRDefault="00374112" w:rsidP="009908EF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637F20">
              <w:rPr>
                <w:rFonts w:asciiTheme="majorHAnsi" w:hAnsiTheme="majorHAnsi" w:cstheme="majorHAnsi"/>
                <w:spacing w:val="2"/>
                <w:position w:val="-2"/>
                <w:lang w:val="nl-NL"/>
              </w:rPr>
              <w:t xml:space="preserve">Hoạt động 2: </w:t>
            </w:r>
            <w:r w:rsidRPr="00637F20">
              <w:rPr>
                <w:rFonts w:asciiTheme="majorHAnsi" w:hAnsiTheme="majorHAnsi" w:cstheme="majorHAnsi"/>
                <w:b/>
                <w:spacing w:val="2"/>
                <w:position w:val="-2"/>
                <w:lang w:val="nl-NL"/>
              </w:rPr>
              <w:t xml:space="preserve">  </w:t>
            </w:r>
            <w:r w:rsidRPr="00637F20">
              <w:rPr>
                <w:rFonts w:asciiTheme="majorHAnsi" w:hAnsiTheme="majorHAnsi" w:cstheme="majorHAnsi"/>
                <w:b/>
                <w:lang w:val="fr-FR"/>
              </w:rPr>
              <w:t>Tìm hiểu cung phản xạ</w:t>
            </w:r>
          </w:p>
          <w:p w14:paraId="305DB661" w14:textId="77777777" w:rsidR="00374112" w:rsidRPr="00637F20" w:rsidRDefault="00374112" w:rsidP="009908EF">
            <w:pPr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>- GV lấy một số ví dụ về phản xạ, phân tích ( VD: Khi tay chạm vào vật nóng thì ngay lập tức rụt tay lại) và đặt câu hỏi:</w:t>
            </w:r>
          </w:p>
          <w:p w14:paraId="162A7E88" w14:textId="77777777" w:rsidR="00374112" w:rsidRPr="00637F20" w:rsidRDefault="00374112" w:rsidP="009908EF">
            <w:pPr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 xml:space="preserve">         + Phản xạ là gì? Lấy thêm một vài ví dụ để làm rõ khái niệm?</w:t>
            </w:r>
          </w:p>
          <w:p w14:paraId="7744F255" w14:textId="77777777" w:rsidR="00374112" w:rsidRPr="00637F20" w:rsidRDefault="00374112" w:rsidP="009908EF">
            <w:pPr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>- Yêu cầu HS quan sát H6.2 nghiên cứu thông tin SGK trả lời câu hỏi:</w:t>
            </w:r>
          </w:p>
          <w:p w14:paraId="2B11994C" w14:textId="77777777" w:rsidR="00374112" w:rsidRPr="00637F20" w:rsidRDefault="00374112" w:rsidP="009908EF">
            <w:pPr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 xml:space="preserve">          + Có những loại nơron nào tham gia vào cung phản xạ?</w:t>
            </w:r>
          </w:p>
          <w:p w14:paraId="5D32BA2C" w14:textId="77777777" w:rsidR="00374112" w:rsidRPr="00637F20" w:rsidRDefault="00374112" w:rsidP="009908EF">
            <w:pPr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 xml:space="preserve">          + Các thành phần của môt cung phản xạ?</w:t>
            </w:r>
          </w:p>
          <w:p w14:paraId="7E1D0159" w14:textId="77777777" w:rsidR="00374112" w:rsidRPr="00637F20" w:rsidRDefault="00374112" w:rsidP="009908EF">
            <w:pPr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 xml:space="preserve">          + Cung phản xạ là gì?</w:t>
            </w:r>
          </w:p>
          <w:p w14:paraId="39C9AB98" w14:textId="77777777" w:rsidR="00374112" w:rsidRPr="00637F20" w:rsidRDefault="00374112" w:rsidP="009908EF">
            <w:pPr>
              <w:rPr>
                <w:rFonts w:asciiTheme="majorHAnsi" w:hAnsiTheme="majorHAnsi" w:cstheme="majorHAnsi"/>
              </w:rPr>
            </w:pPr>
          </w:p>
        </w:tc>
      </w:tr>
      <w:tr w:rsidR="00374112" w:rsidRPr="00B15D41" w14:paraId="369A045D" w14:textId="77777777" w:rsidTr="009908EF">
        <w:tc>
          <w:tcPr>
            <w:tcW w:w="2547" w:type="dxa"/>
          </w:tcPr>
          <w:p w14:paraId="15D0AFE7" w14:textId="77777777" w:rsidR="00374112" w:rsidRPr="00637F20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637F20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637F20">
              <w:rPr>
                <w:rFonts w:ascii="Times New Roman" w:hAnsi="Times New Roman" w:cs="Times New Roman"/>
                <w:bCs/>
              </w:rPr>
              <w:t xml:space="preserve">: </w:t>
            </w:r>
            <w:r w:rsidRPr="00637F20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513" w:type="dxa"/>
          </w:tcPr>
          <w:p w14:paraId="01F8F9AD" w14:textId="77777777" w:rsidR="00374112" w:rsidRPr="00637F20" w:rsidRDefault="00374112" w:rsidP="009908EF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637F20">
              <w:rPr>
                <w:rFonts w:asciiTheme="majorHAnsi" w:hAnsiTheme="majorHAnsi" w:cstheme="majorHAnsi"/>
              </w:rPr>
              <w:t xml:space="preserve"> </w:t>
            </w:r>
            <w:r w:rsidRPr="00637F20">
              <w:rPr>
                <w:rFonts w:asciiTheme="majorHAnsi" w:hAnsiTheme="majorHAnsi" w:cstheme="majorHAnsi"/>
                <w:b/>
                <w:color w:val="FF0000"/>
              </w:rPr>
              <w:t>BÀI TẬP</w:t>
            </w:r>
          </w:p>
          <w:p w14:paraId="478F23A2" w14:textId="77777777" w:rsidR="00374112" w:rsidRPr="00637F20" w:rsidRDefault="00374112" w:rsidP="009908E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lang w:val="vi-VN"/>
              </w:rPr>
            </w:pPr>
            <w:r w:rsidRPr="00637F20">
              <w:rPr>
                <w:rFonts w:asciiTheme="majorHAnsi" w:hAnsiTheme="majorHAnsi" w:cstheme="majorHAnsi"/>
                <w:b/>
                <w:bCs/>
                <w:lang w:val="vi-VN"/>
              </w:rPr>
              <w:t>Câu 1.</w:t>
            </w:r>
            <w:r w:rsidRPr="00637F20">
              <w:rPr>
                <w:rFonts w:asciiTheme="majorHAnsi" w:hAnsiTheme="majorHAnsi" w:cstheme="majorHAnsi"/>
                <w:lang w:val="vi-VN"/>
              </w:rPr>
              <w:t xml:space="preserve"> Nơron có hai chức năng cơ bản, đó là gì ?</w:t>
            </w:r>
          </w:p>
          <w:p w14:paraId="5956EA20" w14:textId="77777777" w:rsidR="00374112" w:rsidRPr="00637F20" w:rsidRDefault="00374112" w:rsidP="009908E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lang w:val="vi-VN"/>
              </w:rPr>
            </w:pPr>
            <w:r w:rsidRPr="00637F20">
              <w:rPr>
                <w:rFonts w:asciiTheme="majorHAnsi" w:hAnsiTheme="majorHAnsi" w:cstheme="majorHAnsi"/>
                <w:lang w:val="vi-VN"/>
              </w:rPr>
              <w:t>A. Cảm ứng và phân tích các thông tin</w:t>
            </w:r>
          </w:p>
          <w:p w14:paraId="7660AA29" w14:textId="77777777" w:rsidR="00374112" w:rsidRPr="00637F20" w:rsidRDefault="00374112" w:rsidP="009908E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lang w:val="vi-VN"/>
              </w:rPr>
            </w:pPr>
            <w:r w:rsidRPr="00637F20">
              <w:rPr>
                <w:rFonts w:asciiTheme="majorHAnsi" w:hAnsiTheme="majorHAnsi" w:cstheme="majorHAnsi"/>
                <w:lang w:val="vi-VN"/>
              </w:rPr>
              <w:t>B. Dẫn truyền xung thần kinh và xử lý thông tin</w:t>
            </w:r>
          </w:p>
          <w:p w14:paraId="756CCD3E" w14:textId="77777777" w:rsidR="00374112" w:rsidRPr="00637F20" w:rsidRDefault="00374112" w:rsidP="009908E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lang w:val="vi-VN"/>
              </w:rPr>
            </w:pPr>
            <w:r w:rsidRPr="00637F20">
              <w:rPr>
                <w:rFonts w:asciiTheme="majorHAnsi" w:hAnsiTheme="majorHAnsi" w:cstheme="majorHAnsi"/>
                <w:lang w:val="vi-VN"/>
              </w:rPr>
              <w:t>C. Cảm ứng và dẫn truyền xung thần kinh</w:t>
            </w:r>
          </w:p>
          <w:p w14:paraId="6A0AC885" w14:textId="77777777" w:rsidR="00374112" w:rsidRPr="00637F20" w:rsidRDefault="00374112" w:rsidP="009908E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lang w:val="vi-VN"/>
              </w:rPr>
            </w:pPr>
            <w:r w:rsidRPr="00637F20">
              <w:rPr>
                <w:rFonts w:asciiTheme="majorHAnsi" w:hAnsiTheme="majorHAnsi" w:cstheme="majorHAnsi"/>
                <w:lang w:val="vi-VN"/>
              </w:rPr>
              <w:t>D. Tiếp nhận và trả lời kích thích</w:t>
            </w:r>
          </w:p>
          <w:p w14:paraId="3ABB800A" w14:textId="77777777" w:rsidR="00374112" w:rsidRPr="00637F20" w:rsidRDefault="00374112" w:rsidP="009908E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lang w:val="vi-VN"/>
              </w:rPr>
            </w:pPr>
            <w:r w:rsidRPr="00637F20">
              <w:rPr>
                <w:rFonts w:asciiTheme="majorHAnsi" w:hAnsiTheme="majorHAnsi" w:cstheme="majorHAnsi"/>
                <w:b/>
                <w:bCs/>
                <w:lang w:val="vi-VN"/>
              </w:rPr>
              <w:t>Câu 2.</w:t>
            </w:r>
            <w:r w:rsidRPr="00637F20">
              <w:rPr>
                <w:rFonts w:asciiTheme="majorHAnsi" w:hAnsiTheme="majorHAnsi" w:cstheme="majorHAnsi"/>
                <w:lang w:val="vi-VN"/>
              </w:rPr>
              <w:t xml:space="preserve"> Cảm ứng là gì ?</w:t>
            </w:r>
          </w:p>
          <w:p w14:paraId="462BE4C9" w14:textId="77777777" w:rsidR="00374112" w:rsidRPr="00637F20" w:rsidRDefault="00374112" w:rsidP="009908E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>A. Là khả năng phân tích thông tin và trả lời các kích thích bằng cách phát sinh xung thần kinh.</w:t>
            </w:r>
          </w:p>
          <w:p w14:paraId="1CF4D51A" w14:textId="77777777" w:rsidR="00374112" w:rsidRPr="00637F20" w:rsidRDefault="00374112" w:rsidP="009908E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>B. Là khả năng làm phát sinh xung thần kinh và dẫn truyền chúng tới trung khu phân tích.</w:t>
            </w:r>
          </w:p>
          <w:p w14:paraId="77A0175D" w14:textId="77777777" w:rsidR="00374112" w:rsidRPr="00637F20" w:rsidRDefault="00374112" w:rsidP="009908EF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>C. Là khả năng tiếp nhận và xử lý thông tin bằng cách phát sinh xung thần kinh.</w:t>
            </w:r>
          </w:p>
          <w:p w14:paraId="0AB0AAED" w14:textId="4860A9D9" w:rsidR="00374112" w:rsidRPr="0001525B" w:rsidRDefault="00374112" w:rsidP="0001525B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637F20">
              <w:rPr>
                <w:rFonts w:asciiTheme="majorHAnsi" w:hAnsiTheme="majorHAnsi" w:cstheme="majorHAnsi"/>
              </w:rPr>
              <w:t>D. Là khả năng tiếp nhận và phản ứng lại các kích thích bằng cách phát sinh xung thần kinh.</w:t>
            </w:r>
          </w:p>
        </w:tc>
      </w:tr>
    </w:tbl>
    <w:p w14:paraId="7173618B" w14:textId="3A05ACA4" w:rsidR="00374112" w:rsidRPr="005E2A71" w:rsidRDefault="00374112" w:rsidP="00374112">
      <w:pPr>
        <w:spacing w:line="259" w:lineRule="auto"/>
        <w:jc w:val="center"/>
        <w:rPr>
          <w:b/>
          <w:color w:val="002060"/>
        </w:rPr>
      </w:pPr>
      <w:r w:rsidRPr="005E2A71">
        <w:rPr>
          <w:b/>
          <w:color w:val="002060"/>
        </w:rPr>
        <w:lastRenderedPageBreak/>
        <w:t>(Tuần 4: Từ 27/9/2021 đến 3/10/2021)</w:t>
      </w:r>
    </w:p>
    <w:p w14:paraId="7271F96B" w14:textId="77777777" w:rsidR="00374112" w:rsidRPr="005E2A71" w:rsidRDefault="00374112" w:rsidP="00374112">
      <w:pPr>
        <w:spacing w:line="259" w:lineRule="auto"/>
        <w:jc w:val="center"/>
        <w:rPr>
          <w:b/>
          <w:color w:val="002060"/>
        </w:rPr>
      </w:pPr>
    </w:p>
    <w:p w14:paraId="197A7BAE" w14:textId="77777777" w:rsidR="00374112" w:rsidRPr="005E2A71" w:rsidRDefault="00374112" w:rsidP="00374112">
      <w:pPr>
        <w:numPr>
          <w:ilvl w:val="0"/>
          <w:numId w:val="16"/>
        </w:numPr>
        <w:rPr>
          <w:rFonts w:asciiTheme="majorHAnsi" w:hAnsiTheme="majorHAnsi" w:cstheme="majorHAnsi"/>
          <w:b/>
          <w:bCs/>
        </w:rPr>
      </w:pPr>
      <w:r w:rsidRPr="005E2A71">
        <w:rPr>
          <w:rFonts w:asciiTheme="majorHAnsi" w:hAnsiTheme="majorHAnsi" w:cstheme="majorHAnsi"/>
          <w:b/>
          <w:bCs/>
          <w:lang w:val="en-US"/>
        </w:rPr>
        <w:t>Sách + Vở</w:t>
      </w:r>
    </w:p>
    <w:p w14:paraId="0AE774CB" w14:textId="77777777" w:rsidR="00374112" w:rsidRPr="005E2A71" w:rsidRDefault="00374112" w:rsidP="00374112">
      <w:pPr>
        <w:ind w:left="720"/>
        <w:rPr>
          <w:rFonts w:asciiTheme="majorHAnsi" w:hAnsiTheme="majorHAnsi" w:cstheme="majorHAnsi"/>
          <w:bCs/>
        </w:rPr>
      </w:pPr>
      <w:r w:rsidRPr="005E2A71">
        <w:rPr>
          <w:rFonts w:asciiTheme="majorHAnsi" w:hAnsiTheme="majorHAnsi" w:cstheme="majorHAnsi"/>
          <w:bCs/>
        </w:rPr>
        <w:t xml:space="preserve">+ SÁCH : TÀI LIỆU DẠY HOC SINH HỌC 7 </w:t>
      </w:r>
    </w:p>
    <w:p w14:paraId="6C783429" w14:textId="77777777" w:rsidR="00374112" w:rsidRPr="005E2A71" w:rsidRDefault="00374112" w:rsidP="00374112">
      <w:pPr>
        <w:ind w:left="720"/>
        <w:rPr>
          <w:rFonts w:asciiTheme="majorHAnsi" w:hAnsiTheme="majorHAnsi" w:cstheme="majorHAnsi"/>
          <w:bCs/>
          <w:lang w:val="en-US"/>
        </w:rPr>
      </w:pPr>
      <w:r w:rsidRPr="005E2A71">
        <w:rPr>
          <w:rFonts w:asciiTheme="majorHAnsi" w:hAnsiTheme="majorHAnsi" w:cstheme="majorHAnsi"/>
          <w:bCs/>
          <w:lang w:val="en-US"/>
        </w:rPr>
        <w:t>+ Vở: 1 quyển.</w:t>
      </w:r>
    </w:p>
    <w:p w14:paraId="5A75ED5F" w14:textId="77777777" w:rsidR="00374112" w:rsidRPr="005E2A71" w:rsidRDefault="00374112" w:rsidP="0037411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 w:rsidRPr="005E2A71">
        <w:rPr>
          <w:rFonts w:ascii="Times New Roman" w:hAnsi="Times New Roman" w:cs="Times New Roman"/>
          <w:b/>
          <w:bCs/>
        </w:rPr>
        <w:t>Phiếu hướng dẫn học sinh tự học</w:t>
      </w:r>
    </w:p>
    <w:p w14:paraId="792045AD" w14:textId="77777777" w:rsidR="00374112" w:rsidRPr="005E2A71" w:rsidRDefault="00374112" w:rsidP="0037411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374112" w:rsidRPr="005E2A71" w14:paraId="6ECFD4C8" w14:textId="77777777" w:rsidTr="00806A59">
        <w:tc>
          <w:tcPr>
            <w:tcW w:w="2547" w:type="dxa"/>
          </w:tcPr>
          <w:p w14:paraId="661DFAD3" w14:textId="77777777" w:rsidR="00374112" w:rsidRPr="00D6727D" w:rsidRDefault="00374112" w:rsidP="009908EF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D6727D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7513" w:type="dxa"/>
          </w:tcPr>
          <w:p w14:paraId="272C6FF5" w14:textId="77777777" w:rsidR="00374112" w:rsidRPr="00D6727D" w:rsidRDefault="00374112" w:rsidP="009908EF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D6727D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374112" w:rsidRPr="005E2A71" w14:paraId="1DB68AC4" w14:textId="77777777" w:rsidTr="00806A59">
        <w:tc>
          <w:tcPr>
            <w:tcW w:w="2547" w:type="dxa"/>
          </w:tcPr>
          <w:p w14:paraId="3622E123" w14:textId="77777777" w:rsidR="00374112" w:rsidRPr="00D6727D" w:rsidRDefault="00374112" w:rsidP="009908EF">
            <w:pPr>
              <w:rPr>
                <w:rFonts w:asciiTheme="majorHAnsi" w:hAnsiTheme="majorHAnsi" w:cstheme="majorHAnsi"/>
                <w:b/>
                <w:bCs/>
              </w:rPr>
            </w:pPr>
            <w:r w:rsidRPr="00D6727D">
              <w:rPr>
                <w:rFonts w:asciiTheme="majorHAnsi" w:hAnsiTheme="majorHAnsi" w:cstheme="majorHAnsi"/>
                <w:b/>
                <w:bCs/>
              </w:rPr>
              <w:t>Tên bài học/ chủ đề - Khối lớp</w:t>
            </w:r>
          </w:p>
        </w:tc>
        <w:tc>
          <w:tcPr>
            <w:tcW w:w="7513" w:type="dxa"/>
          </w:tcPr>
          <w:p w14:paraId="3E5D55EF" w14:textId="123F80E3" w:rsidR="00374112" w:rsidRPr="00D6727D" w:rsidRDefault="00374112" w:rsidP="009908EF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D6727D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  </w:t>
            </w:r>
            <w:r w:rsidR="00806A59" w:rsidRPr="00D6727D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                                   </w:t>
            </w:r>
            <w:r w:rsidRPr="00D6727D">
              <w:rPr>
                <w:rFonts w:asciiTheme="majorHAnsi" w:hAnsiTheme="majorHAnsi" w:cstheme="majorHAnsi"/>
                <w:b/>
                <w:bCs/>
                <w:lang w:val="en-US"/>
              </w:rPr>
              <w:t xml:space="preserve">Chủ đề: </w:t>
            </w:r>
            <w:r w:rsidR="00A73425" w:rsidRPr="00D6727D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="00806A59" w:rsidRPr="00D6727D">
              <w:rPr>
                <w:rFonts w:asciiTheme="majorHAnsi" w:hAnsiTheme="majorHAnsi" w:cstheme="majorHAnsi"/>
                <w:b/>
                <w:bCs/>
                <w:lang w:val="en-US"/>
              </w:rPr>
              <w:t>VẬN ĐỘNG</w:t>
            </w:r>
          </w:p>
        </w:tc>
      </w:tr>
      <w:tr w:rsidR="00374112" w:rsidRPr="005E2A71" w14:paraId="4ACA4421" w14:textId="77777777" w:rsidTr="00806A59">
        <w:tc>
          <w:tcPr>
            <w:tcW w:w="2547" w:type="dxa"/>
          </w:tcPr>
          <w:p w14:paraId="7EF64BFA" w14:textId="77777777" w:rsidR="00374112" w:rsidRPr="00D6727D" w:rsidRDefault="00374112" w:rsidP="009908EF">
            <w:pPr>
              <w:rPr>
                <w:rFonts w:asciiTheme="majorHAnsi" w:hAnsiTheme="majorHAnsi" w:cstheme="majorHAnsi"/>
                <w:b/>
                <w:bCs/>
                <w:i/>
                <w:lang w:val="en-US"/>
              </w:rPr>
            </w:pPr>
            <w:r w:rsidRPr="00D6727D">
              <w:rPr>
                <w:rFonts w:asciiTheme="majorHAnsi" w:hAnsiTheme="majorHAnsi" w:cstheme="majorHAnsi"/>
                <w:b/>
                <w:bCs/>
              </w:rPr>
              <w:t>Hoạt động 1</w:t>
            </w:r>
            <w:r w:rsidRPr="00D6727D">
              <w:rPr>
                <w:rFonts w:asciiTheme="majorHAnsi" w:hAnsiTheme="majorHAnsi" w:cstheme="majorHAnsi"/>
                <w:bCs/>
              </w:rPr>
              <w:t xml:space="preserve">: </w:t>
            </w:r>
            <w:r w:rsidRPr="00D6727D">
              <w:rPr>
                <w:rFonts w:asciiTheme="majorHAnsi" w:hAnsiTheme="majorHAnsi" w:cstheme="majorHAnsi"/>
                <w:b/>
                <w:bCs/>
                <w:i/>
              </w:rPr>
              <w:t>Đọc tài liệu và thực hiện các yêu cầu.</w:t>
            </w:r>
          </w:p>
          <w:p w14:paraId="49CDC0AA" w14:textId="77777777" w:rsidR="00374112" w:rsidRPr="00D6727D" w:rsidRDefault="00374112" w:rsidP="009908E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513" w:type="dxa"/>
          </w:tcPr>
          <w:p w14:paraId="24B23165" w14:textId="709BA81D" w:rsidR="00BF2FC4" w:rsidRPr="00D6727D" w:rsidRDefault="00BF2FC4" w:rsidP="00992CF5">
            <w:pPr>
              <w:jc w:val="center"/>
              <w:rPr>
                <w:rFonts w:asciiTheme="majorHAnsi" w:hAnsiTheme="majorHAnsi" w:cstheme="majorHAnsi"/>
                <w:b/>
                <w:bdr w:val="none" w:sz="0" w:space="0" w:color="auto" w:frame="1"/>
              </w:rPr>
            </w:pPr>
            <w:r w:rsidRPr="00D6727D">
              <w:rPr>
                <w:rFonts w:asciiTheme="majorHAnsi" w:hAnsiTheme="majorHAnsi" w:cstheme="majorHAnsi"/>
                <w:b/>
                <w:bdr w:val="none" w:sz="0" w:space="0" w:color="auto" w:frame="1"/>
              </w:rPr>
              <w:t>Bài 7. BỘ XƯƠNG</w:t>
            </w:r>
          </w:p>
          <w:p w14:paraId="425DDC3F" w14:textId="30382AD2" w:rsidR="00992CF5" w:rsidRPr="00D6727D" w:rsidRDefault="00992CF5" w:rsidP="00992CF5">
            <w:pPr>
              <w:rPr>
                <w:rFonts w:asciiTheme="majorHAnsi" w:hAnsiTheme="majorHAnsi" w:cstheme="majorHAnsi"/>
                <w:b/>
              </w:rPr>
            </w:pPr>
            <w:r w:rsidRPr="00D6727D">
              <w:rPr>
                <w:rFonts w:asciiTheme="majorHAnsi" w:hAnsiTheme="majorHAnsi" w:cstheme="majorHAnsi"/>
                <w:b/>
              </w:rPr>
              <w:t>HOẠT ĐỘNG 1: Tìm hiểu các phần của xương</w:t>
            </w:r>
          </w:p>
          <w:p w14:paraId="6A5C71E9" w14:textId="778AF4C6" w:rsidR="00992CF5" w:rsidRPr="00D6727D" w:rsidRDefault="00992CF5" w:rsidP="00992CF5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8DD36CF" w14:textId="498C65CF" w:rsidR="00992CF5" w:rsidRPr="00D6727D" w:rsidRDefault="00992CF5" w:rsidP="00992CF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727D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AA266" wp14:editId="4B426AD9">
                  <wp:extent cx="2615639" cy="1733550"/>
                  <wp:effectExtent l="0" t="0" r="0" b="0"/>
                  <wp:docPr id="8" name="Picture 8" descr="C:\Users\g\Desktop\ly-thuyet-trac-nghiem-bai-7-bo-xuong-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\Desktop\ly-thuyet-trac-nghiem-bai-7-bo-xuong-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532" cy="1856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9B964" w14:textId="38FA2CF6" w:rsidR="00992CF5" w:rsidRPr="00D6727D" w:rsidRDefault="00992CF5" w:rsidP="00992CF5">
            <w:pPr>
              <w:pStyle w:val="BodyText2"/>
              <w:rPr>
                <w:rFonts w:asciiTheme="majorHAnsi" w:hAnsiTheme="majorHAnsi" w:cstheme="majorHAnsi"/>
                <w:u w:val="none"/>
              </w:rPr>
            </w:pPr>
            <w:r w:rsidRPr="00D6727D">
              <w:rPr>
                <w:rFonts w:asciiTheme="majorHAnsi" w:hAnsiTheme="majorHAnsi" w:cstheme="majorHAnsi"/>
                <w:u w:val="none"/>
                <w:lang w:val="pt-BR"/>
              </w:rPr>
              <w:t>Nghiên cứu thông tin SGK + quan sát H.7.1 - 3 trả lời câu hỏi</w:t>
            </w:r>
          </w:p>
          <w:p w14:paraId="25D732D5" w14:textId="628AB5B5" w:rsidR="00992CF5" w:rsidRPr="00D6727D" w:rsidRDefault="00992CF5" w:rsidP="00992CF5">
            <w:pPr>
              <w:pStyle w:val="BodyText2"/>
              <w:rPr>
                <w:rFonts w:asciiTheme="majorHAnsi" w:hAnsiTheme="majorHAnsi" w:cstheme="majorHAnsi"/>
                <w:u w:val="none"/>
              </w:rPr>
            </w:pPr>
            <w:r w:rsidRPr="00D6727D">
              <w:rPr>
                <w:rFonts w:asciiTheme="majorHAnsi" w:hAnsiTheme="majorHAnsi" w:cstheme="majorHAnsi"/>
                <w:u w:val="none"/>
              </w:rPr>
              <w:t>? Bộ xương có vai trò gì?</w:t>
            </w:r>
          </w:p>
          <w:p w14:paraId="7FAE5498" w14:textId="77777777" w:rsidR="00992CF5" w:rsidRPr="00D6727D" w:rsidRDefault="00992CF5" w:rsidP="00992CF5">
            <w:pPr>
              <w:pStyle w:val="BodyText2"/>
              <w:rPr>
                <w:rFonts w:asciiTheme="majorHAnsi" w:hAnsiTheme="majorHAnsi" w:cstheme="majorHAnsi"/>
                <w:u w:val="none"/>
              </w:rPr>
            </w:pPr>
            <w:r w:rsidRPr="00D6727D">
              <w:rPr>
                <w:rFonts w:asciiTheme="majorHAnsi" w:hAnsiTheme="majorHAnsi" w:cstheme="majorHAnsi"/>
                <w:u w:val="none"/>
              </w:rPr>
              <w:t>? Bộ xương gồm mấy phần? Nêu đặc điểm của mỗi phần?</w:t>
            </w:r>
          </w:p>
          <w:p w14:paraId="548632D6" w14:textId="09BDD6ED" w:rsidR="00992CF5" w:rsidRPr="00D6727D" w:rsidRDefault="00992CF5" w:rsidP="00992CF5">
            <w:pPr>
              <w:pStyle w:val="BodyText2"/>
              <w:rPr>
                <w:rFonts w:asciiTheme="majorHAnsi" w:hAnsiTheme="majorHAnsi" w:cstheme="majorHAnsi"/>
                <w:u w:val="none"/>
              </w:rPr>
            </w:pPr>
            <w:r w:rsidRPr="00D6727D">
              <w:rPr>
                <w:rFonts w:asciiTheme="majorHAnsi" w:hAnsiTheme="majorHAnsi" w:cstheme="majorHAnsi"/>
                <w:u w:val="none"/>
                <w:lang w:val="pt-BR"/>
              </w:rPr>
              <w:t xml:space="preserve"> </w:t>
            </w:r>
            <w:r w:rsidRPr="00D6727D">
              <w:rPr>
                <w:rFonts w:asciiTheme="majorHAnsi" w:hAnsiTheme="majorHAnsi" w:cstheme="majorHAnsi"/>
                <w:u w:val="none"/>
              </w:rPr>
              <w:t>? Bộ xương thích nghi với dáng đứng thẳng như thế nào? Xương tay, xương chân có đặc điểm gì? ý nghĩa?</w:t>
            </w:r>
          </w:p>
          <w:p w14:paraId="52EB02E9" w14:textId="77777777" w:rsidR="00D6727D" w:rsidRPr="00D6727D" w:rsidRDefault="00D6727D" w:rsidP="00992CF5">
            <w:pPr>
              <w:pStyle w:val="BodyText2"/>
              <w:rPr>
                <w:rFonts w:asciiTheme="majorHAnsi" w:hAnsiTheme="majorHAnsi" w:cstheme="majorHAnsi"/>
                <w:u w:val="none"/>
              </w:rPr>
            </w:pPr>
          </w:p>
          <w:p w14:paraId="7293B225" w14:textId="77777777" w:rsidR="00D6727D" w:rsidRPr="00D6727D" w:rsidRDefault="00992CF5" w:rsidP="00D6727D">
            <w:pPr>
              <w:rPr>
                <w:rFonts w:asciiTheme="majorHAnsi" w:hAnsiTheme="majorHAnsi" w:cstheme="majorHAnsi"/>
                <w:b/>
              </w:rPr>
            </w:pPr>
            <w:r w:rsidRPr="00D6727D">
              <w:rPr>
                <w:rFonts w:asciiTheme="majorHAnsi" w:hAnsiTheme="majorHAnsi" w:cstheme="majorHAnsi"/>
                <w:b/>
              </w:rPr>
              <w:t>HOẠT ĐỘNG 2: Tìm hiểu các loại khớp xương</w:t>
            </w:r>
          </w:p>
          <w:p w14:paraId="0062D4B4" w14:textId="0B396B08" w:rsidR="00D6727D" w:rsidRPr="00D6727D" w:rsidRDefault="00D6727D" w:rsidP="00D6727D">
            <w:pPr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6727D">
              <w:rPr>
                <w:rFonts w:asciiTheme="majorHAnsi" w:hAnsiTheme="majorHAnsi" w:cstheme="majorHAnsi"/>
              </w:rPr>
              <w:t xml:space="preserve">HS nghiên cứu thông tin SGK quan sát H.7.4 </w:t>
            </w:r>
          </w:p>
          <w:p w14:paraId="28910689" w14:textId="77777777" w:rsidR="00992CF5" w:rsidRPr="00D6727D" w:rsidRDefault="00992CF5" w:rsidP="00992CF5">
            <w:pPr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</w:rPr>
              <w:t>? Thế nào là khớp xương?</w:t>
            </w:r>
          </w:p>
          <w:p w14:paraId="5EB470BD" w14:textId="77777777" w:rsidR="00992CF5" w:rsidRPr="00D6727D" w:rsidRDefault="00992CF5" w:rsidP="00992CF5">
            <w:pPr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</w:rPr>
              <w:t>? Mô tả một khớp động dựa vào khớp đầu gối?</w:t>
            </w:r>
          </w:p>
          <w:p w14:paraId="4B55DAA0" w14:textId="77777777" w:rsidR="00992CF5" w:rsidRPr="00D6727D" w:rsidRDefault="00992CF5" w:rsidP="00992CF5">
            <w:pPr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</w:rPr>
              <w:t>? Khả năng cử động của các loại khớp như thế nào?</w:t>
            </w:r>
          </w:p>
          <w:p w14:paraId="37B10F68" w14:textId="64577203" w:rsidR="00992CF5" w:rsidRPr="00D6727D" w:rsidRDefault="00D6727D" w:rsidP="00992CF5">
            <w:pPr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2C3F84D5" w14:textId="77777777" w:rsidR="00D6727D" w:rsidRPr="00D6727D" w:rsidRDefault="00D6727D" w:rsidP="0001525B">
            <w:pPr>
              <w:jc w:val="center"/>
              <w:rPr>
                <w:rFonts w:asciiTheme="majorHAnsi" w:hAnsiTheme="majorHAnsi" w:cstheme="majorHAnsi"/>
                <w:b/>
                <w:bdr w:val="none" w:sz="0" w:space="0" w:color="auto" w:frame="1"/>
              </w:rPr>
            </w:pPr>
            <w:r w:rsidRPr="00D6727D">
              <w:rPr>
                <w:rFonts w:asciiTheme="majorHAnsi" w:hAnsiTheme="majorHAnsi" w:cstheme="majorHAnsi"/>
                <w:b/>
                <w:bdr w:val="none" w:sz="0" w:space="0" w:color="auto" w:frame="1"/>
              </w:rPr>
              <w:t>Bài 8. CẤU TẠO VÀ TÍNH CHẤT CỦA XƯƠNG</w:t>
            </w:r>
          </w:p>
          <w:p w14:paraId="5DF052B0" w14:textId="353C4123" w:rsidR="00992CF5" w:rsidRPr="00D6727D" w:rsidRDefault="00992CF5" w:rsidP="00992CF5">
            <w:pPr>
              <w:pStyle w:val="BodyText2"/>
              <w:rPr>
                <w:rFonts w:asciiTheme="majorHAnsi" w:hAnsiTheme="majorHAnsi" w:cstheme="majorHAnsi"/>
                <w:u w:val="none"/>
                <w:lang w:val="pt-BR"/>
              </w:rPr>
            </w:pPr>
          </w:p>
          <w:p w14:paraId="69F12C3C" w14:textId="6E796E00" w:rsidR="00D6727D" w:rsidRPr="00D6727D" w:rsidRDefault="00D6727D" w:rsidP="0001525B">
            <w:pPr>
              <w:rPr>
                <w:rFonts w:asciiTheme="majorHAnsi" w:hAnsiTheme="majorHAnsi" w:cstheme="majorHAnsi"/>
                <w:b/>
              </w:rPr>
            </w:pPr>
            <w:r w:rsidRPr="00D6727D">
              <w:rPr>
                <w:rFonts w:asciiTheme="majorHAnsi" w:hAnsiTheme="majorHAnsi" w:cstheme="majorHAnsi"/>
                <w:b/>
              </w:rPr>
              <w:t>HOẠT ĐỘNG 1: Tìm hiểu cấu tạo của xương</w:t>
            </w:r>
          </w:p>
          <w:p w14:paraId="643AEADD" w14:textId="7A74FC3F" w:rsidR="00D6727D" w:rsidRDefault="0001525B" w:rsidP="00D6727D">
            <w:pPr>
              <w:rPr>
                <w:rFonts w:asciiTheme="majorHAnsi" w:hAnsiTheme="majorHAnsi" w:cstheme="majorHAnsi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dr w:val="none" w:sz="0" w:space="0" w:color="auto" w:frame="1"/>
                <w:lang w:val="en-US"/>
              </w:rPr>
              <w:t>Y</w:t>
            </w:r>
            <w:r w:rsidR="00D6727D" w:rsidRPr="00D6727D">
              <w:rPr>
                <w:rFonts w:asciiTheme="majorHAnsi" w:hAnsiTheme="majorHAnsi" w:cstheme="majorHAnsi"/>
                <w:bdr w:val="none" w:sz="0" w:space="0" w:color="auto" w:frame="1"/>
              </w:rPr>
              <w:t xml:space="preserve">êu cầu </w:t>
            </w:r>
            <w:r>
              <w:rPr>
                <w:rFonts w:asciiTheme="majorHAnsi" w:hAnsiTheme="majorHAnsi" w:cstheme="majorHAnsi"/>
                <w:bdr w:val="none" w:sz="0" w:space="0" w:color="auto" w:frame="1"/>
                <w:lang w:val="en-US"/>
              </w:rPr>
              <w:t>HS đọc thông tin SGK quan sát tranh trả lời: Nêu cấu tạo của xương dài?</w:t>
            </w:r>
          </w:p>
          <w:p w14:paraId="74FDFDB0" w14:textId="77777777" w:rsidR="0001525B" w:rsidRPr="0001525B" w:rsidRDefault="0001525B" w:rsidP="00D6727D">
            <w:pPr>
              <w:rPr>
                <w:rFonts w:asciiTheme="majorHAnsi" w:hAnsiTheme="majorHAnsi" w:cstheme="majorHAnsi"/>
                <w:lang w:val="en-US"/>
              </w:rPr>
            </w:pPr>
          </w:p>
          <w:p w14:paraId="4350FDCC" w14:textId="4B705EC9" w:rsidR="00D6727D" w:rsidRDefault="00D6727D" w:rsidP="0001525B">
            <w:pPr>
              <w:rPr>
                <w:rFonts w:asciiTheme="majorHAnsi" w:hAnsiTheme="majorHAnsi" w:cstheme="majorHAnsi"/>
                <w:b/>
              </w:rPr>
            </w:pPr>
            <w:r w:rsidRPr="00D6727D">
              <w:rPr>
                <w:rFonts w:asciiTheme="majorHAnsi" w:hAnsiTheme="majorHAnsi" w:cstheme="majorHAnsi"/>
                <w:b/>
              </w:rPr>
              <w:t xml:space="preserve">HOẠT ĐỘNG 2: Tìm hiểu xương dài ra và to ra do đâu </w:t>
            </w:r>
          </w:p>
          <w:p w14:paraId="2B9EA217" w14:textId="77777777" w:rsidR="0001525B" w:rsidRPr="00D6727D" w:rsidRDefault="0001525B" w:rsidP="0001525B">
            <w:pPr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</w:rPr>
              <w:t>- HS nghiên cứu thông tin + quan sát H. 8.4 - 5 SGK</w:t>
            </w:r>
          </w:p>
          <w:p w14:paraId="152548F6" w14:textId="7FBD0D3D" w:rsidR="00D6727D" w:rsidRDefault="00D6727D" w:rsidP="00D6727D">
            <w:pPr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</w:rPr>
              <w:t>? Xương dài ra và lớn lên do đâu?</w:t>
            </w:r>
          </w:p>
          <w:p w14:paraId="12B1E8E8" w14:textId="77777777" w:rsidR="0001525B" w:rsidRPr="00D6727D" w:rsidRDefault="0001525B" w:rsidP="00D6727D">
            <w:pPr>
              <w:jc w:val="both"/>
              <w:rPr>
                <w:rFonts w:asciiTheme="majorHAnsi" w:hAnsiTheme="majorHAnsi" w:cstheme="majorHAnsi"/>
              </w:rPr>
            </w:pPr>
          </w:p>
          <w:p w14:paraId="34267829" w14:textId="1941E505" w:rsidR="00D6727D" w:rsidRDefault="00D6727D" w:rsidP="0001525B">
            <w:pPr>
              <w:rPr>
                <w:rFonts w:asciiTheme="majorHAnsi" w:hAnsiTheme="majorHAnsi" w:cstheme="majorHAnsi"/>
                <w:b/>
              </w:rPr>
            </w:pPr>
            <w:r w:rsidRPr="00D6727D">
              <w:rPr>
                <w:rFonts w:asciiTheme="majorHAnsi" w:hAnsiTheme="majorHAnsi" w:cstheme="majorHAnsi"/>
                <w:b/>
              </w:rPr>
              <w:t>HOẠT ĐỘNG 2.3: Tìm hiểu thành phần và tính chất của xương</w:t>
            </w:r>
          </w:p>
          <w:p w14:paraId="0FFBBD79" w14:textId="47A07777" w:rsidR="0001525B" w:rsidRPr="00D6727D" w:rsidRDefault="0001525B" w:rsidP="0001525B">
            <w:pPr>
              <w:rPr>
                <w:rFonts w:asciiTheme="majorHAnsi" w:hAnsiTheme="majorHAnsi" w:cstheme="majorHAnsi"/>
                <w:b/>
              </w:rPr>
            </w:pPr>
            <w:r w:rsidRPr="00D6727D">
              <w:rPr>
                <w:rFonts w:asciiTheme="majorHAnsi" w:hAnsiTheme="majorHAnsi" w:cstheme="majorHAnsi"/>
              </w:rPr>
              <w:lastRenderedPageBreak/>
              <w:t>- HS nghiên cứu thông tin</w:t>
            </w:r>
          </w:p>
          <w:p w14:paraId="16BF7A79" w14:textId="5B1642EE" w:rsidR="00374112" w:rsidRPr="0001525B" w:rsidRDefault="0001525B" w:rsidP="0001525B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   Nêu </w:t>
            </w:r>
            <w:r w:rsidR="00D6727D" w:rsidRPr="00D6727D">
              <w:rPr>
                <w:rFonts w:asciiTheme="majorHAnsi" w:hAnsiTheme="majorHAnsi" w:cstheme="majorHAnsi"/>
              </w:rPr>
              <w:t>thành phần hóa học và tính chất của xương</w:t>
            </w:r>
            <w:r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374112" w:rsidRPr="005E2A71" w14:paraId="10F2E442" w14:textId="77777777" w:rsidTr="00806A59">
        <w:tc>
          <w:tcPr>
            <w:tcW w:w="2547" w:type="dxa"/>
          </w:tcPr>
          <w:p w14:paraId="4CA48D77" w14:textId="77777777" w:rsidR="00374112" w:rsidRPr="00D6727D" w:rsidRDefault="00374112" w:rsidP="009908EF">
            <w:pPr>
              <w:rPr>
                <w:rFonts w:asciiTheme="majorHAnsi" w:hAnsiTheme="majorHAnsi" w:cstheme="majorHAnsi"/>
                <w:b/>
                <w:bCs/>
              </w:rPr>
            </w:pPr>
            <w:r w:rsidRPr="00D6727D">
              <w:rPr>
                <w:rFonts w:asciiTheme="majorHAnsi" w:hAnsiTheme="majorHAnsi" w:cstheme="majorHAnsi"/>
                <w:b/>
                <w:bCs/>
              </w:rPr>
              <w:lastRenderedPageBreak/>
              <w:t>Hoạt động 2</w:t>
            </w:r>
            <w:r w:rsidRPr="00D6727D">
              <w:rPr>
                <w:rFonts w:asciiTheme="majorHAnsi" w:hAnsiTheme="majorHAnsi" w:cstheme="majorHAnsi"/>
                <w:bCs/>
              </w:rPr>
              <w:t xml:space="preserve">: </w:t>
            </w:r>
            <w:r w:rsidRPr="00D6727D">
              <w:rPr>
                <w:rFonts w:asciiTheme="majorHAnsi" w:hAnsiTheme="majorHAnsi" w:cstheme="majorHAnsi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513" w:type="dxa"/>
          </w:tcPr>
          <w:p w14:paraId="5FD3E226" w14:textId="77777777" w:rsidR="00374112" w:rsidRPr="00D6727D" w:rsidRDefault="00374112" w:rsidP="009908EF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D6727D">
              <w:rPr>
                <w:rFonts w:asciiTheme="majorHAnsi" w:hAnsiTheme="majorHAnsi" w:cstheme="majorHAnsi"/>
              </w:rPr>
              <w:t xml:space="preserve"> </w:t>
            </w:r>
            <w:r w:rsidRPr="00D6727D">
              <w:rPr>
                <w:rFonts w:asciiTheme="majorHAnsi" w:hAnsiTheme="majorHAnsi" w:cstheme="majorHAnsi"/>
                <w:b/>
                <w:color w:val="FF0000"/>
              </w:rPr>
              <w:t>BÀI TẬP</w:t>
            </w:r>
          </w:p>
          <w:p w14:paraId="565FE073" w14:textId="77777777" w:rsidR="00D6727D" w:rsidRPr="00D6727D" w:rsidRDefault="00A73425" w:rsidP="00D6727D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6727D" w:rsidRPr="00D6727D">
              <w:rPr>
                <w:rFonts w:asciiTheme="majorHAnsi" w:hAnsiTheme="majorHAnsi" w:cstheme="majorHAnsi"/>
                <w:b/>
                <w:bCs/>
              </w:rPr>
              <w:t>Câu 1.</w:t>
            </w:r>
            <w:r w:rsidR="00D6727D" w:rsidRPr="00D6727D">
              <w:rPr>
                <w:rFonts w:asciiTheme="majorHAnsi" w:hAnsiTheme="majorHAnsi" w:cstheme="majorHAnsi"/>
              </w:rPr>
              <w:t xml:space="preserve"> Trong xương dài, vai trò phân tán lực tác động thuộc về thành phần nào dưới đây ?</w:t>
            </w:r>
          </w:p>
          <w:p w14:paraId="37327F0F" w14:textId="77777777" w:rsidR="00D6727D" w:rsidRPr="00D6727D" w:rsidRDefault="00D6727D" w:rsidP="00D6727D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</w:rPr>
              <w:t>A. Mô xương cứng</w:t>
            </w:r>
            <w:r w:rsidRPr="00D6727D">
              <w:rPr>
                <w:rFonts w:asciiTheme="majorHAnsi" w:hAnsiTheme="majorHAnsi" w:cstheme="majorHAnsi"/>
              </w:rPr>
              <w:tab/>
            </w:r>
            <w:r w:rsidRPr="00D6727D">
              <w:rPr>
                <w:rFonts w:asciiTheme="majorHAnsi" w:hAnsiTheme="majorHAnsi" w:cstheme="majorHAnsi"/>
              </w:rPr>
              <w:tab/>
            </w:r>
            <w:r w:rsidRPr="00D6727D">
              <w:rPr>
                <w:rFonts w:asciiTheme="majorHAnsi" w:hAnsiTheme="majorHAnsi" w:cstheme="majorHAnsi"/>
              </w:rPr>
              <w:tab/>
            </w:r>
            <w:r w:rsidRPr="00D6727D">
              <w:rPr>
                <w:rFonts w:asciiTheme="majorHAnsi" w:hAnsiTheme="majorHAnsi" w:cstheme="majorHAnsi"/>
              </w:rPr>
              <w:tab/>
              <w:t>B. Mô xương xốp</w:t>
            </w:r>
          </w:p>
          <w:p w14:paraId="27412FC7" w14:textId="77777777" w:rsidR="00D6727D" w:rsidRPr="00D6727D" w:rsidRDefault="00D6727D" w:rsidP="00D6727D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</w:rPr>
              <w:t>C. Sụn bọc đầu xương</w:t>
            </w:r>
            <w:r w:rsidRPr="00D6727D">
              <w:rPr>
                <w:rFonts w:asciiTheme="majorHAnsi" w:hAnsiTheme="majorHAnsi" w:cstheme="majorHAnsi"/>
              </w:rPr>
              <w:tab/>
            </w:r>
            <w:r w:rsidRPr="00D6727D">
              <w:rPr>
                <w:rFonts w:asciiTheme="majorHAnsi" w:hAnsiTheme="majorHAnsi" w:cstheme="majorHAnsi"/>
              </w:rPr>
              <w:tab/>
            </w:r>
            <w:r w:rsidRPr="00D6727D">
              <w:rPr>
                <w:rFonts w:asciiTheme="majorHAnsi" w:hAnsiTheme="majorHAnsi" w:cstheme="majorHAnsi"/>
              </w:rPr>
              <w:tab/>
              <w:t>D. Màng xương</w:t>
            </w:r>
          </w:p>
          <w:p w14:paraId="0AD2AA28" w14:textId="77777777" w:rsidR="00D6727D" w:rsidRPr="00D6727D" w:rsidRDefault="00D6727D" w:rsidP="00D6727D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  <w:b/>
                <w:bCs/>
              </w:rPr>
              <w:t>Câu 2.</w:t>
            </w:r>
            <w:r w:rsidRPr="00D6727D">
              <w:rPr>
                <w:rFonts w:asciiTheme="majorHAnsi" w:hAnsiTheme="majorHAnsi" w:cstheme="majorHAnsi"/>
              </w:rPr>
              <w:t xml:space="preserve"> Ở xương dài, màng xương có chức năng gì ?</w:t>
            </w:r>
          </w:p>
          <w:p w14:paraId="4ED6713C" w14:textId="77777777" w:rsidR="00D6727D" w:rsidRPr="00D6727D" w:rsidRDefault="00D6727D" w:rsidP="00D6727D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</w:rPr>
              <w:t>A. Giúp giảm ma sát khi chuyển động</w:t>
            </w:r>
            <w:r w:rsidRPr="00D6727D">
              <w:rPr>
                <w:rFonts w:asciiTheme="majorHAnsi" w:hAnsiTheme="majorHAnsi" w:cstheme="majorHAnsi"/>
              </w:rPr>
              <w:tab/>
            </w:r>
            <w:r w:rsidRPr="00D6727D">
              <w:rPr>
                <w:rFonts w:asciiTheme="majorHAnsi" w:hAnsiTheme="majorHAnsi" w:cstheme="majorHAnsi"/>
              </w:rPr>
              <w:tab/>
              <w:t>B. Giúp xương dài ra</w:t>
            </w:r>
          </w:p>
          <w:p w14:paraId="13C2E730" w14:textId="77777777" w:rsidR="00D6727D" w:rsidRPr="00D6727D" w:rsidRDefault="00D6727D" w:rsidP="00D6727D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</w:rPr>
            </w:pPr>
            <w:r w:rsidRPr="00D6727D">
              <w:rPr>
                <w:rFonts w:asciiTheme="majorHAnsi" w:hAnsiTheme="majorHAnsi" w:cstheme="majorHAnsi"/>
              </w:rPr>
              <w:t>C. Giúp xương phát triển to về bề ngang</w:t>
            </w:r>
            <w:r w:rsidRPr="00D6727D">
              <w:rPr>
                <w:rFonts w:asciiTheme="majorHAnsi" w:hAnsiTheme="majorHAnsi" w:cstheme="majorHAnsi"/>
              </w:rPr>
              <w:tab/>
              <w:t>D. Giúp dự trữ các chất dinh dưỡng</w:t>
            </w:r>
          </w:p>
          <w:p w14:paraId="3A7640EB" w14:textId="0C59553B" w:rsidR="00374112" w:rsidRPr="00D6727D" w:rsidRDefault="00374112" w:rsidP="009908EF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rFonts w:asciiTheme="majorHAnsi" w:hAnsiTheme="majorHAnsi" w:cstheme="majorHAnsi"/>
              </w:rPr>
            </w:pPr>
          </w:p>
          <w:p w14:paraId="65A5491E" w14:textId="77777777" w:rsidR="00374112" w:rsidRPr="00D6727D" w:rsidRDefault="00374112" w:rsidP="009908EF">
            <w:pPr>
              <w:spacing w:line="276" w:lineRule="auto"/>
              <w:ind w:left="48" w:right="48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512B8214" w14:textId="77777777" w:rsidR="00374112" w:rsidRPr="005E2A71" w:rsidRDefault="00374112" w:rsidP="00374112">
      <w:pPr>
        <w:spacing w:line="259" w:lineRule="auto"/>
        <w:jc w:val="center"/>
        <w:rPr>
          <w:b/>
          <w:color w:val="002060"/>
        </w:rPr>
      </w:pPr>
    </w:p>
    <w:p w14:paraId="0D2A2BC2" w14:textId="77777777" w:rsidR="00374112" w:rsidRPr="005E2A71" w:rsidRDefault="00374112" w:rsidP="00374112">
      <w:pPr>
        <w:spacing w:line="259" w:lineRule="auto"/>
        <w:jc w:val="center"/>
        <w:rPr>
          <w:b/>
          <w:color w:val="002060"/>
        </w:rPr>
      </w:pPr>
    </w:p>
    <w:p w14:paraId="25DD79EF" w14:textId="77777777" w:rsidR="00374112" w:rsidRPr="005E2A71" w:rsidRDefault="00374112" w:rsidP="00374112">
      <w:pPr>
        <w:jc w:val="center"/>
        <w:rPr>
          <w:b/>
          <w:color w:val="002060"/>
        </w:rPr>
      </w:pPr>
      <w:r w:rsidRPr="005E2A71">
        <w:rPr>
          <w:b/>
          <w:color w:val="002060"/>
        </w:rPr>
        <w:t>(Tuần 5: Từ 04/10/2021 đến 10/10/2021)</w:t>
      </w:r>
    </w:p>
    <w:p w14:paraId="3C9B921A" w14:textId="77777777" w:rsidR="00374112" w:rsidRPr="005E2A71" w:rsidRDefault="00374112" w:rsidP="00374112">
      <w:pPr>
        <w:jc w:val="center"/>
        <w:rPr>
          <w:b/>
          <w:color w:val="002060"/>
        </w:rPr>
      </w:pPr>
    </w:p>
    <w:p w14:paraId="3740C5D7" w14:textId="77777777" w:rsidR="00374112" w:rsidRPr="005E2A71" w:rsidRDefault="00374112" w:rsidP="00374112">
      <w:pPr>
        <w:numPr>
          <w:ilvl w:val="0"/>
          <w:numId w:val="17"/>
        </w:numPr>
        <w:rPr>
          <w:rFonts w:asciiTheme="majorHAnsi" w:hAnsiTheme="majorHAnsi" w:cstheme="majorHAnsi"/>
          <w:b/>
          <w:bCs/>
        </w:rPr>
      </w:pPr>
      <w:r w:rsidRPr="005E2A71">
        <w:rPr>
          <w:rFonts w:asciiTheme="majorHAnsi" w:hAnsiTheme="majorHAnsi" w:cstheme="majorHAnsi"/>
          <w:b/>
          <w:bCs/>
          <w:lang w:val="en-US"/>
        </w:rPr>
        <w:t>Sách + Vở</w:t>
      </w:r>
    </w:p>
    <w:p w14:paraId="4AF28D24" w14:textId="428A5C1E" w:rsidR="00374112" w:rsidRPr="00A73425" w:rsidRDefault="00374112" w:rsidP="00374112">
      <w:pPr>
        <w:ind w:left="720"/>
        <w:rPr>
          <w:rFonts w:asciiTheme="majorHAnsi" w:hAnsiTheme="majorHAnsi" w:cstheme="majorHAnsi"/>
          <w:bCs/>
          <w:lang w:val="en-US"/>
        </w:rPr>
      </w:pPr>
      <w:r w:rsidRPr="005E2A71">
        <w:rPr>
          <w:rFonts w:asciiTheme="majorHAnsi" w:hAnsiTheme="majorHAnsi" w:cstheme="majorHAnsi"/>
          <w:bCs/>
        </w:rPr>
        <w:t xml:space="preserve">+ SÁCH : TÀI LIỆU DẠY HOC SINH HỌC </w:t>
      </w:r>
      <w:r w:rsidR="00A73425">
        <w:rPr>
          <w:rFonts w:asciiTheme="majorHAnsi" w:hAnsiTheme="majorHAnsi" w:cstheme="majorHAnsi"/>
          <w:bCs/>
          <w:lang w:val="en-US"/>
        </w:rPr>
        <w:t>8</w:t>
      </w:r>
    </w:p>
    <w:p w14:paraId="561D7538" w14:textId="77777777" w:rsidR="00374112" w:rsidRPr="005E2A71" w:rsidRDefault="00374112" w:rsidP="00374112">
      <w:pPr>
        <w:ind w:left="720"/>
        <w:rPr>
          <w:rFonts w:asciiTheme="majorHAnsi" w:hAnsiTheme="majorHAnsi" w:cstheme="majorHAnsi"/>
          <w:bCs/>
          <w:lang w:val="en-US"/>
        </w:rPr>
      </w:pPr>
      <w:r w:rsidRPr="005E2A71">
        <w:rPr>
          <w:rFonts w:asciiTheme="majorHAnsi" w:hAnsiTheme="majorHAnsi" w:cstheme="majorHAnsi"/>
          <w:bCs/>
          <w:lang w:val="en-US"/>
        </w:rPr>
        <w:t>+ Vở: 1 quyển.</w:t>
      </w:r>
    </w:p>
    <w:p w14:paraId="4326C8B3" w14:textId="77777777" w:rsidR="00374112" w:rsidRPr="005E2A71" w:rsidRDefault="00374112" w:rsidP="0037411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5E2A71">
        <w:rPr>
          <w:rFonts w:ascii="Times New Roman" w:hAnsi="Times New Roman" w:cs="Times New Roman"/>
          <w:b/>
          <w:bCs/>
        </w:rPr>
        <w:t>Phiếu hướng dẫn học sinh tự học</w:t>
      </w:r>
    </w:p>
    <w:p w14:paraId="41EE4F52" w14:textId="77777777" w:rsidR="00374112" w:rsidRPr="005E2A71" w:rsidRDefault="00374112" w:rsidP="0037411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47"/>
        <w:gridCol w:w="7059"/>
      </w:tblGrid>
      <w:tr w:rsidR="00374112" w:rsidRPr="005E2A71" w14:paraId="390D2502" w14:textId="77777777" w:rsidTr="009908EF">
        <w:tc>
          <w:tcPr>
            <w:tcW w:w="2547" w:type="dxa"/>
          </w:tcPr>
          <w:p w14:paraId="6E65E3E3" w14:textId="77777777" w:rsidR="00374112" w:rsidRPr="005E2A71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059" w:type="dxa"/>
          </w:tcPr>
          <w:p w14:paraId="55E47945" w14:textId="77777777" w:rsidR="00374112" w:rsidRPr="005E2A71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374112" w:rsidRPr="005E2A71" w14:paraId="2FB076B3" w14:textId="77777777" w:rsidTr="009908EF">
        <w:tc>
          <w:tcPr>
            <w:tcW w:w="2547" w:type="dxa"/>
          </w:tcPr>
          <w:p w14:paraId="48518881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7059" w:type="dxa"/>
          </w:tcPr>
          <w:p w14:paraId="7AEEA157" w14:textId="48E405FA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Chủ đề: </w:t>
            </w:r>
            <w:r w:rsidR="00A7342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374112" w:rsidRPr="005E2A71" w14:paraId="51D6769E" w14:textId="77777777" w:rsidTr="009908EF">
        <w:tc>
          <w:tcPr>
            <w:tcW w:w="2547" w:type="dxa"/>
          </w:tcPr>
          <w:p w14:paraId="1FC680AE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5E2A71">
              <w:rPr>
                <w:rFonts w:ascii="Times New Roman" w:hAnsi="Times New Roman" w:cs="Times New Roman"/>
                <w:bCs/>
              </w:rPr>
              <w:t xml:space="preserve">: </w:t>
            </w:r>
            <w:r w:rsidRPr="005E2A71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14:paraId="1D4349E9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9" w:type="dxa"/>
          </w:tcPr>
          <w:p w14:paraId="187B6B77" w14:textId="365EB9A9" w:rsidR="00374112" w:rsidRPr="005E2A71" w:rsidRDefault="00374112" w:rsidP="009908EF">
            <w:pPr>
              <w:spacing w:line="276" w:lineRule="auto"/>
              <w:jc w:val="both"/>
              <w:rPr>
                <w:rFonts w:ascii="Times New Roman" w:hAnsi="Times New Roman"/>
                <w:spacing w:val="2"/>
                <w:position w:val="-2"/>
                <w:lang w:val="nl-NL"/>
              </w:rPr>
            </w:pPr>
          </w:p>
        </w:tc>
      </w:tr>
      <w:tr w:rsidR="00374112" w:rsidRPr="005E2A71" w14:paraId="3D0D64BB" w14:textId="77777777" w:rsidTr="009908EF">
        <w:tc>
          <w:tcPr>
            <w:tcW w:w="2547" w:type="dxa"/>
          </w:tcPr>
          <w:p w14:paraId="2B9162B1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5E2A71">
              <w:rPr>
                <w:rFonts w:ascii="Times New Roman" w:hAnsi="Times New Roman" w:cs="Times New Roman"/>
                <w:bCs/>
              </w:rPr>
              <w:t xml:space="preserve">: </w:t>
            </w:r>
            <w:r w:rsidRPr="005E2A71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059" w:type="dxa"/>
          </w:tcPr>
          <w:p w14:paraId="0383EB3C" w14:textId="77777777" w:rsidR="00374112" w:rsidRPr="005E2A71" w:rsidRDefault="00374112" w:rsidP="009908EF">
            <w:pPr>
              <w:rPr>
                <w:rFonts w:ascii="Times New Roman" w:hAnsi="Times New Roman"/>
                <w:b/>
                <w:color w:val="FF0000"/>
              </w:rPr>
            </w:pPr>
            <w:r w:rsidRPr="005E2A71">
              <w:rPr>
                <w:rFonts w:ascii="Times New Roman" w:hAnsi="Times New Roman" w:cs="Times New Roman"/>
              </w:rPr>
              <w:t xml:space="preserve"> </w:t>
            </w:r>
            <w:r w:rsidRPr="005E2A71">
              <w:rPr>
                <w:rFonts w:ascii="Times New Roman" w:hAnsi="Times New Roman"/>
                <w:b/>
                <w:color w:val="FF0000"/>
              </w:rPr>
              <w:t>BÀI TẬP</w:t>
            </w:r>
          </w:p>
          <w:p w14:paraId="3D1EF76E" w14:textId="4F6D7CEF" w:rsidR="00374112" w:rsidRPr="00A73425" w:rsidRDefault="00A73425" w:rsidP="009908EF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063BBEA5" w14:textId="14F20C28" w:rsidR="00374112" w:rsidRPr="00A73425" w:rsidRDefault="00A73425" w:rsidP="009908EF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14:paraId="45DE3AE4" w14:textId="77777777" w:rsidR="00374112" w:rsidRPr="005E2A71" w:rsidRDefault="00374112" w:rsidP="00374112">
      <w:pPr>
        <w:spacing w:line="259" w:lineRule="auto"/>
        <w:jc w:val="center"/>
        <w:rPr>
          <w:b/>
          <w:color w:val="002060"/>
        </w:rPr>
      </w:pPr>
    </w:p>
    <w:p w14:paraId="79861850" w14:textId="77777777" w:rsidR="00374112" w:rsidRPr="005E2A71" w:rsidRDefault="00374112" w:rsidP="00374112">
      <w:pPr>
        <w:jc w:val="center"/>
        <w:rPr>
          <w:b/>
          <w:color w:val="002060"/>
        </w:rPr>
      </w:pPr>
      <w:r w:rsidRPr="005E2A71">
        <w:rPr>
          <w:b/>
          <w:color w:val="002060"/>
        </w:rPr>
        <w:t xml:space="preserve">(Tuần </w:t>
      </w:r>
      <w:r w:rsidRPr="005E2A71">
        <w:rPr>
          <w:b/>
          <w:color w:val="002060"/>
          <w:lang w:val="en-US"/>
        </w:rPr>
        <w:t>6</w:t>
      </w:r>
      <w:r w:rsidRPr="005E2A71">
        <w:rPr>
          <w:b/>
          <w:color w:val="002060"/>
        </w:rPr>
        <w:t xml:space="preserve">: Từ </w:t>
      </w:r>
      <w:r w:rsidRPr="005E2A71">
        <w:rPr>
          <w:b/>
          <w:color w:val="002060"/>
          <w:lang w:val="en-US"/>
        </w:rPr>
        <w:t>11</w:t>
      </w:r>
      <w:r w:rsidRPr="005E2A71">
        <w:rPr>
          <w:b/>
          <w:color w:val="002060"/>
        </w:rPr>
        <w:t>/10/2021 đến 1</w:t>
      </w:r>
      <w:r w:rsidRPr="005E2A71">
        <w:rPr>
          <w:b/>
          <w:color w:val="002060"/>
          <w:lang w:val="en-US"/>
        </w:rPr>
        <w:t>7</w:t>
      </w:r>
      <w:r w:rsidRPr="005E2A71">
        <w:rPr>
          <w:b/>
          <w:color w:val="002060"/>
        </w:rPr>
        <w:t>/10/2021)</w:t>
      </w:r>
    </w:p>
    <w:p w14:paraId="285FACF3" w14:textId="77777777" w:rsidR="00374112" w:rsidRPr="005E2A71" w:rsidRDefault="00374112" w:rsidP="00374112">
      <w:pPr>
        <w:jc w:val="center"/>
        <w:rPr>
          <w:b/>
          <w:color w:val="002060"/>
        </w:rPr>
      </w:pPr>
    </w:p>
    <w:p w14:paraId="797AB1BA" w14:textId="77777777" w:rsidR="00374112" w:rsidRPr="005E2A71" w:rsidRDefault="00374112" w:rsidP="00374112">
      <w:pPr>
        <w:numPr>
          <w:ilvl w:val="0"/>
          <w:numId w:val="18"/>
        </w:numPr>
        <w:rPr>
          <w:rFonts w:asciiTheme="majorHAnsi" w:hAnsiTheme="majorHAnsi" w:cstheme="majorHAnsi"/>
          <w:b/>
          <w:bCs/>
        </w:rPr>
      </w:pPr>
      <w:r w:rsidRPr="005E2A71">
        <w:rPr>
          <w:rFonts w:asciiTheme="majorHAnsi" w:hAnsiTheme="majorHAnsi" w:cstheme="majorHAnsi"/>
          <w:b/>
          <w:bCs/>
          <w:lang w:val="en-US"/>
        </w:rPr>
        <w:t>Sách + Vở</w:t>
      </w:r>
    </w:p>
    <w:p w14:paraId="73012966" w14:textId="1F18CAAA" w:rsidR="00374112" w:rsidRPr="005E2A71" w:rsidRDefault="00374112" w:rsidP="00374112">
      <w:pPr>
        <w:ind w:left="720"/>
        <w:rPr>
          <w:rFonts w:asciiTheme="majorHAnsi" w:hAnsiTheme="majorHAnsi" w:cstheme="majorHAnsi"/>
          <w:bCs/>
        </w:rPr>
      </w:pPr>
      <w:r w:rsidRPr="005E2A71">
        <w:rPr>
          <w:rFonts w:asciiTheme="majorHAnsi" w:hAnsiTheme="majorHAnsi" w:cstheme="majorHAnsi"/>
          <w:bCs/>
        </w:rPr>
        <w:t xml:space="preserve">+ SÁCH : TÀI LIỆU DẠY HOC SINH HỌC </w:t>
      </w:r>
      <w:r w:rsidR="00A73425">
        <w:rPr>
          <w:rFonts w:asciiTheme="majorHAnsi" w:hAnsiTheme="majorHAnsi" w:cstheme="majorHAnsi"/>
          <w:bCs/>
          <w:lang w:val="en-US"/>
        </w:rPr>
        <w:t>8</w:t>
      </w:r>
      <w:r w:rsidRPr="005E2A71">
        <w:rPr>
          <w:rFonts w:asciiTheme="majorHAnsi" w:hAnsiTheme="majorHAnsi" w:cstheme="majorHAnsi"/>
          <w:bCs/>
        </w:rPr>
        <w:t xml:space="preserve"> </w:t>
      </w:r>
    </w:p>
    <w:p w14:paraId="0E9E1F93" w14:textId="77777777" w:rsidR="00374112" w:rsidRPr="005E2A71" w:rsidRDefault="00374112" w:rsidP="00374112">
      <w:pPr>
        <w:ind w:left="720"/>
        <w:rPr>
          <w:rFonts w:asciiTheme="majorHAnsi" w:hAnsiTheme="majorHAnsi" w:cstheme="majorHAnsi"/>
          <w:bCs/>
          <w:lang w:val="en-US"/>
        </w:rPr>
      </w:pPr>
      <w:r w:rsidRPr="005E2A71">
        <w:rPr>
          <w:rFonts w:asciiTheme="majorHAnsi" w:hAnsiTheme="majorHAnsi" w:cstheme="majorHAnsi"/>
          <w:bCs/>
          <w:lang w:val="en-US"/>
        </w:rPr>
        <w:t>+ Vở: 1 quyển.</w:t>
      </w:r>
    </w:p>
    <w:p w14:paraId="632E0512" w14:textId="77777777" w:rsidR="00374112" w:rsidRPr="005E2A71" w:rsidRDefault="00374112" w:rsidP="0037411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5E2A71">
        <w:rPr>
          <w:rFonts w:ascii="Times New Roman" w:hAnsi="Times New Roman" w:cs="Times New Roman"/>
          <w:b/>
          <w:bCs/>
        </w:rPr>
        <w:t>Phiếu hướng dẫn học sinh tự học</w:t>
      </w:r>
    </w:p>
    <w:p w14:paraId="778565FE" w14:textId="77777777" w:rsidR="00374112" w:rsidRPr="005E2A71" w:rsidRDefault="00374112" w:rsidP="0037411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47"/>
        <w:gridCol w:w="7059"/>
      </w:tblGrid>
      <w:tr w:rsidR="00374112" w:rsidRPr="005E2A71" w14:paraId="5AF9BDAF" w14:textId="77777777" w:rsidTr="009908EF">
        <w:tc>
          <w:tcPr>
            <w:tcW w:w="2547" w:type="dxa"/>
          </w:tcPr>
          <w:p w14:paraId="53A6B509" w14:textId="77777777" w:rsidR="00374112" w:rsidRPr="005E2A71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059" w:type="dxa"/>
          </w:tcPr>
          <w:p w14:paraId="3D7C0C89" w14:textId="77777777" w:rsidR="00374112" w:rsidRPr="005E2A71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374112" w:rsidRPr="005E2A71" w14:paraId="54101FD9" w14:textId="77777777" w:rsidTr="009908EF">
        <w:tc>
          <w:tcPr>
            <w:tcW w:w="2547" w:type="dxa"/>
          </w:tcPr>
          <w:p w14:paraId="39EEBB37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7059" w:type="dxa"/>
          </w:tcPr>
          <w:p w14:paraId="16910240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Chủ đề: CÁC NGÀNH GIUN</w:t>
            </w:r>
          </w:p>
        </w:tc>
      </w:tr>
      <w:tr w:rsidR="00374112" w:rsidRPr="005E2A71" w14:paraId="11A4A955" w14:textId="77777777" w:rsidTr="009908EF">
        <w:tc>
          <w:tcPr>
            <w:tcW w:w="2547" w:type="dxa"/>
          </w:tcPr>
          <w:p w14:paraId="09A2B66E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lastRenderedPageBreak/>
              <w:t>Hoạt động 1</w:t>
            </w:r>
            <w:r w:rsidRPr="005E2A71">
              <w:rPr>
                <w:rFonts w:ascii="Times New Roman" w:hAnsi="Times New Roman" w:cs="Times New Roman"/>
                <w:bCs/>
              </w:rPr>
              <w:t xml:space="preserve">: </w:t>
            </w:r>
            <w:r w:rsidRPr="005E2A71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14:paraId="423D5155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9" w:type="dxa"/>
          </w:tcPr>
          <w:p w14:paraId="659B4B4D" w14:textId="77777777" w:rsidR="00374112" w:rsidRPr="005E2A71" w:rsidRDefault="00374112" w:rsidP="009908EF">
            <w:pPr>
              <w:spacing w:line="276" w:lineRule="auto"/>
              <w:jc w:val="both"/>
              <w:rPr>
                <w:rFonts w:ascii="Times New Roman" w:hAnsi="Times New Roman"/>
                <w:spacing w:val="2"/>
                <w:position w:val="-2"/>
                <w:lang w:val="nl-NL"/>
              </w:rPr>
            </w:pPr>
          </w:p>
        </w:tc>
      </w:tr>
      <w:tr w:rsidR="00374112" w:rsidRPr="005E2A71" w14:paraId="2C78385F" w14:textId="77777777" w:rsidTr="009908EF">
        <w:tc>
          <w:tcPr>
            <w:tcW w:w="2547" w:type="dxa"/>
          </w:tcPr>
          <w:p w14:paraId="7500EBFB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5E2A71">
              <w:rPr>
                <w:rFonts w:ascii="Times New Roman" w:hAnsi="Times New Roman" w:cs="Times New Roman"/>
                <w:bCs/>
              </w:rPr>
              <w:t xml:space="preserve">: </w:t>
            </w:r>
            <w:r w:rsidRPr="005E2A71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059" w:type="dxa"/>
          </w:tcPr>
          <w:p w14:paraId="3F69EEAD" w14:textId="77777777" w:rsidR="00374112" w:rsidRPr="005E2A71" w:rsidRDefault="00374112" w:rsidP="009908EF">
            <w:pPr>
              <w:rPr>
                <w:rFonts w:ascii="Times New Roman" w:hAnsi="Times New Roman"/>
                <w:b/>
                <w:color w:val="FF0000"/>
              </w:rPr>
            </w:pPr>
            <w:r w:rsidRPr="005E2A71">
              <w:rPr>
                <w:rFonts w:ascii="Times New Roman" w:hAnsi="Times New Roman" w:cs="Times New Roman"/>
              </w:rPr>
              <w:t xml:space="preserve"> </w:t>
            </w:r>
            <w:r w:rsidRPr="005E2A71">
              <w:rPr>
                <w:rFonts w:ascii="Times New Roman" w:hAnsi="Times New Roman"/>
                <w:b/>
                <w:color w:val="FF0000"/>
              </w:rPr>
              <w:t>BÀI TẬP</w:t>
            </w:r>
          </w:p>
          <w:p w14:paraId="0C9ADF61" w14:textId="0578D556" w:rsidR="00374112" w:rsidRPr="005E2A71" w:rsidRDefault="00374112" w:rsidP="00A73425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</w:pPr>
            <w:r w:rsidRPr="005E2A71">
              <w:rPr>
                <w:b/>
                <w:bCs/>
              </w:rPr>
              <w:t xml:space="preserve">   </w:t>
            </w:r>
            <w:r w:rsidR="00A73425">
              <w:rPr>
                <w:b/>
                <w:bCs/>
              </w:rPr>
              <w:t xml:space="preserve"> </w:t>
            </w:r>
          </w:p>
        </w:tc>
      </w:tr>
    </w:tbl>
    <w:p w14:paraId="1B176DD4" w14:textId="77777777" w:rsidR="00374112" w:rsidRPr="005E2A71" w:rsidRDefault="00374112" w:rsidP="00374112">
      <w:pPr>
        <w:rPr>
          <w:rFonts w:ascii="Times New Roman" w:hAnsi="Times New Roman"/>
          <w:b/>
          <w:color w:val="538135" w:themeColor="accent6" w:themeShade="BF"/>
        </w:rPr>
      </w:pPr>
    </w:p>
    <w:p w14:paraId="6CDD2545" w14:textId="77777777" w:rsidR="00374112" w:rsidRPr="005E2A71" w:rsidRDefault="00374112" w:rsidP="00374112">
      <w:pPr>
        <w:jc w:val="center"/>
        <w:rPr>
          <w:b/>
          <w:color w:val="002060"/>
        </w:rPr>
      </w:pPr>
    </w:p>
    <w:p w14:paraId="7AEBBE4D" w14:textId="77777777" w:rsidR="00374112" w:rsidRPr="005E2A71" w:rsidRDefault="00374112" w:rsidP="00374112">
      <w:pPr>
        <w:jc w:val="center"/>
        <w:rPr>
          <w:b/>
          <w:color w:val="002060"/>
        </w:rPr>
      </w:pPr>
    </w:p>
    <w:p w14:paraId="40F08217" w14:textId="77777777" w:rsidR="00374112" w:rsidRPr="005E2A71" w:rsidRDefault="00374112" w:rsidP="00374112">
      <w:pPr>
        <w:jc w:val="center"/>
        <w:rPr>
          <w:b/>
          <w:color w:val="002060"/>
        </w:rPr>
      </w:pPr>
    </w:p>
    <w:p w14:paraId="65BB7868" w14:textId="77777777" w:rsidR="00374112" w:rsidRPr="005E2A71" w:rsidRDefault="00374112" w:rsidP="00374112">
      <w:pPr>
        <w:jc w:val="center"/>
        <w:rPr>
          <w:b/>
          <w:color w:val="002060"/>
        </w:rPr>
      </w:pPr>
      <w:r w:rsidRPr="005E2A71">
        <w:rPr>
          <w:b/>
          <w:color w:val="002060"/>
        </w:rPr>
        <w:t xml:space="preserve">(Tuần </w:t>
      </w:r>
      <w:r w:rsidRPr="005E2A71">
        <w:rPr>
          <w:b/>
          <w:color w:val="002060"/>
          <w:lang w:val="en-US"/>
        </w:rPr>
        <w:t>7</w:t>
      </w:r>
      <w:r w:rsidRPr="005E2A71">
        <w:rPr>
          <w:b/>
          <w:color w:val="002060"/>
        </w:rPr>
        <w:t xml:space="preserve">: Từ </w:t>
      </w:r>
      <w:r w:rsidRPr="005E2A71">
        <w:rPr>
          <w:b/>
          <w:color w:val="002060"/>
          <w:lang w:val="en-US"/>
        </w:rPr>
        <w:t>18</w:t>
      </w:r>
      <w:r w:rsidRPr="005E2A71">
        <w:rPr>
          <w:b/>
          <w:color w:val="002060"/>
        </w:rPr>
        <w:t xml:space="preserve">/10/2021 đến </w:t>
      </w:r>
      <w:r w:rsidRPr="005E2A71">
        <w:rPr>
          <w:b/>
          <w:color w:val="002060"/>
          <w:lang w:val="en-US"/>
        </w:rPr>
        <w:t>24</w:t>
      </w:r>
      <w:r w:rsidRPr="005E2A71">
        <w:rPr>
          <w:b/>
          <w:color w:val="002060"/>
        </w:rPr>
        <w:t>/10/2021)</w:t>
      </w:r>
    </w:p>
    <w:p w14:paraId="640715A1" w14:textId="77777777" w:rsidR="00374112" w:rsidRPr="005E2A71" w:rsidRDefault="00374112" w:rsidP="00374112">
      <w:pPr>
        <w:jc w:val="center"/>
        <w:rPr>
          <w:b/>
          <w:color w:val="002060"/>
        </w:rPr>
      </w:pPr>
    </w:p>
    <w:p w14:paraId="7ED5B83F" w14:textId="77777777" w:rsidR="00374112" w:rsidRPr="005E2A71" w:rsidRDefault="00374112" w:rsidP="00374112">
      <w:pPr>
        <w:numPr>
          <w:ilvl w:val="0"/>
          <w:numId w:val="20"/>
        </w:numPr>
        <w:rPr>
          <w:rFonts w:asciiTheme="majorHAnsi" w:hAnsiTheme="majorHAnsi" w:cstheme="majorHAnsi"/>
          <w:b/>
          <w:bCs/>
        </w:rPr>
      </w:pPr>
      <w:r w:rsidRPr="005E2A71">
        <w:rPr>
          <w:rFonts w:asciiTheme="majorHAnsi" w:hAnsiTheme="majorHAnsi" w:cstheme="majorHAnsi"/>
          <w:b/>
          <w:bCs/>
          <w:lang w:val="en-US"/>
        </w:rPr>
        <w:t>Sách + Vở</w:t>
      </w:r>
    </w:p>
    <w:p w14:paraId="680A4544" w14:textId="692FE624" w:rsidR="00374112" w:rsidRPr="005E2A71" w:rsidRDefault="00374112" w:rsidP="00374112">
      <w:pPr>
        <w:ind w:left="720"/>
        <w:rPr>
          <w:rFonts w:asciiTheme="majorHAnsi" w:hAnsiTheme="majorHAnsi" w:cstheme="majorHAnsi"/>
          <w:bCs/>
        </w:rPr>
      </w:pPr>
      <w:r w:rsidRPr="005E2A71">
        <w:rPr>
          <w:rFonts w:asciiTheme="majorHAnsi" w:hAnsiTheme="majorHAnsi" w:cstheme="majorHAnsi"/>
          <w:bCs/>
        </w:rPr>
        <w:t xml:space="preserve">+ SÁCH : TÀI LIỆU DẠY HOC SINH HỌC </w:t>
      </w:r>
      <w:r w:rsidR="00A73425">
        <w:rPr>
          <w:rFonts w:asciiTheme="majorHAnsi" w:hAnsiTheme="majorHAnsi" w:cstheme="majorHAnsi"/>
          <w:bCs/>
          <w:lang w:val="en-US"/>
        </w:rPr>
        <w:t>8</w:t>
      </w:r>
      <w:r w:rsidRPr="005E2A71">
        <w:rPr>
          <w:rFonts w:asciiTheme="majorHAnsi" w:hAnsiTheme="majorHAnsi" w:cstheme="majorHAnsi"/>
          <w:bCs/>
        </w:rPr>
        <w:t xml:space="preserve"> </w:t>
      </w:r>
    </w:p>
    <w:p w14:paraId="6D102F9F" w14:textId="77777777" w:rsidR="00374112" w:rsidRPr="005E2A71" w:rsidRDefault="00374112" w:rsidP="00374112">
      <w:pPr>
        <w:ind w:left="720"/>
        <w:rPr>
          <w:rFonts w:asciiTheme="majorHAnsi" w:hAnsiTheme="majorHAnsi" w:cstheme="majorHAnsi"/>
          <w:bCs/>
          <w:lang w:val="en-US"/>
        </w:rPr>
      </w:pPr>
      <w:r w:rsidRPr="005E2A71">
        <w:rPr>
          <w:rFonts w:asciiTheme="majorHAnsi" w:hAnsiTheme="majorHAnsi" w:cstheme="majorHAnsi"/>
          <w:bCs/>
          <w:lang w:val="en-US"/>
        </w:rPr>
        <w:t>+ Vở: 1 quyển.</w:t>
      </w:r>
    </w:p>
    <w:p w14:paraId="20FFD283" w14:textId="77777777" w:rsidR="00374112" w:rsidRPr="005E2A71" w:rsidRDefault="00374112" w:rsidP="0037411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5E2A71">
        <w:rPr>
          <w:rFonts w:ascii="Times New Roman" w:hAnsi="Times New Roman" w:cs="Times New Roman"/>
          <w:b/>
          <w:bCs/>
        </w:rPr>
        <w:t>Phiếu hướng dẫn học sinh tự học</w:t>
      </w:r>
    </w:p>
    <w:p w14:paraId="113BA6DC" w14:textId="77777777" w:rsidR="00374112" w:rsidRPr="005E2A71" w:rsidRDefault="00374112" w:rsidP="0037411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47"/>
        <w:gridCol w:w="7059"/>
      </w:tblGrid>
      <w:tr w:rsidR="00374112" w:rsidRPr="005E2A71" w14:paraId="7EA03404" w14:textId="77777777" w:rsidTr="009908EF">
        <w:tc>
          <w:tcPr>
            <w:tcW w:w="2547" w:type="dxa"/>
          </w:tcPr>
          <w:p w14:paraId="387D1366" w14:textId="77777777" w:rsidR="00374112" w:rsidRPr="005E2A71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059" w:type="dxa"/>
          </w:tcPr>
          <w:p w14:paraId="315E02DA" w14:textId="77777777" w:rsidR="00374112" w:rsidRPr="005E2A71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374112" w:rsidRPr="005E2A71" w14:paraId="7C2950D6" w14:textId="77777777" w:rsidTr="009908EF">
        <w:tc>
          <w:tcPr>
            <w:tcW w:w="2547" w:type="dxa"/>
          </w:tcPr>
          <w:p w14:paraId="62F880F3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7059" w:type="dxa"/>
          </w:tcPr>
          <w:p w14:paraId="7277E216" w14:textId="45AD6FA2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Chủ đề: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374112" w:rsidRPr="005E2A71" w14:paraId="70708180" w14:textId="77777777" w:rsidTr="009908EF">
        <w:tc>
          <w:tcPr>
            <w:tcW w:w="2547" w:type="dxa"/>
          </w:tcPr>
          <w:p w14:paraId="580F22D8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5E2A71">
              <w:rPr>
                <w:rFonts w:ascii="Times New Roman" w:hAnsi="Times New Roman" w:cs="Times New Roman"/>
                <w:bCs/>
              </w:rPr>
              <w:t xml:space="preserve">: </w:t>
            </w:r>
            <w:r w:rsidRPr="005E2A71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14:paraId="57B8911C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59" w:type="dxa"/>
          </w:tcPr>
          <w:p w14:paraId="57EAA14D" w14:textId="12EC551F" w:rsidR="00374112" w:rsidRPr="005E2A71" w:rsidRDefault="00374112" w:rsidP="009908EF">
            <w:pPr>
              <w:spacing w:line="276" w:lineRule="auto"/>
              <w:jc w:val="both"/>
              <w:rPr>
                <w:rFonts w:ascii="Times New Roman" w:hAnsi="Times New Roman"/>
                <w:spacing w:val="2"/>
                <w:position w:val="-2"/>
                <w:lang w:val="nl-NL"/>
              </w:rPr>
            </w:pPr>
            <w:r>
              <w:rPr>
                <w:rFonts w:ascii="Times New Roman" w:hAnsi="Times New Roman"/>
                <w:b/>
                <w:spacing w:val="2"/>
                <w:position w:val="-2"/>
                <w:lang w:val="nl-NL"/>
              </w:rPr>
              <w:t xml:space="preserve"> </w:t>
            </w:r>
          </w:p>
          <w:p w14:paraId="5F3ADE56" w14:textId="77777777" w:rsidR="00374112" w:rsidRPr="005E2A71" w:rsidRDefault="00374112" w:rsidP="009908EF">
            <w:pPr>
              <w:spacing w:line="276" w:lineRule="auto"/>
              <w:jc w:val="both"/>
              <w:rPr>
                <w:rFonts w:ascii="Times New Roman" w:hAnsi="Times New Roman"/>
                <w:spacing w:val="2"/>
                <w:position w:val="-2"/>
                <w:lang w:val="nl-NL"/>
              </w:rPr>
            </w:pPr>
          </w:p>
        </w:tc>
      </w:tr>
      <w:tr w:rsidR="00374112" w:rsidRPr="005E2A71" w14:paraId="177396A1" w14:textId="77777777" w:rsidTr="009908EF">
        <w:tc>
          <w:tcPr>
            <w:tcW w:w="2547" w:type="dxa"/>
          </w:tcPr>
          <w:p w14:paraId="2724F9CC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5E2A71">
              <w:rPr>
                <w:rFonts w:ascii="Times New Roman" w:hAnsi="Times New Roman" w:cs="Times New Roman"/>
                <w:bCs/>
              </w:rPr>
              <w:t xml:space="preserve">: </w:t>
            </w:r>
            <w:r w:rsidRPr="005E2A71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059" w:type="dxa"/>
          </w:tcPr>
          <w:p w14:paraId="508FC8F8" w14:textId="77777777" w:rsidR="00374112" w:rsidRPr="005E2A71" w:rsidRDefault="00374112" w:rsidP="009908EF">
            <w:pPr>
              <w:rPr>
                <w:rFonts w:ascii="Times New Roman" w:hAnsi="Times New Roman"/>
                <w:b/>
                <w:color w:val="FF0000"/>
              </w:rPr>
            </w:pPr>
            <w:r w:rsidRPr="005E2A71">
              <w:rPr>
                <w:rFonts w:ascii="Times New Roman" w:hAnsi="Times New Roman" w:cs="Times New Roman"/>
              </w:rPr>
              <w:t xml:space="preserve"> </w:t>
            </w:r>
            <w:r w:rsidRPr="005E2A71">
              <w:rPr>
                <w:rFonts w:ascii="Times New Roman" w:hAnsi="Times New Roman"/>
                <w:b/>
                <w:color w:val="FF0000"/>
              </w:rPr>
              <w:t>BÀI TẬP</w:t>
            </w:r>
          </w:p>
          <w:p w14:paraId="0F1799CA" w14:textId="784003A9" w:rsidR="00374112" w:rsidRPr="005E2A71" w:rsidRDefault="00374112" w:rsidP="00374112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</w:pPr>
            <w:r w:rsidRPr="005E2A71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48665376" w14:textId="77777777" w:rsidR="00374112" w:rsidRPr="005E2A71" w:rsidRDefault="00374112" w:rsidP="00374112">
      <w:pPr>
        <w:rPr>
          <w:rFonts w:ascii="Times New Roman" w:hAnsi="Times New Roman"/>
          <w:b/>
          <w:color w:val="538135" w:themeColor="accent6" w:themeShade="BF"/>
        </w:rPr>
      </w:pPr>
    </w:p>
    <w:p w14:paraId="189CBFD2" w14:textId="77777777" w:rsidR="00374112" w:rsidRPr="005E2A71" w:rsidRDefault="00374112" w:rsidP="00374112">
      <w:pPr>
        <w:jc w:val="center"/>
        <w:rPr>
          <w:b/>
          <w:color w:val="002060"/>
        </w:rPr>
      </w:pPr>
      <w:r w:rsidRPr="005E2A71">
        <w:rPr>
          <w:b/>
          <w:color w:val="002060"/>
        </w:rPr>
        <w:t xml:space="preserve">(Tuần </w:t>
      </w:r>
      <w:r w:rsidRPr="005E2A71">
        <w:rPr>
          <w:b/>
          <w:color w:val="002060"/>
          <w:lang w:val="en-US"/>
        </w:rPr>
        <w:t>8</w:t>
      </w:r>
      <w:r w:rsidRPr="005E2A71">
        <w:rPr>
          <w:b/>
          <w:color w:val="002060"/>
        </w:rPr>
        <w:t xml:space="preserve">: Từ </w:t>
      </w:r>
      <w:r w:rsidRPr="005E2A71">
        <w:rPr>
          <w:b/>
          <w:color w:val="002060"/>
          <w:lang w:val="en-US"/>
        </w:rPr>
        <w:t>25</w:t>
      </w:r>
      <w:r w:rsidRPr="005E2A71">
        <w:rPr>
          <w:b/>
          <w:color w:val="002060"/>
        </w:rPr>
        <w:t xml:space="preserve">/10/2021 đến </w:t>
      </w:r>
      <w:r w:rsidRPr="005E2A71">
        <w:rPr>
          <w:b/>
          <w:color w:val="002060"/>
          <w:lang w:val="en-US"/>
        </w:rPr>
        <w:t>31</w:t>
      </w:r>
      <w:r w:rsidRPr="005E2A71">
        <w:rPr>
          <w:b/>
          <w:color w:val="002060"/>
        </w:rPr>
        <w:t>/10/2021)</w:t>
      </w:r>
    </w:p>
    <w:p w14:paraId="5077889F" w14:textId="77777777" w:rsidR="00374112" w:rsidRPr="005E2A71" w:rsidRDefault="00374112" w:rsidP="00374112">
      <w:pPr>
        <w:jc w:val="center"/>
        <w:rPr>
          <w:b/>
          <w:color w:val="002060"/>
        </w:rPr>
      </w:pPr>
    </w:p>
    <w:p w14:paraId="14C1117C" w14:textId="77777777" w:rsidR="00374112" w:rsidRPr="005E2A71" w:rsidRDefault="00374112" w:rsidP="00374112">
      <w:pPr>
        <w:numPr>
          <w:ilvl w:val="0"/>
          <w:numId w:val="21"/>
        </w:numPr>
        <w:rPr>
          <w:rFonts w:asciiTheme="majorHAnsi" w:hAnsiTheme="majorHAnsi" w:cstheme="majorHAnsi"/>
          <w:b/>
          <w:bCs/>
        </w:rPr>
      </w:pPr>
      <w:r w:rsidRPr="005E2A71">
        <w:rPr>
          <w:rFonts w:asciiTheme="majorHAnsi" w:hAnsiTheme="majorHAnsi" w:cstheme="majorHAnsi"/>
          <w:b/>
          <w:bCs/>
          <w:lang w:val="en-US"/>
        </w:rPr>
        <w:t>Sách + Vở</w:t>
      </w:r>
    </w:p>
    <w:p w14:paraId="4DC86DBB" w14:textId="3628A59E" w:rsidR="00374112" w:rsidRPr="005E2A71" w:rsidRDefault="00374112" w:rsidP="00374112">
      <w:pPr>
        <w:ind w:left="720"/>
        <w:rPr>
          <w:rFonts w:asciiTheme="majorHAnsi" w:hAnsiTheme="majorHAnsi" w:cstheme="majorHAnsi"/>
          <w:bCs/>
        </w:rPr>
      </w:pPr>
      <w:r w:rsidRPr="005E2A71">
        <w:rPr>
          <w:rFonts w:asciiTheme="majorHAnsi" w:hAnsiTheme="majorHAnsi" w:cstheme="majorHAnsi"/>
          <w:bCs/>
        </w:rPr>
        <w:t xml:space="preserve">+ SÁCH : TÀI LIỆU DẠY HOC SINH HỌC </w:t>
      </w:r>
      <w:r w:rsidR="00A73425">
        <w:rPr>
          <w:rFonts w:asciiTheme="majorHAnsi" w:hAnsiTheme="majorHAnsi" w:cstheme="majorHAnsi"/>
          <w:bCs/>
          <w:lang w:val="en-US"/>
        </w:rPr>
        <w:t>8</w:t>
      </w:r>
      <w:r w:rsidRPr="005E2A71">
        <w:rPr>
          <w:rFonts w:asciiTheme="majorHAnsi" w:hAnsiTheme="majorHAnsi" w:cstheme="majorHAnsi"/>
          <w:bCs/>
        </w:rPr>
        <w:t xml:space="preserve"> </w:t>
      </w:r>
    </w:p>
    <w:p w14:paraId="1D2674CE" w14:textId="77777777" w:rsidR="00374112" w:rsidRPr="005E2A71" w:rsidRDefault="00374112" w:rsidP="00374112">
      <w:pPr>
        <w:ind w:left="720"/>
        <w:rPr>
          <w:rFonts w:asciiTheme="majorHAnsi" w:hAnsiTheme="majorHAnsi" w:cstheme="majorHAnsi"/>
          <w:bCs/>
          <w:lang w:val="en-US"/>
        </w:rPr>
      </w:pPr>
      <w:r w:rsidRPr="005E2A71">
        <w:rPr>
          <w:rFonts w:asciiTheme="majorHAnsi" w:hAnsiTheme="majorHAnsi" w:cstheme="majorHAnsi"/>
          <w:bCs/>
          <w:lang w:val="en-US"/>
        </w:rPr>
        <w:t>+ Vở: 1 quyển.</w:t>
      </w:r>
    </w:p>
    <w:p w14:paraId="675BBC74" w14:textId="77777777" w:rsidR="00374112" w:rsidRPr="005E2A71" w:rsidRDefault="00374112" w:rsidP="0037411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5E2A71">
        <w:rPr>
          <w:rFonts w:ascii="Times New Roman" w:hAnsi="Times New Roman" w:cs="Times New Roman"/>
          <w:b/>
          <w:bCs/>
        </w:rPr>
        <w:t>Phiếu hướng dẫn học sinh tự học</w:t>
      </w:r>
    </w:p>
    <w:p w14:paraId="4559A221" w14:textId="77777777" w:rsidR="00374112" w:rsidRPr="005E2A71" w:rsidRDefault="00374112" w:rsidP="00374112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47"/>
        <w:gridCol w:w="7342"/>
      </w:tblGrid>
      <w:tr w:rsidR="00374112" w:rsidRPr="005E2A71" w14:paraId="7A135244" w14:textId="77777777" w:rsidTr="009908EF">
        <w:tc>
          <w:tcPr>
            <w:tcW w:w="2547" w:type="dxa"/>
          </w:tcPr>
          <w:p w14:paraId="1AADACB9" w14:textId="77777777" w:rsidR="00374112" w:rsidRPr="005E2A71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342" w:type="dxa"/>
          </w:tcPr>
          <w:p w14:paraId="13C7FBCB" w14:textId="77777777" w:rsidR="00374112" w:rsidRPr="005E2A71" w:rsidRDefault="00374112" w:rsidP="009908E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374112" w:rsidRPr="005E2A71" w14:paraId="24BE35AA" w14:textId="77777777" w:rsidTr="009908EF">
        <w:tc>
          <w:tcPr>
            <w:tcW w:w="2547" w:type="dxa"/>
          </w:tcPr>
          <w:p w14:paraId="5247EB65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7342" w:type="dxa"/>
          </w:tcPr>
          <w:p w14:paraId="2C1E62BA" w14:textId="1BEDF90F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A7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374112" w:rsidRPr="005E2A71" w14:paraId="75390A14" w14:textId="77777777" w:rsidTr="009908EF">
        <w:tc>
          <w:tcPr>
            <w:tcW w:w="2547" w:type="dxa"/>
          </w:tcPr>
          <w:p w14:paraId="301D8829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5E2A71">
              <w:rPr>
                <w:rFonts w:ascii="Times New Roman" w:hAnsi="Times New Roman" w:cs="Times New Roman"/>
                <w:bCs/>
              </w:rPr>
              <w:t xml:space="preserve">: </w:t>
            </w:r>
            <w:r w:rsidRPr="005E2A71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14:paraId="77FD58B8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42" w:type="dxa"/>
          </w:tcPr>
          <w:p w14:paraId="1031232E" w14:textId="3ADB422A" w:rsidR="00374112" w:rsidRPr="005E2A71" w:rsidRDefault="00374112" w:rsidP="009908EF">
            <w:pPr>
              <w:spacing w:line="276" w:lineRule="auto"/>
              <w:jc w:val="both"/>
              <w:rPr>
                <w:rFonts w:ascii="Times New Roman" w:hAnsi="Times New Roman"/>
                <w:spacing w:val="2"/>
                <w:position w:val="-2"/>
                <w:lang w:val="nl-NL"/>
              </w:rPr>
            </w:pPr>
            <w:r>
              <w:rPr>
                <w:rFonts w:ascii="Times New Roman" w:hAnsi="Times New Roman"/>
                <w:b/>
                <w:spacing w:val="2"/>
                <w:position w:val="-2"/>
                <w:lang w:val="nl-NL"/>
              </w:rPr>
              <w:t xml:space="preserve"> </w:t>
            </w:r>
          </w:p>
          <w:p w14:paraId="481F5628" w14:textId="77777777" w:rsidR="00374112" w:rsidRPr="005E2A71" w:rsidRDefault="00374112" w:rsidP="009908EF">
            <w:pPr>
              <w:spacing w:line="276" w:lineRule="auto"/>
              <w:jc w:val="both"/>
              <w:rPr>
                <w:rFonts w:ascii="Times New Roman" w:hAnsi="Times New Roman"/>
                <w:spacing w:val="2"/>
                <w:position w:val="-2"/>
                <w:lang w:val="nl-NL"/>
              </w:rPr>
            </w:pPr>
          </w:p>
        </w:tc>
      </w:tr>
      <w:tr w:rsidR="00374112" w:rsidRPr="005E2A71" w14:paraId="6471DC2C" w14:textId="77777777" w:rsidTr="009908EF">
        <w:tc>
          <w:tcPr>
            <w:tcW w:w="2547" w:type="dxa"/>
          </w:tcPr>
          <w:p w14:paraId="2844A165" w14:textId="77777777" w:rsidR="00374112" w:rsidRPr="005E2A71" w:rsidRDefault="00374112" w:rsidP="009908EF">
            <w:pPr>
              <w:rPr>
                <w:rFonts w:ascii="Times New Roman" w:hAnsi="Times New Roman" w:cs="Times New Roman"/>
                <w:b/>
                <w:bCs/>
              </w:rPr>
            </w:pPr>
            <w:r w:rsidRPr="005E2A71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5E2A71">
              <w:rPr>
                <w:rFonts w:ascii="Times New Roman" w:hAnsi="Times New Roman" w:cs="Times New Roman"/>
                <w:bCs/>
              </w:rPr>
              <w:t xml:space="preserve">: </w:t>
            </w:r>
            <w:r w:rsidRPr="005E2A71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342" w:type="dxa"/>
          </w:tcPr>
          <w:p w14:paraId="6BF06A8B" w14:textId="77777777" w:rsidR="00374112" w:rsidRPr="005E2A71" w:rsidRDefault="00374112" w:rsidP="009908EF">
            <w:pPr>
              <w:rPr>
                <w:rFonts w:ascii="Times New Roman" w:hAnsi="Times New Roman"/>
                <w:b/>
                <w:color w:val="FF0000"/>
              </w:rPr>
            </w:pPr>
            <w:r w:rsidRPr="005E2A71">
              <w:rPr>
                <w:rFonts w:ascii="Times New Roman" w:hAnsi="Times New Roman" w:cs="Times New Roman"/>
              </w:rPr>
              <w:t xml:space="preserve"> </w:t>
            </w:r>
            <w:r w:rsidRPr="005E2A71">
              <w:rPr>
                <w:rFonts w:ascii="Times New Roman" w:hAnsi="Times New Roman"/>
                <w:b/>
                <w:color w:val="FF0000"/>
              </w:rPr>
              <w:t>BÀI TẬP</w:t>
            </w:r>
          </w:p>
          <w:p w14:paraId="4850F272" w14:textId="74D104C2" w:rsidR="00374112" w:rsidRPr="005E2A71" w:rsidRDefault="00374112" w:rsidP="009908EF">
            <w:pPr>
              <w:spacing w:line="276" w:lineRule="auto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 </w:t>
            </w:r>
          </w:p>
        </w:tc>
      </w:tr>
    </w:tbl>
    <w:p w14:paraId="7F187F3D" w14:textId="77777777" w:rsidR="00374112" w:rsidRPr="005E2A71" w:rsidRDefault="00374112" w:rsidP="00374112">
      <w:pPr>
        <w:rPr>
          <w:rFonts w:ascii="Times New Roman" w:hAnsi="Times New Roman"/>
          <w:b/>
          <w:color w:val="538135" w:themeColor="accent6" w:themeShade="BF"/>
        </w:rPr>
      </w:pPr>
    </w:p>
    <w:bookmarkEnd w:id="0"/>
    <w:p w14:paraId="53AE260C" w14:textId="24AEEDD8" w:rsidR="00B06B3A" w:rsidRPr="00B06B3A" w:rsidRDefault="00374112" w:rsidP="00B71134">
      <w:pPr>
        <w:rPr>
          <w:rFonts w:ascii="Times New Roman" w:hAnsi="Times New Roman"/>
          <w:b/>
          <w:color w:val="C00000"/>
          <w:lang w:val="en-US"/>
        </w:rPr>
      </w:pPr>
      <w:r>
        <w:rPr>
          <w:rFonts w:ascii="Times New Roman" w:hAnsi="Times New Roman"/>
          <w:b/>
          <w:color w:val="C00000"/>
          <w:lang w:val="en-US"/>
        </w:rPr>
        <w:t xml:space="preserve">  </w:t>
      </w:r>
    </w:p>
    <w:sectPr w:rsidR="00B06B3A" w:rsidRPr="00B06B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D1B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D17"/>
    <w:multiLevelType w:val="hybridMultilevel"/>
    <w:tmpl w:val="41B2DF9E"/>
    <w:lvl w:ilvl="0" w:tplc="4260C8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4F82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681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314C"/>
    <w:multiLevelType w:val="hybridMultilevel"/>
    <w:tmpl w:val="F872BA96"/>
    <w:lvl w:ilvl="0" w:tplc="53C4E5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2A7A"/>
    <w:multiLevelType w:val="hybridMultilevel"/>
    <w:tmpl w:val="F6362CDE"/>
    <w:lvl w:ilvl="0" w:tplc="4142F9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910F4"/>
    <w:multiLevelType w:val="hybridMultilevel"/>
    <w:tmpl w:val="4124702A"/>
    <w:lvl w:ilvl="0" w:tplc="704EE8B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53B21"/>
    <w:multiLevelType w:val="hybridMultilevel"/>
    <w:tmpl w:val="41BAEDDC"/>
    <w:lvl w:ilvl="0" w:tplc="C952D4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08A72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E60B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8A0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6F6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A1DD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A2B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0EF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E55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D1E9F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2C7D"/>
    <w:multiLevelType w:val="hybridMultilevel"/>
    <w:tmpl w:val="06AC53CC"/>
    <w:lvl w:ilvl="0" w:tplc="A78ACC4C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BD9438B"/>
    <w:multiLevelType w:val="hybridMultilevel"/>
    <w:tmpl w:val="55B44F2C"/>
    <w:lvl w:ilvl="0" w:tplc="4CE6A2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BB1536"/>
    <w:multiLevelType w:val="hybridMultilevel"/>
    <w:tmpl w:val="C3DEC7C8"/>
    <w:lvl w:ilvl="0" w:tplc="BCB4F9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E69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443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44C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96E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43F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212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66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0D3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2EB2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E0F10"/>
    <w:multiLevelType w:val="hybridMultilevel"/>
    <w:tmpl w:val="2722BB1C"/>
    <w:lvl w:ilvl="0" w:tplc="DA48BA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2EFA3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4876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0CD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8692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A224A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52BC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0C5E1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2077D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57D42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2385A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54AA3"/>
    <w:multiLevelType w:val="hybridMultilevel"/>
    <w:tmpl w:val="8EACEABE"/>
    <w:lvl w:ilvl="0" w:tplc="817CED9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12F5E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76B8B"/>
    <w:multiLevelType w:val="hybridMultilevel"/>
    <w:tmpl w:val="E98A14E4"/>
    <w:lvl w:ilvl="0" w:tplc="EB141B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844C3"/>
    <w:multiLevelType w:val="hybridMultilevel"/>
    <w:tmpl w:val="4FD29934"/>
    <w:lvl w:ilvl="0" w:tplc="D902DB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4C0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AA1A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6C90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9610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56D5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FA8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406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666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F594C31"/>
    <w:multiLevelType w:val="hybridMultilevel"/>
    <w:tmpl w:val="87846D46"/>
    <w:lvl w:ilvl="0" w:tplc="A45287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23"/>
  </w:num>
  <w:num w:numId="9">
    <w:abstractNumId w:val="17"/>
  </w:num>
  <w:num w:numId="10">
    <w:abstractNumId w:val="13"/>
  </w:num>
  <w:num w:numId="11">
    <w:abstractNumId w:val="4"/>
  </w:num>
  <w:num w:numId="12">
    <w:abstractNumId w:val="7"/>
  </w:num>
  <w:num w:numId="13">
    <w:abstractNumId w:val="24"/>
  </w:num>
  <w:num w:numId="14">
    <w:abstractNumId w:val="8"/>
  </w:num>
  <w:num w:numId="15">
    <w:abstractNumId w:val="22"/>
  </w:num>
  <w:num w:numId="16">
    <w:abstractNumId w:val="19"/>
  </w:num>
  <w:num w:numId="17">
    <w:abstractNumId w:val="14"/>
  </w:num>
  <w:num w:numId="18">
    <w:abstractNumId w:val="2"/>
  </w:num>
  <w:num w:numId="19">
    <w:abstractNumId w:val="5"/>
  </w:num>
  <w:num w:numId="20">
    <w:abstractNumId w:val="3"/>
  </w:num>
  <w:num w:numId="21">
    <w:abstractNumId w:val="0"/>
  </w:num>
  <w:num w:numId="22">
    <w:abstractNumId w:val="18"/>
  </w:num>
  <w:num w:numId="23">
    <w:abstractNumId w:val="6"/>
  </w:num>
  <w:num w:numId="24">
    <w:abstractNumId w:val="21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23A2"/>
    <w:rsid w:val="0001525B"/>
    <w:rsid w:val="00017A66"/>
    <w:rsid w:val="00035CB2"/>
    <w:rsid w:val="00037508"/>
    <w:rsid w:val="00051491"/>
    <w:rsid w:val="0005707E"/>
    <w:rsid w:val="00080653"/>
    <w:rsid w:val="00090776"/>
    <w:rsid w:val="000C0729"/>
    <w:rsid w:val="000D3E68"/>
    <w:rsid w:val="000F3F6E"/>
    <w:rsid w:val="00110BC6"/>
    <w:rsid w:val="00123603"/>
    <w:rsid w:val="00126C56"/>
    <w:rsid w:val="001311E6"/>
    <w:rsid w:val="00137B70"/>
    <w:rsid w:val="00151DE2"/>
    <w:rsid w:val="00154B92"/>
    <w:rsid w:val="001A5AD9"/>
    <w:rsid w:val="001D7CA3"/>
    <w:rsid w:val="00226E00"/>
    <w:rsid w:val="00237FD0"/>
    <w:rsid w:val="00250D31"/>
    <w:rsid w:val="0025559E"/>
    <w:rsid w:val="0026131A"/>
    <w:rsid w:val="00262188"/>
    <w:rsid w:val="0026402D"/>
    <w:rsid w:val="0026788B"/>
    <w:rsid w:val="00286C5F"/>
    <w:rsid w:val="002B0345"/>
    <w:rsid w:val="002C0D80"/>
    <w:rsid w:val="002C3450"/>
    <w:rsid w:val="002C7167"/>
    <w:rsid w:val="002E0C94"/>
    <w:rsid w:val="00323A96"/>
    <w:rsid w:val="00332BCB"/>
    <w:rsid w:val="003726D5"/>
    <w:rsid w:val="00374112"/>
    <w:rsid w:val="00384BBB"/>
    <w:rsid w:val="003A46CF"/>
    <w:rsid w:val="003C0E3F"/>
    <w:rsid w:val="003C4CDF"/>
    <w:rsid w:val="003D398D"/>
    <w:rsid w:val="003F7260"/>
    <w:rsid w:val="00436B6F"/>
    <w:rsid w:val="00467D75"/>
    <w:rsid w:val="00474FED"/>
    <w:rsid w:val="004A0C66"/>
    <w:rsid w:val="004A57D8"/>
    <w:rsid w:val="004A7F8F"/>
    <w:rsid w:val="004B16DA"/>
    <w:rsid w:val="004E1B91"/>
    <w:rsid w:val="004F3564"/>
    <w:rsid w:val="004F455E"/>
    <w:rsid w:val="004F5EFE"/>
    <w:rsid w:val="00585973"/>
    <w:rsid w:val="00596446"/>
    <w:rsid w:val="005C734E"/>
    <w:rsid w:val="005D2D01"/>
    <w:rsid w:val="005D7755"/>
    <w:rsid w:val="005F04AF"/>
    <w:rsid w:val="005F49BE"/>
    <w:rsid w:val="00627FC9"/>
    <w:rsid w:val="00637F20"/>
    <w:rsid w:val="00646828"/>
    <w:rsid w:val="006615E3"/>
    <w:rsid w:val="00683CB2"/>
    <w:rsid w:val="00686BEA"/>
    <w:rsid w:val="0069010E"/>
    <w:rsid w:val="0069313A"/>
    <w:rsid w:val="006C416D"/>
    <w:rsid w:val="006C4707"/>
    <w:rsid w:val="006D20E2"/>
    <w:rsid w:val="006E4CAE"/>
    <w:rsid w:val="006E7B3C"/>
    <w:rsid w:val="006F2EF8"/>
    <w:rsid w:val="007058C4"/>
    <w:rsid w:val="0075651C"/>
    <w:rsid w:val="007803F3"/>
    <w:rsid w:val="007A0AF6"/>
    <w:rsid w:val="00806A59"/>
    <w:rsid w:val="008658BC"/>
    <w:rsid w:val="008A7E17"/>
    <w:rsid w:val="008D0403"/>
    <w:rsid w:val="00940A25"/>
    <w:rsid w:val="0095214F"/>
    <w:rsid w:val="00956D55"/>
    <w:rsid w:val="00964ED4"/>
    <w:rsid w:val="0096575B"/>
    <w:rsid w:val="00967260"/>
    <w:rsid w:val="0098532C"/>
    <w:rsid w:val="009908EF"/>
    <w:rsid w:val="00992CF5"/>
    <w:rsid w:val="009B07DD"/>
    <w:rsid w:val="009C2802"/>
    <w:rsid w:val="009C6FA1"/>
    <w:rsid w:val="00A07D0F"/>
    <w:rsid w:val="00A43D71"/>
    <w:rsid w:val="00A73425"/>
    <w:rsid w:val="00AB7398"/>
    <w:rsid w:val="00B046CB"/>
    <w:rsid w:val="00B06B3A"/>
    <w:rsid w:val="00B15D41"/>
    <w:rsid w:val="00B310C9"/>
    <w:rsid w:val="00B57C04"/>
    <w:rsid w:val="00B6042D"/>
    <w:rsid w:val="00B71134"/>
    <w:rsid w:val="00BA4492"/>
    <w:rsid w:val="00BB11F9"/>
    <w:rsid w:val="00BC1B1D"/>
    <w:rsid w:val="00BD4DE0"/>
    <w:rsid w:val="00BF2FC4"/>
    <w:rsid w:val="00C270F1"/>
    <w:rsid w:val="00C31356"/>
    <w:rsid w:val="00C42961"/>
    <w:rsid w:val="00C66CCF"/>
    <w:rsid w:val="00C81C87"/>
    <w:rsid w:val="00CC332C"/>
    <w:rsid w:val="00CC6B90"/>
    <w:rsid w:val="00CD03CE"/>
    <w:rsid w:val="00CD6EFC"/>
    <w:rsid w:val="00CE08F9"/>
    <w:rsid w:val="00D0704B"/>
    <w:rsid w:val="00D10448"/>
    <w:rsid w:val="00D141DA"/>
    <w:rsid w:val="00D347AA"/>
    <w:rsid w:val="00D47CD8"/>
    <w:rsid w:val="00D66B78"/>
    <w:rsid w:val="00D6727D"/>
    <w:rsid w:val="00D836BC"/>
    <w:rsid w:val="00D85290"/>
    <w:rsid w:val="00D94757"/>
    <w:rsid w:val="00DC5855"/>
    <w:rsid w:val="00DE379D"/>
    <w:rsid w:val="00E06270"/>
    <w:rsid w:val="00E171E1"/>
    <w:rsid w:val="00E233E1"/>
    <w:rsid w:val="00E408DA"/>
    <w:rsid w:val="00E424DA"/>
    <w:rsid w:val="00E45662"/>
    <w:rsid w:val="00E72044"/>
    <w:rsid w:val="00E83644"/>
    <w:rsid w:val="00E83E32"/>
    <w:rsid w:val="00EB44B2"/>
    <w:rsid w:val="00EC7A54"/>
    <w:rsid w:val="00EF4DFE"/>
    <w:rsid w:val="00F223F1"/>
    <w:rsid w:val="00F33514"/>
    <w:rsid w:val="00F3404A"/>
    <w:rsid w:val="00F84F69"/>
    <w:rsid w:val="00F96182"/>
    <w:rsid w:val="00F97749"/>
    <w:rsid w:val="00FD0BB3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88636EAE-288A-462E-A921-8CCE19D2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6C47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6C4707"/>
    <w:rPr>
      <w:i/>
      <w:iCs/>
    </w:rPr>
  </w:style>
  <w:style w:type="paragraph" w:styleId="BodyText2">
    <w:name w:val="Body Text 2"/>
    <w:basedOn w:val="Normal"/>
    <w:link w:val="BodyText2Char"/>
    <w:rsid w:val="00E45662"/>
    <w:rPr>
      <w:rFonts w:ascii="Times New Roman" w:eastAsia="Times New Roman" w:hAnsi="Times New Roman" w:cs="Times New Roman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rsid w:val="00E45662"/>
    <w:rPr>
      <w:rFonts w:ascii="Times New Roman" w:eastAsia="Times New Roman" w:hAnsi="Times New Roman" w:cs="Times New Roman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40A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0A25"/>
  </w:style>
  <w:style w:type="character" w:styleId="Hyperlink">
    <w:name w:val="Hyperlink"/>
    <w:basedOn w:val="DefaultParagraphFont"/>
    <w:uiPriority w:val="99"/>
    <w:unhideWhenUsed/>
    <w:rsid w:val="00374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03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Nguyen Thi Hoai Bac</cp:lastModifiedBy>
  <cp:revision>2</cp:revision>
  <dcterms:created xsi:type="dcterms:W3CDTF">2021-10-10T06:51:00Z</dcterms:created>
  <dcterms:modified xsi:type="dcterms:W3CDTF">2021-10-10T06:51:00Z</dcterms:modified>
</cp:coreProperties>
</file>