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D1C2" w14:textId="77777777" w:rsidR="00E72E7B" w:rsidRPr="00EC603D" w:rsidRDefault="00E72E7B" w:rsidP="00E72E7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TRƯỜNG THCS NGUYỄN HIỀN</w:t>
      </w:r>
    </w:p>
    <w:p w14:paraId="6834E680" w14:textId="77777777" w:rsidR="00E72E7B" w:rsidRPr="00EC603D" w:rsidRDefault="00E72E7B" w:rsidP="00E72E7B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GỢI Ý HƯỚNG DẪN HỌC SINH TỰ HỌC </w:t>
      </w:r>
    </w:p>
    <w:p w14:paraId="507BB369" w14:textId="77777777" w:rsidR="00E72E7B" w:rsidRPr="00EC603D" w:rsidRDefault="00E72E7B" w:rsidP="00E72E7B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>MÔN: NGỮ VĂN 7</w:t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  <w:t>TUẦN: 8</w:t>
      </w:r>
    </w:p>
    <w:p w14:paraId="349EA71A" w14:textId="77777777" w:rsidR="00E72E7B" w:rsidRPr="00EC603D" w:rsidRDefault="00E72E7B" w:rsidP="00E72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09E8B89D" w14:textId="77777777" w:rsidR="00E72E7B" w:rsidRPr="00EC603D" w:rsidRDefault="00E72E7B" w:rsidP="00E72E7B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E8B5FF7" w14:textId="7369B1F8" w:rsidR="00E72E7B" w:rsidRPr="00EC603D" w:rsidRDefault="00E72E7B" w:rsidP="00E72E7B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(1)</w:t>
      </w:r>
    </w:p>
    <w:p w14:paraId="43ED8E33" w14:textId="77777777" w:rsidR="00E72E7B" w:rsidRPr="00EC603D" w:rsidRDefault="00E72E7B" w:rsidP="00E72E7B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72E7B" w:rsidRPr="00EC603D" w14:paraId="6622F9EF" w14:textId="77777777" w:rsidTr="00F6279F">
        <w:tc>
          <w:tcPr>
            <w:tcW w:w="2547" w:type="dxa"/>
          </w:tcPr>
          <w:p w14:paraId="0B7523F4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27F110EC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72E7B" w:rsidRPr="00EC603D" w14:paraId="6880858D" w14:textId="77777777" w:rsidTr="00F6279F">
        <w:tc>
          <w:tcPr>
            <w:tcW w:w="2547" w:type="dxa"/>
          </w:tcPr>
          <w:p w14:paraId="66DB3B9C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038ABE32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Cách lập ý của bài văn biểu cảm</w:t>
            </w:r>
          </w:p>
          <w:p w14:paraId="7CAF3490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72E7B" w:rsidRPr="00EC603D" w14:paraId="53F3E8CA" w14:textId="77777777" w:rsidTr="00F6279F">
        <w:tc>
          <w:tcPr>
            <w:tcW w:w="2547" w:type="dxa"/>
          </w:tcPr>
          <w:p w14:paraId="25905B33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2E07795D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6FC7A359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58D280DF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ab/>
            </w: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Cách lập ý của bài văn biểu cảm 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(SGK Trang 117)</w:t>
            </w:r>
          </w:p>
          <w:p w14:paraId="1EA6C873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7F64AAA8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 xml:space="preserve">Cách lập ý của bài văn biểu cảm </w:t>
            </w:r>
          </w:p>
        </w:tc>
      </w:tr>
      <w:tr w:rsidR="00E72E7B" w:rsidRPr="00EC603D" w14:paraId="1EA62AD7" w14:textId="77777777" w:rsidTr="00F6279F">
        <w:tc>
          <w:tcPr>
            <w:tcW w:w="2547" w:type="dxa"/>
          </w:tcPr>
          <w:p w14:paraId="4F366DAA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7619FC41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Những cách lập ý thường gặp của bài văn biểu cảm là gì?</w:t>
            </w:r>
          </w:p>
          <w:p w14:paraId="5DEF4039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 lập ý bài văn biểu cảm cho các đề bài sau:</w:t>
            </w:r>
          </w:p>
          <w:p w14:paraId="3E7FB93A" w14:textId="77777777" w:rsidR="00E72E7B" w:rsidRPr="00EC603D" w:rsidRDefault="00E72E7B" w:rsidP="00F6279F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Cảm xúc về một con vật nuôi mà em yêu thích.</w:t>
            </w:r>
          </w:p>
          <w:p w14:paraId="44F1BCD6" w14:textId="77777777" w:rsidR="00E72E7B" w:rsidRPr="00EC603D" w:rsidRDefault="00E72E7B" w:rsidP="00F6279F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Cảm nghĩ về một loài cây em yêu.</w:t>
            </w:r>
          </w:p>
          <w:p w14:paraId="08E6449F" w14:textId="77777777" w:rsidR="00E72E7B" w:rsidRPr="00EC603D" w:rsidRDefault="00E72E7B" w:rsidP="00F6279F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Cảm xúc về người thân.</w:t>
            </w:r>
          </w:p>
          <w:p w14:paraId="04E34A4D" w14:textId="77777777" w:rsidR="00E72E7B" w:rsidRPr="00EC603D" w:rsidRDefault="00E72E7B" w:rsidP="00F6279F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Cảm nghĩ về mái trường thân yêu.</w:t>
            </w:r>
          </w:p>
        </w:tc>
      </w:tr>
    </w:tbl>
    <w:p w14:paraId="67C63CCA" w14:textId="77777777" w:rsidR="00E72E7B" w:rsidRPr="00EC603D" w:rsidRDefault="00E72E7B" w:rsidP="00E72E7B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B17048C" w14:textId="234D6F53" w:rsidR="00E72E7B" w:rsidRPr="00EC603D" w:rsidRDefault="00E72E7B" w:rsidP="00E72E7B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(2)</w:t>
      </w:r>
    </w:p>
    <w:p w14:paraId="7D164FAA" w14:textId="77777777" w:rsidR="00E72E7B" w:rsidRPr="00EC603D" w:rsidRDefault="00E72E7B" w:rsidP="00E72E7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72E7B" w:rsidRPr="00EC603D" w14:paraId="32AD81D3" w14:textId="77777777" w:rsidTr="00F6279F">
        <w:tc>
          <w:tcPr>
            <w:tcW w:w="2547" w:type="dxa"/>
          </w:tcPr>
          <w:p w14:paraId="5BFB20AC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4C214053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72E7B" w:rsidRPr="00EC603D" w14:paraId="0ECB75D9" w14:textId="77777777" w:rsidTr="00F6279F">
        <w:tc>
          <w:tcPr>
            <w:tcW w:w="2547" w:type="dxa"/>
          </w:tcPr>
          <w:p w14:paraId="455A550B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357D5539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Bài: Luyện tập cách làm văn biểu cảm 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(SGK Trang 99)</w:t>
            </w:r>
          </w:p>
          <w:p w14:paraId="243B3776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72E7B" w:rsidRPr="00EC603D" w14:paraId="7772DF7A" w14:textId="77777777" w:rsidTr="00F6279F">
        <w:tc>
          <w:tcPr>
            <w:tcW w:w="2547" w:type="dxa"/>
          </w:tcPr>
          <w:p w14:paraId="2E74C05A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50041137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471540A0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155D0535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 xml:space="preserve">Luyện tập cách làm văn biểu cảm </w:t>
            </w:r>
          </w:p>
          <w:p w14:paraId="2C9D75E2" w14:textId="77777777" w:rsidR="00E72E7B" w:rsidRPr="00EC603D" w:rsidRDefault="00E72E7B" w:rsidP="00F6279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2FC01859" w14:textId="77777777" w:rsidR="00E72E7B" w:rsidRPr="00EC603D" w:rsidRDefault="00E72E7B" w:rsidP="00F6279F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Luyện tập cách làm văn biểu cảm </w:t>
            </w:r>
          </w:p>
        </w:tc>
      </w:tr>
      <w:tr w:rsidR="00E72E7B" w:rsidRPr="00EC603D" w14:paraId="28BBBFC5" w14:textId="77777777" w:rsidTr="00F6279F">
        <w:tc>
          <w:tcPr>
            <w:tcW w:w="2547" w:type="dxa"/>
          </w:tcPr>
          <w:p w14:paraId="0CF440A9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11615842" w14:textId="77777777" w:rsidR="00E72E7B" w:rsidRPr="00EC603D" w:rsidRDefault="00E72E7B" w:rsidP="00F6279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Chuẩn bị: 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 đề bài: Cảm nghĩ về một loài cây em yêu.</w:t>
            </w:r>
          </w:p>
          <w:p w14:paraId="5E838CAE" w14:textId="77777777" w:rsidR="00E72E7B" w:rsidRPr="00EC603D" w:rsidRDefault="00E72E7B" w:rsidP="00F6279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Thực hiện các bước:</w:t>
            </w:r>
          </w:p>
          <w:p w14:paraId="77B8CB98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 1: Tìm hiểu đề - tìm ý</w:t>
            </w:r>
          </w:p>
          <w:p w14:paraId="07678500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 2: Lập dàn bài</w:t>
            </w:r>
          </w:p>
          <w:p w14:paraId="2966115D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Bước 3: Viết đoạn văn Mở bài và Kết bài </w:t>
            </w:r>
          </w:p>
          <w:p w14:paraId="4BB4F7BF" w14:textId="77777777" w:rsidR="00E72E7B" w:rsidRPr="00EC603D" w:rsidRDefault="00E72E7B" w:rsidP="00F6279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Thực hành</w:t>
            </w:r>
          </w:p>
          <w:p w14:paraId="789147DB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 3 (tt): Viết bài văn theo dàn bài đã lập ở bước 2 (gồm Mở bài, Thân bài, Kết bài)</w:t>
            </w:r>
          </w:p>
          <w:p w14:paraId="787E84DB" w14:textId="77777777" w:rsidR="00E72E7B" w:rsidRPr="00EC603D" w:rsidRDefault="00E72E7B" w:rsidP="00F6279F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 4: Kiểm tra bài viết</w:t>
            </w:r>
          </w:p>
        </w:tc>
      </w:tr>
    </w:tbl>
    <w:p w14:paraId="4CA32D63" w14:textId="77777777" w:rsidR="00E72E7B" w:rsidRPr="00EC603D" w:rsidRDefault="00E72E7B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400DB98" w14:textId="77777777" w:rsidR="00E72E7B" w:rsidRPr="00EC603D" w:rsidRDefault="00E72E7B" w:rsidP="00E72E7B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B9A0575" w14:textId="3C4A5C32" w:rsidR="00E72E7B" w:rsidRPr="00EC603D" w:rsidRDefault="00E72E7B" w:rsidP="00E72E7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PHIẾU HƯỚNG DẪN HỌC SINH TỰ HỌC (3)</w:t>
      </w:r>
    </w:p>
    <w:p w14:paraId="0BBFB578" w14:textId="77777777" w:rsidR="00F74F73" w:rsidRPr="00EC603D" w:rsidRDefault="00F74F73" w:rsidP="00E72E7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72E7B" w:rsidRPr="00EC603D" w14:paraId="7B6A395E" w14:textId="77777777" w:rsidTr="00F6279F">
        <w:tc>
          <w:tcPr>
            <w:tcW w:w="2547" w:type="dxa"/>
          </w:tcPr>
          <w:p w14:paraId="22FE4890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10327975" w14:textId="77777777" w:rsidR="00E72E7B" w:rsidRPr="00EC603D" w:rsidRDefault="00E72E7B" w:rsidP="00F627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72E7B" w:rsidRPr="00EC603D" w14:paraId="038655BB" w14:textId="77777777" w:rsidTr="00F6279F">
        <w:tc>
          <w:tcPr>
            <w:tcW w:w="2547" w:type="dxa"/>
          </w:tcPr>
          <w:p w14:paraId="3527D05F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5371A4DA" w14:textId="1A6E83D4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Ôn tập – Kiểm tra giữa HKI</w:t>
            </w:r>
          </w:p>
          <w:p w14:paraId="49CE1EF4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72E7B" w:rsidRPr="00EC603D" w14:paraId="0D940531" w14:textId="77777777" w:rsidTr="00F6279F">
        <w:tc>
          <w:tcPr>
            <w:tcW w:w="2547" w:type="dxa"/>
          </w:tcPr>
          <w:p w14:paraId="5DBA80CB" w14:textId="771C3D20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6803" w:type="dxa"/>
          </w:tcPr>
          <w:p w14:paraId="00F6FAC0" w14:textId="3E1DC6C3" w:rsidR="00E72E7B" w:rsidRPr="00EC603D" w:rsidRDefault="00E72E7B" w:rsidP="00E72E7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 ôn tập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Từ tuần 1 → 7</w:t>
            </w:r>
          </w:p>
          <w:p w14:paraId="5DE3CF63" w14:textId="77777777" w:rsidR="001D5C6F" w:rsidRPr="00EC603D" w:rsidRDefault="001D5C6F" w:rsidP="001D5C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Văn bản</w:t>
            </w:r>
          </w:p>
          <w:p w14:paraId="713B5CE0" w14:textId="77777777" w:rsidR="001D5C6F" w:rsidRPr="00EC603D" w:rsidRDefault="001D5C6F" w:rsidP="001D5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Ca dao dân ca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Các chủ đề ca dao đã học; Nội dung, nghệ thuật, ý nghĩa của những câu ca dao</w:t>
            </w:r>
          </w:p>
          <w:p w14:paraId="49E962AD" w14:textId="069B2489" w:rsidR="001D5C6F" w:rsidRPr="00EC603D" w:rsidRDefault="001D5C6F" w:rsidP="001D5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Sông núi nước Nam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Phò giá về kinh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Tác giả; Hoàn cảnh sáng tác, Thể thơ, Nội dung – nghệ thuật</w:t>
            </w:r>
          </w:p>
          <w:p w14:paraId="23B89D8C" w14:textId="28D8912E" w:rsidR="001D5C6F" w:rsidRPr="00EC603D" w:rsidRDefault="001D5C6F" w:rsidP="001D5C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Tiếng Việt</w:t>
            </w:r>
          </w:p>
          <w:p w14:paraId="35E5B2CF" w14:textId="77777777" w:rsidR="001D5C6F" w:rsidRPr="00EC603D" w:rsidRDefault="001D5C6F" w:rsidP="001D5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Từ ghép – từ láy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Phân biệt từ ghép và từ láy; Các loại từ ghép, từ láy</w:t>
            </w:r>
          </w:p>
          <w:p w14:paraId="7A98FDCD" w14:textId="77777777" w:rsidR="001D5C6F" w:rsidRPr="00EC603D" w:rsidRDefault="001D5C6F" w:rsidP="001D5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Đại từ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Đại từ là gì; Các loại đại từ</w:t>
            </w:r>
          </w:p>
          <w:p w14:paraId="2260B4D4" w14:textId="77777777" w:rsidR="00E72E7B" w:rsidRPr="00EC603D" w:rsidRDefault="001D5C6F" w:rsidP="00E72E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Làm văn: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72E7B"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 văn: Biểu cảm về con người và sự vật</w:t>
            </w:r>
          </w:p>
          <w:p w14:paraId="2CEA15BE" w14:textId="02776B5F" w:rsidR="001D5C6F" w:rsidRPr="00EC603D" w:rsidRDefault="001D5C6F" w:rsidP="001D5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Viết đoạn văn ngắn từ 8 – 10 câu</w:t>
            </w:r>
            <w:r w:rsidR="00CE344A"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3C5B2921" w14:textId="77777777" w:rsidR="00CE344A" w:rsidRPr="00EC603D" w:rsidRDefault="00CE344A" w:rsidP="00CE344A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Phát biểu cảm nghĩ về một người thân</w:t>
            </w:r>
          </w:p>
          <w:p w14:paraId="20E85F12" w14:textId="43990CED" w:rsidR="00CE344A" w:rsidRPr="00EC603D" w:rsidRDefault="00CE344A" w:rsidP="00CE344A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Phát biểu cảm nghĩ về một loài cây em yêu</w:t>
            </w:r>
          </w:p>
        </w:tc>
      </w:tr>
      <w:tr w:rsidR="00E72E7B" w:rsidRPr="00EC603D" w14:paraId="3ECD8A85" w14:textId="77777777" w:rsidTr="00F6279F">
        <w:tc>
          <w:tcPr>
            <w:tcW w:w="2547" w:type="dxa"/>
          </w:tcPr>
          <w:p w14:paraId="0297DF81" w14:textId="77777777" w:rsidR="00E72E7B" w:rsidRPr="00EC603D" w:rsidRDefault="00E72E7B" w:rsidP="00F6279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4CA05AF0" w14:textId="0F627195" w:rsidR="00E72E7B" w:rsidRPr="00EC603D" w:rsidRDefault="00CE344A" w:rsidP="001D5C6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 sinh thực hiện bài kiểm tra giữa kì theo đề Kiểm tra của Trường</w:t>
            </w:r>
          </w:p>
        </w:tc>
      </w:tr>
    </w:tbl>
    <w:p w14:paraId="2D311798" w14:textId="77777777" w:rsidR="00EC603D" w:rsidRPr="00EC603D" w:rsidRDefault="00EC603D" w:rsidP="00EC60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2.</w:t>
      </w:r>
      <w:r w:rsidRPr="00EC603D">
        <w:rPr>
          <w:rFonts w:ascii="Times New Roman" w:hAnsi="Times New Roman" w:cs="Times New Roman"/>
          <w:b/>
          <w:bCs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4F62EAAC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Trường:</w:t>
      </w:r>
    </w:p>
    <w:p w14:paraId="20D1BB20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Lớp:</w:t>
      </w:r>
    </w:p>
    <w:p w14:paraId="29049105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Họ tên học sinh</w:t>
      </w:r>
    </w:p>
    <w:p w14:paraId="2F3C30DA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880"/>
        <w:gridCol w:w="4215"/>
      </w:tblGrid>
      <w:tr w:rsidR="00EC603D" w:rsidRPr="00EC603D" w14:paraId="5122C57A" w14:textId="77777777" w:rsidTr="00F02BA0">
        <w:tc>
          <w:tcPr>
            <w:tcW w:w="1255" w:type="dxa"/>
          </w:tcPr>
          <w:p w14:paraId="332AF257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80" w:type="dxa"/>
          </w:tcPr>
          <w:p w14:paraId="119FB09A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3646B1E1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EC603D" w:rsidRPr="00EC603D" w14:paraId="5E15FAD8" w14:textId="77777777" w:rsidTr="00F02BA0">
        <w:tc>
          <w:tcPr>
            <w:tcW w:w="1255" w:type="dxa"/>
          </w:tcPr>
          <w:p w14:paraId="3DFEB0C3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 văn 7</w:t>
            </w:r>
          </w:p>
        </w:tc>
        <w:tc>
          <w:tcPr>
            <w:tcW w:w="3880" w:type="dxa"/>
          </w:tcPr>
          <w:p w14:paraId="6ED001B4" w14:textId="422527EE" w:rsidR="00EC603D" w:rsidRPr="00EC603D" w:rsidRDefault="00EC603D" w:rsidP="00F02BA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 lập ý của bài văn biểu cảm</w:t>
            </w:r>
          </w:p>
        </w:tc>
        <w:tc>
          <w:tcPr>
            <w:tcW w:w="4215" w:type="dxa"/>
          </w:tcPr>
          <w:p w14:paraId="3CDE4091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355FBCFD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4E2063C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EC603D" w:rsidRPr="00EC603D" w14:paraId="5FFA58A3" w14:textId="77777777" w:rsidTr="00F02BA0">
        <w:tc>
          <w:tcPr>
            <w:tcW w:w="1255" w:type="dxa"/>
          </w:tcPr>
          <w:p w14:paraId="0C452283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5349C099" w14:textId="7B9107CC" w:rsidR="00EC603D" w:rsidRPr="00EC603D" w:rsidRDefault="00EC603D" w:rsidP="00F02BA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Luyện tập cách làm văn biểu cảm</w:t>
            </w:r>
          </w:p>
        </w:tc>
        <w:tc>
          <w:tcPr>
            <w:tcW w:w="4215" w:type="dxa"/>
          </w:tcPr>
          <w:p w14:paraId="4F6E9296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2D0F950D" w14:textId="77777777" w:rsidTr="00F02BA0">
        <w:tc>
          <w:tcPr>
            <w:tcW w:w="1255" w:type="dxa"/>
          </w:tcPr>
          <w:p w14:paraId="22273E62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1D3833CD" w14:textId="0358F8BE" w:rsidR="00EC603D" w:rsidRPr="00EC603D" w:rsidRDefault="00EC603D" w:rsidP="00EC60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3)    Ôn tập – Kiểm tra giữa HKI</w:t>
            </w:r>
          </w:p>
          <w:p w14:paraId="5690EEEC" w14:textId="3FD6599A" w:rsidR="00EC603D" w:rsidRPr="00EC603D" w:rsidRDefault="00EC603D" w:rsidP="00EC603D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15" w:type="dxa"/>
          </w:tcPr>
          <w:p w14:paraId="112AABDA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6510973F" w14:textId="77777777" w:rsidTr="00F02BA0">
        <w:tc>
          <w:tcPr>
            <w:tcW w:w="1255" w:type="dxa"/>
          </w:tcPr>
          <w:p w14:paraId="49D5D8CE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2BEB42CF" w14:textId="074B31FF" w:rsidR="00EC603D" w:rsidRPr="00EC603D" w:rsidRDefault="00EC603D" w:rsidP="00EC60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15" w:type="dxa"/>
          </w:tcPr>
          <w:p w14:paraId="7B6ECF38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48872820" w14:textId="77777777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Mọi thắc mắc về kiến thức bài học, học sinh liên hệ:</w:t>
      </w:r>
    </w:p>
    <w:p w14:paraId="041B1E1C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Cô/thầy:….</w:t>
      </w:r>
    </w:p>
    <w:p w14:paraId="1F5EBA6B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Điện thoại:…….(Có zalo)</w:t>
      </w:r>
    </w:p>
    <w:p w14:paraId="35436C47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Thời gian: thứ ….. từ …. giờ đến …. giờ</w:t>
      </w:r>
    </w:p>
    <w:p w14:paraId="2C630794" w14:textId="4C535DD4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TRƯỜNG THCS NGUYỄN HIỀN</w:t>
      </w:r>
    </w:p>
    <w:p w14:paraId="6E26821E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GỢI Ý HƯỚNG DẪN HỌC SINH TỰ HỌC </w:t>
      </w:r>
    </w:p>
    <w:p w14:paraId="565AB26E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>MÔN: NGỮ VĂN 7</w:t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  <w:t>TUẦN: 9</w:t>
      </w:r>
    </w:p>
    <w:p w14:paraId="707C17C6" w14:textId="77777777" w:rsidR="00EC603D" w:rsidRPr="00EC603D" w:rsidRDefault="00EC603D" w:rsidP="00EC6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63A903C2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6021AFE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(1)</w:t>
      </w:r>
    </w:p>
    <w:p w14:paraId="79D2633A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107B534E" w14:textId="77777777" w:rsidTr="00F02BA0">
        <w:tc>
          <w:tcPr>
            <w:tcW w:w="2547" w:type="dxa"/>
          </w:tcPr>
          <w:p w14:paraId="1735A9ED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0C49456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388D2BAB" w14:textId="77777777" w:rsidTr="00F02BA0">
        <w:tc>
          <w:tcPr>
            <w:tcW w:w="2547" w:type="dxa"/>
          </w:tcPr>
          <w:p w14:paraId="66378351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7AB5B7AA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Qua Đèo Ngang</w:t>
            </w:r>
          </w:p>
          <w:p w14:paraId="2853F93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73C2E34B" w14:textId="77777777" w:rsidTr="00F02BA0">
        <w:tc>
          <w:tcPr>
            <w:tcW w:w="2547" w:type="dxa"/>
          </w:tcPr>
          <w:p w14:paraId="1AD113CB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61F10FF6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77FE3990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6EF34A69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Qua Đèo Ngang (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SGK Trang 102)</w:t>
            </w:r>
          </w:p>
          <w:p w14:paraId="067A9D27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chú thích SGK Trang 102 về: </w:t>
            </w:r>
          </w:p>
          <w:p w14:paraId="28EB9026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Bà Huyện Thanh Quan</w:t>
            </w:r>
          </w:p>
          <w:p w14:paraId="7005D75F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Đèo Ngang</w:t>
            </w:r>
          </w:p>
          <w:p w14:paraId="2B2441FD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con quốc quốc</w:t>
            </w:r>
          </w:p>
          <w:p w14:paraId="29043EBC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 xml:space="preserve">cái gia gia </w:t>
            </w:r>
          </w:p>
          <w:p w14:paraId="22E77223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24127944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Qua Đèo Ngang </w:t>
            </w:r>
          </w:p>
        </w:tc>
      </w:tr>
      <w:tr w:rsidR="00EC603D" w:rsidRPr="00EC603D" w14:paraId="0B9D5554" w14:textId="77777777" w:rsidTr="00F02BA0">
        <w:tc>
          <w:tcPr>
            <w:tcW w:w="2547" w:type="dxa"/>
          </w:tcPr>
          <w:p w14:paraId="169699ED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2A9BDF4F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thơ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Qua Đèo Ngang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thuộc thể thơ gì? Nhận dạng thể thơ của bài về số câu, số chữ, cách gieo vần, bố cục, phép đối giữa câu 3 với câu 4, câu 5 với câu 6.</w:t>
            </w:r>
          </w:p>
          <w:p w14:paraId="38D294BE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Cảnh Đèo Ngang được miêu tả ở thời điểm nào trong ngày? Thời điểm đó có ý nghĩa gì trong việc bộc lộ tâm trạng của tác giả?</w:t>
            </w:r>
          </w:p>
          <w:p w14:paraId="01A11BF6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Cảnh Đèo Ngang được miêu tả gồm những chi tiết nào? Không gian, thời gian, cảnh vật, âm thanh, cuộc sống con người ra sao?</w:t>
            </w:r>
          </w:p>
          <w:p w14:paraId="1CBA652A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Ý nghĩa của các từ láy: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lom khom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lác đác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các từ tượng thanh: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quốc quốc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gia gia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có tác dụng gì trong việc miêu tả cảnh và tình ở Đèo Ngang.</w:t>
            </w:r>
          </w:p>
          <w:p w14:paraId="35C7C9F6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 đó, em hình dung tâm trạng của Bà Huyện Thanh Quan khi qua Đèo Ngang như thế nào?</w:t>
            </w:r>
          </w:p>
          <w:p w14:paraId="4C9BAF35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Ý nghĩa của cụm từ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“ta với ta”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trong câu thơ cuối?</w:t>
            </w:r>
          </w:p>
        </w:tc>
      </w:tr>
    </w:tbl>
    <w:p w14:paraId="2DDF3F86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EB3630C" w14:textId="769DA699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90D2E60" w14:textId="29B8D6D8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316D843" w14:textId="0E735A3C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A5965BE" w14:textId="52A121D5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A9BD34E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2EBB447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76FD75E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8A6073E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PHIẾU HƯỚNG DẪN HỌC SINH TỰ HỌC (2)</w:t>
      </w:r>
    </w:p>
    <w:p w14:paraId="0470A40D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690501F2" w14:textId="77777777" w:rsidTr="00F02BA0">
        <w:tc>
          <w:tcPr>
            <w:tcW w:w="2547" w:type="dxa"/>
          </w:tcPr>
          <w:p w14:paraId="705247FC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1FA07068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57CF00C5" w14:textId="77777777" w:rsidTr="00F02BA0">
        <w:tc>
          <w:tcPr>
            <w:tcW w:w="2547" w:type="dxa"/>
          </w:tcPr>
          <w:p w14:paraId="00289BA7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30E7F703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Bạn đến chơi nhà</w:t>
            </w:r>
          </w:p>
          <w:p w14:paraId="4DFC0169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44975FB6" w14:textId="77777777" w:rsidTr="00F02BA0">
        <w:tc>
          <w:tcPr>
            <w:tcW w:w="2547" w:type="dxa"/>
          </w:tcPr>
          <w:p w14:paraId="3B5D676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09557C9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2F9A7FD5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5526DE54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Bạn đến chơi nhà (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SGK Trang 104)</w:t>
            </w:r>
          </w:p>
          <w:p w14:paraId="4F2C0F16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chú thích SGK Trang 104 về: Nguyễn Khuyến </w:t>
            </w:r>
          </w:p>
          <w:p w14:paraId="684B9F46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382A29EE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Bạn đến chơi nhà </w:t>
            </w:r>
          </w:p>
        </w:tc>
      </w:tr>
      <w:tr w:rsidR="00EC603D" w:rsidRPr="00EC603D" w14:paraId="6E181D32" w14:textId="77777777" w:rsidTr="00F02BA0">
        <w:tc>
          <w:tcPr>
            <w:tcW w:w="2547" w:type="dxa"/>
          </w:tcPr>
          <w:p w14:paraId="7E3F9132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67B22153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thơ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Bạn đến chơi nhà 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thuộc thể thơ gì? Vì sao? </w:t>
            </w:r>
          </w:p>
          <w:p w14:paraId="37B5583A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Theo nội dung của câu thơ đầu: “Đã bấy lâu nay bác tới nhà”, đúng ra Nguyễn Khuyến phải tiếp đãi bạn như thế nào khi bạn đến chơi nhà? </w:t>
            </w:r>
          </w:p>
          <w:p w14:paraId="43067233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Qua 6 câu thơ tiếp theo thì hoàn cảnh Nguyễn Khuyến lại là thế nào? Theo em, tác giả có dụng ý gì khi tạo ra một tình hướng đặc biệt như thế? </w:t>
            </w:r>
          </w:p>
          <w:p w14:paraId="6957F327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Ý nghĩa của cụm từ </w:t>
            </w:r>
            <w:r w:rsidRPr="00EC603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“ta với ta”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trong câu thơ cuối. Câu thơ này khẳng định điều gì về tình bạn của nhà thơ?</w:t>
            </w:r>
          </w:p>
        </w:tc>
      </w:tr>
    </w:tbl>
    <w:p w14:paraId="6A1E1404" w14:textId="47537984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869A314" w14:textId="37A22636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2A0A754" w14:textId="77777777" w:rsidR="00127EE1" w:rsidRPr="00EC603D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EF2C5FB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2A1F091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(3)</w:t>
      </w:r>
    </w:p>
    <w:p w14:paraId="7996E854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50EFF31A" w14:textId="77777777" w:rsidTr="00F02BA0">
        <w:tc>
          <w:tcPr>
            <w:tcW w:w="2547" w:type="dxa"/>
          </w:tcPr>
          <w:p w14:paraId="2D5BCFCF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36400441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6737E98D" w14:textId="77777777" w:rsidTr="00F02BA0">
        <w:tc>
          <w:tcPr>
            <w:tcW w:w="2547" w:type="dxa"/>
          </w:tcPr>
          <w:p w14:paraId="204DFCD8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6AE9C07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Từ đồng nghĩa – Từ trái nghĩa – Từ đồng âm</w:t>
            </w:r>
          </w:p>
          <w:p w14:paraId="248A42F8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4972CA81" w14:textId="77777777" w:rsidTr="00F02BA0">
        <w:tc>
          <w:tcPr>
            <w:tcW w:w="2547" w:type="dxa"/>
          </w:tcPr>
          <w:p w14:paraId="6707AEA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2CC4DE44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178FB21E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7EB0F373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>Từ đồng nghĩa – Từ trái nghĩa – Từ đồng âm</w:t>
            </w:r>
          </w:p>
          <w:p w14:paraId="657878B6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(SGK Trang 113, 128, 135)</w:t>
            </w:r>
          </w:p>
          <w:p w14:paraId="59BBDAB9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16C2C7AC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 xml:space="preserve">Từ đồng nghĩa – Từ trái nghĩa – Từ đồng âm </w:t>
            </w:r>
          </w:p>
        </w:tc>
      </w:tr>
      <w:tr w:rsidR="00EC603D" w:rsidRPr="00EC603D" w14:paraId="1C76DA02" w14:textId="77777777" w:rsidTr="00F02BA0">
        <w:tc>
          <w:tcPr>
            <w:tcW w:w="2547" w:type="dxa"/>
          </w:tcPr>
          <w:p w14:paraId="53CF9978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5E3F6BEE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đồng nghĩa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421C7369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đồng nghĩa? Có mấy loại từ đồng nghĩa? Cho ví dụ mỗi loại.</w:t>
            </w:r>
          </w:p>
          <w:p w14:paraId="588456D7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đồng nghĩa như thế nào?</w:t>
            </w:r>
          </w:p>
          <w:p w14:paraId="68044BD2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trái nghĩa</w:t>
            </w:r>
          </w:p>
          <w:p w14:paraId="07DDAFB4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trái nghĩa? Cho ví dụ.</w:t>
            </w:r>
          </w:p>
          <w:p w14:paraId="5EAA3BE5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trái nghĩa như thế nào?</w:t>
            </w:r>
          </w:p>
          <w:p w14:paraId="43C8A02D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đồng âm</w:t>
            </w:r>
          </w:p>
          <w:p w14:paraId="02B5ABFA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đồng âm? Cho ví dụ.</w:t>
            </w:r>
          </w:p>
          <w:p w14:paraId="0E935031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đồng âm như thế nào?</w:t>
            </w:r>
          </w:p>
          <w:p w14:paraId="44782E63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Luyện tập</w:t>
            </w:r>
          </w:p>
          <w:p w14:paraId="51985A7D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nghĩa: bài tập 3, 4, 5, 6, 7, 8, 9/ Trang 115, 116, 117</w:t>
            </w:r>
          </w:p>
          <w:p w14:paraId="5CD45509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trái nghĩa: bài tập 1, 2, 3/ Trang 129</w:t>
            </w:r>
          </w:p>
          <w:p w14:paraId="58CF1C20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âm: bài tập 1, 2, 3/ Trang 136</w:t>
            </w:r>
          </w:p>
        </w:tc>
      </w:tr>
    </w:tbl>
    <w:p w14:paraId="16964529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18F9564" w14:textId="709B7E32" w:rsidR="00EC603D" w:rsidRPr="00EC603D" w:rsidRDefault="00EC603D" w:rsidP="00E72E7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8E5E63" w14:textId="77777777" w:rsidR="00EC603D" w:rsidRPr="00EC603D" w:rsidRDefault="00EC603D" w:rsidP="00EC60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2.</w:t>
      </w:r>
      <w:r w:rsidRPr="00EC603D">
        <w:rPr>
          <w:rFonts w:ascii="Times New Roman" w:hAnsi="Times New Roman" w:cs="Times New Roman"/>
          <w:b/>
          <w:bCs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35C7B450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Trường:</w:t>
      </w:r>
    </w:p>
    <w:p w14:paraId="495D2B51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Lớp:</w:t>
      </w:r>
    </w:p>
    <w:p w14:paraId="16539C7E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Họ tên học sinh</w:t>
      </w:r>
    </w:p>
    <w:p w14:paraId="20A74DFD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880"/>
        <w:gridCol w:w="4215"/>
      </w:tblGrid>
      <w:tr w:rsidR="00EC603D" w:rsidRPr="00EC603D" w14:paraId="42F058AD" w14:textId="77777777" w:rsidTr="00F02BA0">
        <w:tc>
          <w:tcPr>
            <w:tcW w:w="1255" w:type="dxa"/>
          </w:tcPr>
          <w:p w14:paraId="4D67AFF0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80" w:type="dxa"/>
          </w:tcPr>
          <w:p w14:paraId="1DD5598A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1CD8C453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EC603D" w:rsidRPr="00EC603D" w14:paraId="0A45E922" w14:textId="77777777" w:rsidTr="00F02BA0">
        <w:tc>
          <w:tcPr>
            <w:tcW w:w="1255" w:type="dxa"/>
          </w:tcPr>
          <w:p w14:paraId="1986CB5A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 văn 7</w:t>
            </w:r>
          </w:p>
        </w:tc>
        <w:tc>
          <w:tcPr>
            <w:tcW w:w="3880" w:type="dxa"/>
          </w:tcPr>
          <w:p w14:paraId="633401C0" w14:textId="69B68324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 Đèo Ngang</w:t>
            </w:r>
          </w:p>
        </w:tc>
        <w:tc>
          <w:tcPr>
            <w:tcW w:w="4215" w:type="dxa"/>
          </w:tcPr>
          <w:p w14:paraId="5D341C95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3339674E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C3CF9BF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EC603D" w:rsidRPr="00EC603D" w14:paraId="37CBECF5" w14:textId="77777777" w:rsidTr="00F02BA0">
        <w:tc>
          <w:tcPr>
            <w:tcW w:w="1255" w:type="dxa"/>
          </w:tcPr>
          <w:p w14:paraId="370D818A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1C2F49DA" w14:textId="40AEF883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Bạn đến chơi nhà cảm</w:t>
            </w:r>
          </w:p>
        </w:tc>
        <w:tc>
          <w:tcPr>
            <w:tcW w:w="4215" w:type="dxa"/>
          </w:tcPr>
          <w:p w14:paraId="5D30E4F2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0351C6AC" w14:textId="77777777" w:rsidTr="00F02BA0">
        <w:tc>
          <w:tcPr>
            <w:tcW w:w="1255" w:type="dxa"/>
          </w:tcPr>
          <w:p w14:paraId="254E5310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48D56168" w14:textId="1AE8A18F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nghĩa – Từ trái nghĩa – Từ đồng âm</w:t>
            </w:r>
          </w:p>
          <w:p w14:paraId="3D06AF65" w14:textId="77777777" w:rsidR="00EC603D" w:rsidRPr="00EC603D" w:rsidRDefault="00EC603D" w:rsidP="00F02BA0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15" w:type="dxa"/>
          </w:tcPr>
          <w:p w14:paraId="44837CA6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3DCB31A8" w14:textId="77777777" w:rsidTr="00F02BA0">
        <w:tc>
          <w:tcPr>
            <w:tcW w:w="1255" w:type="dxa"/>
          </w:tcPr>
          <w:p w14:paraId="733F6A35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62DA5629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15" w:type="dxa"/>
          </w:tcPr>
          <w:p w14:paraId="6D284AD1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73CCC14" w14:textId="77777777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Mọi thắc mắc về kiến thức bài học, học sinh liên hệ:</w:t>
      </w:r>
    </w:p>
    <w:p w14:paraId="326DF122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Cô/thầy:….</w:t>
      </w:r>
    </w:p>
    <w:p w14:paraId="3EC88556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Điện thoại:…….(Có zalo)</w:t>
      </w:r>
    </w:p>
    <w:p w14:paraId="0181C8B8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Thời gian: thứ ….. từ …. giờ đến …. giờ</w:t>
      </w:r>
      <w:bookmarkStart w:id="0" w:name="_Hlk87126418"/>
    </w:p>
    <w:p w14:paraId="601E0FF1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D69CB67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CC6F8CE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FCE2A4F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0962FC1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3D25EF8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98AD112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1B89644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560B3EF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B6F031B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12B2116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1A07228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29AB10D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0907F20" w14:textId="77777777" w:rsidR="00127EE1" w:rsidRDefault="00127EE1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6CCBA4A" w14:textId="73871729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TRƯỜNG THCS NGUYỄN HIỀN</w:t>
      </w:r>
    </w:p>
    <w:p w14:paraId="17136EDE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GỢI Ý HƯỚNG DẪN HỌC SINH TỰ HỌC </w:t>
      </w:r>
    </w:p>
    <w:p w14:paraId="5F910726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>MÔN: NGỮ VĂN 7</w:t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  <w:t>TUẦN: 10</w:t>
      </w:r>
    </w:p>
    <w:p w14:paraId="59CC281A" w14:textId="77777777" w:rsidR="00EC603D" w:rsidRPr="00EC603D" w:rsidRDefault="00EC603D" w:rsidP="00EC6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082B4B7C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FFB85F2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(1)</w:t>
      </w:r>
    </w:p>
    <w:p w14:paraId="6F4E9411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770C7C1B" w14:textId="77777777" w:rsidTr="00F02BA0">
        <w:tc>
          <w:tcPr>
            <w:tcW w:w="2547" w:type="dxa"/>
          </w:tcPr>
          <w:p w14:paraId="34933375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E29DCE8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2F4CA2E5" w14:textId="77777777" w:rsidTr="00F02BA0">
        <w:tc>
          <w:tcPr>
            <w:tcW w:w="2547" w:type="dxa"/>
          </w:tcPr>
          <w:p w14:paraId="3502111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2B5788B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Từ đồng nghĩa – Từ trái nghĩa – Từ đồng âm</w:t>
            </w:r>
          </w:p>
          <w:p w14:paraId="58257028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5E05C4CE" w14:textId="77777777" w:rsidTr="00F02BA0">
        <w:tc>
          <w:tcPr>
            <w:tcW w:w="2547" w:type="dxa"/>
          </w:tcPr>
          <w:p w14:paraId="2A120867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10D92FC3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770A053B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5677ADE1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>Từ đồng nghĩa – Từ trái nghĩa – Từ đồng âm</w:t>
            </w:r>
          </w:p>
          <w:p w14:paraId="48567DE9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(SGK Trang 113, 128, 135)</w:t>
            </w:r>
          </w:p>
          <w:p w14:paraId="39292012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79C036D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  <w:t xml:space="preserve">Từ đồng nghĩa – Từ trái nghĩa – Từ đồng âm </w:t>
            </w:r>
          </w:p>
        </w:tc>
      </w:tr>
      <w:tr w:rsidR="00EC603D" w:rsidRPr="00EC603D" w14:paraId="2CAFC29F" w14:textId="77777777" w:rsidTr="00F02BA0">
        <w:tc>
          <w:tcPr>
            <w:tcW w:w="2547" w:type="dxa"/>
          </w:tcPr>
          <w:p w14:paraId="1E5BEAE1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474E7DA0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đồng nghĩa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29362C55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đồng nghĩa? Có mấy loại từ đồng nghĩa? Cho ví dụ mỗi loại.</w:t>
            </w:r>
          </w:p>
          <w:p w14:paraId="1E4F7E1D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đồng nghĩa như thế nào?</w:t>
            </w:r>
          </w:p>
          <w:p w14:paraId="6AA5F214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trái nghĩa</w:t>
            </w:r>
          </w:p>
          <w:p w14:paraId="7B44D768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trái nghĩa? Cho ví dụ.</w:t>
            </w:r>
          </w:p>
          <w:p w14:paraId="1B08B170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trái nghĩa như thế nào?</w:t>
            </w:r>
          </w:p>
          <w:p w14:paraId="378BC485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Từ đồng âm</w:t>
            </w:r>
          </w:p>
          <w:p w14:paraId="07FEE9F4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 nào là từ đồng âm? Cho ví dụ.</w:t>
            </w:r>
          </w:p>
          <w:p w14:paraId="5961DBA1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từ đồng âm như thế nào?</w:t>
            </w:r>
          </w:p>
          <w:p w14:paraId="1A338CDA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Luyện tập</w:t>
            </w:r>
          </w:p>
          <w:p w14:paraId="46AF471C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nghĩa: bài tập 3, 4, 5, 6, 7, 8, 9/ Trang 115, 116, 117</w:t>
            </w:r>
          </w:p>
          <w:p w14:paraId="4D47D4B0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trái nghĩa: bài tập 1, 2, 3/ Trang 129</w:t>
            </w:r>
          </w:p>
          <w:p w14:paraId="57B743C5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âm: bài tập 1, 2, 3/ Trang 136</w:t>
            </w:r>
          </w:p>
        </w:tc>
      </w:tr>
    </w:tbl>
    <w:p w14:paraId="6DCA105F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A750B91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7498249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A17DE5E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(2)</w:t>
      </w:r>
    </w:p>
    <w:bookmarkEnd w:id="0"/>
    <w:p w14:paraId="00BAB0AB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1EECCF1F" w14:textId="77777777" w:rsidTr="00F02BA0">
        <w:tc>
          <w:tcPr>
            <w:tcW w:w="2547" w:type="dxa"/>
          </w:tcPr>
          <w:p w14:paraId="15182E9F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5BC13A77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1902F20E" w14:textId="77777777" w:rsidTr="00F02BA0">
        <w:tc>
          <w:tcPr>
            <w:tcW w:w="2547" w:type="dxa"/>
          </w:tcPr>
          <w:p w14:paraId="7DD298FF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13446C72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CÁC YẾU TỐ TỰ SỰ VÀ MIÊU TẢ TRONG VĂN BIỂU CẢM</w:t>
            </w:r>
          </w:p>
          <w:p w14:paraId="430103F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1D038665" w14:textId="77777777" w:rsidTr="00F02BA0">
        <w:tc>
          <w:tcPr>
            <w:tcW w:w="2547" w:type="dxa"/>
          </w:tcPr>
          <w:p w14:paraId="210CC134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015CB1A0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5C16F069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7711C934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 yếu tố tự sự và miêu tả trong văn biểu cảm (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SGK Trang 137)</w:t>
            </w:r>
          </w:p>
          <w:p w14:paraId="0060CC20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I. tự sự và miêu tả trong văn biểu cảm </w:t>
            </w:r>
          </w:p>
          <w:p w14:paraId="1C83A166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+ Mục 1</w:t>
            </w:r>
          </w:p>
          <w:p w14:paraId="00D37B42" w14:textId="77777777" w:rsidR="00EC603D" w:rsidRPr="00EC603D" w:rsidRDefault="00EC603D" w:rsidP="00F02BA0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+ Mục 2: Đọc đoạn văn sau và trả lời câu hỏi</w:t>
            </w:r>
          </w:p>
          <w:p w14:paraId="4C2C537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5B8BCB4F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Các yếu tố tự sự và miêu tả trong văn biểu cảm</w:t>
            </w:r>
          </w:p>
        </w:tc>
      </w:tr>
      <w:tr w:rsidR="00EC603D" w:rsidRPr="00EC603D" w14:paraId="17597256" w14:textId="77777777" w:rsidTr="00F02BA0">
        <w:tc>
          <w:tcPr>
            <w:tcW w:w="2547" w:type="dxa"/>
          </w:tcPr>
          <w:p w14:paraId="2B478B5D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72BA2AE0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Chỉ ra các yếu tố tự sự và miêu tả trong “Bài ca nhà tranh bị gió thu phá”</w:t>
            </w:r>
          </w:p>
          <w:p w14:paraId="6B0BC723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Ý nghĩa của các yếu tố miêu tả, tự sự trong bài thơ:</w:t>
            </w:r>
          </w:p>
          <w:p w14:paraId="3DE37BFB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Em hãy chỉ ra yếu tố tự sự và miêu tả trong đoạn văn và cảm nghĩ của tác giả.</w:t>
            </w:r>
          </w:p>
          <w:p w14:paraId="5B18262C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Cho biết tình cảm đã chi phối tự sự và miêu tả như thế nào?</w:t>
            </w:r>
          </w:p>
          <w:p w14:paraId="487D4598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Luyện tập: </w:t>
            </w:r>
          </w:p>
          <w:p w14:paraId="08E3A95F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+ </w:t>
            </w: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Kể lại nội dung “Bài ca nhà tranh bị gió thu phá”</w:t>
            </w:r>
          </w:p>
          <w:p w14:paraId="20E54A20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+ từ văn bản “Kẹo mầm” </w:t>
            </w: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Viết lại thành một bài văn biểu cảm</w:t>
            </w: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EC60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</w:tbl>
    <w:p w14:paraId="5D84165F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F5B1F24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DE55080" w14:textId="6269B295" w:rsid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BF4F4AB" w14:textId="77777777" w:rsidR="00127EE1" w:rsidRPr="00EC603D" w:rsidRDefault="00127EE1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14E259A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(3)</w:t>
      </w:r>
    </w:p>
    <w:p w14:paraId="6E055C62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507BD6C7" w14:textId="77777777" w:rsidTr="00F02BA0">
        <w:tc>
          <w:tcPr>
            <w:tcW w:w="2547" w:type="dxa"/>
          </w:tcPr>
          <w:p w14:paraId="5EB61AD4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B302158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4CF7E32B" w14:textId="77777777" w:rsidTr="00F02BA0">
        <w:tc>
          <w:tcPr>
            <w:tcW w:w="2547" w:type="dxa"/>
          </w:tcPr>
          <w:p w14:paraId="39EB77C5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195E947D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LUYỆN NÓI: BIỂU CẢM VỀ SỰ VẬT, CON NGƯỜI</w:t>
            </w:r>
          </w:p>
          <w:p w14:paraId="5C7343AB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7DE8E014" w14:textId="77777777" w:rsidTr="00F02BA0">
        <w:tc>
          <w:tcPr>
            <w:tcW w:w="2547" w:type="dxa"/>
          </w:tcPr>
          <w:p w14:paraId="5CD2BF9D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1C0DBF75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5676A1A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20255034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eastAsia="Times New Roman" w:hAnsi="Times New Roman" w:cs="Times New Roman"/>
                <w:color w:val="222222"/>
                <w:spacing w:val="-15"/>
                <w:sz w:val="26"/>
                <w:szCs w:val="26"/>
                <w:lang w:val="en-US"/>
              </w:rPr>
              <w:t xml:space="preserve">Luyện nói : văn biểu cảm về sự vật, con người </w:t>
            </w: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</w:t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SGK Trang 129-131)</w:t>
            </w:r>
          </w:p>
          <w:p w14:paraId="52829303" w14:textId="77777777" w:rsidR="00EC603D" w:rsidRPr="00EC603D" w:rsidRDefault="00EC603D" w:rsidP="00F02BA0">
            <w:pPr>
              <w:pStyle w:val="ListParagraph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64EB5C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44A15FE6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eastAsia="Times New Roman" w:hAnsi="Times New Roman" w:cs="Times New Roman"/>
                <w:color w:val="222222"/>
                <w:spacing w:val="-15"/>
                <w:sz w:val="26"/>
                <w:szCs w:val="26"/>
                <w:lang w:val="en-US"/>
              </w:rPr>
              <w:t>Luyện nói : văn biểu cảm về sự vật, con người</w:t>
            </w:r>
          </w:p>
        </w:tc>
      </w:tr>
      <w:tr w:rsidR="00EC603D" w:rsidRPr="00EC603D" w14:paraId="368E6980" w14:textId="77777777" w:rsidTr="00F02BA0">
        <w:tc>
          <w:tcPr>
            <w:tcW w:w="2547" w:type="dxa"/>
          </w:tcPr>
          <w:p w14:paraId="69E96430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39B56845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Chuẩn bị ở nhà: chọn 1 trong 4 đề , lập dàn bài tập nói ở nhà</w:t>
            </w:r>
          </w:p>
          <w:p w14:paraId="7F6DE8F1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Thực hành: HS nói theo dàn bài đã chuẩn bị</w:t>
            </w:r>
          </w:p>
        </w:tc>
      </w:tr>
    </w:tbl>
    <w:p w14:paraId="10722866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6847CD1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3B51467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4DC68EA" w14:textId="77777777" w:rsidR="00EC603D" w:rsidRPr="00EC603D" w:rsidRDefault="00EC603D" w:rsidP="00EC60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2.</w:t>
      </w:r>
      <w:r w:rsidRPr="00EC603D">
        <w:rPr>
          <w:rFonts w:ascii="Times New Roman" w:hAnsi="Times New Roman" w:cs="Times New Roman"/>
          <w:b/>
          <w:bCs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46B1CD5F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Trường:</w:t>
      </w:r>
    </w:p>
    <w:p w14:paraId="2E2092CD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Lớp:</w:t>
      </w:r>
    </w:p>
    <w:p w14:paraId="32AC7B6B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Họ tên học sinh</w:t>
      </w:r>
    </w:p>
    <w:p w14:paraId="1E079383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880"/>
        <w:gridCol w:w="4215"/>
      </w:tblGrid>
      <w:tr w:rsidR="00EC603D" w:rsidRPr="00EC603D" w14:paraId="70F6AF23" w14:textId="77777777" w:rsidTr="00F02BA0">
        <w:tc>
          <w:tcPr>
            <w:tcW w:w="1255" w:type="dxa"/>
          </w:tcPr>
          <w:p w14:paraId="23B2C1B0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80" w:type="dxa"/>
          </w:tcPr>
          <w:p w14:paraId="1BBD4027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4652C905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EC603D" w:rsidRPr="00EC603D" w14:paraId="352FD75F" w14:textId="77777777" w:rsidTr="00F02BA0">
        <w:tc>
          <w:tcPr>
            <w:tcW w:w="1255" w:type="dxa"/>
          </w:tcPr>
          <w:p w14:paraId="42A9C840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 văn 7</w:t>
            </w:r>
          </w:p>
        </w:tc>
        <w:tc>
          <w:tcPr>
            <w:tcW w:w="3880" w:type="dxa"/>
          </w:tcPr>
          <w:p w14:paraId="067426E1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đồng nghĩa – Từ trái nghĩa – Từ đồng âm</w:t>
            </w:r>
          </w:p>
        </w:tc>
        <w:tc>
          <w:tcPr>
            <w:tcW w:w="4215" w:type="dxa"/>
          </w:tcPr>
          <w:p w14:paraId="3104413C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0B4756D1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4ADA565C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EC603D" w:rsidRPr="00EC603D" w14:paraId="39A2638D" w14:textId="77777777" w:rsidTr="00F02BA0">
        <w:tc>
          <w:tcPr>
            <w:tcW w:w="1255" w:type="dxa"/>
          </w:tcPr>
          <w:p w14:paraId="07662A16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756947E9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 yếu tố tự sự và miêu tả trong văn biểu cảm</w:t>
            </w:r>
          </w:p>
        </w:tc>
        <w:tc>
          <w:tcPr>
            <w:tcW w:w="4215" w:type="dxa"/>
          </w:tcPr>
          <w:p w14:paraId="62F89F24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76FE1EB0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0DEC3463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603D" w:rsidRPr="00EC603D" w14:paraId="3856B00B" w14:textId="77777777" w:rsidTr="00F02BA0">
        <w:tc>
          <w:tcPr>
            <w:tcW w:w="1255" w:type="dxa"/>
          </w:tcPr>
          <w:p w14:paraId="25D1EACC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01294E08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eastAsia="Times New Roman" w:hAnsi="Times New Roman" w:cs="Times New Roman"/>
                <w:color w:val="222222"/>
                <w:spacing w:val="-15"/>
                <w:sz w:val="26"/>
                <w:szCs w:val="26"/>
                <w:lang w:val="en-US"/>
              </w:rPr>
              <w:t>Luyện nói : văn biểu cảm về sự vật, con người</w:t>
            </w:r>
          </w:p>
        </w:tc>
        <w:tc>
          <w:tcPr>
            <w:tcW w:w="4215" w:type="dxa"/>
          </w:tcPr>
          <w:p w14:paraId="28A34C0B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1BA9123F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402DCE78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603D" w:rsidRPr="00EC603D" w14:paraId="553A913D" w14:textId="77777777" w:rsidTr="00F02BA0">
        <w:tc>
          <w:tcPr>
            <w:tcW w:w="1255" w:type="dxa"/>
          </w:tcPr>
          <w:p w14:paraId="70AC5B14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1F2EFA3D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eastAsia="Times New Roman" w:hAnsi="Times New Roman" w:cs="Times New Roman"/>
                <w:color w:val="222222"/>
                <w:spacing w:val="-15"/>
                <w:sz w:val="26"/>
                <w:szCs w:val="26"/>
                <w:lang w:val="en-US"/>
              </w:rPr>
              <w:t>Luyện nói : văn biểu cảm về sự vật, con người</w:t>
            </w:r>
          </w:p>
        </w:tc>
        <w:tc>
          <w:tcPr>
            <w:tcW w:w="4215" w:type="dxa"/>
          </w:tcPr>
          <w:p w14:paraId="6842C642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64BCB27B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36181717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42E2C0BB" w14:textId="77777777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Mọi thắc mắc về kiến thức bài học, học sinh liên hệ:</w:t>
      </w:r>
    </w:p>
    <w:p w14:paraId="10088B2C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Cô/thầy:….</w:t>
      </w:r>
    </w:p>
    <w:p w14:paraId="32CFC42B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Điện thoại:…….(Có zalo)</w:t>
      </w:r>
    </w:p>
    <w:p w14:paraId="67A56D66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Thời gian: thứ ….. từ …. giờ đến …. giờ</w:t>
      </w:r>
    </w:p>
    <w:p w14:paraId="5062E2B5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CA00EDE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367680A" w14:textId="4F5B053C" w:rsid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1E4A2B7" w14:textId="6B43311A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BBF9E92" w14:textId="5132FEB6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C626462" w14:textId="55B1DC64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360CB89" w14:textId="536D0D20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99D73F9" w14:textId="4876C7C9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FDB49EE" w14:textId="6AAFF61E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B81C1C0" w14:textId="3BF2CF52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D085E45" w14:textId="751562F7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0829F22" w14:textId="3E1FA981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FB67EA5" w14:textId="77257666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33C2DEC" w14:textId="66BAB523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3C3EA0A" w14:textId="2DF651CF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DAD334F" w14:textId="589657FB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ABA22CF" w14:textId="71D624E1" w:rsidR="00127EE1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F51C918" w14:textId="77777777" w:rsidR="00127EE1" w:rsidRPr="00EC603D" w:rsidRDefault="00127EE1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10F182E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C1FC074" w14:textId="77777777" w:rsidR="00EC603D" w:rsidRPr="00EC603D" w:rsidRDefault="00EC603D" w:rsidP="00EC603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TRƯỜNG THCS NGUYỄN HIỀN</w:t>
      </w:r>
    </w:p>
    <w:p w14:paraId="0926ED39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GỢI Ý HƯỚNG DẪN HỌC SINH TỰ HỌC </w:t>
      </w:r>
    </w:p>
    <w:p w14:paraId="35675755" w14:textId="77777777" w:rsidR="00EC603D" w:rsidRPr="00EC603D" w:rsidRDefault="00EC603D" w:rsidP="00EC603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>MÔN: NGỮ VĂN 7</w:t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</w:r>
      <w:r w:rsidRPr="00EC603D">
        <w:rPr>
          <w:rFonts w:ascii="Times New Roman" w:hAnsi="Times New Roman" w:cs="Times New Roman"/>
          <w:b/>
          <w:iCs/>
          <w:sz w:val="26"/>
          <w:szCs w:val="26"/>
          <w:lang w:val="en-US"/>
        </w:rPr>
        <w:tab/>
        <w:t>TUẦN: 11</w:t>
      </w:r>
    </w:p>
    <w:p w14:paraId="588E377C" w14:textId="77777777" w:rsidR="00EC603D" w:rsidRPr="00EC603D" w:rsidRDefault="00EC603D" w:rsidP="00EC6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62F3878E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3A447ED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(1)</w:t>
      </w:r>
    </w:p>
    <w:p w14:paraId="406813CF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53F12F2E" w14:textId="77777777" w:rsidTr="00F02BA0">
        <w:tc>
          <w:tcPr>
            <w:tcW w:w="2547" w:type="dxa"/>
          </w:tcPr>
          <w:p w14:paraId="73CCB554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F553C26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0679F427" w14:textId="77777777" w:rsidTr="00F02BA0">
        <w:tc>
          <w:tcPr>
            <w:tcW w:w="2547" w:type="dxa"/>
          </w:tcPr>
          <w:p w14:paraId="66ABEC72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6C9AD177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CẢM NGHĨ TRONG ĐÊM THANH TĨNH</w:t>
            </w:r>
          </w:p>
          <w:p w14:paraId="0A62AC55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7C70D68C" w14:textId="77777777" w:rsidTr="00F02BA0">
        <w:tc>
          <w:tcPr>
            <w:tcW w:w="2547" w:type="dxa"/>
          </w:tcPr>
          <w:p w14:paraId="0F982349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5A8E53F3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21378678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6A2E605D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văn bản: Cảm nghĩ trong đêm thanh tĩnh SGK/123</w:t>
            </w:r>
          </w:p>
          <w:p w14:paraId="1033C786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chú thích SGK/ 123+124</w:t>
            </w:r>
          </w:p>
          <w:p w14:paraId="2D7A1D33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ghi nhớ /124</w:t>
            </w:r>
          </w:p>
          <w:p w14:paraId="40BEE5E0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76858CA0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 nghĩ trong đêm thanh tĩnh</w:t>
            </w:r>
          </w:p>
        </w:tc>
      </w:tr>
      <w:tr w:rsidR="00EC603D" w:rsidRPr="00EC603D" w14:paraId="0071B9A4" w14:textId="77777777" w:rsidTr="00F02BA0">
        <w:tc>
          <w:tcPr>
            <w:tcW w:w="2547" w:type="dxa"/>
          </w:tcPr>
          <w:p w14:paraId="0FE3C5F4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302DD651" w14:textId="77777777" w:rsidR="00EC603D" w:rsidRPr="00EC603D" w:rsidRDefault="00EC603D" w:rsidP="00EC603D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 hãy nêu một số nét chính về tác giả Lý Bạch</w:t>
            </w:r>
          </w:p>
          <w:p w14:paraId="6983AF80" w14:textId="77777777" w:rsidR="00EC603D" w:rsidRPr="00EC603D" w:rsidRDefault="00EC603D" w:rsidP="00EC603D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Hoàn cảnh sáng tác bài thơ có gì đặc biệt?</w:t>
            </w:r>
          </w:p>
          <w:p w14:paraId="7BF0A5AD" w14:textId="77777777" w:rsidR="00EC603D" w:rsidRPr="00EC603D" w:rsidRDefault="00EC603D" w:rsidP="00EC603D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 em, bài thơ được viết theo thể thơ gì?</w:t>
            </w:r>
          </w:p>
          <w:p w14:paraId="5A10D86E" w14:textId="77777777" w:rsidR="00EC603D" w:rsidRPr="00EC603D" w:rsidRDefault="00EC603D" w:rsidP="00EC603D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 hãy chỉ ra phép đối được sử dụng trong bài thơ</w:t>
            </w:r>
          </w:p>
          <w:p w14:paraId="534BD418" w14:textId="77777777" w:rsidR="00EC603D" w:rsidRPr="00EC603D" w:rsidRDefault="00EC603D" w:rsidP="00EC603D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 bài thơ, tác giả đã gửi gắm tình cảm gì đối với quê hương?</w:t>
            </w:r>
          </w:p>
          <w:p w14:paraId="1F147849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F573AA5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25EB790F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58FFBEE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0F8FBA9E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17F6FEB7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(2)</w:t>
      </w:r>
    </w:p>
    <w:p w14:paraId="7996789C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6FF083BE" w14:textId="77777777" w:rsidTr="00F02BA0">
        <w:tc>
          <w:tcPr>
            <w:tcW w:w="2547" w:type="dxa"/>
          </w:tcPr>
          <w:p w14:paraId="1C9DF97A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73787A16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33C4846E" w14:textId="77777777" w:rsidTr="00F02BA0">
        <w:tc>
          <w:tcPr>
            <w:tcW w:w="2547" w:type="dxa"/>
          </w:tcPr>
          <w:p w14:paraId="78FB03A2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50C7688B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NGẪU NHIÊN VIẾT NHÂN BUỔI MỚI VỀ QUÊ</w:t>
            </w:r>
          </w:p>
          <w:p w14:paraId="0D027EBB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6C8346AB" w14:textId="77777777" w:rsidTr="00F02BA0">
        <w:tc>
          <w:tcPr>
            <w:tcW w:w="2547" w:type="dxa"/>
          </w:tcPr>
          <w:p w14:paraId="15194828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05F1D1F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2911BE3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Đọc tài liệu:</w:t>
            </w:r>
          </w:p>
          <w:p w14:paraId="28BBF025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văn bản: Ngẫu nhiên viết nhân buổi mới về quê SGK/125</w:t>
            </w:r>
          </w:p>
          <w:p w14:paraId="4CF887F1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chú thích SGK/ 127</w:t>
            </w:r>
          </w:p>
          <w:p w14:paraId="758413D8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ghi nhớ /128</w:t>
            </w:r>
          </w:p>
          <w:p w14:paraId="66FA49DD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Xem video bài giảng:</w:t>
            </w:r>
          </w:p>
          <w:p w14:paraId="2AF0A1FE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ab/>
            </w: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Ngẫu nhiên viết nhân buổi mới về quê</w:t>
            </w:r>
          </w:p>
        </w:tc>
      </w:tr>
      <w:tr w:rsidR="00EC603D" w:rsidRPr="00EC603D" w14:paraId="17302C43" w14:textId="77777777" w:rsidTr="00F02BA0">
        <w:tc>
          <w:tcPr>
            <w:tcW w:w="2547" w:type="dxa"/>
          </w:tcPr>
          <w:p w14:paraId="033AED36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06AAD111" w14:textId="77777777" w:rsidR="00EC603D" w:rsidRPr="00EC603D" w:rsidRDefault="00EC603D" w:rsidP="00EC603D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 hãy nêu một số nét chính về tác giả Hạ Tri Chương</w:t>
            </w:r>
          </w:p>
          <w:p w14:paraId="62231F3D" w14:textId="77777777" w:rsidR="00EC603D" w:rsidRPr="00EC603D" w:rsidRDefault="00EC603D" w:rsidP="00EC603D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thơ được sáng tác trong hoàn cảnh nào?</w:t>
            </w:r>
          </w:p>
          <w:p w14:paraId="7872627B" w14:textId="77777777" w:rsidR="00EC603D" w:rsidRPr="00EC603D" w:rsidRDefault="00EC603D" w:rsidP="00EC603D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 em, bài thơ được viết theo thể thơ gì?</w:t>
            </w:r>
          </w:p>
          <w:p w14:paraId="5738F8DA" w14:textId="77777777" w:rsidR="00EC603D" w:rsidRPr="00EC603D" w:rsidRDefault="00EC603D" w:rsidP="00EC603D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 hãy chỉ ra phép đối trong hai câu thơ đầu. Nêu tác dụng của phép đối.</w:t>
            </w:r>
          </w:p>
          <w:p w14:paraId="3FAF99E3" w14:textId="77777777" w:rsidR="00EC603D" w:rsidRPr="00EC603D" w:rsidRDefault="00EC603D" w:rsidP="00EC603D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 biểu hiện của tình quê hương ở hai câu trên và hai câu dưới có gì khác nhau về giọng điệu?</w:t>
            </w:r>
          </w:p>
          <w:p w14:paraId="4EAF795F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CD01E88" w14:textId="77777777" w:rsidR="00EC603D" w:rsidRPr="00EC603D" w:rsidRDefault="00EC603D" w:rsidP="00F02BA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228B78A7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5BA051EB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30738781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5B221F40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4715CDB7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(3)</w:t>
      </w:r>
    </w:p>
    <w:p w14:paraId="2A81BBCD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75C14EAB" w14:textId="77777777" w:rsidTr="00F02BA0">
        <w:tc>
          <w:tcPr>
            <w:tcW w:w="2547" w:type="dxa"/>
          </w:tcPr>
          <w:p w14:paraId="4E0E648A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1933DD66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63BE6DBF" w14:textId="77777777" w:rsidTr="00F02BA0">
        <w:tc>
          <w:tcPr>
            <w:tcW w:w="2547" w:type="dxa"/>
          </w:tcPr>
          <w:p w14:paraId="13F3F44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10F00352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HOẠT ĐỘNG TRẢI NGHIỆM</w:t>
            </w:r>
          </w:p>
          <w:p w14:paraId="62BC0FFE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4D24323D" w14:textId="77777777" w:rsidTr="00F02BA0">
        <w:tc>
          <w:tcPr>
            <w:tcW w:w="2547" w:type="dxa"/>
          </w:tcPr>
          <w:p w14:paraId="1B851680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5BBCE55F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78B8422D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Vẽ tranh về phong cảnh quê hương, đất nước</w:t>
            </w:r>
          </w:p>
          <w:p w14:paraId="4FCFC24A" w14:textId="77777777" w:rsidR="00EC603D" w:rsidRPr="00EC603D" w:rsidRDefault="00EC603D" w:rsidP="00F02BA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05D7A28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Sưu tầm các câu thơ ca ngợi vẻ đẹp quê hương, đất nước</w:t>
            </w:r>
          </w:p>
        </w:tc>
      </w:tr>
      <w:tr w:rsidR="00EC603D" w:rsidRPr="00EC603D" w14:paraId="31BB7503" w14:textId="77777777" w:rsidTr="00F02BA0">
        <w:tc>
          <w:tcPr>
            <w:tcW w:w="2547" w:type="dxa"/>
          </w:tcPr>
          <w:p w14:paraId="00A8229C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4D4462FC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3962CBF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Tranh vẽ cảnh gì? Ở đâu?</w:t>
            </w:r>
          </w:p>
          <w:p w14:paraId="433F8077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 dung bức tranh là gì?</w:t>
            </w:r>
          </w:p>
          <w:p w14:paraId="76303057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 thơ ca ngợi vẻ đẹp gì của quê hương , đất nước?</w:t>
            </w:r>
          </w:p>
        </w:tc>
      </w:tr>
    </w:tbl>
    <w:p w14:paraId="38324DC6" w14:textId="77777777" w:rsidR="00EC603D" w:rsidRPr="00EC603D" w:rsidRDefault="00EC603D" w:rsidP="00EC603D">
      <w:pPr>
        <w:tabs>
          <w:tab w:val="left" w:pos="3084"/>
        </w:tabs>
        <w:rPr>
          <w:rFonts w:ascii="Times New Roman" w:hAnsi="Times New Roman" w:cs="Times New Roman"/>
          <w:sz w:val="26"/>
          <w:szCs w:val="26"/>
        </w:rPr>
      </w:pPr>
    </w:p>
    <w:p w14:paraId="7CDE6823" w14:textId="77777777" w:rsidR="00EC603D" w:rsidRPr="00EC603D" w:rsidRDefault="00EC603D" w:rsidP="00EC603D">
      <w:pPr>
        <w:tabs>
          <w:tab w:val="left" w:pos="3084"/>
        </w:tabs>
        <w:rPr>
          <w:rFonts w:ascii="Times New Roman" w:hAnsi="Times New Roman" w:cs="Times New Roman"/>
          <w:sz w:val="26"/>
          <w:szCs w:val="26"/>
        </w:rPr>
      </w:pPr>
    </w:p>
    <w:p w14:paraId="7B4E044B" w14:textId="77777777" w:rsidR="00EC603D" w:rsidRPr="00EC603D" w:rsidRDefault="00EC603D" w:rsidP="00EC603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 (4)</w:t>
      </w:r>
    </w:p>
    <w:p w14:paraId="7B079B91" w14:textId="77777777" w:rsidR="00EC603D" w:rsidRPr="00EC603D" w:rsidRDefault="00EC603D" w:rsidP="00EC603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EC603D" w:rsidRPr="00EC603D" w14:paraId="10FC597A" w14:textId="77777777" w:rsidTr="00F02BA0">
        <w:tc>
          <w:tcPr>
            <w:tcW w:w="2547" w:type="dxa"/>
          </w:tcPr>
          <w:p w14:paraId="6DE80049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785FDF09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C603D" w:rsidRPr="00EC603D" w14:paraId="255B25EE" w14:textId="77777777" w:rsidTr="00F02BA0">
        <w:tc>
          <w:tcPr>
            <w:tcW w:w="2547" w:type="dxa"/>
          </w:tcPr>
          <w:p w14:paraId="3C0164E1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6803" w:type="dxa"/>
          </w:tcPr>
          <w:p w14:paraId="1C87D120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Bài: TRẢ BÀI KIỂM TRA GIỮA KÌ</w:t>
            </w:r>
          </w:p>
          <w:p w14:paraId="216E73BF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 7</w:t>
            </w:r>
          </w:p>
        </w:tc>
      </w:tr>
      <w:tr w:rsidR="00EC603D" w:rsidRPr="00EC603D" w14:paraId="5463C988" w14:textId="77777777" w:rsidTr="00F02BA0">
        <w:tc>
          <w:tcPr>
            <w:tcW w:w="2547" w:type="dxa"/>
          </w:tcPr>
          <w:p w14:paraId="34CAD023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14:paraId="639F9CCA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3" w:type="dxa"/>
          </w:tcPr>
          <w:p w14:paraId="7D4ED58F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đề thi giữa kì</w:t>
            </w:r>
          </w:p>
        </w:tc>
      </w:tr>
      <w:tr w:rsidR="00EC603D" w:rsidRPr="00EC603D" w14:paraId="2610A779" w14:textId="77777777" w:rsidTr="00F02BA0">
        <w:tc>
          <w:tcPr>
            <w:tcW w:w="2547" w:type="dxa"/>
          </w:tcPr>
          <w:p w14:paraId="1337468B" w14:textId="77777777" w:rsidR="00EC603D" w:rsidRPr="00EC603D" w:rsidRDefault="00EC603D" w:rsidP="00F02B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EC60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EC60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6803" w:type="dxa"/>
          </w:tcPr>
          <w:p w14:paraId="4A99F7B2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 đọc - hiểu</w:t>
            </w:r>
          </w:p>
          <w:p w14:paraId="0FC04028" w14:textId="77777777" w:rsidR="00EC603D" w:rsidRPr="00EC603D" w:rsidRDefault="00EC603D" w:rsidP="00F02BA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 làm văn</w:t>
            </w:r>
          </w:p>
          <w:p w14:paraId="5D6A05DD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Ưu điểm</w:t>
            </w:r>
          </w:p>
          <w:p w14:paraId="476FC620" w14:textId="77777777" w:rsidR="00EC603D" w:rsidRPr="00EC603D" w:rsidRDefault="00EC603D" w:rsidP="00F02BA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Khuyết điểm</w:t>
            </w:r>
          </w:p>
        </w:tc>
      </w:tr>
    </w:tbl>
    <w:p w14:paraId="67F58B5F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p w14:paraId="51F0A11D" w14:textId="77777777" w:rsidR="00EC603D" w:rsidRPr="00EC603D" w:rsidRDefault="00EC603D" w:rsidP="00EC603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2.</w:t>
      </w:r>
      <w:r w:rsidRPr="00EC603D">
        <w:rPr>
          <w:rFonts w:ascii="Times New Roman" w:hAnsi="Times New Roman" w:cs="Times New Roman"/>
          <w:b/>
          <w:bCs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1761BB11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Trường:</w:t>
      </w:r>
    </w:p>
    <w:p w14:paraId="1B523360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Lớp:</w:t>
      </w:r>
    </w:p>
    <w:p w14:paraId="3B89A631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sz w:val="26"/>
          <w:szCs w:val="26"/>
        </w:rPr>
        <w:t>Họ tên học sinh</w:t>
      </w:r>
    </w:p>
    <w:p w14:paraId="2AB9881C" w14:textId="77777777" w:rsidR="00EC603D" w:rsidRPr="00EC603D" w:rsidRDefault="00EC603D" w:rsidP="00EC603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880"/>
        <w:gridCol w:w="4215"/>
      </w:tblGrid>
      <w:tr w:rsidR="00EC603D" w:rsidRPr="00EC603D" w14:paraId="379F905C" w14:textId="77777777" w:rsidTr="00F02BA0">
        <w:tc>
          <w:tcPr>
            <w:tcW w:w="1255" w:type="dxa"/>
          </w:tcPr>
          <w:p w14:paraId="2AA759A3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80" w:type="dxa"/>
          </w:tcPr>
          <w:p w14:paraId="71269648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706040B7" w14:textId="77777777" w:rsidR="00EC603D" w:rsidRPr="00EC603D" w:rsidRDefault="00EC603D" w:rsidP="00F02B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EC603D" w:rsidRPr="00EC603D" w14:paraId="0D669DDC" w14:textId="77777777" w:rsidTr="00F02BA0">
        <w:tc>
          <w:tcPr>
            <w:tcW w:w="1255" w:type="dxa"/>
          </w:tcPr>
          <w:p w14:paraId="7F71F834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 văn 7</w:t>
            </w:r>
          </w:p>
        </w:tc>
        <w:tc>
          <w:tcPr>
            <w:tcW w:w="3880" w:type="dxa"/>
          </w:tcPr>
          <w:p w14:paraId="524BDA7A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 nghĩ trong đêm thanh tĩnh</w:t>
            </w:r>
          </w:p>
        </w:tc>
        <w:tc>
          <w:tcPr>
            <w:tcW w:w="4215" w:type="dxa"/>
          </w:tcPr>
          <w:p w14:paraId="43095043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759014A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0C9363C1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EC603D" w:rsidRPr="00EC603D" w14:paraId="20FD9BC5" w14:textId="77777777" w:rsidTr="00F02BA0">
        <w:tc>
          <w:tcPr>
            <w:tcW w:w="1255" w:type="dxa"/>
          </w:tcPr>
          <w:p w14:paraId="34C2C3FC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2EE563D4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Ngẫu nhiên viết nhân buổi mới về quê</w:t>
            </w:r>
          </w:p>
        </w:tc>
        <w:tc>
          <w:tcPr>
            <w:tcW w:w="4215" w:type="dxa"/>
          </w:tcPr>
          <w:p w14:paraId="31338838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4950F3C7" w14:textId="77777777" w:rsidTr="00F02BA0">
        <w:tc>
          <w:tcPr>
            <w:tcW w:w="1255" w:type="dxa"/>
          </w:tcPr>
          <w:p w14:paraId="3C4D9CB9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08823BFA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trải nghiệm</w:t>
            </w:r>
          </w:p>
        </w:tc>
        <w:tc>
          <w:tcPr>
            <w:tcW w:w="4215" w:type="dxa"/>
          </w:tcPr>
          <w:p w14:paraId="0743A656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C603D" w:rsidRPr="00EC603D" w14:paraId="6EAE2A28" w14:textId="77777777" w:rsidTr="00F02BA0">
        <w:tc>
          <w:tcPr>
            <w:tcW w:w="1255" w:type="dxa"/>
          </w:tcPr>
          <w:p w14:paraId="41A4FE85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14:paraId="71C51D5D" w14:textId="77777777" w:rsidR="00EC603D" w:rsidRPr="00EC603D" w:rsidRDefault="00EC603D" w:rsidP="00EC603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6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giữa kì 1</w:t>
            </w:r>
          </w:p>
        </w:tc>
        <w:tc>
          <w:tcPr>
            <w:tcW w:w="4215" w:type="dxa"/>
          </w:tcPr>
          <w:p w14:paraId="32046BF3" w14:textId="77777777" w:rsidR="00EC603D" w:rsidRPr="00EC603D" w:rsidRDefault="00EC603D" w:rsidP="00F02BA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2A943B6A" w14:textId="77777777" w:rsidR="00EC603D" w:rsidRPr="00EC603D" w:rsidRDefault="00EC603D" w:rsidP="00EC603D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Mọi thắc mắc về kiến thức bài học, học sinh liên hệ:</w:t>
      </w:r>
    </w:p>
    <w:p w14:paraId="13B82727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Cô/thầy:….</w:t>
      </w:r>
    </w:p>
    <w:p w14:paraId="1AC2CE40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Điện thoại:…….(Có zalo)</w:t>
      </w:r>
    </w:p>
    <w:p w14:paraId="3E6F20E0" w14:textId="77777777" w:rsidR="00EC603D" w:rsidRPr="00EC603D" w:rsidRDefault="00EC603D" w:rsidP="00EC603D">
      <w:pPr>
        <w:pStyle w:val="ListParagraph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3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Thời gian: thứ ….. từ …. giờ đến …. giờ</w:t>
      </w:r>
    </w:p>
    <w:p w14:paraId="484D10FC" w14:textId="77777777" w:rsidR="00EC603D" w:rsidRPr="00EC603D" w:rsidRDefault="00EC603D" w:rsidP="00EC603D">
      <w:pPr>
        <w:tabs>
          <w:tab w:val="left" w:pos="3084"/>
        </w:tabs>
        <w:rPr>
          <w:rFonts w:ascii="Times New Roman" w:hAnsi="Times New Roman" w:cs="Times New Roman"/>
          <w:sz w:val="26"/>
          <w:szCs w:val="26"/>
        </w:rPr>
      </w:pPr>
    </w:p>
    <w:p w14:paraId="03E9436F" w14:textId="77777777" w:rsidR="00EC603D" w:rsidRPr="00EC603D" w:rsidRDefault="00EC603D" w:rsidP="00E72E7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C603D" w:rsidRPr="00EC603D" w:rsidSect="00E72E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264"/>
    <w:multiLevelType w:val="hybridMultilevel"/>
    <w:tmpl w:val="81BE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815"/>
    <w:multiLevelType w:val="hybridMultilevel"/>
    <w:tmpl w:val="75CCB754"/>
    <w:lvl w:ilvl="0" w:tplc="A274B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37F4"/>
    <w:multiLevelType w:val="hybridMultilevel"/>
    <w:tmpl w:val="4F58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6EA"/>
    <w:multiLevelType w:val="hybridMultilevel"/>
    <w:tmpl w:val="9B7C7524"/>
    <w:lvl w:ilvl="0" w:tplc="F1E0D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7E03"/>
    <w:multiLevelType w:val="hybridMultilevel"/>
    <w:tmpl w:val="5886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13151"/>
    <w:multiLevelType w:val="hybridMultilevel"/>
    <w:tmpl w:val="8B5E3076"/>
    <w:lvl w:ilvl="0" w:tplc="7D8CCE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0521"/>
    <w:multiLevelType w:val="hybridMultilevel"/>
    <w:tmpl w:val="D714A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7B"/>
    <w:rsid w:val="00127EE1"/>
    <w:rsid w:val="001D5C6F"/>
    <w:rsid w:val="00400E57"/>
    <w:rsid w:val="00CE344A"/>
    <w:rsid w:val="00E72E7B"/>
    <w:rsid w:val="00EC603D"/>
    <w:rsid w:val="00F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88A4"/>
  <w15:chartTrackingRefBased/>
  <w15:docId w15:val="{73BEFBBD-2380-45CB-9ED3-12CFB605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7B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7B"/>
    <w:pPr>
      <w:ind w:left="720"/>
      <w:contextualSpacing/>
    </w:pPr>
  </w:style>
  <w:style w:type="table" w:styleId="TableGrid">
    <w:name w:val="Table Grid"/>
    <w:basedOn w:val="TableNormal"/>
    <w:uiPriority w:val="39"/>
    <w:rsid w:val="00E72E7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2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7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119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45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411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9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723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77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7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5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301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5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1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6623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1725</Words>
  <Characters>9834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Ngọc</dc:creator>
  <cp:keywords/>
  <dc:description/>
  <cp:lastModifiedBy> </cp:lastModifiedBy>
  <cp:revision>4</cp:revision>
  <dcterms:created xsi:type="dcterms:W3CDTF">2021-10-24T11:57:00Z</dcterms:created>
  <dcterms:modified xsi:type="dcterms:W3CDTF">2021-11-07T01:31:00Z</dcterms:modified>
</cp:coreProperties>
</file>