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A8" w:rsidRPr="00432676" w:rsidRDefault="008468A8" w:rsidP="00A2109E">
      <w:pPr>
        <w:spacing w:after="0"/>
        <w:jc w:val="both"/>
        <w:rPr>
          <w:rFonts w:ascii="Arial" w:hAnsi="Arial" w:cs="Arial"/>
          <w:sz w:val="26"/>
          <w:szCs w:val="26"/>
        </w:rPr>
      </w:pPr>
      <w:r w:rsidRPr="00432676">
        <w:rPr>
          <w:rFonts w:ascii="Arial" w:hAnsi="Arial" w:cs="Arial"/>
          <w:sz w:val="26"/>
          <w:szCs w:val="26"/>
        </w:rPr>
        <w:t>Trường THCS Nguyễn Hồng Đào</w:t>
      </w:r>
    </w:p>
    <w:p w:rsidR="00A2109E" w:rsidRPr="00432676" w:rsidRDefault="00A2109E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3505" w:rsidRPr="003A5C48" w:rsidRDefault="00953505" w:rsidP="003A5C48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A5C48">
        <w:rPr>
          <w:rFonts w:ascii="Times New Roman" w:hAnsi="Times New Roman" w:cs="Times New Roman"/>
          <w:b/>
          <w:color w:val="C00000"/>
          <w:sz w:val="40"/>
          <w:szCs w:val="40"/>
        </w:rPr>
        <w:t>CÂU H</w:t>
      </w:r>
      <w:r w:rsidR="003A5C48" w:rsidRPr="003A5C48">
        <w:rPr>
          <w:rFonts w:ascii="Times New Roman" w:hAnsi="Times New Roman" w:cs="Times New Roman"/>
          <w:b/>
          <w:color w:val="C00000"/>
          <w:sz w:val="40"/>
          <w:szCs w:val="40"/>
        </w:rPr>
        <w:t>Ỏ</w:t>
      </w:r>
      <w:r w:rsidRPr="003A5C48">
        <w:rPr>
          <w:rFonts w:ascii="Times New Roman" w:hAnsi="Times New Roman" w:cs="Times New Roman"/>
          <w:b/>
          <w:color w:val="C00000"/>
          <w:sz w:val="40"/>
          <w:szCs w:val="40"/>
        </w:rPr>
        <w:t>I ÔN TẬP TẠI NHÀ KHỐI 6</w:t>
      </w:r>
    </w:p>
    <w:p w:rsidR="00953505" w:rsidRDefault="00953505" w:rsidP="00953505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953505">
        <w:rPr>
          <w:rFonts w:ascii="Arial" w:hAnsi="Arial" w:cs="Arial"/>
          <w:b/>
          <w:sz w:val="34"/>
          <w:szCs w:val="34"/>
        </w:rPr>
        <w:t>Từ ngày 14/02/2020 đến 29/02/2020</w:t>
      </w:r>
    </w:p>
    <w:p w:rsidR="00EB3B9D" w:rsidRDefault="00EB3B9D" w:rsidP="00EB3B9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(Luyện tập kiểm tra 15 phút)</w:t>
      </w:r>
    </w:p>
    <w:p w:rsidR="00EB3B9D" w:rsidRDefault="00EB3B9D" w:rsidP="00EB3B9D">
      <w:pPr>
        <w:jc w:val="center"/>
        <w:rPr>
          <w:b/>
          <w:sz w:val="34"/>
          <w:szCs w:val="34"/>
        </w:rPr>
      </w:pPr>
    </w:p>
    <w:p w:rsidR="00EB3B9D" w:rsidRDefault="00EB3B9D" w:rsidP="00EB3B9D">
      <w:pPr>
        <w:jc w:val="center"/>
        <w:rPr>
          <w:b/>
          <w:sz w:val="34"/>
          <w:szCs w:val="34"/>
        </w:rPr>
      </w:pPr>
      <w:r w:rsidRPr="00FE6847">
        <w:rPr>
          <w:b/>
          <w:noProof/>
          <w:sz w:val="30"/>
          <w:szCs w:val="30"/>
        </w:rPr>
        <mc:AlternateContent>
          <mc:Choice Requires="wps">
            <w:drawing>
              <wp:inline distT="0" distB="0" distL="0" distR="0" wp14:anchorId="315CC8CE" wp14:editId="4F905489">
                <wp:extent cx="5981700" cy="1333500"/>
                <wp:effectExtent l="57150" t="0" r="76200" b="1333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333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EB3B9D" w:rsidRPr="00FB62CD" w:rsidRDefault="00EB3B9D" w:rsidP="00EB3B9D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EB3B9D" w:rsidRPr="00FB62CD" w:rsidRDefault="00EB3B9D" w:rsidP="00EB3B9D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“AN TOÀN GIAO THÔNG – CHO NỤ CƯỜI NGÀY MAI”</w:t>
                            </w:r>
                          </w:p>
                          <w:p w:rsidR="00EB3B9D" w:rsidRPr="00FB62CD" w:rsidRDefault="00EB3B9D" w:rsidP="00EB3B9D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EB3B9D" w:rsidRPr="00FB62CD" w:rsidRDefault="00EB3B9D" w:rsidP="00EB3B9D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 em vào trang</w:t>
                            </w: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7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EB3B9D" w:rsidRPr="00FB62CD" w:rsidRDefault="00EB3B9D" w:rsidP="00EB3B9D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 w:cs="Times New Roman"/>
                                <w:color w:val="00CC00"/>
                                <w:sz w:val="30"/>
                                <w:szCs w:val="30"/>
                              </w:rPr>
                              <w:t>Để tham gia thi trực tuyến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bên phần dành cho </w:t>
                            </w:r>
                            <w:r w:rsidRPr="00FE6847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 sinh khối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nha!</w:t>
                            </w:r>
                          </w:p>
                          <w:p w:rsidR="00EB3B9D" w:rsidRDefault="00EB3B9D" w:rsidP="00EB3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5CC8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1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7akwIAADkFAAAOAAAAZHJzL2Uyb0RvYy54bWysVN9P2zAQfp+0/8Hy+0haWqAVKepAnSYh&#10;QCsTz47jNNEc27PdJuyv57OTlgJ7mtYH1/cj3919d+fLq66RZCesq7XK6OgkpUQorotabTL683H1&#10;5YIS55kqmNRKZPRZOHq1+PzpsjVzMdaVloWwBCDKzVuT0cp7M08SxyvRMHeijVAwlto2zEO0m6Sw&#10;rAV6I5Nxmp4lrbaFsZoL56C96Y10EfHLUnB/X5ZOeCIzitx8PG0883Ami0s231hmqpoPabB/yKJh&#10;tULQA9QN84xsbf0Bqqm51U6X/oTrJtFlWXMRa0A1o/RdNeuKGRFrATnOHGhy/w+W3+0eLKkL9I4S&#10;xRq06FF0nnzVHRkFdlrj5nBaG7j5DurgOegdlKHorrRN+Ec5BHbw/HzgNoBxKKezi9F5ChOHbXR6&#10;ejqFAJzk9XNjnf8mdEPCJaMWzYucst2t873r3iVEc1rWxaqWMgp2k19LS3YMjV7hN5sN6G/cpCJt&#10;Rs8QPCK/sQXsA0QuGf/1EQHZShXiiThbyCvWvfXCrquiJbnc2h8MbE7Ti1BsUYdKDgIGbzpJw48S&#10;JjfYGO4tJVb7p9pXsd2BuA8FzcY3KVLuOdD7aJG8o0SS0Ku+J+Hmu7wbGpXr4hn9Q5zYHWf4qka1&#10;t8z5B2Yx8MgHS+zvcZRSgyI93CiptP3zN33wxxzCSkmLBcqo+71lVlAivytM6Gw0mQDWR2EyPR9D&#10;sMeW/Niits21RuswhcguXoO/l/traXXzhF1fhqgwMcURO6N+f732/VrjreBiuYxO2DHD/K1aGx6g&#10;A6+hy4/dE7NmGDOPCb3T+1Vj83fT1vuGL5Vebr0u6ziKgeCeVXQhCNjP2I/hLQkPwLEcvV5fvMUL&#10;AAAA//8DAFBLAwQUAAYACAAAACEAGQ/z1dwAAAAFAQAADwAAAGRycy9kb3ducmV2LnhtbEyPQUvD&#10;QBCF74L/YRnBm91tqKIxm1IEoSgtpOp9mx2zwexsmt026b939KKXB483vPdNsZx8J044xDaQhvlM&#10;gUCqg22p0fD+9nxzDyImQ9Z0gVDDGSMsy8uLwuQ2jFThaZcawSUUc6PBpdTnUsbaoTdxFnokzj7D&#10;4E1iOzTSDmbkct/JTKk76U1LvOBMj08O66/d0WtYrZt1db49bDbBvX6Mi5ftoaq3Wl9fTatHEAmn&#10;9HcMP/iMDiUz7cORbBSdBn4k/SpnD4uM7V5DNlcKZFnI//TlNwAAAP//AwBQSwECLQAUAAYACAAA&#10;ACEAtoM4kv4AAADhAQAAEwAAAAAAAAAAAAAAAAAAAAAAW0NvbnRlbnRfVHlwZXNdLnhtbFBLAQIt&#10;ABQABgAIAAAAIQA4/SH/1gAAAJQBAAALAAAAAAAAAAAAAAAAAC8BAABfcmVscy8ucmVsc1BLAQIt&#10;ABQABgAIAAAAIQDtTN7akwIAADkFAAAOAAAAAAAAAAAAAAAAAC4CAABkcnMvZTJvRG9jLnhtbFBL&#10;AQItABQABgAIAAAAIQAZD/PV3AAAAAUBAAAPAAAAAAAAAAAAAAAAAO0EAABkcnMvZG93bnJldi54&#10;bWxQSwUGAAAAAAQABADzAAAA9gUAAAAA&#10;" fillcolor="#ff9" strokeweight=".5pt">
                <v:shadow on="t" color="#92d050" offset="0,4pt"/>
                <v:textbox>
                  <w:txbxContent>
                    <w:p w:rsidR="00EB3B9D" w:rsidRPr="00FB62CD" w:rsidRDefault="00EB3B9D" w:rsidP="00EB3B9D">
                      <w:pPr>
                        <w:tabs>
                          <w:tab w:val="left" w:pos="509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EB3B9D" w:rsidRPr="00FB62CD" w:rsidRDefault="00EB3B9D" w:rsidP="00EB3B9D">
                      <w:pPr>
                        <w:tabs>
                          <w:tab w:val="left" w:pos="509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EB3B9D" w:rsidRPr="00FB62CD" w:rsidRDefault="00EB3B9D" w:rsidP="00EB3B9D">
                      <w:pPr>
                        <w:tabs>
                          <w:tab w:val="left" w:pos="509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EB3B9D" w:rsidRPr="00FB62CD" w:rsidRDefault="00EB3B9D" w:rsidP="00EB3B9D">
                      <w:pPr>
                        <w:tabs>
                          <w:tab w:val="left" w:pos="5092"/>
                        </w:tabs>
                        <w:spacing w:after="0" w:line="240" w:lineRule="auto"/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8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EB3B9D" w:rsidRPr="00FB62CD" w:rsidRDefault="00EB3B9D" w:rsidP="00EB3B9D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 w:cs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 w:cs="Times New Roman"/>
                          <w:color w:val="00CC00"/>
                          <w:sz w:val="30"/>
                          <w:szCs w:val="30"/>
                        </w:rPr>
                        <w:t>Để tham gia thi trực tuyến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bên phần dành cho </w:t>
                      </w:r>
                      <w:r w:rsidRPr="00FE6847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EB3B9D" w:rsidRDefault="00EB3B9D" w:rsidP="00EB3B9D"/>
                  </w:txbxContent>
                </v:textbox>
                <w10:anchorlock/>
              </v:shape>
            </w:pict>
          </mc:Fallback>
        </mc:AlternateContent>
      </w:r>
    </w:p>
    <w:p w:rsidR="00196AD7" w:rsidRPr="00432676" w:rsidRDefault="00196AD7" w:rsidP="00A2109E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468A8" w:rsidRPr="004325AB" w:rsidRDefault="008468A8" w:rsidP="00A2109E">
      <w:pPr>
        <w:spacing w:after="0"/>
        <w:jc w:val="both"/>
        <w:rPr>
          <w:rFonts w:ascii="Arial" w:hAnsi="Arial" w:cs="Arial"/>
          <w:b/>
          <w:color w:val="FF0000"/>
          <w:sz w:val="28"/>
          <w:szCs w:val="26"/>
        </w:rPr>
      </w:pPr>
      <w:r w:rsidRPr="004325AB">
        <w:rPr>
          <w:rFonts w:ascii="Arial" w:hAnsi="Arial" w:cs="Arial"/>
          <w:b/>
          <w:color w:val="FF0000"/>
          <w:sz w:val="28"/>
          <w:szCs w:val="26"/>
        </w:rPr>
        <w:t>BÀI TẬ</w:t>
      </w:r>
      <w:r w:rsidR="00953505">
        <w:rPr>
          <w:rFonts w:ascii="Arial" w:hAnsi="Arial" w:cs="Arial"/>
          <w:b/>
          <w:color w:val="FF0000"/>
          <w:sz w:val="28"/>
          <w:szCs w:val="26"/>
        </w:rPr>
        <w:t>P 5</w:t>
      </w:r>
    </w:p>
    <w:p w:rsidR="008468A8" w:rsidRPr="00953505" w:rsidRDefault="008468A8" w:rsidP="00A2109E">
      <w:pPr>
        <w:spacing w:after="0"/>
        <w:jc w:val="center"/>
        <w:rPr>
          <w:rFonts w:ascii="Arial" w:hAnsi="Arial" w:cs="Arial"/>
          <w:b/>
          <w:color w:val="000099"/>
          <w:sz w:val="28"/>
          <w:szCs w:val="26"/>
        </w:rPr>
      </w:pPr>
      <w:r w:rsidRPr="00953505">
        <w:rPr>
          <w:rFonts w:ascii="Arial" w:hAnsi="Arial" w:cs="Arial"/>
          <w:b/>
          <w:color w:val="000099"/>
          <w:sz w:val="28"/>
          <w:szCs w:val="26"/>
        </w:rPr>
        <w:t>Bài tập trắc nghiệm</w:t>
      </w:r>
    </w:p>
    <w:p w:rsidR="007043DE" w:rsidRPr="007043DE" w:rsidRDefault="007043DE" w:rsidP="00A2109E">
      <w:pPr>
        <w:spacing w:after="0"/>
        <w:jc w:val="center"/>
        <w:rPr>
          <w:rFonts w:ascii="Arial" w:hAnsi="Arial" w:cs="Arial"/>
          <w:b/>
          <w:color w:val="0070C0"/>
          <w:sz w:val="28"/>
          <w:szCs w:val="26"/>
        </w:rPr>
      </w:pPr>
    </w:p>
    <w:p w:rsidR="008468A8" w:rsidRPr="00432676" w:rsidRDefault="008468A8" w:rsidP="00A2109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center"/>
        <w:rPr>
          <w:rFonts w:ascii="Arial" w:hAnsi="Arial" w:cs="Arial"/>
          <w:b/>
          <w:color w:val="0070C0"/>
          <w:sz w:val="26"/>
          <w:szCs w:val="26"/>
        </w:rPr>
        <w:sectPr w:rsidR="008468A8" w:rsidRPr="00432676" w:rsidSect="00196AD7">
          <w:footerReference w:type="even" r:id="rId9"/>
          <w:footerReference w:type="default" r:id="rId10"/>
          <w:pgSz w:w="12240" w:h="15840"/>
          <w:pgMar w:top="720" w:right="1008" w:bottom="720" w:left="1152" w:header="720" w:footer="720" w:gutter="0"/>
          <w:cols w:space="720"/>
          <w:docGrid w:linePitch="360"/>
        </w:sectPr>
      </w:pP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color w:val="000000"/>
          <w:sz w:val="24"/>
          <w:szCs w:val="24"/>
          <w:lang w:val="pt-BR"/>
        </w:rPr>
      </w:pPr>
      <w:r w:rsidRPr="00D9613D">
        <w:rPr>
          <w:rFonts w:ascii="Arial" w:hAnsi="Arial" w:cs="Arial"/>
          <w:bCs/>
          <w:color w:val="000000"/>
          <w:sz w:val="24"/>
          <w:szCs w:val="24"/>
          <w:lang w:val="pt-BR"/>
        </w:rPr>
        <w:lastRenderedPageBreak/>
        <w:t>Tìm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 xml:space="preserve"> câu gõ đúng</w:t>
      </w:r>
    </w:p>
    <w:p w:rsidR="00D9613D" w:rsidRPr="00D9613D" w:rsidRDefault="00D9613D" w:rsidP="00D9613D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9613D">
        <w:rPr>
          <w:rFonts w:ascii="Arial" w:hAnsi="Arial" w:cs="Arial"/>
          <w:color w:val="000000"/>
          <w:sz w:val="24"/>
          <w:szCs w:val="24"/>
          <w:lang w:val="pt-BR"/>
        </w:rPr>
        <w:t>trời nắng, ánh mặt trời rực rỡ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c. trời nắng,ánh mặt trời rực rỡ</w:t>
      </w:r>
    </w:p>
    <w:p w:rsidR="00D9613D" w:rsidRPr="00D9613D" w:rsidRDefault="00D9613D" w:rsidP="00D9613D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9613D">
        <w:rPr>
          <w:rFonts w:ascii="Arial" w:hAnsi="Arial" w:cs="Arial"/>
          <w:color w:val="000000"/>
          <w:sz w:val="24"/>
          <w:szCs w:val="24"/>
          <w:lang w:val="pt-BR"/>
        </w:rPr>
        <w:t>trời nắng ,ánh mặt trời rực rỡ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d. trời nắng , ánh mặt trời rực rỡ</w:t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color w:val="000000"/>
          <w:sz w:val="24"/>
          <w:szCs w:val="24"/>
          <w:lang w:val="pt-BR"/>
        </w:rPr>
      </w:pPr>
      <w:r w:rsidRPr="00D9613D">
        <w:rPr>
          <w:rFonts w:ascii="Arial" w:hAnsi="Arial" w:cs="Arial"/>
          <w:bCs/>
          <w:color w:val="000000"/>
          <w:sz w:val="24"/>
          <w:szCs w:val="24"/>
          <w:lang w:val="pt-BR"/>
        </w:rPr>
        <w:t xml:space="preserve">"D" 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>là một</w:t>
      </w:r>
    </w:p>
    <w:p w:rsidR="00D9613D" w:rsidRPr="00D9613D" w:rsidRDefault="00D9613D" w:rsidP="00D9613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bCs/>
          <w:color w:val="000000"/>
          <w:sz w:val="24"/>
          <w:szCs w:val="24"/>
          <w:lang w:val="pt-BR"/>
        </w:rPr>
        <w:t>a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Từ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b. Ký tự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c. Đoạn</w:t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D9613D">
        <w:rPr>
          <w:rFonts w:ascii="Arial" w:hAnsi="Arial" w:cs="Arial"/>
          <w:color w:val="000000"/>
          <w:sz w:val="24"/>
          <w:szCs w:val="24"/>
          <w:lang w:val="pt-BR"/>
        </w:rPr>
        <w:tab/>
        <w:t>d. Câu</w:t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Để tạo dòng văn bản sau “bài tập” thành “</w:t>
      </w:r>
      <w:r w:rsidRPr="00D9613D">
        <w:rPr>
          <w:rFonts w:ascii="Arial" w:hAnsi="Arial" w:cs="Arial"/>
          <w:b/>
          <w:sz w:val="24"/>
          <w:szCs w:val="24"/>
          <w:u w:val="single"/>
        </w:rPr>
        <w:t>bài tập</w:t>
      </w:r>
      <w:r w:rsidRPr="00D9613D">
        <w:rPr>
          <w:rFonts w:ascii="Arial" w:hAnsi="Arial" w:cs="Arial"/>
          <w:sz w:val="24"/>
          <w:szCs w:val="24"/>
        </w:rPr>
        <w:t>”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Chọn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6.5pt" o:ole="">
            <v:imagedata r:id="rId11" o:title=""/>
          </v:shape>
          <o:OLEObject Type="Embed" ProgID="PBrush" ShapeID="_x0000_i1025" DrawAspect="Content" ObjectID="_1643610952" r:id="rId12"/>
        </w:objec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t xml:space="preserve">và </w:t>
      </w:r>
      <w:r w:rsidRPr="00D9613D">
        <w:rPr>
          <w:rFonts w:ascii="Arial" w:hAnsi="Arial" w:cs="Arial"/>
          <w:b/>
          <w:sz w:val="24"/>
          <w:szCs w:val="24"/>
        </w:rPr>
        <w:object w:dxaOrig="225" w:dyaOrig="255">
          <v:shape id="_x0000_i1026" type="#_x0000_t75" style="width:15pt;height:17.25pt" o:ole="">
            <v:imagedata r:id="rId13" o:title=""/>
          </v:shape>
          <o:OLEObject Type="Embed" ProgID="PBrush" ShapeID="_x0000_i1026" DrawAspect="Content" ObjectID="_1643610953" r:id="rId14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sz w:val="24"/>
          <w:szCs w:val="24"/>
        </w:rPr>
        <w:t>Chọn</w: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 id="_x0000_i1027" type="#_x0000_t75" style="width:16.5pt;height:16.5pt" o:ole="">
            <v:imagedata r:id="rId11" o:title=""/>
          </v:shape>
          <o:OLEObject Type="Embed" ProgID="PBrush" ShapeID="_x0000_i1027" DrawAspect="Content" ObjectID="_1643610954" r:id="rId15"/>
        </w:objec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t>và</w: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28" type="#_x0000_t75" style="width:18pt;height:18.75pt" o:ole="">
            <v:imagedata r:id="rId16" o:title=""/>
          </v:shape>
          <o:OLEObject Type="Embed" ProgID="PBrush" ShapeID="_x0000_i1028" DrawAspect="Content" ObjectID="_1643610955" r:id="rId17"/>
        </w:objec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Chọn</w: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  <w:r w:rsidRPr="00D9613D">
        <w:rPr>
          <w:rFonts w:ascii="Arial" w:hAnsi="Arial" w:cs="Arial"/>
          <w:b/>
          <w:sz w:val="24"/>
          <w:szCs w:val="24"/>
        </w:rPr>
        <w:object w:dxaOrig="225" w:dyaOrig="255">
          <v:shape id="_x0000_i1029" type="#_x0000_t75" style="width:15pt;height:17.25pt" o:ole="">
            <v:imagedata r:id="rId13" o:title=""/>
          </v:shape>
          <o:OLEObject Type="Embed" ProgID="PBrush" ShapeID="_x0000_i1029" DrawAspect="Content" ObjectID="_1643610956" r:id="rId18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  <w:t xml:space="preserve">d. </w:t>
      </w:r>
      <w:r w:rsidRPr="00D9613D">
        <w:rPr>
          <w:rFonts w:ascii="Arial" w:hAnsi="Arial" w:cs="Arial"/>
          <w:sz w:val="24"/>
          <w:szCs w:val="24"/>
        </w:rPr>
        <w:t xml:space="preserve">Chọn </w:t>
      </w: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30" type="#_x0000_t75" style="width:18pt;height:18.75pt" o:ole="">
            <v:imagedata r:id="rId16" o:title=""/>
          </v:shape>
          <o:OLEObject Type="Embed" ProgID="PBrush" ShapeID="_x0000_i1030" DrawAspect="Content" ObjectID="_1643610957" r:id="rId19"/>
        </w:object>
      </w:r>
      <w:r w:rsidRPr="00D9613D">
        <w:rPr>
          <w:rFonts w:ascii="Arial" w:hAnsi="Arial" w:cs="Arial"/>
          <w:b/>
          <w:sz w:val="24"/>
          <w:szCs w:val="24"/>
        </w:rPr>
        <w:t xml:space="preserve"> </w:t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67E4D64" wp14:editId="766BCF2A">
            <wp:simplePos x="0" y="0"/>
            <wp:positionH relativeFrom="column">
              <wp:posOffset>5267325</wp:posOffset>
            </wp:positionH>
            <wp:positionV relativeFrom="paragraph">
              <wp:posOffset>184785</wp:posOffset>
            </wp:positionV>
            <wp:extent cx="342900" cy="276860"/>
            <wp:effectExtent l="0" t="0" r="0" b="889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62CC05D" wp14:editId="1DDC7565">
            <wp:simplePos x="0" y="0"/>
            <wp:positionH relativeFrom="margin">
              <wp:posOffset>2569845</wp:posOffset>
            </wp:positionH>
            <wp:positionV relativeFrom="paragraph">
              <wp:posOffset>233045</wp:posOffset>
            </wp:positionV>
            <wp:extent cx="331470" cy="27051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1" t="9895" r="34129" b="8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1DE8686" wp14:editId="40DB9254">
            <wp:simplePos x="0" y="0"/>
            <wp:positionH relativeFrom="column">
              <wp:posOffset>3876675</wp:posOffset>
            </wp:positionH>
            <wp:positionV relativeFrom="paragraph">
              <wp:posOffset>209550</wp:posOffset>
            </wp:positionV>
            <wp:extent cx="342900" cy="300355"/>
            <wp:effectExtent l="0" t="0" r="0" b="444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sz w:val="24"/>
          <w:szCs w:val="24"/>
        </w:rPr>
        <w:t>Nút lệnh nào sau đây có chức năng giảm mức thụt lùi trái?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21C5A34" wp14:editId="14BD3FA8">
            <wp:simplePos x="0" y="0"/>
            <wp:positionH relativeFrom="column">
              <wp:posOffset>1466850</wp:posOffset>
            </wp:positionH>
            <wp:positionV relativeFrom="paragraph">
              <wp:posOffset>10795</wp:posOffset>
            </wp:positionV>
            <wp:extent cx="342900" cy="257175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d. </w:t>
      </w:r>
    </w:p>
    <w:p w:rsidR="00D9613D" w:rsidRPr="00D9613D" w:rsidRDefault="00D9613D" w:rsidP="00D9613D">
      <w:pPr>
        <w:ind w:left="720"/>
        <w:rPr>
          <w:rFonts w:ascii="Arial" w:hAnsi="Arial" w:cs="Arial"/>
          <w:sz w:val="24"/>
          <w:szCs w:val="24"/>
        </w:rPr>
      </w:pP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Để</w:t>
      </w:r>
      <w:r w:rsidRPr="00D9613D">
        <w:rPr>
          <w:rFonts w:ascii="Arial" w:hAnsi="Arial" w:cs="Arial"/>
          <w:bCs/>
          <w:sz w:val="24"/>
          <w:szCs w:val="24"/>
        </w:rPr>
        <w:t xml:space="preserve"> in văn bản, ta sử dụng nút lệnh nào sau đây?</w:t>
      </w:r>
    </w:p>
    <w:p w:rsidR="00D9613D" w:rsidRPr="00D9613D" w:rsidRDefault="00D9613D" w:rsidP="00D9613D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a. File </w:t>
      </w:r>
      <w:r w:rsidRPr="00D9613D">
        <w:rPr>
          <w:rFonts w:ascii="Arial" w:hAnsi="Arial" w:cs="Arial"/>
          <w:sz w:val="24"/>
          <w:szCs w:val="24"/>
        </w:rPr>
        <w:sym w:font="Wingdings" w:char="F0E0"/>
      </w:r>
      <w:r w:rsidRPr="00D9613D">
        <w:rPr>
          <w:rFonts w:ascii="Arial" w:hAnsi="Arial" w:cs="Arial"/>
          <w:sz w:val="24"/>
          <w:szCs w:val="24"/>
        </w:rPr>
        <w:t xml:space="preserve"> Save</w:t>
      </w:r>
      <w:r w:rsidRPr="00D9613D">
        <w:rPr>
          <w:rFonts w:ascii="Arial" w:hAnsi="Arial" w:cs="Arial"/>
          <w:sz w:val="24"/>
          <w:szCs w:val="24"/>
        </w:rPr>
        <w:tab/>
        <w:t xml:space="preserve">b. File </w:t>
      </w:r>
      <w:r w:rsidRPr="00D9613D">
        <w:rPr>
          <w:rFonts w:ascii="Arial" w:hAnsi="Arial" w:cs="Arial"/>
          <w:sz w:val="24"/>
          <w:szCs w:val="24"/>
        </w:rPr>
        <w:sym w:font="Wingdings" w:char="F0E0"/>
      </w:r>
      <w:r w:rsidRPr="00D9613D">
        <w:rPr>
          <w:rFonts w:ascii="Arial" w:hAnsi="Arial" w:cs="Arial"/>
          <w:sz w:val="24"/>
          <w:szCs w:val="24"/>
        </w:rPr>
        <w:t xml:space="preserve"> Print</w:t>
      </w:r>
      <w:r w:rsidRPr="00D9613D">
        <w:rPr>
          <w:rFonts w:ascii="Arial" w:hAnsi="Arial" w:cs="Arial"/>
          <w:sz w:val="24"/>
          <w:szCs w:val="24"/>
        </w:rPr>
        <w:tab/>
        <w:t xml:space="preserve">c. File </w:t>
      </w:r>
      <w:r w:rsidRPr="00D9613D">
        <w:rPr>
          <w:rFonts w:ascii="Arial" w:hAnsi="Arial" w:cs="Arial"/>
          <w:sz w:val="24"/>
          <w:szCs w:val="24"/>
        </w:rPr>
        <w:sym w:font="Wingdings" w:char="F0E0"/>
      </w:r>
      <w:r w:rsidRPr="00D9613D">
        <w:rPr>
          <w:rFonts w:ascii="Arial" w:hAnsi="Arial" w:cs="Arial"/>
          <w:sz w:val="24"/>
          <w:szCs w:val="24"/>
        </w:rPr>
        <w:t xml:space="preserve"> Open</w:t>
      </w:r>
      <w:r w:rsidRPr="00D9613D">
        <w:rPr>
          <w:rFonts w:ascii="Arial" w:hAnsi="Arial" w:cs="Arial"/>
          <w:sz w:val="24"/>
          <w:szCs w:val="24"/>
        </w:rPr>
        <w:tab/>
        <w:t xml:space="preserve">d. File </w:t>
      </w:r>
      <w:r w:rsidRPr="00D9613D">
        <w:rPr>
          <w:rFonts w:ascii="Arial" w:hAnsi="Arial" w:cs="Arial"/>
          <w:sz w:val="24"/>
          <w:szCs w:val="24"/>
        </w:rPr>
        <w:sym w:font="Wingdings" w:char="F0E0"/>
      </w:r>
      <w:r w:rsidRPr="00D9613D">
        <w:rPr>
          <w:rFonts w:ascii="Arial" w:hAnsi="Arial" w:cs="Arial"/>
          <w:sz w:val="24"/>
          <w:szCs w:val="24"/>
        </w:rPr>
        <w:t xml:space="preserve"> Close </w:t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B3737B4" wp14:editId="7060D040">
            <wp:simplePos x="0" y="0"/>
            <wp:positionH relativeFrom="column">
              <wp:posOffset>4391025</wp:posOffset>
            </wp:positionH>
            <wp:positionV relativeFrom="paragraph">
              <wp:posOffset>237490</wp:posOffset>
            </wp:positionV>
            <wp:extent cx="342900" cy="276860"/>
            <wp:effectExtent l="0" t="0" r="0" b="889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277BB18" wp14:editId="46512E9B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342900" cy="300355"/>
            <wp:effectExtent l="0" t="0" r="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375D491" wp14:editId="4A688A81">
            <wp:simplePos x="0" y="0"/>
            <wp:positionH relativeFrom="column">
              <wp:posOffset>1400175</wp:posOffset>
            </wp:positionH>
            <wp:positionV relativeFrom="paragraph">
              <wp:posOffset>254000</wp:posOffset>
            </wp:positionV>
            <wp:extent cx="342900" cy="257175"/>
            <wp:effectExtent l="0" t="0" r="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bCs/>
          <w:sz w:val="24"/>
          <w:szCs w:val="24"/>
        </w:rPr>
        <w:t>Nút lệnh nào có chức năng thay đổi khoảng cách giữa các dòng trong đoạn</w:t>
      </w:r>
    </w:p>
    <w:p w:rsidR="00D9613D" w:rsidRPr="00D9613D" w:rsidRDefault="00D9613D" w:rsidP="00D9613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b. 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c. 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d.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800" cy="244475"/>
            <wp:effectExtent l="0" t="0" r="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196AD7">
        <w:rPr>
          <w:rFonts w:ascii="Arial" w:hAnsi="Arial" w:cs="Arial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2FF57397" wp14:editId="76603A93">
            <wp:simplePos x="0" y="0"/>
            <wp:positionH relativeFrom="column">
              <wp:posOffset>2400300</wp:posOffset>
            </wp:positionH>
            <wp:positionV relativeFrom="paragraph">
              <wp:posOffset>140970</wp:posOffset>
            </wp:positionV>
            <wp:extent cx="342900" cy="2857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AD7">
        <w:rPr>
          <w:rFonts w:ascii="Arial" w:hAnsi="Arial" w:cs="Arial"/>
          <w:color w:val="FF0000"/>
          <w:sz w:val="24"/>
          <w:szCs w:val="24"/>
        </w:rPr>
        <w:t xml:space="preserve">Sao chép </w:t>
      </w:r>
      <w:r w:rsidRPr="00D9613D">
        <w:rPr>
          <w:rFonts w:ascii="Arial" w:hAnsi="Arial" w:cs="Arial"/>
          <w:sz w:val="24"/>
          <w:szCs w:val="24"/>
        </w:rPr>
        <w:t>đoạn văn bản ta thực hiện những nút lệnh sau:</w:t>
      </w:r>
    </w:p>
    <w:p w:rsidR="00D9613D" w:rsidRPr="00D9613D" w:rsidRDefault="00D9613D" w:rsidP="00D9613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6124575</wp:posOffset>
            </wp:positionH>
            <wp:positionV relativeFrom="paragraph">
              <wp:posOffset>361315</wp:posOffset>
            </wp:positionV>
            <wp:extent cx="342900" cy="2857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sz w:val="24"/>
          <w:szCs w:val="24"/>
        </w:rPr>
        <w:t xml:space="preserve">Cut </w:t>
      </w:r>
      <w:r w:rsidRPr="00D9613D">
        <w:rPr>
          <w:rFonts w:ascii="Arial" w:hAnsi="Arial" w:cs="Arial"/>
          <w:sz w:val="24"/>
          <w:szCs w:val="24"/>
        </w:rPr>
        <w:object w:dxaOrig="300" w:dyaOrig="300">
          <v:shape id="_x0000_i1031" type="#_x0000_t75" style="width:19.5pt;height:19.5pt" o:ole="">
            <v:imagedata r:id="rId26" o:title=""/>
          </v:shape>
          <o:OLEObject Type="Embed" ProgID="PBrush" ShapeID="_x0000_i1031" DrawAspect="Content" ObjectID="_1643610958" r:id="rId27"/>
        </w:object>
      </w:r>
      <w:r w:rsidRPr="00D9613D">
        <w:rPr>
          <w:rFonts w:ascii="Arial" w:hAnsi="Arial" w:cs="Arial"/>
          <w:sz w:val="24"/>
          <w:szCs w:val="24"/>
        </w:rPr>
        <w:t xml:space="preserve">   sau đó  Paste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c. Cut  </w:t>
      </w:r>
      <w:r w:rsidRPr="00D9613D">
        <w:rPr>
          <w:rFonts w:ascii="Arial" w:hAnsi="Arial" w:cs="Arial"/>
          <w:sz w:val="24"/>
          <w:szCs w:val="24"/>
        </w:rPr>
        <w:object w:dxaOrig="300" w:dyaOrig="300">
          <v:shape id="_x0000_i1032" type="#_x0000_t75" style="width:19.5pt;height:19.5pt" o:ole="">
            <v:imagedata r:id="rId26" o:title=""/>
          </v:shape>
          <o:OLEObject Type="Embed" ProgID="PBrush" ShapeID="_x0000_i1032" DrawAspect="Content" ObjectID="_1643610959" r:id="rId28"/>
        </w:object>
      </w:r>
      <w:r w:rsidRPr="00D9613D">
        <w:rPr>
          <w:rFonts w:ascii="Arial" w:hAnsi="Arial" w:cs="Arial"/>
          <w:sz w:val="24"/>
          <w:szCs w:val="24"/>
        </w:rPr>
        <w:t xml:space="preserve"> sau đó Copy  </w:t>
      </w:r>
      <w:r w:rsidRPr="00D9613D">
        <w:rPr>
          <w:rFonts w:ascii="Arial" w:hAnsi="Arial" w:cs="Arial"/>
          <w:sz w:val="24"/>
          <w:szCs w:val="24"/>
        </w:rPr>
        <w:object w:dxaOrig="345" w:dyaOrig="315">
          <v:shape id="_x0000_i1033" type="#_x0000_t75" style="width:23.25pt;height:18.75pt" o:ole="">
            <v:imagedata r:id="rId29" o:title=""/>
          </v:shape>
          <o:OLEObject Type="Embed" ProgID="PBrush" ShapeID="_x0000_i1033" DrawAspect="Content" ObjectID="_1643610960" r:id="rId30"/>
        </w:object>
      </w:r>
    </w:p>
    <w:p w:rsidR="00D9613D" w:rsidRPr="00D9613D" w:rsidRDefault="00D9613D" w:rsidP="00D9613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A841270" wp14:editId="67C4390A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342900" cy="2857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sz w:val="24"/>
          <w:szCs w:val="24"/>
        </w:rPr>
        <w:t>Paste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9613D">
        <w:rPr>
          <w:rFonts w:ascii="Arial" w:hAnsi="Arial" w:cs="Arial"/>
          <w:sz w:val="24"/>
          <w:szCs w:val="24"/>
        </w:rPr>
        <w:t xml:space="preserve">và Save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025" cy="238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d. Copy </w:t>
      </w:r>
      <w:r w:rsidRPr="00D9613D">
        <w:rPr>
          <w:rFonts w:ascii="Arial" w:hAnsi="Arial" w:cs="Arial"/>
          <w:sz w:val="24"/>
          <w:szCs w:val="24"/>
        </w:rPr>
        <w:object w:dxaOrig="345" w:dyaOrig="315">
          <v:shape id="_x0000_i1034" type="#_x0000_t75" style="width:23.25pt;height:18.75pt" o:ole="">
            <v:imagedata r:id="rId29" o:title=""/>
          </v:shape>
          <o:OLEObject Type="Embed" ProgID="PBrush" ShapeID="_x0000_i1034" DrawAspect="Content" ObjectID="_1643610961" r:id="rId32"/>
        </w:object>
      </w:r>
      <w:r w:rsidRPr="00D9613D">
        <w:rPr>
          <w:rFonts w:ascii="Arial" w:hAnsi="Arial" w:cs="Arial"/>
          <w:sz w:val="24"/>
          <w:szCs w:val="24"/>
        </w:rPr>
        <w:t xml:space="preserve">   sau đó Paste</w:t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Để định dạng văn bản chữ </w:t>
      </w:r>
      <w:r w:rsidRPr="00D9613D">
        <w:rPr>
          <w:rFonts w:ascii="Arial" w:hAnsi="Arial" w:cs="Arial"/>
          <w:i/>
          <w:sz w:val="24"/>
          <w:szCs w:val="24"/>
        </w:rPr>
        <w:t>nghiêng</w:t>
      </w:r>
      <w:r w:rsidRPr="00D9613D">
        <w:rPr>
          <w:rFonts w:ascii="Arial" w:hAnsi="Arial" w:cs="Arial"/>
          <w:sz w:val="24"/>
          <w:szCs w:val="24"/>
        </w:rPr>
        <w:t xml:space="preserve"> ta chọn nút lệnh: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sz w:val="24"/>
          <w:szCs w:val="24"/>
        </w:rPr>
        <w:object w:dxaOrig="225" w:dyaOrig="255">
          <v:shape id="_x0000_i1035" type="#_x0000_t75" style="width:15pt;height:17.25pt" o:ole="">
            <v:imagedata r:id="rId13" o:title=""/>
          </v:shape>
          <o:OLEObject Type="Embed" ProgID="PBrush" ShapeID="_x0000_i1035" DrawAspect="Content" ObjectID="_1643610962" r:id="rId33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 id="_x0000_i1036" type="#_x0000_t75" style="width:16.5pt;height:16.5pt" o:ole="">
            <v:imagedata r:id="rId11" o:title=""/>
          </v:shape>
          <o:OLEObject Type="Embed" ProgID="PBrush" ShapeID="_x0000_i1036" DrawAspect="Content" ObjectID="_1643610963" r:id="rId34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c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37" type="#_x0000_t75" style="width:18pt;height:18.75pt" o:ole="">
            <v:imagedata r:id="rId16" o:title=""/>
          </v:shape>
          <o:OLEObject Type="Embed" ProgID="PBrush" ShapeID="_x0000_i1037" DrawAspect="Content" ObjectID="_1643610964" r:id="rId35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d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object w:dxaOrig="615" w:dyaOrig="330">
          <v:shape id="_x0000_i1038" type="#_x0000_t75" style="width:45pt;height:21.75pt" o:ole="">
            <v:imagedata r:id="rId36" o:title=""/>
          </v:shape>
          <o:OLEObject Type="Embed" ProgID="PBrush" ShapeID="_x0000_i1038" DrawAspect="Content" ObjectID="_1643610965" r:id="rId37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</w:p>
    <w:p w:rsidR="00D9613D" w:rsidRPr="00D9613D" w:rsidRDefault="00D9613D" w:rsidP="00D9613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Định dạng màu chữ ta chọn nút lệnh:</w:t>
      </w:r>
    </w:p>
    <w:p w:rsid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025" cy="2381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object w:dxaOrig="525" w:dyaOrig="390">
          <v:shape id="_x0000_i1039" type="#_x0000_t75" style="width:24.75pt;height:20.25pt" o:ole="">
            <v:imagedata r:id="rId38" o:title=""/>
          </v:shape>
          <o:OLEObject Type="Embed" ProgID="PBrush" ShapeID="_x0000_i1039" DrawAspect="Content" ObjectID="_1643610966" r:id="rId39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   c. </w:t>
      </w:r>
      <w:r w:rsidRPr="00D9613D">
        <w:rPr>
          <w:rFonts w:ascii="Arial" w:hAnsi="Arial" w:cs="Arial"/>
          <w:sz w:val="24"/>
          <w:szCs w:val="24"/>
        </w:rPr>
        <w:object w:dxaOrig="615" w:dyaOrig="330">
          <v:shape id="_x0000_i1040" type="#_x0000_t75" style="width:45pt;height:21.75pt" o:ole="">
            <v:imagedata r:id="rId36" o:title=""/>
          </v:shape>
          <o:OLEObject Type="Embed" ProgID="PBrush" ShapeID="_x0000_i1040" DrawAspect="Content" ObjectID="_1643610967" r:id="rId40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ab/>
        <w:t xml:space="preserve">     d. </w:t>
      </w:r>
      <w:r w:rsidRPr="00D9613D">
        <w:rPr>
          <w:rFonts w:ascii="Arial" w:hAnsi="Arial" w:cs="Arial"/>
          <w:sz w:val="24"/>
          <w:szCs w:val="24"/>
        </w:rPr>
        <w:object w:dxaOrig="1755" w:dyaOrig="285">
          <v:shape id="_x0000_i1041" type="#_x0000_t75" style="width:113.25pt;height:24.75pt" o:ole="">
            <v:imagedata r:id="rId41" o:title=""/>
          </v:shape>
          <o:OLEObject Type="Embed" ProgID="PBrush" ShapeID="_x0000_i1041" DrawAspect="Content" ObjectID="_1643610968" r:id="rId42"/>
        </w:object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Để định dạng văn bản chữ </w:t>
      </w:r>
      <w:r w:rsidRPr="00D9613D">
        <w:rPr>
          <w:rFonts w:ascii="Arial" w:hAnsi="Arial" w:cs="Arial"/>
          <w:b/>
          <w:sz w:val="24"/>
          <w:szCs w:val="24"/>
        </w:rPr>
        <w:t>đậm</w:t>
      </w:r>
      <w:r w:rsidRPr="00D9613D">
        <w:rPr>
          <w:rFonts w:ascii="Arial" w:hAnsi="Arial" w:cs="Arial"/>
          <w:sz w:val="24"/>
          <w:szCs w:val="24"/>
        </w:rPr>
        <w:t xml:space="preserve"> ta chọn nút lệnh: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sz w:val="24"/>
          <w:szCs w:val="24"/>
        </w:rPr>
        <w:object w:dxaOrig="225" w:dyaOrig="255">
          <v:shape id="_x0000_i1042" type="#_x0000_t75" style="width:15pt;height:17.25pt" o:ole="">
            <v:imagedata r:id="rId13" o:title=""/>
          </v:shape>
          <o:OLEObject Type="Embed" ProgID="PBrush" ShapeID="_x0000_i1042" DrawAspect="Content" ObjectID="_1643610969" r:id="rId43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 id="_x0000_i1043" type="#_x0000_t75" style="width:16.5pt;height:16.5pt" o:ole="">
            <v:imagedata r:id="rId11" o:title=""/>
          </v:shape>
          <o:OLEObject Type="Embed" ProgID="PBrush" ShapeID="_x0000_i1043" DrawAspect="Content" ObjectID="_1643610970" r:id="rId44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c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44" type="#_x0000_t75" style="width:18pt;height:18.75pt" o:ole="">
            <v:imagedata r:id="rId16" o:title=""/>
          </v:shape>
          <o:OLEObject Type="Embed" ProgID="PBrush" ShapeID="_x0000_i1044" DrawAspect="Content" ObjectID="_1643610971" r:id="rId45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d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object w:dxaOrig="525" w:dyaOrig="390">
          <v:shape id="_x0000_i1045" type="#_x0000_t75" style="width:24.75pt;height:20.25pt" o:ole="">
            <v:imagedata r:id="rId38" o:title=""/>
          </v:shape>
          <o:OLEObject Type="Embed" ProgID="PBrush" ShapeID="_x0000_i1045" DrawAspect="Content" ObjectID="_1643610972" r:id="rId46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Định dạng cỡ chữ cho văn bản ta chọn nút lệnh: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46" type="#_x0000_t75" style="width:18pt;height:18.75pt" o:ole="">
            <v:imagedata r:id="rId16" o:title=""/>
          </v:shape>
          <o:OLEObject Type="Embed" ProgID="PBrush" ShapeID="_x0000_i1046" DrawAspect="Content" ObjectID="_1643610973" r:id="rId47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object w:dxaOrig="300" w:dyaOrig="300">
          <v:shape id="_x0000_i1047" type="#_x0000_t75" style="width:19.5pt;height:19.5pt" o:ole="">
            <v:imagedata r:id="rId26" o:title=""/>
          </v:shape>
          <o:OLEObject Type="Embed" ProgID="PBrush" ShapeID="_x0000_i1047" DrawAspect="Content" ObjectID="_1643610974" r:id="rId48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ab/>
        <w:t xml:space="preserve">     c. </w:t>
      </w:r>
      <w:r w:rsidRPr="00D9613D">
        <w:rPr>
          <w:rFonts w:ascii="Arial" w:hAnsi="Arial" w:cs="Arial"/>
          <w:sz w:val="24"/>
          <w:szCs w:val="24"/>
        </w:rPr>
        <w:object w:dxaOrig="615" w:dyaOrig="330">
          <v:shape id="_x0000_i1048" type="#_x0000_t75" style="width:45pt;height:21.75pt" o:ole="">
            <v:imagedata r:id="rId36" o:title=""/>
          </v:shape>
          <o:OLEObject Type="Embed" ProgID="PBrush" ShapeID="_x0000_i1048" DrawAspect="Content" ObjectID="_1643610975" r:id="rId49"/>
        </w:object>
      </w:r>
      <w:r w:rsidR="00196AD7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 xml:space="preserve">d. </w:t>
      </w:r>
      <w:r w:rsidRPr="00D9613D">
        <w:rPr>
          <w:rFonts w:ascii="Arial" w:hAnsi="Arial" w:cs="Arial"/>
          <w:sz w:val="24"/>
          <w:szCs w:val="24"/>
        </w:rPr>
        <w:object w:dxaOrig="1755" w:dyaOrig="285">
          <v:shape id="_x0000_i1049" type="#_x0000_t75" style="width:113.25pt;height:24.75pt" o:ole="">
            <v:imagedata r:id="rId41" o:title=""/>
          </v:shape>
          <o:OLEObject Type="Embed" ProgID="PBrush" ShapeID="_x0000_i1049" DrawAspect="Content" ObjectID="_1643610976" r:id="rId50"/>
        </w:object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Nút lệnh dùng để căn thẳng 2 lề văn bản: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15240</wp:posOffset>
            </wp:positionV>
            <wp:extent cx="342900" cy="300355"/>
            <wp:effectExtent l="0" t="0" r="0" b="44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800" cy="244475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13D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sz w:val="24"/>
          <w:szCs w:val="24"/>
        </w:rPr>
        <w:object w:dxaOrig="315" w:dyaOrig="405">
          <v:shape id="_x0000_i1050" type="#_x0000_t75" style="width:24pt;height:24.75pt" o:ole="">
            <v:imagedata r:id="rId51" o:title=""/>
          </v:shape>
          <o:OLEObject Type="Embed" ProgID="PBrush" ShapeID="_x0000_i1050" DrawAspect="Content" ObjectID="_1643610977" r:id="rId52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ab/>
        <w:t xml:space="preserve">     </w:t>
      </w:r>
      <w:r w:rsidRPr="00D9613D">
        <w:rPr>
          <w:rFonts w:ascii="Arial" w:hAnsi="Arial" w:cs="Arial"/>
          <w:sz w:val="24"/>
          <w:szCs w:val="24"/>
        </w:rPr>
        <w:tab/>
        <w:t xml:space="preserve">d. </w:t>
      </w:r>
      <w:r w:rsidRPr="00D9613D">
        <w:rPr>
          <w:rFonts w:ascii="Arial" w:hAnsi="Arial" w:cs="Arial"/>
          <w:sz w:val="24"/>
          <w:szCs w:val="24"/>
        </w:rPr>
        <w:object w:dxaOrig="315" w:dyaOrig="270">
          <v:shape id="_x0000_i1051" type="#_x0000_t75" style="width:28.5pt;height:24.75pt" o:ole="">
            <v:imagedata r:id="rId53" o:title=""/>
          </v:shape>
          <o:OLEObject Type="Embed" ProgID="PBrush" ShapeID="_x0000_i1051" DrawAspect="Content" ObjectID="_1643610978" r:id="rId54"/>
        </w:object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Muốn </w:t>
      </w:r>
      <w:r w:rsidRPr="00D9613D">
        <w:rPr>
          <w:rFonts w:ascii="Arial" w:hAnsi="Arial" w:cs="Arial"/>
          <w:sz w:val="24"/>
          <w:szCs w:val="24"/>
          <w:u w:val="single"/>
        </w:rPr>
        <w:t>gạch chân</w:t>
      </w:r>
      <w:r w:rsidRPr="00D9613D">
        <w:rPr>
          <w:rFonts w:ascii="Arial" w:hAnsi="Arial" w:cs="Arial"/>
          <w:sz w:val="24"/>
          <w:szCs w:val="24"/>
        </w:rPr>
        <w:t xml:space="preserve"> những ký tự ta sử dụng nút lệnh: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sz w:val="24"/>
          <w:szCs w:val="24"/>
        </w:rPr>
        <w:object w:dxaOrig="225" w:dyaOrig="255">
          <v:shape id="_x0000_i1052" type="#_x0000_t75" style="width:15pt;height:17.25pt" o:ole="">
            <v:imagedata r:id="rId13" o:title=""/>
          </v:shape>
          <o:OLEObject Type="Embed" ProgID="PBrush" ShapeID="_x0000_i1052" DrawAspect="Content" ObjectID="_1643610979" r:id="rId55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 id="_x0000_i1053" type="#_x0000_t75" style="width:16.5pt;height:16.5pt" o:ole="">
            <v:imagedata r:id="rId11" o:title=""/>
          </v:shape>
          <o:OLEObject Type="Embed" ProgID="PBrush" ShapeID="_x0000_i1053" DrawAspect="Content" ObjectID="_1643610980" r:id="rId56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c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b/>
          <w:sz w:val="24"/>
          <w:szCs w:val="24"/>
        </w:rPr>
        <w:object w:dxaOrig="270" w:dyaOrig="285">
          <v:shape id="_x0000_i1054" type="#_x0000_t75" style="width:18pt;height:18.75pt" o:ole="">
            <v:imagedata r:id="rId16" o:title=""/>
          </v:shape>
          <o:OLEObject Type="Embed" ProgID="PBrush" ShapeID="_x0000_i1054" DrawAspect="Content" ObjectID="_1643610981" r:id="rId57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d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object w:dxaOrig="525" w:dyaOrig="390">
          <v:shape id="_x0000_i1055" type="#_x0000_t75" style="width:24.75pt;height:20.25pt" o:ole="">
            <v:imagedata r:id="rId38" o:title=""/>
          </v:shape>
          <o:OLEObject Type="Embed" ProgID="PBrush" ShapeID="_x0000_i1055" DrawAspect="Content" ObjectID="_1643610982" r:id="rId58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229870</wp:posOffset>
            </wp:positionV>
            <wp:extent cx="342900" cy="300355"/>
            <wp:effectExtent l="0" t="0" r="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229870</wp:posOffset>
            </wp:positionV>
            <wp:extent cx="342900" cy="276860"/>
            <wp:effectExtent l="0" t="0" r="0" b="889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229870</wp:posOffset>
            </wp:positionV>
            <wp:extent cx="331470" cy="2705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1" t="9895" r="34129" b="8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229870</wp:posOffset>
            </wp:positionV>
            <wp:extent cx="342900" cy="25717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bCs/>
          <w:iCs/>
          <w:sz w:val="24"/>
          <w:szCs w:val="24"/>
        </w:rPr>
        <w:t>Nút lệnh nào sau đây có chức năng tăng mức thụt lùi trái?</w:t>
      </w:r>
    </w:p>
    <w:p w:rsidR="00D9613D" w:rsidRPr="00D9613D" w:rsidRDefault="00D9613D" w:rsidP="00D9613D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b. 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d.  </w:t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Để định dạng phông chữ ta sử dụng nút lệnh:</w:t>
      </w:r>
    </w:p>
    <w:p w:rsidR="00D9613D" w:rsidRPr="00D9613D" w:rsidRDefault="00D9613D" w:rsidP="00D9613D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object w:dxaOrig="1755" w:dyaOrig="285">
          <v:shape id="_x0000_i1056" type="#_x0000_t75" style="width:113.25pt;height:24.75pt" o:ole="">
            <v:imagedata r:id="rId41" o:title=""/>
          </v:shape>
          <o:OLEObject Type="Embed" ProgID="PBrush" ShapeID="_x0000_i1056" DrawAspect="Content" ObjectID="_1643610983" r:id="rId59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b. </w:t>
      </w:r>
      <w:r w:rsidRPr="00D9613D">
        <w:rPr>
          <w:rFonts w:ascii="Arial" w:hAnsi="Arial" w:cs="Arial"/>
          <w:sz w:val="24"/>
          <w:szCs w:val="24"/>
        </w:rPr>
        <w:object w:dxaOrig="615" w:dyaOrig="330">
          <v:shape id="_x0000_i1057" type="#_x0000_t75" style="width:45pt;height:21.75pt" o:ole="">
            <v:imagedata r:id="rId36" o:title=""/>
          </v:shape>
          <o:OLEObject Type="Embed" ProgID="PBrush" ShapeID="_x0000_i1057" DrawAspect="Content" ObjectID="_1643610984" r:id="rId60"/>
        </w:object>
      </w:r>
      <w:r w:rsidRPr="00D9613D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b/>
          <w:sz w:val="24"/>
          <w:szCs w:val="24"/>
        </w:rPr>
        <w:object w:dxaOrig="240" w:dyaOrig="240">
          <v:shape id="_x0000_i1058" type="#_x0000_t75" style="width:16.5pt;height:16.5pt" o:ole="">
            <v:imagedata r:id="rId11" o:title=""/>
          </v:shape>
          <o:OLEObject Type="Embed" ProgID="PBrush" ShapeID="_x0000_i1058" DrawAspect="Content" ObjectID="_1643610985" r:id="rId61"/>
        </w:object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d</w:t>
      </w:r>
      <w:r w:rsidRPr="00D9613D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025" cy="238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13D" w:rsidRPr="00D9613D" w:rsidRDefault="00196AD7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D8F1205" wp14:editId="14B31246">
            <wp:simplePos x="0" y="0"/>
            <wp:positionH relativeFrom="page">
              <wp:align>center</wp:align>
            </wp:positionH>
            <wp:positionV relativeFrom="paragraph">
              <wp:posOffset>254000</wp:posOffset>
            </wp:positionV>
            <wp:extent cx="342900" cy="2857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D9613D">
        <w:rPr>
          <w:rFonts w:ascii="Arial" w:hAnsi="Arial" w:cs="Arial"/>
          <w:sz w:val="24"/>
          <w:szCs w:val="24"/>
        </w:rPr>
        <w:t xml:space="preserve">Muốn </w:t>
      </w:r>
      <w:r w:rsidR="00D9613D" w:rsidRPr="00196AD7">
        <w:rPr>
          <w:rFonts w:ascii="Arial" w:hAnsi="Arial" w:cs="Arial"/>
          <w:color w:val="000099"/>
          <w:sz w:val="24"/>
          <w:szCs w:val="24"/>
        </w:rPr>
        <w:t xml:space="preserve">di chuyển </w:t>
      </w:r>
      <w:r w:rsidR="00D9613D" w:rsidRPr="00D9613D">
        <w:rPr>
          <w:rFonts w:ascii="Arial" w:hAnsi="Arial" w:cs="Arial"/>
          <w:sz w:val="24"/>
          <w:szCs w:val="24"/>
        </w:rPr>
        <w:t>một cụm ký tự từ vị trí này sang vị trí khác ta thực hiện:</w:t>
      </w:r>
    </w:p>
    <w:p w:rsidR="00D9613D" w:rsidRPr="00D9613D" w:rsidRDefault="00196AD7" w:rsidP="00D9613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219C238" wp14:editId="613CE1B1">
            <wp:simplePos x="0" y="0"/>
            <wp:positionH relativeFrom="column">
              <wp:posOffset>6067425</wp:posOffset>
            </wp:positionH>
            <wp:positionV relativeFrom="paragraph">
              <wp:posOffset>342265</wp:posOffset>
            </wp:positionV>
            <wp:extent cx="342900" cy="2857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7AB2D2C" wp14:editId="7CF0E412">
            <wp:simplePos x="0" y="0"/>
            <wp:positionH relativeFrom="column">
              <wp:posOffset>1781175</wp:posOffset>
            </wp:positionH>
            <wp:positionV relativeFrom="paragraph">
              <wp:posOffset>371475</wp:posOffset>
            </wp:positionV>
            <wp:extent cx="342900" cy="2857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D9613D">
        <w:rPr>
          <w:rFonts w:ascii="Arial" w:hAnsi="Arial" w:cs="Arial"/>
          <w:sz w:val="24"/>
          <w:szCs w:val="24"/>
        </w:rPr>
        <w:t xml:space="preserve">Cut </w:t>
      </w:r>
      <w:r w:rsidR="00D9613D" w:rsidRPr="00D9613D">
        <w:rPr>
          <w:rFonts w:ascii="Arial" w:hAnsi="Arial" w:cs="Arial"/>
          <w:sz w:val="24"/>
          <w:szCs w:val="24"/>
        </w:rPr>
        <w:object w:dxaOrig="300" w:dyaOrig="300">
          <v:shape id="_x0000_i1059" type="#_x0000_t75" style="width:19.5pt;height:19.5pt" o:ole="">
            <v:imagedata r:id="rId26" o:title=""/>
          </v:shape>
          <o:OLEObject Type="Embed" ProgID="PBrush" ShapeID="_x0000_i1059" DrawAspect="Content" ObjectID="_1643610986" r:id="rId62"/>
        </w:object>
      </w:r>
      <w:r w:rsidR="00D9613D" w:rsidRPr="00D9613D">
        <w:rPr>
          <w:rFonts w:ascii="Arial" w:hAnsi="Arial" w:cs="Arial"/>
          <w:sz w:val="24"/>
          <w:szCs w:val="24"/>
        </w:rPr>
        <w:t xml:space="preserve">   sau đó  Paste </w:t>
      </w:r>
      <w:r w:rsidR="00D9613D" w:rsidRPr="00D9613D">
        <w:rPr>
          <w:rFonts w:ascii="Arial" w:hAnsi="Arial" w:cs="Arial"/>
          <w:sz w:val="24"/>
          <w:szCs w:val="24"/>
        </w:rPr>
        <w:tab/>
      </w:r>
      <w:r w:rsidR="00D9613D" w:rsidRPr="00D9613D">
        <w:rPr>
          <w:rFonts w:ascii="Arial" w:hAnsi="Arial" w:cs="Arial"/>
          <w:sz w:val="24"/>
          <w:szCs w:val="24"/>
        </w:rPr>
        <w:tab/>
      </w:r>
      <w:r w:rsidR="00D9613D" w:rsidRPr="00D9613D">
        <w:rPr>
          <w:rFonts w:ascii="Arial" w:hAnsi="Arial" w:cs="Arial"/>
          <w:sz w:val="24"/>
          <w:szCs w:val="24"/>
        </w:rPr>
        <w:tab/>
        <w:t xml:space="preserve">c. Cut  </w:t>
      </w:r>
      <w:r w:rsidR="00D9613D" w:rsidRPr="00D9613D">
        <w:rPr>
          <w:rFonts w:ascii="Arial" w:hAnsi="Arial" w:cs="Arial"/>
          <w:sz w:val="24"/>
          <w:szCs w:val="24"/>
        </w:rPr>
        <w:object w:dxaOrig="300" w:dyaOrig="300">
          <v:shape id="_x0000_i1060" type="#_x0000_t75" style="width:19.5pt;height:19.5pt" o:ole="">
            <v:imagedata r:id="rId26" o:title=""/>
          </v:shape>
          <o:OLEObject Type="Embed" ProgID="PBrush" ShapeID="_x0000_i1060" DrawAspect="Content" ObjectID="_1643610987" r:id="rId63"/>
        </w:object>
      </w:r>
      <w:r w:rsidR="00D9613D" w:rsidRPr="00D9613D">
        <w:rPr>
          <w:rFonts w:ascii="Arial" w:hAnsi="Arial" w:cs="Arial"/>
          <w:sz w:val="24"/>
          <w:szCs w:val="24"/>
        </w:rPr>
        <w:t xml:space="preserve"> sau đó Copy  </w:t>
      </w:r>
      <w:r w:rsidR="00D9613D" w:rsidRPr="00D9613D">
        <w:rPr>
          <w:rFonts w:ascii="Arial" w:hAnsi="Arial" w:cs="Arial"/>
          <w:sz w:val="24"/>
          <w:szCs w:val="24"/>
        </w:rPr>
        <w:object w:dxaOrig="345" w:dyaOrig="315">
          <v:shape id="_x0000_i1061" type="#_x0000_t75" style="width:23.25pt;height:18.75pt" o:ole="">
            <v:imagedata r:id="rId29" o:title=""/>
          </v:shape>
          <o:OLEObject Type="Embed" ProgID="PBrush" ShapeID="_x0000_i1061" DrawAspect="Content" ObjectID="_1643610988" r:id="rId64"/>
        </w:object>
      </w:r>
    </w:p>
    <w:p w:rsidR="00D9613D" w:rsidRPr="00D9613D" w:rsidRDefault="00D9613D" w:rsidP="00D9613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 xml:space="preserve">Paste </w:t>
      </w:r>
      <w:r w:rsidRPr="00D9613D">
        <w:rPr>
          <w:rFonts w:ascii="Arial" w:hAnsi="Arial" w:cs="Arial"/>
          <w:sz w:val="24"/>
          <w:szCs w:val="24"/>
        </w:rPr>
        <w:tab/>
        <w:t xml:space="preserve">       sau đó Save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025" cy="2381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AD7">
        <w:rPr>
          <w:rFonts w:ascii="Arial" w:hAnsi="Arial" w:cs="Arial"/>
          <w:sz w:val="24"/>
          <w:szCs w:val="24"/>
        </w:rPr>
        <w:tab/>
      </w:r>
      <w:r w:rsidR="00196AD7">
        <w:rPr>
          <w:rFonts w:ascii="Arial" w:hAnsi="Arial" w:cs="Arial"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 xml:space="preserve">d. Copy </w:t>
      </w:r>
      <w:r w:rsidRPr="00D9613D">
        <w:rPr>
          <w:rFonts w:ascii="Arial" w:hAnsi="Arial" w:cs="Arial"/>
          <w:sz w:val="24"/>
          <w:szCs w:val="24"/>
        </w:rPr>
        <w:object w:dxaOrig="345" w:dyaOrig="315">
          <v:shape id="_x0000_i1062" type="#_x0000_t75" style="width:23.25pt;height:18.75pt" o:ole="">
            <v:imagedata r:id="rId29" o:title=""/>
          </v:shape>
          <o:OLEObject Type="Embed" ProgID="PBrush" ShapeID="_x0000_i1062" DrawAspect="Content" ObjectID="_1643610989" r:id="rId65"/>
        </w:object>
      </w:r>
      <w:r w:rsidRPr="00D9613D">
        <w:rPr>
          <w:rFonts w:ascii="Arial" w:hAnsi="Arial" w:cs="Arial"/>
          <w:sz w:val="24"/>
          <w:szCs w:val="24"/>
        </w:rPr>
        <w:t xml:space="preserve">   sau đó Paste</w:t>
      </w:r>
    </w:p>
    <w:p w:rsidR="00D9613D" w:rsidRPr="00D9613D" w:rsidRDefault="00D9613D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sz w:val="24"/>
          <w:szCs w:val="24"/>
        </w:rPr>
        <w:t>Nút lệnh dùng để căn giữa văn bản:</w:t>
      </w:r>
    </w:p>
    <w:p w:rsidR="00D9613D" w:rsidRPr="00D9613D" w:rsidRDefault="00D9613D" w:rsidP="00D961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24765</wp:posOffset>
            </wp:positionV>
            <wp:extent cx="342900" cy="300355"/>
            <wp:effectExtent l="0" t="0" r="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b/>
          <w:sz w:val="24"/>
          <w:szCs w:val="24"/>
        </w:rPr>
        <w:tab/>
      </w:r>
      <w:r w:rsidRPr="00D9613D">
        <w:rPr>
          <w:rFonts w:ascii="Arial" w:hAnsi="Arial" w:cs="Arial"/>
          <w:sz w:val="24"/>
          <w:szCs w:val="24"/>
        </w:rPr>
        <w:t>b</w:t>
      </w:r>
      <w:r w:rsidRPr="00D9613D">
        <w:rPr>
          <w:rFonts w:ascii="Arial" w:hAnsi="Arial" w:cs="Arial"/>
          <w:b/>
          <w:sz w:val="24"/>
          <w:szCs w:val="24"/>
        </w:rPr>
        <w:t>.</w:t>
      </w:r>
      <w:r w:rsidRPr="00D9613D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800" cy="244475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13D">
        <w:rPr>
          <w:rFonts w:ascii="Arial" w:hAnsi="Arial" w:cs="Arial"/>
          <w:sz w:val="24"/>
          <w:szCs w:val="24"/>
        </w:rPr>
        <w:tab/>
        <w:t xml:space="preserve">   </w:t>
      </w:r>
      <w:r w:rsidRPr="00D9613D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rFonts w:ascii="Arial" w:hAnsi="Arial" w:cs="Arial"/>
          <w:sz w:val="24"/>
          <w:szCs w:val="24"/>
        </w:rPr>
        <w:object w:dxaOrig="315" w:dyaOrig="405">
          <v:shape id="_x0000_i1063" type="#_x0000_t75" style="width:24pt;height:24.75pt" o:ole="">
            <v:imagedata r:id="rId51" o:title=""/>
          </v:shape>
          <o:OLEObject Type="Embed" ProgID="PBrush" ShapeID="_x0000_i1063" DrawAspect="Content" ObjectID="_1643610990" r:id="rId66"/>
        </w:object>
      </w:r>
      <w:r w:rsidRPr="00D9613D">
        <w:rPr>
          <w:rFonts w:ascii="Arial" w:hAnsi="Arial" w:cs="Arial"/>
          <w:sz w:val="24"/>
          <w:szCs w:val="24"/>
        </w:rPr>
        <w:tab/>
        <w:t xml:space="preserve">      </w:t>
      </w:r>
      <w:r w:rsidRPr="00D9613D">
        <w:rPr>
          <w:rFonts w:ascii="Arial" w:hAnsi="Arial" w:cs="Arial"/>
          <w:sz w:val="24"/>
          <w:szCs w:val="24"/>
        </w:rPr>
        <w:tab/>
        <w:t xml:space="preserve">d. </w:t>
      </w:r>
      <w:r w:rsidRPr="00D9613D">
        <w:rPr>
          <w:rFonts w:ascii="Arial" w:hAnsi="Arial" w:cs="Arial"/>
          <w:sz w:val="24"/>
          <w:szCs w:val="24"/>
        </w:rPr>
        <w:object w:dxaOrig="315" w:dyaOrig="270">
          <v:shape id="_x0000_i1064" type="#_x0000_t75" style="width:28.5pt;height:24.75pt" o:ole="">
            <v:imagedata r:id="rId53" o:title=""/>
          </v:shape>
          <o:OLEObject Type="Embed" ProgID="PBrush" ShapeID="_x0000_i1064" DrawAspect="Content" ObjectID="_1643610991" r:id="rId67"/>
        </w:object>
      </w:r>
    </w:p>
    <w:p w:rsidR="00196AD7" w:rsidRPr="00B93045" w:rsidRDefault="00196AD7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B93045">
        <w:rPr>
          <w:rFonts w:ascii="Arial" w:hAnsi="Arial" w:cs="Arial"/>
          <w:sz w:val="24"/>
          <w:szCs w:val="24"/>
        </w:rPr>
        <w:t>Để mở văn bản đã được lưu trên máy tính, em sử dụng lệnh:</w:t>
      </w:r>
    </w:p>
    <w:p w:rsidR="00196AD7" w:rsidRPr="00B93045" w:rsidRDefault="00196AD7" w:rsidP="00196AD7">
      <w:pPr>
        <w:ind w:left="720"/>
        <w:rPr>
          <w:rFonts w:ascii="Arial" w:eastAsia="Times New Roman" w:hAnsi="Arial" w:cs="Arial"/>
          <w:sz w:val="24"/>
          <w:szCs w:val="24"/>
        </w:rPr>
      </w:pPr>
      <w:r w:rsidRPr="00B93045">
        <w:rPr>
          <w:rFonts w:ascii="Arial" w:eastAsia="Times New Roman" w:hAnsi="Arial" w:cs="Arial"/>
          <w:sz w:val="24"/>
          <w:szCs w:val="24"/>
        </w:rPr>
        <w:t xml:space="preserve">a.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Save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New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Open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96AD7" w:rsidRPr="00B93045" w:rsidRDefault="00196AD7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eastAsia="Times New Roman" w:hAnsi="Arial" w:cs="Arial"/>
          <w:sz w:val="24"/>
          <w:szCs w:val="24"/>
        </w:rPr>
      </w:pPr>
      <w:r w:rsidRPr="00B93045">
        <w:rPr>
          <w:rFonts w:ascii="Arial" w:eastAsia="Times New Roman" w:hAnsi="Arial" w:cs="Arial"/>
          <w:sz w:val="24"/>
          <w:szCs w:val="24"/>
        </w:rPr>
        <w:t>Để lưu văn bản trên máy tính, em sử dụng lệnh:</w:t>
      </w:r>
    </w:p>
    <w:p w:rsidR="00196AD7" w:rsidRPr="00B93045" w:rsidRDefault="00196AD7" w:rsidP="00196AD7">
      <w:pPr>
        <w:ind w:left="720"/>
        <w:rPr>
          <w:rFonts w:ascii="Arial" w:eastAsia="Times New Roman" w:hAnsi="Arial" w:cs="Arial"/>
          <w:sz w:val="24"/>
          <w:szCs w:val="24"/>
        </w:rPr>
      </w:pPr>
      <w:r w:rsidRPr="00B93045">
        <w:rPr>
          <w:rFonts w:ascii="Arial" w:eastAsia="Times New Roman" w:hAnsi="Arial" w:cs="Arial"/>
          <w:sz w:val="24"/>
          <w:szCs w:val="24"/>
        </w:rPr>
        <w:lastRenderedPageBreak/>
        <w:t xml:space="preserve">a.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Save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New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Open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96AD7" w:rsidRPr="00B93045" w:rsidRDefault="00196AD7" w:rsidP="00196AD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rFonts w:ascii="Arial" w:eastAsia="Times New Roman" w:hAnsi="Arial" w:cs="Arial"/>
          <w:sz w:val="24"/>
          <w:szCs w:val="24"/>
        </w:rPr>
      </w:pPr>
      <w:r w:rsidRPr="00B93045">
        <w:rPr>
          <w:rFonts w:ascii="Arial" w:eastAsia="Times New Roman" w:hAnsi="Arial" w:cs="Arial"/>
          <w:sz w:val="24"/>
          <w:szCs w:val="24"/>
        </w:rPr>
        <w:t>Để mở văn bản mới, em sử dụng lệnh:</w:t>
      </w:r>
    </w:p>
    <w:p w:rsidR="00196AD7" w:rsidRPr="00B93045" w:rsidRDefault="00196AD7" w:rsidP="00196AD7">
      <w:pPr>
        <w:ind w:left="720"/>
        <w:rPr>
          <w:rFonts w:ascii="Arial" w:eastAsia="Times New Roman" w:hAnsi="Arial" w:cs="Arial"/>
          <w:sz w:val="24"/>
          <w:szCs w:val="24"/>
        </w:rPr>
      </w:pPr>
      <w:r w:rsidRPr="00B93045">
        <w:rPr>
          <w:rFonts w:ascii="Arial" w:eastAsia="Times New Roman" w:hAnsi="Arial" w:cs="Arial"/>
          <w:sz w:val="24"/>
          <w:szCs w:val="24"/>
        </w:rPr>
        <w:t xml:space="preserve">a.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Save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New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Open</w:t>
      </w:r>
      <w:r w:rsidRPr="00B93045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B93045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4170D" w:rsidRDefault="0014170D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Default="00196AD7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Default="00196AD7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Default="00196AD7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Default="00196AD7" w:rsidP="00A210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Default="00196AD7" w:rsidP="00196AD7">
      <w:pPr>
        <w:spacing w:after="0"/>
        <w:jc w:val="both"/>
        <w:rPr>
          <w:rFonts w:ascii="Arial" w:hAnsi="Arial" w:cs="Arial"/>
          <w:b/>
          <w:color w:val="FF0000"/>
          <w:sz w:val="28"/>
          <w:szCs w:val="26"/>
        </w:rPr>
      </w:pPr>
      <w:r w:rsidRPr="004325AB">
        <w:rPr>
          <w:rFonts w:ascii="Arial" w:hAnsi="Arial" w:cs="Arial"/>
          <w:b/>
          <w:color w:val="FF0000"/>
          <w:sz w:val="28"/>
          <w:szCs w:val="26"/>
        </w:rPr>
        <w:t>BÀI TẬ</w:t>
      </w:r>
      <w:r>
        <w:rPr>
          <w:rFonts w:ascii="Arial" w:hAnsi="Arial" w:cs="Arial"/>
          <w:b/>
          <w:color w:val="FF0000"/>
          <w:sz w:val="28"/>
          <w:szCs w:val="26"/>
        </w:rPr>
        <w:t>P 6</w:t>
      </w:r>
    </w:p>
    <w:p w:rsidR="00196AD7" w:rsidRPr="00196AD7" w:rsidRDefault="00196AD7" w:rsidP="00196AD7">
      <w:pPr>
        <w:spacing w:after="0"/>
        <w:jc w:val="center"/>
        <w:rPr>
          <w:rFonts w:ascii="Arial" w:hAnsi="Arial" w:cs="Arial"/>
          <w:b/>
          <w:color w:val="000099"/>
          <w:sz w:val="28"/>
          <w:szCs w:val="26"/>
        </w:rPr>
      </w:pPr>
      <w:r w:rsidRPr="00196AD7">
        <w:rPr>
          <w:rFonts w:ascii="Arial" w:hAnsi="Arial" w:cs="Arial"/>
          <w:b/>
          <w:color w:val="000099"/>
          <w:sz w:val="28"/>
          <w:szCs w:val="26"/>
        </w:rPr>
        <w:t>Bài tập điền vào chỗ trống</w:t>
      </w:r>
    </w:p>
    <w:p w:rsidR="00196AD7" w:rsidRPr="004325AB" w:rsidRDefault="00196AD7" w:rsidP="00196AD7">
      <w:pPr>
        <w:spacing w:after="0"/>
        <w:jc w:val="both"/>
        <w:rPr>
          <w:rFonts w:ascii="Arial" w:hAnsi="Arial" w:cs="Arial"/>
          <w:b/>
          <w:color w:val="FF0000"/>
          <w:sz w:val="28"/>
          <w:szCs w:val="26"/>
        </w:rPr>
      </w:pPr>
    </w:p>
    <w:p w:rsidR="00CA7EE5" w:rsidRPr="00CA7EE5" w:rsidRDefault="00CA7EE5" w:rsidP="00CA7EE5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519A696" wp14:editId="1418803E">
                <wp:simplePos x="0" y="0"/>
                <wp:positionH relativeFrom="column">
                  <wp:posOffset>428822</wp:posOffset>
                </wp:positionH>
                <wp:positionV relativeFrom="paragraph">
                  <wp:posOffset>219141</wp:posOffset>
                </wp:positionV>
                <wp:extent cx="5694680" cy="2255213"/>
                <wp:effectExtent l="0" t="0" r="20320" b="1206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680" cy="2255213"/>
                          <a:chOff x="0" y="-90338"/>
                          <a:chExt cx="5913782" cy="258505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" t="144" r="68820" b="81154"/>
                          <a:stretch/>
                        </pic:blipFill>
                        <pic:spPr bwMode="auto">
                          <a:xfrm>
                            <a:off x="0" y="238539"/>
                            <a:ext cx="5320665" cy="1798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6" name="Oval 46"/>
                        <wps:cNvSpPr/>
                        <wps:spPr>
                          <a:xfrm>
                            <a:off x="2117035" y="0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1F2D8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1659835" y="1192695"/>
                            <a:ext cx="357808" cy="268357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Oval 48"/>
                        <wps:cNvSpPr/>
                        <wps:spPr>
                          <a:xfrm>
                            <a:off x="3339288" y="-90338"/>
                            <a:ext cx="557271" cy="5374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6919D4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6919D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3597965" y="477078"/>
                            <a:ext cx="45719" cy="616226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Oval 50"/>
                        <wps:cNvSpPr/>
                        <wps:spPr>
                          <a:xfrm>
                            <a:off x="1242391" y="844826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2464904" y="427382"/>
                            <a:ext cx="615978" cy="675834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Oval 52"/>
                        <wps:cNvSpPr/>
                        <wps:spPr>
                          <a:xfrm>
                            <a:off x="2156791" y="2037522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2832652" y="2057400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5446643" y="1662586"/>
                            <a:ext cx="467139" cy="54356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Arrow Connector 55"/>
                        <wps:cNvCnPr/>
                        <wps:spPr>
                          <a:xfrm flipH="1" flipV="1">
                            <a:off x="2395330" y="1639956"/>
                            <a:ext cx="45719" cy="417444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 flipH="1" flipV="1">
                            <a:off x="2743200" y="1630017"/>
                            <a:ext cx="258417" cy="437322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 flipH="1" flipV="1">
                            <a:off x="5148469" y="1600200"/>
                            <a:ext cx="347870" cy="30278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9A696" id="Group 44" o:spid="_x0000_s1026" style="position:absolute;left:0;text-align:left;margin-left:33.75pt;margin-top:17.25pt;width:448.4pt;height:177.6pt;z-index:251682816;mso-width-relative:margin;mso-height-relative:margin" coordorigin=",-903" coordsize="59137,25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udgZQcAAJcuAAAOAAAAZHJzL2Uyb0RvYy54bWzsWtuO2zYQfS/QfxD0&#10;7lgXUhcjTuF4N2mBNFk0bfMsy7ItRBJVil7vtui/9wwpyV5nXTtbNA8LPaxXlHidmTNnOOTLH+7K&#10;wrrNZJOLamq7LxzbyqpULPNqPbV/+/XNKLKtRiXVMilElU3t+6yxf3j1/Xcvd/Uk88RGFMtMWuik&#10;aia7empvlKon43GTbrIyaV6IOqvwcSVkmSgU5Xq8lMkOvZfF2HOcYLwTcllLkWZNg7dX5qP9Sve/&#10;WmWp+rBaNZmyiqmNuSn9K/Xvgn7Hr14mk7VM6k2ettNInjCLMskrDNp3dZWoxNrK/IuuyjyVohEr&#10;9SIV5VisVnma6TVgNa5ztJq3UmxrvZb1ZLeuezFBtEdyenK36fvbG2nly6nNmG1VSQkd6WEtlCGc&#10;Xb2eoM5bWX+sb2T7Ym1KtN67lSzpP1Zi3Wmx3vdize6UleIlD2IWRJB+im+ex7nn+kbw6Qba2bcb&#10;xY7vR92n66557Pph5LXNecQdHlOdcTf6mCbZz6nO0wn+WmHh6QthnTcqtFJbmdltJ+VFfZSJ/Lyt&#10;R9Brnah8kRe5utc2Cg3SpKrbmzy9kaZwIHfeyR2faVSLcVoeNaFapk1Ca3on0s+NVYn5JqnW2ayp&#10;Yd4AnRbGw+pjKj4YcFHk9Zu8KCwp1KdcbT5ukhq6drXV0sd2rcDGkW09Ii5jt1ci3ZZZpQwQZVZg&#10;2aJqNnnd2JacZOUig13Jn5ZmEJjDu0aRsZBhaHD85UUzx4m916M5d+Yj5oTXo1nMwlHoXIfMYZE7&#10;d+d/0xRdNtk2GQSQFFd13s4Vb7+Y7aNIaH2GwZjGqnWbaI9g7AgT0vbUTRGmRSKhuTYy/QViJv9B&#10;JkzyJqRATEEUeXgDNxK5LtdoQXUlM5VuqFtSQSd1o84GELIWu5/FEpJPtkpo4T8KIc+PuK/N3IhL&#10;48j3nCCAuRCO3DCOYq4tpQcCjEQ26m0mSoseIHvMXI+R3EL0Zq1dFVpcUdFvJcgwzFfzppPDoaq4&#10;HzCoKhjNZlfhiLGraPT6NZ7m8+uY+W7A+HWvqmaTLMXuw6JJYc/L/66tE1oiCZNMW2GjSA4LRNJ0&#10;1ozSZRZCNPKYC9YwgQip2wPMBh1mP8COLBYQBNsqvZ9s2rl1bqp3kp7rho4PPX7pKlkQulC71jDz&#10;Q98z4N530WmvVXBWwEyb7LSO4Ru7eegndV9kRvO/ZCv4fbhng07NuNm8kAYZSZoC2d3oRYXa1GwF&#10;Q+kbenrYf23Y1qemmWbjvvEFo/Yt9MiiUn3jMq+EfGz05eduyitTH6ZxsG56VHeLu1ZbC7G8ByLh&#10;ETVzNXX6Jgdu3iWNukkk4gDAG7GN+oCfVSF2U1u0T7a1EfLPx95TfZgcvtrWDnHF1G7+2CbEJcVP&#10;FYwxhvsgP6ILjIfkQuThl8Xhl2pbzgVcj4soqk71I9VXRfe4kqL8BNud0aj4lFQpxp7aqZJdYa5Q&#10;xicEUWk2m+lnQ1Lvqo81qM2ogizr17tPiaxb21LwAu9FB4BkcuRDTF1STSVm8GWrXDsYErGRayt6&#10;gPFboTLsUPlRySRfb5Q1k1LsrLmoKnhCIS0WHiB1XrURTYeQPczacMYNeBy1SHVdOL9YO9y9S/Z5&#10;GDkIcXVkE6Cq7v+0QwY96In1MzKyPxIteXASbFFZsDk/ch3HGLso8iX5avp4hDt1Z7oqtiX4xYA4&#10;5g5awtjR1bakUEuzXvcW0+w7gbJQOuxfJXlxXS0tdU9xgpI5Yo4i07GGIY7/07W066VdwCmfdNq1&#10;XND4Ca6FBGx46KRrMXZPlQgF39DwYYEmdDd0pENomgIY6zwd+b4fexG6AB0dRuCAvwnf4aRCOCCy&#10;ce6HLNYmddrGB056aLYXcpLehGkT27vQgZq033sG1ISYziD0NDXpaL9F7Xlq8nkcxrQZACpZGDph&#10;u2/uUIvQwm0DycANPE+HqKdBOxATdmQXxLwXcMtATH1OiSPsPCAmFNvI+yJicj3m+TGYByYeMRYZ&#10;G94HX8Nm6WCL9oSI5muIyes0N+yZntWeiQNeZ4gJVfaoPU9MHgsQIiJFRsTkhT4yt2i+R23ggrna&#10;LVMQ8sjXmbOBmf5rNmZgpq/J4HGcJxwyU+/fLmImz+VB2DKT5/gh946MfKCmb0dN+ixp2DMl6pml&#10;87j/EKK9ni+DaOR7AaEcNOQ5HKdJbSas3yANqfZ9gv9/jh7bo+QuMzykNZ5JWgOnng9YtNfzRRDl&#10;jAUBA8oBUTcIPB7pJMU+VDxkUc58Hugcx+lQccg8Pj3zqA82BhZ9fiyKFOG5DV6ve8D2xAbPWuGg&#10;+Ud9EElPv3enhu1BGfI03PeR7dFQ9uOYH0N5n45kbsjM5aLTSB7SkUM68uga0qMXe77u2gaM8iwW&#10;Dq9yPBELIcNFnR4LjuPqQ+E9rYHogIGDSx568ziAYciAfMtDY1xVOAuGC25LnCEG7rKIBTiI0sTg&#10;OASMB+lAn4VRCLDQ6bLveGGkyWgAwwCGFgy4S6FvP+sbKu1NbbpefVjWNy7298lf/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qFz7/hAAAACQEAAA8AAABkcnMvZG93bnJldi54&#10;bWxMj0FvgkAQhe9N+h8206S3ulAUFVmMMW1PxqTapPE2wghEdpewK+C/7/TUniYz7+XN99L1qBvR&#10;U+dqaxSEkwAEmdwWtSkVfB3fXxYgnEdTYGMNKbiTg3X2+JBiUtjBfFJ/8KXgEOMSVFB53yZSurwi&#10;jW5iWzKsXWyn0fPalbLocOBw3cjXIIilxtrwhwpb2laUXw83reBjwGEThW/97nrZ3k/H2f57F5JS&#10;z0/jZgXC0+j/zPCLz+iQMdPZ3kzhRKMgns/YqSCa8mR9GU8jEGc+LJZzkFkq/zfIfgAAAP//AwBQ&#10;SwMECgAAAAAAAAAhAIJ6y1rg7gAA4O4AABQAAABkcnMvbWVkaWEvaW1hZ2UxLnBuZ4lQTkcNChoK&#10;AAAADUlIRFIAAAVWAAADAAgCAAAAQFyrlQAAAAFzUkdCAK7OHOkAAO6aSURBVHhe7N0HgBTl/f/x&#10;u+PoKKCCiICKogL2jr1g+Wk0RaPRmGgSS2JsKeaviV2jJsbEFE3UmGiMRmOJJRoLMQr2XigKqCgI&#10;KApIkc79PzPP7LNzs+3Z3dm92d335IJ7c8888zyvmdvb73eeeaa5ra2tiQUBBBBAAAEEEEAAAQQQ&#10;QAABBOpdoKXeO0j/EEAAAQQQQAABBBBAAAEEEEDAEyAFwHmAAAIIIIAAAggggAACCCCAQEMINLvc&#10;CLBs+ap3Ppw34d1PJn/w6eT3va/5C5c0tTVNuvuUhkCikwgggAACCCCAAAIIIIAAAgjUvkCBFMCZ&#10;v3l8yvS5H8xe0Na2uknZAn/xX+jbppbWVivQubXlaweMOPu4XR1NfnnMXY4lf3LbEY4lbbHX3/3k&#10;wlufX75iVe+eXX514h4D1+pZbA0ll5/20YJ/PDH5nKN2UA2HnH9/uJ7j9x/+1T2GlVwzGyKAAAII&#10;IIAAAggggAACCCBQjkCBFMCWX/9rk2J9L+rPkgIIjwJYsXL1jsf95bVbT3BsjUkB5A/vXcpk7m7y&#10;jHk/venZJctXtnZquez4XUdusJZjk8ostnLV6rufmnrbE5P14sGLD8tMAWiNWc+CAAIIIIAAAggg&#10;gAACCCCAQPUFYksBqOkjj7p+wh0nOfbBJbx3KRPZnS7Cn/2XZxYuWa71Zx2x3d5bDXJsT/nF/vTg&#10;mw88/15LS/MXdxl6wkEjIymAQ3fe6LuHbFn+XqgBAQQQQAABBBBAAAEEEKgVgbPPPjvc1CuuuKLk&#10;lkeqylVPObsouW35N8zV8nKaqjozN8+6MtK2slIA9kYAE/l3eApg5tzFP75h3GeLvfg/sqzRvcu6&#10;fXtoRMAXdt6oEvcFTHh/7k9ufErxv8YdbLnh2mbv5kaAK769209vemb16rZffmf3qg1JqNC5S7UI&#10;IIAAAggggAACCCCAgKNA1tC35LjXJb51KePY+BiLxZ4CsBWGMbOuzOxF4ScCKKx987Zva8vxt594&#10;wM4bbb7h2hPv/K6pSJG/+YpRp5yqFGbn2lzjAqbOnH/fs+9+7/f/u3PclHL2knXbh16cpvW61d/G&#10;/7aY1pgpAEwZFgQQQACBhhLYP7Rcd911Se77XXfdpcY6tvDMM89UeVtYG44dO9Z8qxf6qWM94Rqm&#10;TIn/D3SxzaA8AggggEDsAgpTSw77I41RlJt/ib3xcVVoEMJLOTVbTxv2O8b/2mnhFICJq3t066x/&#10;d95i/U2HpG+t12V/81VO62PcdtA6vS78+s5dOncydf7o8O107735uv2cg3R9fs8t1teN+jc9NunF&#10;yR9l7jdyMhXVsDenfaLyB243JLzVb07aw3xr1psy7ks57XHfCyURQAABBCotcO211z7mL08++eSl&#10;l15a6d2516+43UbdxxxzzFtvveW+7e67727Lm+B/0qRJZnO9GD58uHtVlEQAAQQQqFeBGIN/QxQO&#10;oc8//3yt+dnPfhZXXF2Jo2BiOtUce3AXzgK4x/9qSeEUgAo9+sK0Pbcd/NKkWcM3XHvj9de69Man&#10;jE75owDG3j4+F/QL/367hGOw6aC+ygJoIkBt+5t/vfrspFmmEt0IsPXQdf7fkdsfstOG+jbrQIBw&#10;aqrYNJW5+2DtNbuF26zGmPn/zPqsdyjk6WOMWaISJNkEAQQQQCB2gYsuukhZgGRe677tttvOPfdc&#10;9y5vvfXWEydONOUV8++1116kANz1KIkAAgg0mkBRMaoLzsKFCy+++GKV/PnPf/7ZZ5+5bFJ/ZSJB&#10;q2MM65QCeGva3INGbTzmhffX6dNj2AZrvTn1Y8NX/iiA5+5/S3P+Zf164rY3SztICvV/8OVtdP+C&#10;xi9c8c+XX31nTrieb+y3ub6dMjP7WWLUHO3C1erpg/r20wVLs7bZrDdlWBBAAAEEGlZg2LBh/fr1&#10;mzXLS08rEWBvEQiPqNfVeLPeXFoPX6i3r81PTTFtawbwa7E3GtjKVZvRNiXDxcyY/1NOOaW0gQnq&#10;i+mF/lXwf9RRR02YMMHsSy/23HPPXH3UfrVHs3fbzoTfItGwZywdRwABBGIRiD3+V6sU+du2XX75&#10;5bG0s0KVxHsLQPmNdEoBvP3+p6N33GDiu3Omfjhv7+2GvJUa0F7+KIDyO5C1Bj0I4IELD9UV+Psu&#10;+MK2G/fLLNPZHyaQdSkh/lc9W264jv594o0ZWes0600Z9yX2sSLuu6YkAggggEClBS644IKTTz5Z&#10;dwfoNgEFwCaW1i30I0aMMHcNmCg613LPPfeozHnnnadtNSDfvLapBFVu7j74yle+YiP8p556KlxM&#10;r1W5ihV18T/cHjX19ddf15qPP/5YGYGRI0cqMaFFL0yxrH3UeuVBzN5tgUprUz8CCCCAQP0JmD9w&#10;l1xySSxdyzPFQCz1RypxfLpB/l1HKnGs0ykFMPE97yb2t97/dMI73osVK1ebppQ/CkCV/OS2I7J+&#10;VQJadd7yX+9Gxy1Sk/bHtZeDd9xQVd0+dspb0+dF6pw8Y57Wa6Up476Uc2OC+14oiQACCCBQfQHF&#10;yXPmzDniiCO0axM8K5ZWFkDXzx0DcsX22takCXQF3r5WJaZyXd434wI++SSYieb73/9+uJhjr8Oj&#10;FSK3MGy++ebKPmh3ygWoNt3/r+EAdiKArH00O9133331rxnmYBCUDXFsD8UQQAABBGpOwF4Gj7Hl&#10;qrO1tVUVdu7c+bLLLoux5upUVf4sCeGxFZmzA+bphVMK4JP5S7Y4+s+fL11xzZ0vjTgyPZtxYkcB&#10;ZHZ48dIVb0779Bf/fPnBF6ZppoBj990s3kOrp/0dtMMGy1esOuvGp/7y6MR3Z3s3Guhfvf7Rn5/S&#10;ev20hCcClnxjQry9ozYEEEAAgVgETFSc//K+447WW2+9PCXNZXazXH311Y51Zi2mDIWtygz+t4uZ&#10;DkAxv3IBWhlJAZSzU7ZFAAEEEKgnAXuBvUKdamlximrz7z1zuH4lMhdxCWTeW+GeBYgBK5ZumOkA&#10;Yqkqa/x/5GX/OfsvT48d/2HfXl3PP2anoQN6x76v7x2y5VF7bapq735q6mnXPnnI+ffrX73WGq3X&#10;T0vbY2k3JpS2L7ZCAAEEEKicgC6ha7CiudxtsgBm3L65+K9w2swUELkrXmvMYPvwfAH5G6nKlWhw&#10;LG8mJihtMRkBTXCoxptO6Y4AOxFA1j6Gd2TaacYCOLa2tHayFQIIIIBA3Qhk3iud/LunM28xKP9w&#10;ZL1U7Hj9uLmtzXvmX65ly6//tampzftf22r93yz+C33bNOnuU+yGujtgx+P+8tqtJzj2xwb8ugtA&#10;m5hvzWuzRAo4Vpu1mIYAfOc3/91w3TU0L8Bho4Z27+KNGKnQoiv/dzw5ZcL7n85btEzphpEbrH3U&#10;XsMqkXGoUPupFgEEEEAgXgEz751ZdLu+HQKgyF9j9TPX2/KmsGJjkxTQlPsKtnXrvgJvlTEvtD7r&#10;a8XV9t5IbaibC7IW012UqtMUMC1RMXOXvuOitqkGPU3AlNdcBvrXjjvI2sdwS7L2znHXFEMAAQQQ&#10;QACBEgQKpADO/M3jU6bP/WD2gqwpgBb/7guzdG5t+doBI84+blfHRjx118Rn7gkeJpR/k3BewLFy&#10;iiGAAAIIIIAAAggggAACCCCAQESgQArAlF62fNXk6XPfmvapngWgpwNMef/TBYuXRkYBIIsAAggg&#10;gAACCCCAAAIIIIAAAkkWcEoBJLkDtA0BBBBAAAEEEEAAAQQQQAABBFwEkjIdoEtbKYMAAggggAAC&#10;CCCAAAIIIIAAAiULkAIomY4NEUAAAQQQQAABBBBAAAEEEKglAVIAtXS0aCsCCCCAAAIIIIAAAggg&#10;gAACJQuQAiiZjg0RQAABBBBAAAEEEEAAAQQQqCUBUgC1dLRoKwIIIIAAAggggAACCCCAAAIlCzSP&#10;POr6kjeu/obNzU1v/uNEu98JEyZUvw2x7HHkyJGx1EMlCCCAAAIIIIAAAggggAACdS9w//33x9LH&#10;5pFfu6GprS2WuqpTyfjb26UAajGWVuaiFptdnePLXhBAAAEEEEAAAQQQQAABBCICcaUAuBGAUwsB&#10;BBBAAAEEEEAAAQQQQACBhhAgBdAQh5lOIoAAAggggAACCCCAAAII1KXAGmusMXz48D333HO77bbr&#10;379//j6SAqjLc4BOIYAAAggggAACCCCAAAII1L+AYn4F/8OGDevTp8+gQYN22WWXrbfeOk+3SQHU&#10;/zlBDxFAAAEEEEAAAQQQQAABBOpPoEePHjvuuGOnTp3CXdtggw2GDBmSq7OkAOrvNKBHCCCAAAII&#10;IIAAAggggAAC9S8wdOjQSPxv+jxixIhmPU4v20IKoP5PC3qIAAIIIIAAAggggAACCCBQpsBdd921&#10;f2pRVVOmTNF3+reEasvZNry7tdZaK+veu3Tp0rt376w/KuuhgOHn8/3v5fdPu/JRrdlCTxlsatKL&#10;4y584OW3Ztu9hgvf9siEy/76TAlSpma7ofvT9dSqv1982Dabrmu3Da+5f+yUn177hPnRUfuPOO87&#10;u5nXKrPvDhv87scHhJt6yY1P3/HYRFOb6axZTj9qh5O+vK1Lp9ybbWvTufXYY4/pW73Ya6+9zj33&#10;3PCPrr32Wt37oTPyuuuuM+ttYVvs5JNPPuKII7R5eM1TTz2lxoTbrDIq6dKLEsqE9x7eUaRV+lHW&#10;vphOadEvzCmnnGJe9+vX77bbbssvU0JTXTYJN9scArPVmWeeqX+vvvrqcCW52hw5QJmHNdKScOV6&#10;rWk/7PESmg6o2e/YsWMvueQSs22EOtxUdUHfXnPNNR11GpjT0hy+CEXm2ZK/TP6qcv3WmJ0ec8wx&#10;c+bMiZxOkfZknpMuJ0kJZTJ/x1WJfrXVgPynWfhdIlzS8BZ8A1GxrGdpNTue+euQ+Za1++67m3NG&#10;iz3nwx0MV6LfiHB5FTvvvPN0s5z5Hbnnnnsiv6clHK+sm+h3sybaGVd/qQcBBBBAAIFGEDCflMyn&#10;LL2eNWuW+VBRtSXrQwH18aZ79+5Z2/D8889/9NFHmT8qdxSA4nyFwfpS/F+w87ZwyfF/wV2UUOD6&#10;f72q+F8hvZIL+vrfS9MU5Nt6Hn/p/dcmt4NTgfBe7IaO8X8JLYxs8uSTT+rDa2SlzkIFCToj9UFf&#10;/9oCZo0W+6HZrNHnYJXXx1/zU9Vm1lcu/jcNtu1RLy699FLbi3A7c/XFFFbX9Lun9puWa4iLrSSr&#10;TPngeWqwaBdccIEppsZ/7C/hdGCeNmceoDy7i1T+/e9/XyGQLa945itf+Yq+1UrF/2FqmxvKWnlH&#10;nQbmJMx6DkTOFnta5j+f81SV69ww+Ve5mdPpoosusqTu52Ts55haG0kna014L1lPM8dm5KLIepbm&#10;/2V03KN7sfC7U9ajqbhaUb39kYnwI/WHD5x++tZbb9m3Dr2YNGmS+VYvlEFzb1tRJWulnUV1isII&#10;IIAAAgg0uIBifl19NJf99G+V4/9c+EuXLs31o+XLl2f9UbkpgDo4D25/dKIu4NsBAr/+wWhd5Lf9&#10;0iiAB8ZNtd8qX7DFxv06ttcKh/70pz9F2lDsGWlO2dJGrcTSfcVamXGOqTl/X9R3CdhfufCAiKwy&#10;sbQ2fyVKr+gassF8/PHHdcFZi17YrfK0uajmRSrXW492ZEJWxW9mLlC9Vi5AFHZUQjisLWp3lS4c&#10;40lYsKpc54ZGQNjhA+bd3CbLwt0v9verTLrI+aNDHE515TrNHHeaiyLrWVrljpsu5Dmamt42PGJF&#10;r7MeL0uh8hMnBu/nivkFW50UQK200/GcoRgCCCCAAAIImI8o+swfvoqplfZGAH0aN7cI6BKXXakX&#10;9t6BzGtyjsXy4+vSY9YCiv8XLFiQ9UeNngLQFf6P530evoCvXED/vj10a4DxGr3TRuGMgAYFaE3H&#10;/g7ow6Xigcg5lPWMzNNOnYs2idUh3VGspQYowMjce56+KMzWL16uD/1ZZarcO+U19t13X11dtJdt&#10;87e5qOZlVi4rBfyqxA4ByNydoc4cOVLUritROMaTsGBVWc8NWRWMIW1QmvmOXwkTu7vw+A5d646k&#10;mTPPBPfG5KLI+ptV7BuLezNKe3fSyTxy5EhzMutfvc6/R5MIM+k5Bf9HHXWUzSDoReWS97XSzliO&#10;F5UggAACCCDQOAIaNKqrCwrdMz9am6sp9s5la6IPcmYIdvjTXaaYY7HMDd95553PP/88c/3kyZNX&#10;rVqV9dCUmwK4+cJDzfj5rx+0RcFjbwtvv/mAgoVjL3Ds+febexbMl61fAX+efQ0ZsKYGAujiv8qY&#10;vMBhewa3fJutbLWR+wVib3+4Ql361jkUuYaf9YzUmHmTjrKFzRqdZOYW+oQskXbm+u0y1yRNm02C&#10;Ldw1rcwqU+k+qiUKRfSh37wX2HFB5tv8bc48QLlam7VyxTC6+G+SkTaesUSV7njJ9Wc9CXOdq+E3&#10;WcfzOatq5rkRPjSZfXE8J0tGyLPheuutFx7fET64ep31TCiqGfkpIr9Zef7UFbVTl8IuJ4byazYF&#10;kHkXgPYSOXBKmL7++utarxy5jcxd0gcuDc5TplbaWWY32RwBBBBAAIFGE1AMpXhed92GswDmtblO&#10;GbmxWrfu2s9yeYZgOxbL1F65cuVLL70UyQK8//777733Xq5DU24KwN7ef+vD4wsefls4PE1gwa3i&#10;KmBv2jc5C1utRgHk34Uu++viv8qMeeE9pQMihW214bkG42pznnp0bmkMc6RA5hlpb4u1w8K1Rktk&#10;+rcqNDj/LjLbmfW3S6GRmbbN/HZlptnM+kyZCnXQBBu6JGsn4VPkZvalF+a9IH+bMzueq6mqLbNy&#10;FdZ97GpAOBayRBXqdfnVZj0Js56r5hZ9m91wPJ9zqUbOjfChyeyU4zlZvkbWGtRlc9O7jnsk0M11&#10;JhTVkjwUmb9ZWX8Zi9qdY2GXE0OjbMzYfv2rEQ0FD9zmm2+u6QCEZm6mUGSu4QAVnQjANKlW2ul4&#10;aCiGAAIIIIAAAlZAn9MU7SdhjK2m/R80aJCmA1A4oPjuww8/nD59ujICuv7RtWtX/SjrTIHlpgBq&#10;/VSIDPtXd8ytAeFL/ea1BgKMf2dO1eb8KwhrkkyZ40lczkhzw3P+KeIKNqDMAvqdUaSafyBuZl9c&#10;xrTnkimzwVk3N1GiHU+h3z17t49emHsBXNrs0raslWtDY2hjoczdmVsDTLHwzRcmDWlzQy5tiLFM&#10;jCehe1WRc8NY5R+UFemyy+9XLErmeKltCnQjd77kOhOK2m9Wijx/yarW8YJH05yxktH4F5ez10wH&#10;oJhfuQBtWLUUQK20s6jThsIIIIAAAgg0soA+ftgPS/poER54a+6dND8t6rNlyZ6dOnXabrvtDjro&#10;IP2rCw+6sqU7Al5++eVXX3115syZCv732Wcf/UhXK0eNGtWtW7fwjho9BSCLrx0wQk8EsMP4NbBf&#10;zwWMHAzv0YB3vLTPDhuWfJAqsaGGi9gwPs8ZmXXXutCXeStBJRqZtU4Fnxo8k+vpA/n7oove9nF3&#10;uRoclqlap9Rs3Q5grlqbRd+atwCXNudvZ57KMzc0uwvf+mFjSF0INXMHaLnjjjvssIKqKYV3FONJ&#10;6F5V5NyQlX6J7Lu5XmR91y729ysWT138V9six6ioMyF/MzIpMn+zOqTjBY+mTHQaO87nb0Jx5U1M&#10;mkx/oXVHQEUnArDstdLOWE5XKkEAAQQQQKDuBfSJWjf8mzuR1dlILKNv9VFKP7JPI6ocSHNz8667&#10;7qo43+yitbV1m2222W+//fRpR8vo0aMV/Hfu3Nn8VKkKZQFUxrangikAe+f/rZd80ezPrvn9WQdU&#10;TqTYmnVhX08EsLf06/V539ktUonKaMqAzPUqZjcMP0qw2DaUVj48e3muM9LeFpt5zV+b2EfZldaA&#10;ErYy7TFP9Qtf2wy3M/9vl3nKvfnd06IP2ZlXAnPN615Cg903yXw+mX0wWJ425zlA9ke61T9P5Zkt&#10;NLuzm+u1fYfSTeCKfwydLo2Gn6fg3tMYS4ZPwjwUdo+O53OeYpFzQw3QUA7zfq1FgaU9Ld3PyRhB&#10;wlWpJXrLjvx1cTwTwidPruZlUmT+ZuX/ZaxQx1Vt/hNDwb8S7Up4Z21A5tE3aRT7RqHhAwXnEYyl&#10;a7XSzlg6SyUIIIAAAgg0goAG/5pLfeYuYC16bT5j6NOL+ZGmH7YfPOxPwyUtlP1p/mKZsAMHDuzb&#10;t29kfc+ePTfwlx49olPdrbHGGlpvyzeP1MR4bW01dMDCt/HrSk51PsnF61OjzY4XgdoQQAABBBBA&#10;AAEEEEAAgToT0NW7Tz75xOYIYuzd/fffb2rbaqutNtxww6Jq1lXA5557zmxSwVEARbWJwggggAAC&#10;CCCAAAIIIIAAAgjUosAxxxxjRpXamcIr14s111yz2Mp79eplNyEFUKwe5RFAAAEEEEAAAQQQQAAB&#10;BBBIC9h7BLI+syxeqcyh/gXrD88I2NJUSzcBFOwaBRBAAAEEEEAAAQQQQAABBBCoTwHNBagH/hXb&#10;t5aWFj1B0GzFKIBi9SiPAAIIIIAAAggggAACCCCAQAcIKJJXFqCEHdtnBJACKEGPTRBAAAEEEEAA&#10;AQQQQAABBBCotkD37t1L2yUpgNLc2AoBBBBAAAEEEEAAAQQQQACBjhEo4S4A09BOnTqZF80jj7q+&#10;Y9pe0l415OH2c3cNb1qjDwUsqfdshAACCCCAAAIIIIAAAggggEDpAs1tbcwHWDofWyKAAAIIIIAA&#10;AggggAACCCBQKwLMBVArR4p2IoAAAggggAACCCCAAAIIIFCWACmAsvjYGAEEEEAAAQQQQAABBBBA&#10;AIFaESAFUCtHinYigAACCCCAAAIIIIAAAgggUJYAKYCy+BK78QcffJDYttEwBDpEgF+KDmFnp+4C&#10;nKLuVpREAAEEEGgEgYb6y1jNzpICaIRfH/qIAAIIIIAAAggggAACCCCAQFOinwgwb968Tz7+ZNhm&#10;wyIHasrbU9bpv07fvn05gLkElEYaMmQIPgggYAX4peBkSLhA5il6170PJLzNNA8BBBBAAIGcAiuX&#10;ueMcccQRmYUb6sNbNTub6BTAB+9/8Norr+26+67r9FvHnhOffPLJM+Oe2Wa7bYZsQIib89eqmueQ&#10;++82JRHoQAF+KToQn127CGRNARzxpUNdtqUMAggggAACSRPQ37VBgwa5tOqee+4pLQXwox/9aMmS&#10;JdrFtddeq3/1Wmv0onv37ldddZXLrpNTppqfVGNIAUydMnXq5KmWb5NNN9lk2CaxaH766adPPflU&#10;165d9953727du6nOpUuWPvH4E8uWLdt9r93XXnvtWPZSl5VU8xyqS0A6VX8C/FLU3zGtsx5lTQGs&#10;u+neddZN0509RqxRl/2iUwgggAACVqA6KYCf/exn5557bjgFoOBfa0gB5DkVY5gLIBz/a0+Rb8v5&#10;NVCQr0UB/4vPv7jaX/RC35r15dTMtggggAACCCCAAAIIIIAAArUooAv+p5xyiv5VtK/2m+EAZgiA&#10;ea2f1mK/qtPmGFIApqEHHXKQvmJv9Nbbbt3a2jp37tzxb4zXl17oW63Mv6NbbrnlOn/Ri9ibRIUI&#10;IIAAAggggAACCCCAAAIdK2Au/mtpa2uzLcl/F8D+oUXR4pQpU7RC/7p0xL2kS20dWMb1RoC5n8xd&#10;MH/BqlWr1NaNN9s4MvjfpAD078MPPhzujLkp4J2339HKlpaWtdZZq3ff3sX2dsb0GS+/+LLdavsd&#10;tx80OOddJTNnznzggQe22WabnXfeWZvo2+nTp5vXmYuO+qGHHjpw4MBim5T88pEBpXfddVfy29yY&#10;Lcx641MHUnTsaPmK7r2ilXfgIav+rhMuWdHmVblyTQfIjQDVP8PZIwIIIIBALAIVvRHAXvPP01Sb&#10;IAiXURiv9cOGReebd+lyOdsWrL+inzEie3dNAbw7+V2bXFEKIBLq5+mSUgMmBWCyABsN26hg/zML&#10;aFLA96e9r/WaAnDb7bfNU8Pdd9+taSdyxfyRDRsqBZC0ULOE08B9E90z4lJYU4+oWCVk3BtQib27&#10;9D1XmWq++2S2oaJ7r2jl5ZjX3LYJl6xo86pceSQFUOv3z4+buNCe7bXel5r7taXBCCCAQPUFKpoC&#10;0Dh/RfJ2OsDM3uWaEaCcML6cbQv6V/QzRmTvrjcChAdXFOxArgKOcVFk8+XLl8+ZM8es1OMA9G2u&#10;+nXNXwWyxv+K9vVTs6F5rX/1WkMGHnrooZJ7xIbJFFCyyWWpXONd9q4ylWsANSOAAAIIIIAAAggg&#10;0CAC5TwCwA7v1wsNnTY3CphQUYu5UyC8Jj/p2e2XZPrXQBDyykuvfL748y5duujRAHoRvikgYjp/&#10;/vwePXo4Qp988skqqRsBDj74YMdNKIZAhwusXOU0wKHD21m5Bnz++edvvfWW/o1xF3c8OfnQCx+4&#10;6bFJMdaZWdWd46Yccv79Fd3FE2/MqPQuKtr+6lS+cMnyL1/y4JGX/Wf5Cu/WtvBiphFiQQABBBBA&#10;AIEkC5ip/sx0gKadmfcFhCcIjPRFG5qofuzYsZEfPfXUU4899th5551nb6O+4IILFDZqpSPIFVdc&#10;YUuGXztuXp1ipaQANLDfTP7n8mXvAiiqPxovMGnipEcefuThhx72hgA0N2kKgO122E4vdJ1fK/Uj&#10;FYgMK+jTp0+8gUFRbaYwApUWmPbRgu/9/n+fLlhawo6UOzj7L08rPjRfP73pmRIqScIm9957r95P&#10;b7vtthgbc99z765e3favZ97Rv+YvStalzD1GUgy59lLOBLZX3vVKuJF5dmF+VGaPanTzZyfNHj64&#10;b99eXV+Y/FGNdoFmI4BANQUmT57c3NyskOCzzz7TCy16EWMDHn/8cdWZ6wFmr7/+utnpxx9/HNmp&#10;VsbYDKpCoDoCzz//fCw7itznr2/NEq4861wAKqD1Cum17LnnnpHGfP/739cas17X/02OwNy3a64f&#10;uywm8k9s/K+2lZIC0GYK7B2/XJgyy7w16a25n87daeeddh61c5++fdZff/3+6/bX18D1B+pbrdSP&#10;VEDFwttqYj+NAojrxCqt5WyFQIUEPlu8/OLbXpg5d/H5tzy3eOmKYvfS2qnlnKN27Ne7uzbccN01&#10;f/a1HYutISHllZ3dfPPNX3mlXaxbZtu+uMvQlpbmL++6sf41fxiyLmXu5cGLD4v8WYp9R+67yPwz&#10;WWbvamjzsW9+uP0m/UcNX++JNz6sRLPffPPN3/72t7r4kLlUYnfUiQAClRYwf3EUA/Tu3ds8fmzS&#10;pMqOGgv3aOutg8dgvfvuu5XuKfUjUGkBE6Y1QrCW5Phfh6DEFEClz48P3v9ghx136OsvO+20k678&#10;mz1++smn+tasVwEVi7Rk0003fe211yZOnGjW64U5yZQa0KMBMs853TtQ6b5QPwLlC+ga/uV3vPjR&#10;PG/0u8YC/Pz2F0uos3fPLud/faeBa/W8+Bu79OzWuYQatMmVV155/PHHP/jgg6VtXuZWiv810ueE&#10;E07Qv3od1NbWtmjcywseeapt5crS6j9qr00fuPDQ4/cfXtrmjluZIfoVHahfhV0U7Gx46IEKlzDY&#10;ofwa8jRy3qJlr7/3yfbD+u+46bovT/1YNwUU7FFRBRT/33TTTZrRx2z1ta99zVzZsy+Kqo3CCCCQ&#10;BAEz7syE4occcoj+vfnmm10apuv2ejcwS+Y1fJcawmUY6FqsGOWTJhCO/GslC6DhABqQbsYC1NMT&#10;1mJOAehhAfm/3M9FOwFhZCbCXOtNzZoLULf3jxs3TlM4aFGa1swOaFIDWvPpp5/aNgwePFglG2o6&#10;wP+cbEaTpZfdfju1aepvd2v2/hvr4u/q5P+E6tSacvbSru3tKo6x3d5O2teduSbG3eWtasKECQq2&#10;teitR9fwr/j2brrGa74uO37X0loxdEDvP562z9prdittc7VErdpwww2feOKJ0moocytditl9993X&#10;WWed7bbbLhgI0NY271+PLRz74uKXxs/9x0MlZwHKbJjL5vbwuRQurUwVdlGwYeGhDSqca6RDrrF5&#10;kU1KqyFPI5+aMFO3e3z/mid+cuNTmgtANwUU7FFRBf7973+Hy++4YzDcxr4oqjYKI4BAhwtoHL6m&#10;jr7++utNS3bZZRf9+6c//SlPSK/bBLTJYYcdtu66626QWvT6e9/7nu4pKLlH7tNdlbwLNkSgogIK&#10;ysJLRfcVY+Ua/3/JJZdo4gDNRRVjtR1bVcwpAHVGzwvM9TVv7jzH3urhf6+++uqypcv0pReDhww2&#10;G+ZaH65WtwPoUJnl8MMPNz/SCWfWaPI//asyWmleN9R0gP93nVIoWh46qWnXq6d4r54+Y5OmTc54&#10;2v9v3Muuu44/ONZYPWizmn99vBV7PfcSIc33Np2UVshcE7dQ3vpefPHFfv36qcgLL7wQ446VTSi5&#10;NkX+apKugZhcgKln8eLFZmiAFr2wz+8oeS+5NtRoIIX9Cv5VQP9q3pe21asV/y+dFIyNXP7BzHn/&#10;fDjJWYDYTfJUaCZ9eHNaOulZhb0rqFZorf3+/fG3S96dtlUNqmfJ8hKHdeTZtTdj4k4bmlyJXujb&#10;ktuZuaGmp7Fj1mKslqoQQKADBcaMGaO9awiqbYNJB+gG/qytUvz/jW98Q/G/fqqS//WX+++//7vf&#10;/a4SB5tttplyCkV1x+Yahg4dWtSGFEagvgVcpjTKWkZTAAwbNiyMY9eEf2Rf6yYgM3GA7gPK3LZG&#10;kUsPBvJ0eO899878UvlXX37VMQuw+fDN11hjjf/5i14MHxEM0M21vkb1677ZR5579fhL4x5eILX/&#10;+9JJTeMnxzxswUuEtF33pdBByVxT1SOmGFufOUaOHKlcQGk7VnCusNzMaxLLomSE2qPrmUoE2FYp&#10;5te4AA1+vvDCC9Xmyt0jYC77/+53v1OnHn744dNOPXX+vWNs/G86uOy9GQufKDpjUp0nApiYvNLP&#10;HbAHWiHuL7+zu+aAjOXQu1Si+P/cvz074f25R++92bH7bmY2KeFGAG2rGlTPBbc8pyxACTXkau2c&#10;z5a8NX3eF3beyBQYvc1gpUh0a4BL71zK6EmfGqLiUpIyCCBQEwKK53/84x+rqfaGfL026YBcs9Ka&#10;mQJN2H/iiSfu6y8aoPrHP/7xH//4h36kaQWL6vstt9yi8r/61a/69+9f1IYURqCOBTLHGNrORn6U&#10;a6LNOsZx6VpzZJh9rm0cJ/bXXQAaAqD4P7OeJ8Y+sc3W20ycNHHb7bftu1Zfl8ZRpmQB3XU2ZMgQ&#10;u7nuXTFTWaYWjW6/dMQUe+Xffuu/eOjIfx58puaLP+mhtrMm7zbMe+mNGQhK69K4WeX9/Lr/8y6e&#10;t/s+sotNr7R7Cu20/UZNJzff+yWvrqam9mWu3PRpf62/hH4Ubn66qqBBETQ9mzO8Jjw5h7mlJ0Mm&#10;1Zb0fiNrijss+RvQfu/pmhVgX3PNNWeddda0adPuvPNORdcKs4vbcVOTonHd56JEgLIAjuOQI2dO&#10;eI+2ScoCKOA330aapHZqjfnXLnkEIpvn2btK6nOYzuoDDjigtbV1gyFDFv37iUj8b2pbY5+de+26&#10;baZVnsqP+cXDmm1R4yP+dd4hmhEwV14519h19w6qVcoCmEn78mSvs+6oqL3YHdndZd1jeEfu9eeS&#10;1HV7xe0R+cgMhfnP4cyJEkZusNZF39ile5dW95M//1mUvx5N4Jf/s0LBys1cAHYvpraC1ZrymZXf&#10;de8D6266t61tjxFruDsksOS4iQvrpi+J4/146teuXPS9K7fZK3EtK6JBT9720JitDr5kiyI2qXTR&#10;5557btSoUQrdNZ1HeF+6yK+h/m+//bbuMy2qDWYO//fffz/8IU0DCvbbbz8F+ZHnkuquAcX/l156&#10;qa49ahxy5o5Um+PH+KIaSWEE4hLQ37VBgwa51HbPPfdk/Uhc8M+uS+W1Uqaana3IKIBc0H169xkx&#10;fIT7WIBaOWD11c5nzry06Wb/XoHrD24+zn+p18+ceaV/W/9/Th72zyP9OwjaHmryLvD/58ozt3jI&#10;3F2QjtZDIv933UNbnHlc+5EA0Up0Uf/6e031947ftemfD3rX96c++M+mEe1G6TQ1PXPmMH8WA4Xk&#10;QUJCVaX2P+Xq8QdnmWugwx/OWVoDdL1dV9oVbJurDaUNBNBWivyVO4jlVgJTiRnzrzsClFkwMwLo&#10;hUlSaL0SFpm/DqUJROrR26KGWGsiAD0OYJNNNln84JNZ4/8e22yeNf7P/0ta5hMB3DsYDsiLvUne&#10;fS+2s5GIOk/KXJuUUH9EdZX/SMV4l9jr/OUxd9mv353oTdAY77Llllvqup9+6bp1K3HGjXjbQ20J&#10;E5h93lkPbf3rqe8X2yxF+Now/HVbidNYKMwO1/O1/y4qti0Z5b1Oudfz/n/Hhhtw3vgi9t+u8XkF&#10;InvZulQuM+2fuQEtvBxzzDH69sknnyyi9X5Rxfn6d+rULOMYleaOzNakuwYU/+sOgtNOO63YHVEe&#10;AQQQyCNQ1RSA2kEWIPGn465X3+xPC+ANtt/1yEP8GQLswPupk8fbOPzg65+ZOKVp2Ihdr88Weaf7&#10;6ScBTALBLFkr8cf1KwNw5LlH+jkALwMQ7D29pT8XwJSrdw0SBqaqk75kBgpscsa5J3ktylw6/OGc&#10;xTZAQbUeZqH4X30xiYASYnhF41rMuH3lAlRnOeeeadLee++tK5xmsfcCKLBU8zRBgFbmGqpQrEBm&#10;UzUNki5Te5/D2tpWL1m2dHKWj9CK/3sfsncJ3Sz/iQAuHSx/un6XvdjulzA1YFH1ZzpfetyozQd7&#10;I7w0kt/uPXMYf54DZLcy9xGoNtX5ozNPj1RSwiG2m/zktiP0dfoNh/Xp3/PAE6If68up2W6rLJU+&#10;r//85z+PpbZKVuJNdxLrdC2VbGwRdSe4X+Nn37/twMNmzXw8+nx3l+71OvOsg1+/0nxtd9irrxQf&#10;1nqx+ulN26UqUT17Hvj62OLrad/a8bOnHLTpsIenukfDww/a03ak6eaxf3XSWPTXXz/0x3Xthgf/&#10;rumV/HmH0F68wi7EkTK6CV9372sMf+alfpMUOOmk0PRBJezAbRO1QVMJatCBW/GqlZp1/zlfv/al&#10;qu2uSjt6+vJ9T/yH9wSxOlvKnJG7zjTojgSqmgLQvQD6eu3115YvX/78s96z+lhqUEDj/1OLrvv7&#10;98vf3HRcdPr/cMf+7yxdoG//QTNSySF+3O9lAA75P72eOCVrBsDUuckZNxc/w0CHP5yzqAbYa+xm&#10;jj3dYK/77YsdCKCtevbsqfjfpBKK3TxyZpomhe8mULWmYSa5oB8p45BnLsCiBDJ/L3SLtSIrxf+a&#10;/2/V/AV9vrRfc/t5DUuO/+P6HSzYwRJi8sy2FdxL1u7oLv2pM+cvXrqiYGdLq99Uq+H6itg1dF/z&#10;+f3jiWA6wPxDD7K2R9uqBhP/q84SaijYzefvf3vdjfputrPT6MSCtXVUAfOUFIcY3p/ZNL04bKEu&#10;hTfK+SyXSM0ujSmsVa/9ampa9NdHZx621TYnHNR09ZgSr+Gn+AZcctzApldnu0fd3t5//coUxd7H&#10;DAgdg17f+uHB7dcUPkCREk++seDALTcZve3MMcVcz7cdGb3tokfeLDwS4f3/vnL1gO1u36+X3fte&#10;xxwc/jZ/u1W46I6lHl1uLvhHFiUFdHFeK3WnQAk1Z91EAwTsxyv7QrcMmBkEdOvB7bffXv6+Xrr2&#10;61qcQ3cvzg8tztupoeFNz7l/Vr6mR/bi3rx2lU7/x4n77LPP5W4T4CjUV2Gz7Luv3Wj6B+82DU3N&#10;QR5tsnawb7BVnjxBuGb39uThMe+zbm/c3k2z2d7tvStmW2yaY95vp3f7SM2u7Sn/jKWGCgnEnwLo&#10;1KlT1rZGJgisUH+otrICm2y6RdP1mRP8KQ+ga/O5J+jzo/aDDw6eqJOlkk28HMBxlyoDoOcTHHLk&#10;+HuvnJg5BsB2Tdf7g5sL/KrMPQT6wHrp9akRAZVVqHjtCtcVvdvr7Rp7r10WOxDABO3KIJg788tM&#10;AZjHE5hsgllMOsBc/9fDirUj3Q5gHmFQuWXRs69p/P/8+x/vsv66fb44usm/qVJL9602K+36f+Wa&#10;mqiaZ85dfMafxmomvEq3ShG75iBUskPz+ZW8L22rGq46cY+ipgBw39374z9+/fH3IkMAwrfgRm7H&#10;da+5uiX/c+/1u550UnpQVP69p56n4g2jKvxAFX2KtPd8aejVkf+M3M0V3leq5uD2sXIe/epXW6/9&#10;amr6ePYjswaO3qJpgy0HDs8avY9/LTRC/rUC4X3/XsE8ye0PfGiofPur6+OnXj1r4PdCIXS2E8a7&#10;0l7kaTx7zOyB+/Zv2murgfe/EclreLUFPcp778OwddOBvfae7kJ69P6ix19vOnN0OHnRrpmhXhdy&#10;K6Z7N9xwg4pn3gVg6jDPk8ozA64GEegmf00IEl6KvXdAUwZoGgI91lr7Ovroo3VPXDE9yCz70gtP&#10;D9lttyFPv1DE5fshR/3qVm/51VFDnv6NYxJAmYYfPzvKbKctRz37u/xJAD3zK9jLrbf+YLenf/P1&#10;ors5/R8X3/COtnr3A5dr+F6of8ClZtrxv5248WM3BVf+P5j2zsYbpqfSSrfCC/+Pe3zfmx8321wy&#10;9Ia/Z881hGv+3/8uPeDRc12zEtm7PPW3x/kTcLlNgu0Pjg2u1Hnv9qlP7FMmPrNr9OZaf39e+B96&#10;t48M2w01KVxz8G7vmJUo+lCyQVUE4k8BmJlOWOpU4P+um3J1U3BHvp+TTOUbdUv+uXmeK+glAeyj&#10;7DMq0aV95QCeCaJ+LwdwvZ8NyLloXEGTP8OAV9X4g/2Mp/cWlnU6gho7FGYAf/h6u+JqDbDXOHz3&#10;wfzm+rxmATR5hK9+9atmTckWyiOYTIRdzKSAiv/VVM0LqNeavFDFInMBlrzHrBu2ruONM1/5ybxP&#10;b32gy+ABfb40urlrlx7bj+xz6D7l7KiaTwTInPGunJY7brvhumted/q+IzZYy7F8OcXCg/ZVTwnz&#10;+ZdfQ572L128/JE/v6z4v1vPLpFiJvKvkfjfRMpHnnXWkdEcQOh6TrbPZ3p/3bX9Z0l70cgG7/85&#10;+eDrT3oo/aRYJXnT08GmLjBlqVxPnU1PHJMeR1Dc6VSv/dIMcG/OnLTtAG+6vv4DDlwves3cu3f9&#10;jQF2iP79By04/ay80ezHiyZFZRf8MTRU/n6NNbgynQV48o2Zww/aJO9kgbpNYOwjW+9Z3PHSXQBb&#10;D9hA22yxyZmzJ4eH9D952ytNxwZ3LvxuwOT/l3XSgY+n/vFVLy1il/tvTo/2Dw31X/TurDWH5pgO&#10;X/F/+u6G45r+GMPsBl5zNBWfGXs/Y8YMRfKZi/mLrHv1zSMAwouCf4X9Gr2vSf50h394KW08v55H&#10;YCYReOSRR4o7QJHSXgZg1Je/PCpLDiB0JT5HmL/ejqOGNE2f2f56vhlVoCV8of+la3/z9G4/uPyw&#10;9YLdr3fY5elvCu5oh1OUBSi2m0///YZ39r/k0gOa35nWLktihgZ4l/pP/MfT/zgxNcg/R6j/9NjH&#10;NAjgg8vtJkE6wc8v7H/JDUcHzyhv2u2cx8/x25iuPxhJ0L7m3c5Rkx4bG2QLVLjYfmnGrWdOekiP&#10;8o7c6Zp+p9/tt//57W6pt+8cob7eVzUIYEpqhIB9s/fzC+F3e72Lm0/S6fqD9/r2Nese35PsJTiv&#10;cLH9onzHC2QOOsq6ZupbU12+tO1jDz+2ZMGSgl//+fd/HHdNsRIENHIsvJUuz5ZQSd1vIpaOlcm6&#10;93/+85/HHXeccsxh/3//+99aqX8dD8pf//pXlV+0aJEp/9577zluHjlzHHcXVzGXvS98+pWZl/5R&#10;Xx//6fbls+e47zpP5Udf8Z+Dz7vvsAsfWKXZ59ravpdjcd9XrpLai/1Rrr1offk7yqwh665L25HL&#10;YSqt5li2yt+8J257496rn826ox+mljzNKKrvqs9UZV/k72Bm5Xf+6/6xExbYr/Dm+viVmhzFvDDL&#10;QyeFLvenfqBrQbZM9LX/vBdvS+8H5uqR9yp0r1Z6r9qnrcfsKFxbqgGhWkIN836aqy+13i+383bh&#10;X6568i8fBWWnjXlyq6umTMu35axzf5wu3/bRlKPC37bppw+e+2Zoe6/Ag0eNWRiu8olbH9zq1ln+&#10;Gu29ffmMXTs0KbO50U5FGpDe4M1XUy1p83b04wfTX0ELvbJqcEanXn1CP1DvcnKJwi/TftFecjbG&#10;7YBdf30wcrHgJ3U9/C9c5UcffaTpA7SVpvHXIwMiezORvB4ZGF6vb7Uy640Atpgpo5rDG2qNW2+C&#10;Ui9ec8zZ981sa5t539nmhV1evCb1ffufhb+LbOV9e0yqGv+ba1409XnfpF5H26cm2F3bnWZpT1H9&#10;anvqsn32ueyptrYPbjthnxNu+yC1sfetv16LXms+o+CbVHnvB6HXpkxqi/QPvFeham3bwvU/dZlf&#10;Ilxzar+mQlO4uH55b7reu3HkrTb9dh28dafeslPlvb2EXvvlg7fm8A/C7+nhhoXrD/6ohGv2i9o/&#10;FKZwrn6ZT9qOS9ZKivqzWxxv8kpXs7Ou7x0u8b/KCJMUQBLOKFIALkchmSkAl5ZXrkw1330ye+G4&#10;d5sFmPevMW2rvaDdZclT+e1PvP2FC+7/66MTXeops0w4FC+zqqI2j3G/joepqObFWDhP82a9O/cX&#10;R98Z/orst2CsXtG+F5ECCH0ezIzCg06lI/ng418qkrGBeSTWT2UVMj7qBRVmWZ87BZAtj1A4BVCb&#10;/XI6exUDtwti20f4WapoH+T7EX67yDkS93oFopFwKKovmALwChQdM0ci82gbvDozQ/1IcB7KU2Sk&#10;ALxMR6EUQI7sQPkpAPP7ovBesXeuxaQJNClA+ACaID9XPF9yCkDZBNOk8L6KSwGEAu3MmDtdbbsA&#10;3sT5dgnnDSKBfiq9oIq8MD9HCiD7j8pMAYQC/3YRuLc+iPnVqlApE+rbxZZpH+rbDXJlADLCfbOT&#10;9C491FShLIULvXWE3hDbvf22f3uNvG2GUlY2lds+1Lcb5MoA5Hivb58ZThXK9Qcj6Jz7lbZcJSv6&#10;Z7fQIaj2z6vZ2fhvBCiYLqUAAgggUI6AHvvX94gDex+0R58v7munAyinwvKfCOCyd90CoK+v7hF5&#10;1KXLppSJR2DARn3NEwHsV6Rejd2NZ08VrkXzpT6TemCLN7L/GfMoVW9Jj94c5t8/mlpCd+xvceaw&#10;XDfsZ3+oSqiWrDeTZuutBo0Wj1Cv/ZKENw7fDJgPlgFZpsFr9+S/VzIeWRl+IsDBrx/XdPpZD+V/&#10;ot4G667ZNGvRNOcDEbknv+B23q0NsyYfZh9VeOXkSU32BgdNBDD23QNSjzDQ5IU5lr2O0dMNCs1r&#10;2L/XsBIfo1CwE9kLvP766/qBYntddd8393LkkUeqmGbsD9+ir2H/WmkGAsS46H6EMqud9eKzHwwZ&#10;taM/ON8b0//Bsy+GxvSnh+f/+I7IfAOhu/QH3/HjPDP7fTDjQ4ceDxm0vkMp9yLeIP2mE883Y/SH&#10;bLixnQ1g+lOPh2/s90bo77u7X0ovNznpb+auft2u/9h55v4A7zb+/Y+3g/1Vyp8a0FudbY5A766B&#10;/fdsPwQ+4waDVCGvkuyzDOTqqTdIvyl4SJf3+C17B5f/Rpl+L/ZG6Af3znov7aAw79ne5q3ev40/&#10;fbOu9+7sTQ3orc42R6B310B0aq2MGwxShbxKss8y4H4E4yqpobJlT5YRV1tqoJ4kpgDuu+e+yNe8&#10;eRWfxaoGjhVNRACBlEC3zTbSFACxxP9VQzVPBDh+/6xzeFW8Fdp1xffBDqoloA+A9vGszV6on8oB&#10;/OdkTcuSngoqa3u8h7zmCvX9T3JeAfvk1fZVFEoReDMUmM+O3gfWopd67VdT0+wxrzZNenhsaLa/&#10;h0731qQfpOfNBXDlzAPDj/3L77fFNvcf1Ov+R6dmeT5qlg17DR3QNOWjwhPvF3XMvCn60g32o/3j&#10;UpMCau7Dpk1PCN3kX1TNQeGPF01Zr9eG3jfZMia2xmLSHI7NuOuuu1TSTPiXZ+ndu7e5qv/MM9GU&#10;V7du3Rz35Vjs1VdfVclyMgvKADR9cMePzZ37XpwfygG8dO2P7xj8g2DuvqOyTYfnN3OHnXZryhPn&#10;p4J7r1juCQddEgUvveDIomKaBKBt6vXfNLfvf/P6qW1Tg9kAUiG8X9X0f9zk3ebvZwDaT/vvZQ3M&#10;0j5+txH+4CFDs80ymC2ojz5QwNvrxiceqzRBu8Y4dU6TAETe54PnXqdCeL8WbyrsVBzfftr/9Jtw&#10;+/jdvkt7M2pnmWUwW1AffaCAt9ddrz5Lb/XtGuPULwolRCCJKQDRHLj/gfZL3z7/zPNkARJyxtAM&#10;BBBAAIGOFTgzdKVH4xQ1rPOZM680j0axizeJVNZWep//0hdtUpeJ/A+SwaUkzbeqxwakRwpoZIH3&#10;jZ8aSM0v/Z+TM0cSqNzBwcfCphyPj8nvVq/9aho/+/71Nr1fEXK7rz3PTE8KqBnvFx123J7fyjHj&#10;XVa3ghf53/9oQVMQQjdtuG6vSa/Pzp8vKDZH8EiT9yyAdoudFDB83V6jG26emevQv//fyfenGqky&#10;mg4wNbRh0V//PrkpNXRCgwWGPTz2a6Gp/rykiR4Z0H+T720783T77IDxr4XL2J2qsPvvrKb30yR/&#10;Kr/nnoUnRxw9erRK3nbbbZH6ly5dmrlHDS4wYwSKXeyGe+2Vd0rHvPXe8UH6cr6Z3/+DO/6V+WCA&#10;l/4VHQWQrlWzCTa1u4j/9G+CQQGz7r9bEw2aIQZKFXzZe3hAeryAhhgE3/jZgbuDpwO8dG3WIQUq&#10;/Ru3J/v5O3ts/0uC6/n+9P4nbdIcPBQgPSJA0/Adp9xAcBW+/egAbx5BMzrAi9/fefwpMwPg05ef&#10;FwTvTU277bl/0zvpJwCoNm/UgJcZSM09qFXebICRmi/f9zg7PiE8PMHt8GtS1tAwdG/0fvBQgPSI&#10;AL3nejng4A29/egA70+AeUv34nc7VMyb7dUE7ybdG/rbEbzTe2/eqWyvVnmzAUZq1hNj7PiE8PAE&#10;t37FVUq/FF9OLWbYjpaZM2dqLICWN954I64d1Ws9CU0BhLmVCzjokIP69vVmAmdBAAEEEECg0QVC&#10;YzpFoeekBtftvVmarzfPSLl0xNWaSMouz9gnubSb7X/Xqx868p/D/GeqaPhA6iEA/nNe089+0eNW&#10;bvYe+BJ+mMulI/xVWtI1+0+WStWRLlzEwarTfv310chdAIak175b98p4kF5KSxfAC8GFI3zz6bf9&#10;ZPheWsHefbDBfpseNmvynzXwN/viNaZgjiC6abtbG2ynmh55U8MNBlxy3JpXX+k/FFCjG47bNDz8&#10;KTwg4rDXB97/w03sLRLKgwx91DxK0Hs8we3ppxgOuOTKPQ98PT2S4rCPNn39GO8xgXsds+eZs18J&#10;Rljc3GQffBjey/9r2q4QZ/rnY8d6+QJN5qeL/AW30lz9KqN5/m0QYsYF/OY3v4lsqzLbbLNNwQoj&#10;BfRwgdtvv91s+I9//GPTTTcttoZ0+d0Ot1P0a+V6hx2evla/wyn+k/i85e5BR0Wmd7dDB77efp5/&#10;70F+Pxj1rD+uwBtEkJ70X5Vf/qujmlJDDrznA54e7HuHU9I/uHtQaq3ak96L/zRB9276F9ntEgrM&#10;B+++78bv+MMDvjnt+JuVGggGAXwwTSMFUsMG9jmv6ZLH/Zn+vfh9/xP3ffw4fzjBue+eeLN9AMBu&#10;59ysBweeawYaeLX5P9ntWLvyuGnHew8IiNSsKkzVWgYfffz+XmPc+xXE6cEGocDcv/vLf0cfNvFc&#10;LzXgjerX4l2QD73TNz1k3o69+P2kq4M3+uaDx189xT7uxXubVr43eM6LavN/YpLA5llbE8/1HhAQ&#10;qVlV2Hd678+Pt1P3fsVVUr96//KXAw444JZbbjHVrlix4sADDxw+fLjuCJg1q/3DK+Lacb3U06wM&#10;k0tf3nnbe9hmwWXjzTYe88iY3XfdvWDJJ8Y+ocA+azHdBaCw/5Ex3oNPDhx9oP595LHoQ1D23GfP&#10;PEkBnQp6ULk27NGjxze+8Y2Cjam/Ajr19SxZ2y8zpI0lgQJHHHFEAltVl02K/FLUZR/pVE0LZJ6i&#10;d937wLqb7m07tceINWq6g+MmLqybvhR1IL521mvfu3KbLFdvdXncG/zvXfz3nmw3e9MgGPbW6776&#10;psOOO/gSM5Y+VDLY9fjXtr55ZrsCf5+pO/+bDgrCZl33PuzhNX8X3q+/yfBUAb8e7479qwds58fS&#10;eijgK1Pa/bSoXtZPYT2WRbf3P/vss7vssotLr2644YaTTjpJUwOeeKL3yDcF7SeccIICfg3a1zR6&#10;/fv31xoNE9AapRV22mmnww47TPMLaoYBW7meOKjHB+bflyYmzLwLQEGa48d4l45QBoHYBRSAOH7Q&#10;zVUy14e3d95551F/UZv1AE79zuriv4L/jTf2buwIv87s1P77729XnnzyyY4tNJto22uvvXbYsIrM&#10;61TNT6qu7x3vTXlv9erVBc+MGFMA4X0pBaCkgF2jb7t27brzrjtnZgE0AsTkWXfeeWeV17fTp083&#10;rxtqqeY51FCwdLZ2BfilqN1j1yAtJwVQrwda49XN9eqMxYvA7bVuLwvg3e6tRTP/bdf0d286vVAK&#10;wEsKhBaVCd04oBzB35t+8cMBjyukDy59DWwX/wdb+jF/6NpY+4yAlwW45MoCN8DX62Gy/VJcrdfz&#10;5893GQWgkpMnT95ss830wkbjivl1LSo85l/R+5lnnqmw/7nnnhs1alQkBaARBLkGCChrMHLkSG2o&#10;VEKmPCmAuj8ba72DlUsBmN+vCy+80CQCTApgq6220hVQjQV45JFHbDog09CG8Rryc8kllzz22GPu&#10;zg2XAvhs3mefzvm0YK5RKYD/Pvrf3UZFxhBlgXUcBaAtNRAgMwWw3bbbTZg4ITMLcPfddw8aNKgB&#10;Y/4IMdGO+y8zJRtEgF+KBjnQtdtNUgC1e+xoOQKZAppTQIvWa2rArAE8aAjUvUDlUgAa5a2pAHQX&#10;gMkFmBSA0nZ77LGHBghMmjRJo3jWWWedrMLhML7YkL7Y8kUd4mp+UnWdC6B3395DNx2qCD//l/rZ&#10;qbVTUb3NVViRv/myBXRrgLk7QMsrr76ybNmysf9rN7+Lrvl/8sknWeN//ei61PL888+bSrRCr81q&#10;TSGiNcra2p9OnDjR3lsSS4+oBAEEEEAAAQQQQKARBBSN6IKkFuL/Rjjc9NFF4Oz2i8smucoo/leY&#10;pkTAgAHtxlgpEaD4X0MAcsX/4QqVoejXr58Z1T9lyhSF91p0/44po9cqYFYqVIy0RON6zI/M7KFm&#10;0bZmpZlSJLPOcroc77auNwK47/XhBx92LOwyF4CqyhwFYOvX6IAvfuWL9lsF7S+//HLWm/91lmgO&#10;FWUHzJ0CGpE1cOBAHU6dH4cffrhdqbsG9ORVrVGdDz300Nprr12jAwqqmUZyPNwUQ6BjBfil6Fh/&#10;9l5QgFEABYkogAACCCBQQwKZowCUBDDtv+KKK8IdKXYugHIQ7FwAusvm6quvNlUper/ooouUDlBL&#10;3nrrLd2Do2KmgCL5U045xUwBkDkKwK5RUkBxpTa0bcusM3+zq/lJ1XUUgDu0AnvHr/x15hoFYMYC&#10;2OEA4Ur69OljZgGMLEoNaL0J5hX56/Ao1DdldEdWeKXK2Bo+/fTTGo3/3Q8WJRFAAAEEEEAAAQQQ&#10;QACBKgiYyD8S/5e/30WLFplbA7Tcc889qnDW/KWHnH+/+br96egTURXPa5kwYYLZtS7az5kzR3G+&#10;ueCvQeVm/fe//339q8hfuQD71A/zIztAwNvXrFlKE6i2cPyfq87yOxtLDfGnAGJpVtZKbFIgcoOA&#10;LazwXo8AsCP5S2uJphJQDVr0orQa2AoBBBBAAAEEEEAAAQQQQCAiEEv8r8A+XG2vXr004lvPCNQT&#10;PfRCGYETfv1o/wHr//mHB1z8jV2WL12SeRQU2OtZAHaEv+4I0LyAZrFDA3IdOwX82tAU1oa5ihVV&#10;Z5XPk4SmADTC3351W6ObQbHX/3ONAlAZjfZ/7bXXdNnfbKIXCuZHjBih1yY1YOYLGDzYPKaz6e23&#10;3zbF7EpN66p7AbSY+V1ZEEAAAQQQQAABBBBAAAEEEiVgEwGK+f/4xz9qIID+VQunzZ6vf/9v23XX&#10;69Nt+2H9v7nf5lmbrScC6mK+4vk999xTowAyn6GuB3ZqQ13P1xX+rbfe2laiy/4aF2B+pA31QgkF&#10;BfzhKQNy1ZkQwCSmAHR7f/jLShUcBaCSGrqv+/zHjRtnJvnThBBmML9WKjWgNZoIQHNFaryAqXbJ&#10;kiVaqfJ6HItZaf7t3r27LZOQQ0UzEEAAAQQQQAABBBBAAIEGF9h95EAT/5t/df1fA/X1jEAtRclo&#10;IMAFF1ygTc477zyFhJEZ/hTea40eHKhkgZk10CwK7/XsT/1INx3YUQC33XabvTvATAeYtc6imle5&#10;wvFPB1iJtt53z30H7p9+NIDdRWQ6wGJ3rSNt5gWMbKgnC2omSTN2oEaXas4nUaNEtdJsDmVcRyoi&#10;OW7iwjJr3mPEGmXWkLTNO/Zk69i9J+FYMB1gEo4CbUAAAQQQiEugcg8FNC1U/P/gxYfpxZVXXrl4&#10;8WLF/3rxzDPP6BmB377m+aEbbnD5MSMXfL5szvwlWw/N/oDAPD2t6PP/su63mh+EkjgKICtK+NYA&#10;+zquEzRcj5k7sKbj/0qwUCcCCCCAAAIIIIAAAgggkBABE/9rOeCAAzQKQHMBKhFg1lx9yr7vTnv/&#10;qMseOvHq/455Y1ZCGpycZjiNArDPTlC7zRMRktOBclqSOQpA1/81KUDWoQHl7Kj621YzjVT93jXU&#10;HjmUcR1uRgEUlOzYk61j914QpwoFGAVQBWR2gQACCCBQNYFKjwKoaEcYBeDxKvLXnIe6EcLcL+Gy&#10;CE7zK7iU7Kgy6k7kLoDDDz88c2VHNY/9IuAisHp125JlKz9ZsGTaRwvemj5v8ox50+csnL9o2bIV&#10;q9ra2lxqcC9jH7Xivgkl60bggzkLNeJuzmdZptWtZh+Vuv2Rv4Qn3almA9gXAggggAACCNS9gCLf&#10;urnsnXmwirsRQFMmaF6EhAf2dX9G0kEEwgIrV61etHTFBx8vvO6h8T+6YdwPrh+nF58uXLpkuX4S&#10;cwogq7wm2rz//vvnzp3LcaljAcX/Z//laXXwrD8/1bFZgKlTp/6///f/vvWtb+mmrU8//TRGc6UV&#10;VJvLvzHulKoQQAABBBCoV4Hm5maNsHZZVLJeEZLZL9cbAez4fzso4swzz9QDEtSrvfba69xzz9UL&#10;u0YX0u31GfNTZQ1OOeUUldGsiZovMZkW9dQqhtTWxNE0s5h+dY9hx+8/PFeD8x9KXedX/D977ue3&#10;Pzl5UL9e39rfm8PyjD+N3XX4gFEj1uvXu3v3Lq0lU7zzzjt6tor+1dNW9ZwV3WelUQAbb7zxRx99&#10;pDrNmkcfffSRRx7Rt9tvv/0xxxxT8r4iG5511lnKNn71q1895JBD4qqTGwEKSuY52Y795SOtnVoU&#10;/Pft1VUvbvrR/gVrK7aA47vWz372M0XpmulHk/GutdZaegJwnkfyFtuGji3PjQAd68/eEUAAAQTi&#10;FdCNAF/5yldc6tTU+rrSnFnS8bOByy6SX6aanS0uBWAes3f11VeHEU1SQHMwvPXWWyYXYJbwHRSK&#10;DS666CKNptCpECmW/ONRiy10OYcUztmurbvuunpW4lFHHdXaWnTEGK5HFeqxHO5iZltlB1tavAEp&#10;X//61zUXY1E1uO8rsSXtdKZZW5j/UOpC/9yFy96b/dlv73vt4m/sssnAPqrkrnFTn3979jf223xI&#10;/zXW7N6lpaXExKpCfT1nVTG/pld94403brnlFh2vXXfdVfG51hx44IGzZ8828b+Wr33tazvuuGMs&#10;yC+++OI111yjqhTaaUex1KlK8qQA7r3xQse9fOk76ZLhJwKYS8cuy1VXXZW1WBJqyHOyHX/VY1ee&#10;sLv+ve70fTUc4O8/OdBkdTMX/Tlwccgs4/Kupa3OOeec3r17683qD3/4w/e///2///3vcWUBdAgi&#10;R8dlTWmddfxlv+veB9bddG9bOOtDKJRhv/TSS20Z3c522GHB9Ehaedxxx2233XZnnHGGLaA1+ktd&#10;ocGN+SsPP4Yj0pcK9UIDlPT3xfT95ptvjvFglVZVpk/Jh8NsqGbo6JdzQA1RmThJ65dmBX/vvfeE&#10;s++++6ptpR2soraye7Rbadf6c5n16JR80ItqUrGFHX9Z8jfe/CJnnpCV63IszTZvlQV/j8LnUuSd&#10;tljtEsrHtXeXnkaal+uwuvSipucCcOlgvGUcPwjFs1NdRSy4jE4tRx99tC1855132vVPPvnk5MmT&#10;9a2uzNgC+lYr9a1+akvqhT6LFNwjBcoUeP/99wvW8CV/0ahaRXHK0ej1HXfcUXCrrAX03EttroCw&#10;2M1NG+xWphnFVuJYXoNT1FPHwlUrdvB59+XfV/5D+fmyFe/Mmn/TYxNP/+OTqmfKh/P076y5iw+/&#10;9MEn3pjx4aeLlvszApS2PP3008f6i+jMcdG/+rCoFzNnzhTmD1PLww8/XNousm6l0E5/ojTtiP4d&#10;P358XDVHJMdOWFDmV1wNS049eU62j+d/rnaa01WTTVSizS7vWhr5f9ppp3344YdLlizR2admaJTK&#10;BRde9O1f3HvRrc+/MvXjSjSsanVmCtz5r/vDZ2nWltx0003f/OY3lZrXT82/4UU/0vLUU0/ZlfrW&#10;/GmuxJK/8jx9qUQv1E3bHr0OI1Si7y51ZvqUfDhK3jDcztNPP13njKpyaXyeMonql471ffcFf1hj&#10;USoKJ9cew+ur36qCXXD/Zcna+IIrK9TlGJvt0kKXMgWpSy4Q197jqsexI4oWyyzp8tnAcRfJL1bN&#10;zrrOBWCmA7Rj+JUQ0ogArdFiBmHqkoJe64Uu/o8dOzaSn1AZU1hLZBBBPJkMailVQNd4NZx7m222&#10;UQX6VF1CNcuXL3/77bd1iDWUoITNE77JjTfeqLEJP/jBD9ROPWjkpJNO0rePP/64e7Pz1GBuBDD/&#10;lrBoIkDN+bdg8fLx0z7dY+RA1TBuwszX3pkzoG+P7Tfp/9LkjxZ+vlwTApQ8J6AG+ffs2VMX/3WS&#10;2OYp4tLrN998017/1/mjEQEltD/XJrrHW6fT3nvvrQJ6HWPNVFWygG4qsdsOWqdXyfWUs6Hmm7j+&#10;+uvPPvtsTePazV9U29ChQ7/5jWP7zH3x5Qnvnnvzs3c8ObnkXWQOxHBZU/Lu4tpQVxrzV6WrVf/8&#10;5z/j2l2F6qlEL3SrSJ8+fcx4B/272267VajxtVvtb3/72/AIkdrtSLjlOtZ2IMxGG22k06A++lXR&#10;XtToL0uNNruih5LKEXAUcE0BRKqbNWvWyJEjtVLRvm7ZtT/V1ULdyKGbBcwaFdO/e+65p8poKIhj&#10;myhWTQFFdE888cRLL720wQYbfPGLXyxh16pBWYDhw3PezV5CneVvohHsulldA9e1KJQ1FaqpZqXG&#10;7Olb3b3y3e9+15TJtcfvfOc7/fv315+Z22+//YEHHlAWYOedd9YAP/cW5qlBjzM1X+61hUtqtr/P&#10;l66cu2jZex8t2H2LgYuWrHj4pfeVBVCZPbYY+NaMefMXe88FWF1qDkAfytVfiZmb/81y8MEH2/v/&#10;9W3s8b/ORu1U8b9uK1AC4oUXXigNp6itdCNAni/3qsxM9bmWSteTf+/hn7q3JE9J3QiQucRSc9ZK&#10;TPyvyxf2MS4///nPTUllAQ475P8GfPZCS9uK+557t+Q2ZN6j4bKm5N3FtaECnvyjuPXmLKLMMkrl&#10;a6CNWTSY1rRHrxUWmhGn+ldDgWwBlTGvbVV6IzVrtEmZ3Ym3F6Yxivnnz58faZvprEtHFBubYkIo&#10;s3cum9vDYWPyTF5bJnw01UIzSXPWrtkjqE1sSZf2xFWmY/ul2wH0FzyuvpRQjzE3v1AaIR85GzNx&#10;SthFLJvk+mWx83+HTx59yA//BkV6V80ux9hsy1jUQSn4JhnL0clVScG9Z31PUG2RI6g1me82do35&#10;62BPgMj6inaQyisr4DIowg7pDxfWTQFmVL9eaKh/+L4AU+ySSy5RAf2r1+F7AcwalooKuIwkMYPw&#10;zaK5OjQ645NPPimhVTr0qqG0MfZm13anjjcCaD7w8JK/zWqYhrKrjPJTioIWLlyoGxa0Rm9q+tcM&#10;a8+/PPfcc2rYif6iOS+VXCi0RfTn5dSQ61BqCMCiJcsnfTD3F/986bLbX9Qux43/UOO09aWL//o6&#10;8rKH/vX0VD0pcOnylZEGFQUY2bao8f8l7OiXv/yl/tLoc5v2a+4IUBYgP7jjXrgRoOB56/K+UbCS&#10;kk+2/HvXx45XX3016951X8D5F1zwlbP/opP/8EsezCzjeIaYOwtc/s3aDMe95AEs7UYAU2GeGwHM&#10;sH87+NO+0CBwM146PJhWP9WYfFOnXut+HL3QEHp7r4F5HelFZuVZu1nwpoa4ehHeu7oZvhXCdirc&#10;a1vedkQdz7yrotiTP7O86s9czAFSO80LHZTIrjMPmblvIvPIho+X2bs9yuFNMg9fmV1LZr/EaE/m&#10;MjvovnlklHXWX43wAc110N33GGPJzF8We9NQuCPmNIu8b2Qtmbkyz3leckfibXb+30R7qtvfPsc3&#10;yZJ7F353KnbvWd/uIm/sWd/Mc70LZa4v2K/q3Ajwk5/8RFf1CjYm+QUq8TEsV6+dRgFkfS6ibgow&#10;o/r1Qtf5dfHfDvU3SQvNq6E1ZroaFbA/DU8ZWHJ6Y9WqVTfccIP7BFol76juN9Tce5rBYaeddtLV&#10;19KmXtPd2lLacsstS7Aysw+uXr3abKsXLvMRXnHFFXZf4dfhBihQ12z2uoKtf/Xa/EiXtTW5vW5Y&#10;2GqrrRSWa43LPKW67K/BhLo0rWWLLbbQpelie1p+DZl71LV9PfZv3qJlE96f+387bKAC48Z71/+1&#10;PDVhZq/unQ/aYYMXJ3+0YPEyMx1AuAYXwKx9XLZsmd6ezI9crv8XuyMNF9JzRnQXwIYbbqhdmKFG&#10;5skjeZZi91Ls4aN8OQJxHZ1TTz1Vw0+Uv4s0RtNS6G/BMcd+c2nntfWj7YdlueLn2AZzzd/l36wg&#10;jnspB7OcbXU7wK233mpr0MVhXSE346V1BV5vcXb4XnhMvu7sUwEzhF4jgOxrc23QXk7X6+oMt3bv&#10;he2prrvqBi4NIbEX83UzV6TXkY6od8pCVmiEvD4C6YK8XUw7zeHQVWIlPZWYnjdvXiavab85ZOa6&#10;a+ZiumaOl3rhskk5J1V426T1S0lD3QaSCyquXpdTT9aDXk6F5W+b+cuS5zSLvG+47L1CXY6x2QVb&#10;aM9zO6Nq/jdJFxb3MiXsPfPtTruLvFFkvtto7Ngrr7ySOXYs13rHLug+vszFcdv8xVauXPnggw9q&#10;4upYamuQSpxSAEmzUPz/l7/8RU8WUMPIApR/dBQSm89206dPL7Y2Be364Lj22muvt956xW6r8j16&#10;9FANJsbTbSNLly419/cWXMyn7Vzxv36k4F8Bgw3+NdRfo9nNnPZannnmGd1krp+ab/PcCKCqnn/+&#10;eX0cNJG/XpfwSbf8GjJB9CwAjfzXRf7WTs3bbOzNx3HOUTuY2woU/OtbzQ7wzuwF8xYv+3yZyrZL&#10;AVi6PICZe/zPf/6jWEujfjbffHOX+N/UUPBIhXdkhv0rEXC8v+gCjr7VAwLKPx/y15D/RoDwT3PV&#10;U/4g/CTUUNA5PG9F1hsBsj4moKhzIFcb9CZzwgkn/O1vfwvflqL4X6Hdt771rUGDBmvDNbp3OeEg&#10;L22Uubi0weXO//x/cVz2UhC5QgVM6GgH/DvuJc8gakWYZiZ5LYq1HCsss1hpvVBIrLu3dL9b1r13&#10;SEcyWyJDmxdQ+JqQVpV5vLR5h/RLgArMkhz/G9gITvna5deQ/5el/Por1OUYm11sCzv2TpNY9p75&#10;bmPvzIrcCZVrveOJoT+RmYvjtgWLaaivbtfVTFUFS1LACNRGCsBe8//Vr36lRisUMfG/lvXXX59j&#10;WY6A4mQtio1ViZ4dVWxVeuPQRADmam0Jy+DB3gd3Xfr48Y9/rNSgXmtKAsd68oevilG33nprjXHQ&#10;C1WoF8p0aFo79dScReYKjx4nph/leQyhrvxrFgCVPPTQQ3UxX99qej/TQoVD+rrpsWDmi1zNzlOD&#10;Y0+zFlNYv3T5qrdnzNMsACqgWQBMe8zX7Hmf6wGBG6/Xe/KM+Us1HUBGCkCbFBv/jxkzRqkQheUK&#10;zoua/899Ryba16c37cUsmhRAgBqiUtDKfS+ZVelRf45fuZqhS8eOS5JrKIgcLqA5YrMuWSsp5+jY&#10;Ctdaay1lARQmmSyAuf7/7W9/e8iQIfq2S+dOPzt6x/C0hZGWFGyDy53/uZ7paPdVcC9FIcdbWFd+&#10;7BPyzIVikxEwF72Lnc9FyVCNHdDm5rpZvE3NU5t7L9Q7e+VfHbR5CqWATbNNrzM7oo+5JgywzbC3&#10;c9sX2jzGYQLmluZwgiazVaaM6ZFjKqeETeI9jh3SL+H07ds3gbM/Rq4fZOLEi19UbVl/WfRbYAYH&#10;Rc63yG+Q2VHWqyOV7nLszY73oFT6fcPlEGc9WJENc72ZK/5X8lQPDouUz7XepT2VK6NPCMoC6JQg&#10;C+CIXBspAIVtJubXhWL9Vd5rr73MOGHF/5rOLdxV5X3tomcWOCrEUiy8azuBSqRmrVexXD+NpRnF&#10;VqJx8lr0wUIDARQPF7W5Lp6buF2zQua/kJ6rWj3We5dddtFYAE3U19LSovsRtKaoNuQqrMjfXOQP&#10;XzPUXQAaHaB0g36q2FL9Vd9VRitz1aOA37w5KgWgRcV044N5IoC55H7nOG9AbJ4lTw3l9FRRvbIA&#10;mvPv/3bwfhc0C+Co4et958CRx40evtGANZ/ybwrQQIApM+crAVD6UwH8Jir412JaqyEAnTt3Lqfl&#10;ubad5i/2LgBTzGSXXAYCVKJJ1GkF5nyWflzIB3MWdpSMyQIoN6R5ART/6/q/if9bWprP+OLWW27o&#10;3QtQ8lL+KICSd12dDRXZhqcy1ZhSZQT0YU5JWA2Vt+NaHRujz8oar67NdZdf1UYBqG3uvdCQAT0K&#10;wcxbpg3tNWH9vdNrjR/RbQXmSQGZHdHQYr3Pm22rMx2gDoE5HFq096ytUoPVbDNbiuNhKmETx5od&#10;i1W/XzqaGsNsJA2mY1MrWkyXWHTsIo2J4FS0Afkrz/rLst9++5lzMnK+RX6DVHPW3lWhy5Vodv6D&#10;Yu7W0ZJ/EtYKHcoS9p55sDLblvluY++NMm+DdpNc6937G7kRwH1Dl5LrrLOOJu1yyQJoinobteWq&#10;OWnxmotAUWWaIzcJF7VxFQqvWDC9tcc6j/53rJ3UXTtVPKYzUo8iP+SQQxQ9hpuhA6YLU8V+lCm2&#10;I1n3YlfqxLrnnnvsAxSLqjyu9n/wwQfmkzFLRQV0vb3k+fwdG5brUGrCvyfe+PC5t2f//LhRuuZ/&#10;xp+e/N4hW661Rjc9BHD8+5++POXj3353T90pcNxVj/76pD379+nevYs37UKRS3OR5aO3Gzht3lzk&#10;Xkp9wEFEctzEdByrof55mqoBAll/useINSLr848SL3gB2dZWWj3ud0Xlakme943jr3rsyhN2179/&#10;PG2fn/71mb//5MCsY/719ut00LMVyrX3Yj9phT+vlNyYDtkwU+Cuex9Yd9O9bWMyT7kOaWfJOw3/&#10;0nVUX3R6KPdR6Q8JJRNVbkNde1D8UOxvU+XaE1fN9dqvuHyop5EFkvB2p5hIs8WFj4K5dqglMmgu&#10;s6Qp5hLR6POP/WCj63ZKt+kZZ7kmKdObhj7AmGhRr3V1WTPWZZ4nRUVkRRXOc066dDauUzq5KQAF&#10;/4un/W/FZ+936tGvzxZHP/bEc+EsgI6rRiOXecBKRsyfAlC1JZ8KJW8Y6Us1z6GSGbOGEKa2cgKJ&#10;kttT7Ib2vuiKZgFyHcoly7y5AG98ZMJzb83u06vrrsPX++KooboXWtMEzl+07OYxkzQXoML+3Uau&#10;d+y+m/fu2bVLawlDfooMzptqNQVQ7KE35TsqhimttS5b5XnfOPaXj7R2atFYgL69uurFTT/yZomL&#10;d8mTAnCP6s2Tz0prmGMOxT2VU2wzSAEUK1ZC+SR8Ji6h2eVvouvPujxuHohbT0u99quejhF96SiB&#10;JLzdZQ3slQXIvGkurhSAtDX+VyPBNcg3axZAI5c1D3rBK7VFRWRFFc5zPlQzfEtiCmDR1IeWzHo5&#10;DNTSpVfvEUf995k3I2MBNEd0xDHzGJhkjymmu0RMLkrFdDeBHlWoEYx6fd555+lRhaaA/jV3EKik&#10;+VbPgTPz1WkTXT0wk3/ab20Dwru2ryPbml2bzJNeqP7wviI125ZraLQ5U8PNzv+GUs1zqKPe2hpk&#10;v7kO5fKVmgtgpRIButVf19G7dW7t3rVT186tGtejJwVovQq0NDd179qqREDXzp0UthUvRgogn1lD&#10;pQBmfLLo7L88rayTbrbXcIA8t9wXf5oFW3R4CqDklse1ISmAuCTz1JOEz8RV6KbdhSYssDM11NMQ&#10;gHrtVzXPDfZV9wJJeLvLFdhn4seYAlDluravuwV1J1TW2cpMPBV+RF3WmMuOFDCBpA3H9FoPC9fc&#10;1XphQ8hIYGgHO5ieOs4TVM3wLYkpgKa2ts8m/XP5p5PD50dzS+sam33piZc/sFkATQSgBzhHziEb&#10;RZujoqEdOkh68Jvi+fDADxWzEb5e6/zQ0w2VFlIiwJwT5rUSBOH6w9F75u0G9qeK6jWBiirMv21k&#10;v2Zf4TyCWn7RRRcpWaDfCk2FYLIPttn537mqeQ7V/Xtox3Yw16HUXACa53+lHqiwuq25ublTS/Cl&#10;YfJa73+tDq/X6+I7UuwmjAIo3jhJW+R/31AW4OTfPa7r/5WI/8XAjQAFUwBJOlnKbUv9ZdDKFWF7&#10;BBBAoO4EqpwC0GdizSx28cUXf/bZZ7LUg8Z/8YtfZEU1MbwJFU1InxlzmVgv80e6vqt5B8IZhKyj&#10;AHLd8pDnIFczfCvhwmDlT8/m5jU3P7x1DW+ec7u0rV65YNJde4zoZSZ4z5wI0JbUAVM4rUUHVZG8&#10;DrC58q+jqFD/9ddfNyXDsyKZh8Obk+Coo46yr828fXbSCL1WVilP/5Ul0kmgwQU2/s+/rZn6zuw3&#10;MkegabmpUDmFTz75JLPZlT8S7CG5Apr/rHNri67w9+zWuUfX4Dq/4nyzvluXTpH1JfVEIX1RX6Xt&#10;pE1ZvyK+StoJG5UvMGidXrrnpULxf57m2Wm9HF+U31NqQAABBBBAAIHaEtC9To888ojarDnjfvCD&#10;H+iuvVzxv8poeLW5gK+AK1fMpWKZP1K8prHh4fg/l1KSnxOsNicyBdDUpGv+vUce3an7WhHWxdMe&#10;33WjZVf96pe6/h+ZCLCc0zTPM+11pBWBm5yCRoDk34vJPtjbS4raNrNm7c7sV0tkTEE5nWVbBBBA&#10;AAEEEEAAAQQQQKA+BHStVA/5Gjdu3Oeff77DDjvo+fEF+6VLsLpIrCBfJfPEXOWEY47j/ws2tRIF&#10;YkgBVOgBDy2deygLoH8j3W7p2rupuZOjhbnArkvx+tekbfSseMdtTTFd9je3kZg8kN02/3CA/Nvm&#10;b4CpWS3X7kzLWRBAAAEEEEAAAQQQQAABBDIFdBX2oIMOUsimeG348OGrVq3K9TxpxVYm7NeiG7cV&#10;4eeJuTJ/pEHl2iTzwfMugWGiDlwMKYBwhiPebIdGASgLoBEBlqzHkD17brBXUYI6J3ScNJxeg+o1&#10;5KPYRwHp2OvxEtpcz/mzowA0X4CGjuj5OvlbknXb/JuEa1ZrTcu1FNxXUSYUriEBHu5YQwer1pva&#10;sSdbx+49scdO98zX5VdiwWkYAggggEBtCXTu3PmrX/3qdttt94UvfOGFF15YunSpXtx3331Ze6Er&#10;/3oigAmvVMBM/Z4n5sr8kYZ72xu9TTbBMTBMlGps0wFmfcBDLF3VvICaHVC3CpcQ/8fSgFqspJrz&#10;SdSiD21uQAF+KRrwoNdWl7NOB1hbXaC1CCCAAAIIWIFObSvdNfQYv8zCxX54e/zxx5cvX7733nvr&#10;Yu3Pf/5z970noWSxnS2nzbGlAMppRMFtl3z43OqVy4q9/l+w2jouUM1zqI4Z6Vo9CfBLUU9Hsy77&#10;wilal4eVTiGAAAIIlCxQ7F/GFStWXH755RoI8N3vfrfmRhcW29mSVbVhbaQAyulhY25bzXOoMYXp&#10;dc0J8EtRc4es0RrMKdpoR5z+IoAAAgjkF2iov4zV7GwMcwFw7iKAAAIIIIAAAggggAACCCCAQPIF&#10;SAEk/xjRQgQQQAABBBBAAAEEEEAAAQRiECAFEAMiVSCAAAIIIIAAAggggAACCCCQfAFSAMk/RrQQ&#10;AQQQQAABBBBAAAEEEEAAgRgESAHEgEgVCCCAAAIIIIAAAggggAACCCRfgBRA8o8RLUQAAQQQQAAB&#10;BBBAAAEEEEAgBgFSADEgUgUCCCCAAAIIIIAAAggggAACyRcgBZD8Y0QLEUAAAQQQQAABBBBAAAEE&#10;EIhBgBRADIhUgQACCCCAAAIIIIAAAggggEDyBUgBJP8Y0UIEEEAAAQQQQAABBBBAAAEEYhAgBRAD&#10;IlUggAACCCCAAAIIIIAAAgggkHwBUgDJP0a0EAEEEEAAAQQQQAABBBBAAIEYBJKVAnjmmWdOTi1/&#10;//vf1T99N3XqVPMiT3dtsRhIUlVUos4Ym0dVVRawZ6ZemJPTfeFccreiZCwC4dPVvIV21MLJ31Hy&#10;7BeBRhb497//bd8G7cfIXG+GvE018qlC3+teIPyJSJFmpL+ZkWb4DSF/+FnTdM1tbW0J6YDerx94&#10;4IHrrrsu3B7Rn3XWWZtsskn+RjoWK6qnlaizqAbkKXz22WdHfnrFFVeE13zwwQdDhgyJa3fUI4Fy&#10;zodytgXfUYBfiqzvnHpfHTt27C9/+UtHxtiLcfJbUk7R2M8uKkQgq4BC/SuvvDLy6THPexFvU5xI&#10;CHSUQBX+Mub/Bc/8aQe+IZQZvgkzEg/mOaydLrzwwo466pH9/vnPfz799NPXWmut8Hp9ft1tt920&#10;Usdj+PDh5kVzc/NVV12lH+nFpptuqvJ6vfbaa5uVejF48GBTiQprTXjlZZddpku4WiPlnXbayZTR&#10;67vuumv//fe3m2jNRx99ZHadEJ9wM8aMGaNjPDq0RBr52Wef9e7dO4Etr90m2VMxEmhFTrDw+amj&#10;sNVWW5kMovKO5tvaFUh4y/mlyPrO2dLS8vjjjx966KH53/oyfxp+M7zxxhvt2699t8xaYf435wb/&#10;FeAUTfh7CM2rG4G5c+fqb+5xxx1nexT+Q6wPgcuWLdOnR5W55ZZb9thjj/Dfd/O50X5EVOFrrrlG&#10;a/QuWjc+dASB5AhU4S9jng/w4XDPRJrnnHNO+EN71vAz/GHGvmPYT0rl2JYTvplkijwVHbq0ISk3&#10;ApjRWQWv9psuvfHGGxosoLdjXd2ynbQr7733XrNSn1D1zm5K2pU//elPtUa5YZW32ypaNlfJ7CYb&#10;bLCBCx9lGkpAVxXMaCIzjijrCWbPT334GDdunL41A1t0yh177LENxUVnkyDw3HPPmWxg/re+zJ/m&#10;ejO075ZZK8zz5mx/I5LAQhsQQKCOBfRhUh//7B/ryB9i5eLff/99rXz11Vcj4yX1vqdPjPqrrQ/i&#10;5nOp/o7r28gA1Tqmo2sI1KWA/QBvfq/zhHt5PrSbTzjhDzPJCRvDgykyB1ZkPaZJSQEUdcIdeeSR&#10;Kv+FL3zBvkfr28yVeovfZZddIiXN7WE6FbTe3hVmimkJb1JUkzqqsD3Mjse7o9pZH/tVGG8+Cuy6&#10;666RsyXzVDRlOvY27PpgL7YX/FIYMfMHT59fTX4z/1tf5k9zvRnad8usFeZ5c+Y3wp7JnKLF/lJT&#10;HoFiBZRz1x/rm2+++Sc/+UlkW72JmRSAfZezBbRGd6TqnVMvPv74Y63XBSGNAih275RHAIFiBSr6&#10;l9F+gDcXm0sL98wnnPCHmdLqKVamYHlLZ+8CcIkKk5IC0CEJB1EFe1taAV281cCBekro6mDrMLsc&#10;6dLE2AqBmhPgl8IcMvsHT6/zv/WV8MZYwiY1dyJVrsGcopWzpWYEwgL6vNenTx/lK8MrTQxgRvNl&#10;Dj6N5Po13ElDn+p4SjBOGAQSIsBfxtIORCT+d88CJCUFoG5r1Nb1119v+59n0nUNbVUxvafrfdm+&#10;fWeuVO42slK3h+mPgdk2K3R4k9KOBFs1jkDmCdY4faentSWQ/60v60/zvxnmqjDrm3NtWdFaBBCo&#10;J4H58+dndkfvb0888UTm7Dz2fS+8iQYUaH3mROL1pERfEGgogbjCvbjqKQffxPzhWQAz12StP0Ep&#10;AL3JmrnTzJLnxmmNF1ABDdY66aSTbK8yVyp3q0Gw4ZK6d0B/DMwQr6wcGuNhNslVoJyDFOO27jme&#10;GHdKVRGBzBMsF5FObI3KLvZRgoAXJcAvRR6u/G99WX+a/80wV4VZ35yLOo51XJhTtI4PLl1LlED4&#10;CdP6jK73KzUv/Id422231ce8oUOHRppt3/fsZX/ziVTFzOhfFgQQiFegOn8Z7VwA5qN4/k847h/a&#10;ExI2Zj4FwOW5AAl6KKDjKaX3YpfHBDrWRjEEEEAAgTwC7o8V5M2ZEwkBBGpCQGGAZvbqwKel1oQS&#10;jUQAAUcB909KjhVWoViCRgFUobfsAgEEEEDARUAzYJnLX5HxVi7bUgYBBBBIrIAm8dZ4zy996UuJ&#10;bSENQwCBmhCo6U9KtTcKoCbOCRqJAAIIIIAAAggggAACCCCAQNIEGAWQtCNCexBAAAEEEEAAAQQQ&#10;QAABBBCoiEDzhAkTKlIxlSKAAAIIIIAAAggggAACCCCAQJIEmmfOnFlme1auXDl48OAyK2FzBBBA&#10;AAEEEEAAAQQQQAABBBCoqEA8KYBBgwZVtJVUjgACCCCAAAIIIIAAAggggAACZQqQAigTkM0RqDGB&#10;P/zhD7lafOqpp9ZYZ2guAggggAACCCCAAAKNLXD33Xe7Axx++OHpFIDG87tvqZKtra2mvDZkFEBR&#10;dBRGoAMFlAI47bTTMhvw+9//nhRABx4Xdo0AAggggAACCCCAQAkCSgEcccQRLhvedddd0RTAeuut&#10;57KlysyaNYsUgKMVxSonMGPGjMpVXq8133vvvblSADwnuV4POv1CAAEEEEAAgYoKcEG0orxUnl+A&#10;FABnSAMJKAVgU1EN1O3yuqrkX64UQNb15e2NrRFAAAEEEEAg0QLTp09X+/hAVc5BYkx0OXpsW75A&#10;sSmAlvJ3SQ0IIFBDAhomdPbZZ0carDXE/zV0EGkqAggggAACCCCAAAKlCZACKM2NrZIi8Ktf/Wra&#10;tGlJaU2NtOOMM84IZwH0+oorrqiRtieomXKbMmVKghpUI03517/+pZvQtGSmomqkBx3ZTKt34okn&#10;dmQ7annf48aN0+lXyz3omLYbN7PceOONHdOIWt6r/eXlD0exh/HPf/6z5ioyi14XuznlEWhYgTwf&#10;tEgBNOxZUQ8dP/PMM4n/SzuQNgtA/F8aoD4E8zGuNLovf/nLGq6m5dNPP1VQUVolDbuV1Vt77bXR&#10;K+E00K/t3/72txI2ZBMJDBs2zPzyfuc73wGkKAGdeH//+9+VbZeeGIvalsInnHCCZjLWstdee/Xu&#10;3RsQBBBwETDxf64sQL4UwLn+4rIPyiDQIQJXX311wv8YTJgwoUNkXHb6/e9/P+Hx/5gxY1w60iFl&#10;9DFurbXW6pBdO+40yXqmCwpiBwwY4NidKhdLvp4SKOiVcFb88pe//MlPflLChlXbJPnnXtUoSthR&#10;YvXGjh178MEHJzz4T/InFnMyPPnkk1/96ldLODHYBIFGE4iM9s3sPqMAGu2UaND+Ov5hi7eYu3W8&#10;+3Wszb15jh+q4i1G87IKOCInX89cwS74gdixv/EWS7ieGY+9yy67oBc+Ui7nwJVXXukehrlUqAbE&#10;Wyzh554uZevcc7kJJV4Wx9qSrDd37tyHHnrI3EZRcASZY3/jLeZ+Mjt+xoi3mJp35513ahRAwaMc&#10;734dayvYKgogUE2BrHN+RRpACqCaR4R9IZAggWuuuUaDErkfO0GHpGGaYgZjMwNFaQd8jz320CAU&#10;RRS6tbi0Ghp2q8mTJ2swtpkIgLe+Yk8Dc+Jp2XTTTTn3itVT+WOPPVZ6SkLp0bwlbF7pTcxHgt/+&#10;9reV3lHJ9TMEoGQ6Nmw0Af0uZy4RhOaZM2eaVXqaxXrrrRf+sbkL4NJLL82EmzVrln12CI/BaLQT&#10;Kzn91UMBL7jgAl2R2HDDDZPTqnBLlD8eOXJkAtumP/M2AEvs7QC6xDF69OgE6pkm6cTTiOKCV2I7&#10;qv2J1VP8r8HYN9xwQ0fJuOw3sXq28fq13XnnnTU1gEt3qlwm+XrKAigYqzKL4+6Sr8e553gow8WU&#10;NJk6depZZ51lZlJM2mQK4Y8Beq3ZgkroY0U30RAA1Z/kuwCIhip6AlB5QYH4HwpoZgRgXoCC9BSo&#10;voCmA/zss8/0UICXXnqp+nuv3T2G43/1grEAJRxKhRC6DKuPSkzJVqye7okVHfOKF+tmymsou6HT&#10;62TG/6X1i62SL6DYlXOv5MOk31bN3yFA3Q6Q5PjffCRI2lgATfzMEICSzz02RCCrQOFRAOHN7IgA&#10;RgFwPiVBQKMA7GiUJLSnJtpw1113nXbaaZlN/f3vf591fU10ikYigAACCCCAQLECuf70a/0RRxxR&#10;bG2NXJ5RAI189JPQ92JHAeRLAeTpDymAJBxs2qAUAAjFCuguxFwpgC996UvF1kZ5BBBAAAEEEKhR&#10;AT4SxHjgBg0aFGNtVIVAUQKkAIriojACDSegJ+vmSgGceuqpDcdBhxFAAAEEEGhUAT4SNOqRp9/1&#10;JlDUBDe6KandKICiMJgOsCguCiOQEAH9vc/VElIACTlGNAMBBBBAAIEqCPCRoArI7AKBKggsWrTI&#10;fS+9evVKpwDcN4uU5O6XkunYEIHqC5Dyr745e0QAAQQQQAABBBBAoEICpY8CKLlBpABKpmNDBKov&#10;QAqg+ubsEQEEEEAAAQQQQACBCgkUOxdAS4XaQbUIIIAAAggggAACCCCAAAIIIJAogRZdwy9zSVR/&#10;aAwCCCCAAAIIIIAAAggggAACCGQVaNETLMpfwEUAAQQQQAABBBBAAAEEEEAAgYQLNK9evTrhTaR5&#10;CCAQowDT/8aISVUIIIAAAggggAACCHSsQLFzAZAC6Njjxd4RQAABBBBAAAEEEEAAAQQQKFGg2BQA&#10;0wGWCM1mCCCAAAIIIIAAAggggAACCNSWACmA2jpetBYBBBBAAAEEEEAAAQQQQACBEgVIAZQIx2YI&#10;IIAAAggggAACCCCAAAII1JYAKYDaOl60FgEEEEAAAQQQQAABBBBAAIESBUgBlAjHZggggAACCCCA&#10;AAIIIIAAAgjUlgApgNo6XrQWAQQQQAABBBBAAAEEEEAAgRIFSAGUCMdmCCCAAAIIIIAAAggggAAC&#10;CNSWACmA2jpetBYBBBBAAAEEEEAAAQQQQACBEgVIAZQIx2YIIIAAAggggAACCCCAAAII1JYAKYDa&#10;Ol60FgEEEEAAAQQQQAABBBBAAIESBUgBlAjHZggggAACCCCAAAIIIIAAAgjUlgApgNo6XrQWAQQQ&#10;QAABBBBAAAEEEEAAgRIFSAGUCMdmCCCAAAIIIIAAAggggAACCNSWQKfzzz+/tlpMaxFAAAEEEEAA&#10;AQQQQAABBBBAQAKTJk0aMWKEC8XEiROHDx/OKAAXK8oggAACCCCAAAIIIIAAAgggUPMCpABq/hDS&#10;AQQQQAABBBBAAAEEEEAAAQRcBNqlAD7Mu9x///3m5y71UgYBBBBAAAEEEEAAAQQQQAABBBIlEB0F&#10;0Jp7ueWWW/TDRLWexiCAAAIIIIAAAggggAACCCCAgKNA86pVq2xRXeG3Qf4ll1zy0Ucfbbjhhvan&#10;06ZN+8Mf/rBy5cr111/fsXaKIVAFgeeff74Ke2EXCCCAAAIIIIAAAghkFdh5552RQaCjBO65554j&#10;jjjCZe933XXXV77ylZwpgLlz5+phAYr5bV2nnnoqKQAXWcpUWUApgFGjRlV5p+wOAQQQQAABBBBA&#10;AAEJPPvss6QAOBM6UKDYFEDO6QDXWmutcPyvLkW+7cBOsmsEEEAAAQQQQAABBBBAAAEEEChWgCcC&#10;FCtGeQQQQAABBBBAAAEEEEAAAQRqUoAUQE0eNhqNAAIIIIAAAggggAACCCCAQLECpACKFaM8Aggg&#10;gAACCCCAAAIIIIAAAjUpQAqgJg8bjUYAAQQQQAABBBBAAAEEEECgWAFSAMWKUR4BBBBAAAEEEEAA&#10;AQQQQACBmhQgBVCTh41GI4AAAggggAACCCCAAAIIIFCsACmAYsUojwACCCCAAAIIIIAAAggggEBN&#10;CpACqMnDRqMRQAABBBBAAAEEEEAAAQQQKFaAFECxYpRHAAEEEEAAAQQQQAABBBBAoCYFSAHU5GGj&#10;0QgggAACCCCAAAIIIIAAAggUK1A4BTDBX4qtl/IIIIAAAggggAACCCCAAAIIIJAogcIpgJH+kqhG&#10;0xgEEEAAAQQQQAABBBBAAAEEEChWoHAKoNgaKY8AAggggAACCCCAAAIIIIAAAgkUIAWQwINCkxBA&#10;AAEEEEAAAQQQQAABBBCIX4AUQPym1IgAAggggAACCCCAAAIIIIBAAgVIASTwoNAkBBBAAAEEEEAA&#10;AQQQQAABBOIXIAUQvyk1IoAAAggggAACCCCAAAIIIJBAAVIACTwoNAkBBBBAAAEEEEAAAQQQQACB&#10;+AVIAcRvSo0IIIAAAggggAACCCCAAAIIJFCAFEACDwpNQgABBBBAAAEEEEAAAQQQQCB+AVIA8ZtS&#10;IwIIIIAAAggggAACCCCAAAIJFCAFkMCDQpMQQAABBBBAAAEEEEAAAQQQiF+AFED8ptSIAAIIIIAA&#10;AggggAACCCCAQAIFCqcAJvhLAptOkxBAAAEEEEAAAQQQQAABBBBAwF2gcApgpL+410hJBBBAAAEE&#10;EEAAAQQQQAABBBBIoEDhFEACG02TEEAAAQQQQAABBBBAAAEEEECgWAFSAMWKUR4BBBBAAAEEEEAA&#10;AQQQQACBmhQgBVCTh41GI4AAAggggAACCCCAAAIIIFCsACmAYsUojwACCCCAAAIIIIAAAggggEBN&#10;CpACqMnDRqMRQAABBBBAAAEEEEAAAQQQKFag0/nnn2+3WbhwYUtLgaTA6tWr11hjjWJ3Q3kEKifw&#10;4YcfDh48uHL1UzMCCCCAAAIIIIAAArkEZsyYsf766+ODQEcJvPXWWyNGjHDZ+8SJEzfffHNGAbhY&#10;UQYBBBBAAAEEEEAAAQQQQACBmhcgBVDzh5AOIIAAAggggAACCCCAAAIIIOAiQArARYkyCCCAAAII&#10;IIAAAggggAACCNS8ACmAmj+EdAABBBBAAAEEEEAAAQQQQAABFwFSAC5KlEEAAQQQQAABBBBAAAEE&#10;EECg5gUKpwAm+EvNd5QOIIAAAggggAACCCCAAAIIINDYAoVTACP9pbGV6D0CCCCAAAIIIIAAAggg&#10;gAACNS9QOAVQ812kAwgggAACCCCAAAIIIIAAAggg0NRECoCzAAEEEEAAAQQQQAABBBBAAIGGECAF&#10;0BCHmU4igAACCCCAAAIIIIAAAgggQAqAcwABBBBAAAEEEEAAAQQQQACBhhAgBdAQh5lOIoAAAggg&#10;gAACCCCAAAIIIEAKgHMAAQQQQAABBBBAAAEEEEAAgYYQIAXQEIeZTiKAAAIIIIAAAggggAACCCBA&#10;CoBzAAEEEEAAAQQQQAABBBBAAIGGECAF0BCHmU4igAACCCCAAAIIIIAAAgggQAqAcwABBBBAAAEE&#10;EEAAAQQQQACBhhAgBdAQh5lOIoAAAggggAACCCCAAAIIIEAKgHMAAQQQQAABBBBAAAEEEEAAgYYQ&#10;KJACmNB+aQgSOokAAggggAACCCCAAAIIIIBAPQoUSAGMbL/UowB9QgABBBBAAAEEEEAAAQQQQKAh&#10;BLgRoCEOM51EAAEEEEAAAQQQQAABBBBAgBQA5wACCCCAAAIIIIAAAggggAACDSFACqAhDjOdRAAB&#10;BBBAAAEEEEAAAQQQQIAUAOcAAggggAACCCCAAAIIIIAAAg0hQAqgIQ4znUQAAQQQQAABBBBAAAEE&#10;EECAFADnAAIIIIAAAggggAACCCCAAAINIUAKoCEOM51EAAEEEEAAAQQQQAABBBBAgBQA5wACCCCA&#10;AAIIIIAAAggggAACDSFACqAhDjOdRAABBBBAAAEEEEAAAQQQQIAUAOcAAggggAACCCCAAAIIIIAA&#10;Ag0hQAqgIQ4znUQAAQQQQAABBBBAAAEEEECgcApggr8ghQACCCCAAAIIIIAAAggggAACNS1QOAUw&#10;0l9qupM0HgEEEEAAAQQQQAABBBBAAAEECqcAMEIAAQQQQAABBBBAAAEEEEAAgToQIAVQBweRLiCA&#10;AAIIIIAAAggggAACCCBQWKDTeeedZ0stWrSopaVAUmD16tW9evUqXDElEKiWwMyZMwcPHlytvbEf&#10;BBBAAAEEEEAAAQTSAjNmzBg4cCAiCHSUwFtvvTVixAiXvU+cOHHzzTdnFICLFWUQQAABBBBAAAEE&#10;EEAAAQQQqHkBUgA1fwjpAAIIIIAAAggggAACCCCAAAIuAqQAXJQogwACCCCAAAIIIIAAAggggEDN&#10;C5ACqPlDSAcQQAABBBBAAAEEEEAAAQQQcBEgBeCiRBkEEEAAAQQQQAABBBBAAAEEal6AFEDNH0I6&#10;gAACCCCAAAIIIIAAAggggICLACkAFyXKIIAAAggggAACCCCAAAIIIFDzAqQAav4Q0gEEEEAAAQQQ&#10;QAABBBBAAAEEXAQKpwAm+ItLXZRBAAEEEEAAAQQQQAABBBBAAIHEChROAYz0l8R2gIYhgAACCCCA&#10;AAIIIIAAAggggICLQOEUgEstlEEAAQQQQAABBBBAAAEEEEAAgYQLkAJI+AGieQgggAACCCCAAAII&#10;IIAAAgjEI0AKIB5HakEAAQQQQAABBBBAAAEEEEAg4QKkABJ+gGgeAggggAACCCCAAAIIIIAAAvEI&#10;kAKIx5FaEEAAAQQQQAABBBBAAAEEEEi4ACmAhB8gmocAAggggAACCCCAAAIIIIBAPAKkAOJxpBYE&#10;EEAAAQQQQAABBBBAAAEEEi5ACiDhB4jmIYAAAggggAACCCCAAAIIIBCPACmAeBypBQEEEEAAAQQQ&#10;QAABBBBAAIGEC5ACSPgBonkIIIAAAggggAACCCCAAAIIxCNACiAeR2pBAAEEEEAAAQQQQAABBBBA&#10;IOEChVMAE/wl4d2geQgggAACCCCAAAIIIIAAAgggkF+gcApgpL/giAACCCCAAAIIIIAAAggggAAC&#10;NS1QOAVQ092j8QgggAACCCCAAAIIIIAAAgggYARIAXAmIIAAAggggAACCCCAAAIIINAQAqQAGuIw&#10;00kEEEAAAQQQQAABBBBAAAEESAFwDiCAAAIIIIAAAggggAACCCDQEAKkABriMNNJBBBAAAEEEEAA&#10;AQQQQAABBEgBcA4ggAACCCCAAAIIIIAAAggg0BACpAAa4jDTSQQQQAABBBBAAAEEEEAAAQRIAXAO&#10;IIAAAggggAACCCCAAAIIINAQAqQAGuIw00kEEEAAAQQQQAABBBBAAAEESAFwDiCAAAIIIIAAAggg&#10;gAACCCDQEAKkABriMNNJBBBAAAEEEEAAAQQQQAABBEgBcA4ggAACCCCAAAIIIIAAAggg0BACpAAa&#10;4jDTSQQQQAABBBBAAAEEEEAAAQSiKYCVhRbIEEAAAQQQQAABBBBAAAEEEECgFgU6nXfeebbdixYt&#10;Gjx4cO+8y4IFC3r16lWLXaXN9Sowc+ZMnbf12jv6hQACCCCAAAIIIJBkgRkzZgwcODDJLaRt9S3w&#10;9ttvjxgxwqWPEydO3GyzzbgRwMWKMggggAACCCCAAAIIIIAAAgjUvAApgJo/hHQAAQQQQAABBBBA&#10;AAEEEEAAARcBUgAuSpRBAAEEEEAAAQQQQAABBBBAoOYFSAHU/CGkAwgggAACCCCAAAIIIIAAAgi4&#10;CJACcFGiDAIIIIAAAggggAACCCCAAAI1L0AKoOYPIR1AAAEEEEAAAQQQQAABBBBAwEWAFICLEmUQ&#10;QAABBBBAAAEEEEAAAQQQqHkBUgA1fwjpAAIIIIAAAggggAACCCCAAAIuAqQAXJQogwACCCCAAAII&#10;IIAAAggggEDNC5ACqPlDSAcQQAABBBBAAAEEEEAAAQQQcBEonAIY4y8udVEGAQQQQAABBBBAAAEE&#10;EEAAAQQSK1A4BTDaXxLbARqGAAIIIIAAAggggAACCCCAAAIuAoVTAC61UAYBBBBAAAEEEEAAAQQQ&#10;QAABBBIuQAog4QeI5iGAAAIIIIAAAggggAACCCAQjwApgHgcqQUBBBBAAAEEEEAAAQQQQACBhAuQ&#10;Akj4AaJ5CCCAAAIIIIAAAggggAACCMQjQAogHkdqQQABBBBAAAEEEEAAAQQQQCDhAqQAEn6AaB4C&#10;CCCAAAIIIIAAAggggAAC8QiQAojHkVoQQAABBBBAAAEEEEAAAQQQSLgAKYCEHyCahwACCCCAAAII&#10;IIAAAggggEA8AqQA4nGkFgQQQAABBBBAAAEEEEAAAQQSLkAKIOEHiOYhgAACCCCAAAIIIIAAAggg&#10;EI8AKYB4HKkFAQQQQAABBBBAAAEEEEAAgYQLFE4BjPGXhHeD5iGAAAIIIIAAAggggAACCCCAQH6B&#10;wimA0f6CIwIIIIAAAggggAACCCCAAAII1LRA4RRATXePxiOAAAIIIIAAAggggAACCCCAgBEgBcCZ&#10;gAACCCCAAAIIIIAAAggggEBDCJACaIjDTCcRQAABBBBAAAEEEEAAAQQQIAXAOYAAAggggAACCCCA&#10;AAIIIIBAQwiQAmiIw0wnEUAAAQQQQAABBBBAAAEEECAFwDmAAAIIIIAAAggggAACCCCAQEMIkAJo&#10;iMNMJxFAAAEEEEAAAQQQQAABBBAgBcA5gAACCCCAAAIIIIAAAggggEBDCJACaIjDTCcRQAABBBBA&#10;AAEEEEAAAQQQIAXAOYAAAggggAACCCCAAAIIIIBAQwiQAmiIw0wnEUAAAQQQQAABBBBAAAEEEGhp&#10;Cy1ZOcb4S/hH4U14jUCHC/BrjAACCCCAAAIIIIBABwp0+OdhGtDIAkWd+YIqPApgtL8UVS+FEUAA&#10;AQQQQAABBBBAAAEEEEAgaQKFUwBJazHtQQABBBBAAAEEEEAAAQQQQACBEgRIAZSAxiYIIIAAAggg&#10;gAACCCCAAAII1J4AKYDaO2a0GAEEEEAAAQQQQAABBBBAAIESBEgBlIDGJggggAACCCCAAAIIIIAA&#10;AgjUngApgNo7ZrQYAQQQQAABBBBAAAEEEEAAgRIESAGUgMYmCCCAAAIIIIAAAggggAACCNSeACmA&#10;2jtmtBgBBBBAAAEEEEAAAQQQQACBEgRIAZSAxiYIIIAAAggggAACCCCAAAII1J4AKYDaO2a0GAEE&#10;EEAAAQQQQAABBBBAAIESBEgBlIDGJggggAACCCCAAAIIIIAAAgjUngApgNo7ZrQYAQQQQAABBBBA&#10;AAEEEEAAgRIESAGUgMYmCCCAAAIIIIAAAggggAACCNSeQIEUwJj2S+31jxYjgAACCCCAAAIIIIAA&#10;AggggIAvUCAFMLr9AhoCCCCAAAIIIIAAAggggAACCNSoADcC1OiBo9kIIIAAAggggAACCCCAAAII&#10;FCdACqA4L0ojgAACCCCAAAIIIIAAAgggUKMCpABq9MDRbAQQQAABBBBAAAEEEEAAAQSKEyAFUJwX&#10;pRFAAAEEEEAAAQQQQAABBBCoUQFSADV64Gg2AggggAACCCCAAAIIIIAAAsUJkAIozovSCCCAAAII&#10;IIAAAggggAACCNSoACmAGj1wNBsBBBBAAAEEEEAAAQQQQACB4gRIARTnRWkEEEAAAQQQQAABBBBA&#10;AAEEalSAFECNHjiajQACCCCAAAIIIIAAAggggEBxAqQAivOiNAIIIIAAAggggAACCCCAAAI1KkAK&#10;oEYPHM1GAAEEEEAAAQQQQAABBBBAoDiBwimAMf5SXK2URgABBBBAAAEEEEAAAQQQQACBhAkUTgGM&#10;9peENZvmIIAAAggggAACCCCAAAIIIIBAcQKFUwDF1UdpBBBAAAEEEEAAAQQQQAABBBBIpAApgEQe&#10;FhqFAAIIIIAAAggggAACCCCAQNwCpADiFqU+BBBAAAEEEEAAAQQQQAABBBIpQAogkYeFRiGAAAII&#10;IIAAAggggAACCCAQtwApgLhFqQ8BBBBAAAEEEEAAAQQQQACBRAqQAkjkYaFRCCCAAAIIIIAAAggg&#10;gAACCMQtQAogblHqQwABBBBAAAEEEEAAAQQQQCCRAqQAEnlYaBQCCCCAAAIIIIAAAggggAACcQuQ&#10;AohblPoQQAABBBBAAAEEEEAAAQQQSKRAS1tocWxheBNeI9DhAo7nLcUQQAABBBBAAAEEEKiEQId/&#10;HqYBjSxQ1CktKEYBFCVGYQQQQAABBBBAAAEEEEAAAQRqVaBwCmCMv9Rq/2g3AggggAACCCCAAAII&#10;IIAAAgj4AoVTAKP9BS4EEEAAAQQQQAABBBBAAAEEEKhpgcIpgJruHo1HAAEEEEAAAQQQQAABBBBA&#10;AAEjQAqAMwEBBBBAAAEEEEAAAQQQQACBhhAgBdAQh5lOIoAAAggggAACCCCAAAIIIEAKgHMAAQQQ&#10;QAABBBBAAAEEEEAAgYYQIAXQEIeZTiKAAAIIIIAAAggggAACCCBACoBzAAEEEEAAAQQQQAABBBBA&#10;AIGGECAF0BCHmU4igAACCCCAAAIIIIAAAgggQAqAcwABBBBAAAEEEEAAAQQQQACBhhAgBdAQh5lO&#10;IoAAAggggAACCCCAAAIIIEAKgHMAAQQQQAABBBBAAAEEEEAAgYYQIAXQEIeZTiKAAAIIIIAAAggg&#10;gAACCCBQOAUwxl+QQgABBBBAAAEEEEAAAQQQQACBmhYonAIY7S813UkajwACCCCAAAIIIIAAAggg&#10;gAAChVMAGCGAAAIIIIAAAggggAACCCCAQB0IkAKog4NIFxBAAAEEEEAAAQQQQAABBBAoLEAKoLAR&#10;JRBAAAEEEEAAAQQQQAABBBCoAwFSAHVwEOkCAggggAACCCCAAAIIIIAAAoUFSAEUNqIEAggggAAC&#10;CCCAAAIIIIAAAnUgQAqgDg4iXUAAAQQQQAABBBBAAAEEEECgsAApgMJGlEAAAQQQQAABBBBAAAEE&#10;EECgDgRIAdTBQaQLCCCAAAIIIIAAAggggAACCBQWIAVQ2IgSCCCAAAIIIIAAAggggAACCNSBACmA&#10;OjiIdAEBBBBAAAEEEEAAAQQQQACBwgLNS5cutaU+/vjjwYMH59po3Lhxe+yxx/Tp0/v371+4Ykog&#10;UC2BV155ZdSoUdXaG/tBAAEEEEAAAQQQQCAt8Oyzz2633XaIINBRAg888ID7rg899NAiUgCHH374&#10;3XffTQrA3ZeS1REgBVAdZ/aCAAIIIIAAAgggkClACoCzomMFFi1a5N6AXr165UwBnH766R9++OGw&#10;YcNsdVOmTCEF4I5LyaoJkAKoGjU7QgABBBBAAAEEEIgIkALglOhYgWJTADnnAjjvvPPUkytCS8d2&#10;jL0jgAACCCCAAAIIIIAAAggggEA5AjlTAP369dM1/3DVkW/L2SvbIoAAAggggAACCCCAAAIIIIBA&#10;lQV4IkCVwdkdAggggAACCCCAAAIIIIAAAh0jQAqgY9zZKwIIIIAAAggggAACCCCAAAJVFiAFUGVw&#10;docAAggggAACCCCAAAIIIIBAxwiQAugYd/aKAAIIIIAAAggggAACCCCAQJUFSAFUGZzdIYAAAggg&#10;gAACCCCAAAIIINAxAp1+9rOf2T1//vnnvXv3zt+QBQsW9OjRo2May14RyCYwe/bswYMHY4MAAggg&#10;gAACCCCAQPUFZsyYMWDAgOrvlz0iYASWL1/uTtGlSxdGAbhzURIBBBBAAAEEEEAAAQQQQACBGhYg&#10;BVDDB4+mI4AAAggggAACCCCAAAIIIOAuQArA3YqSCCCAAAIIIIAAAggggAACCNSwACmAGj54NB0B&#10;BBBAAAEEEEAAAQQQQAABd4HCKYAx/uJeIyURQAABBBBAAAEEEEAAAQQQQCCBAoVTAKP9JYFNp0kI&#10;IIAAAggggAACCCCAAAIIIOAuUDgF4F4XJRFAAAEEEEAAAQQQQAABBBBAILECpAASe2hoGAIIIIAA&#10;AggggAACCCCAAAJxCpACiFOTuhBAAAEEEEAAAQQQQAABBBBIrAApgMQeGhqGAAIIIIAAAggggAAC&#10;CCCAQJwCpADi1KQuBBBAAAEEEEAAAQQQQAABBBIrQAogsYeGhiGAAAIIIIAAAggggAACCCAQpwAp&#10;gDg1qQsBBBBAAAEEEEAAAQQQQACBxAqQAkjsoaFhCCCAAAIIIIAAAggggAACCMQpQAogTk3qQgAB&#10;BBBAAAEEEEAAAQQQQCCxAqQAEntoaBgCCCCAAAIIIIAAAggggAACcQqQAohTk7oQQAABBBBAAAEE&#10;EEAAAQQQSKxA4RTAGH9JbAdoGAIIIIAAAggggAACCCCAAAIIuAgUTgGM9heXuiiDAAIIIIAAAggg&#10;gAACCCCAAAKJFSicAkhs02kYAggggAACCCCAAAIIIIAAAgi4C5ACcLeiJAIIIIAAAggggAACCCCA&#10;AAI1LEAKoIYPHk1HAAEEEEAAAQQQQAABBBBAwF2AFIC7FSURQAABBBBAAAEEEEAAAQQQqGEBUgA1&#10;fPBoOgIIIIAAAggggAACCCCAAALuAqQA3K0oiQACCCCAAAIIIIAAAggggEANC5ACqOGDR9MRQAAB&#10;BBBAAAEEEEAAAQQQcBcgBeBuRUkEEEAAAQQQQAABBBBAAAEEaliAFEANHzyajgACCCCAAAIIIIAA&#10;AggggIC7ACkAdytKIoAAAggggAACCCCAAAIIIFDDAqQAavjg0XQEEEAAAQQQQAABBBBAAAEE3AUK&#10;pwDG+It7jZREAAEEEEAAAQQQQAABBBBAAIEEChROAYz2lwQ2nSYhgAACCCCAAAIIIIAAAggggIC7&#10;QOEUgHtdlEQAAQQQQAABBBBAAAEEEEAAgcQKkAJI7KGhYQgggAACCCCAAAIIIIAAAgjEKUAKIE5N&#10;6kIAAQQQQAABBBBAAAEEEEAgsQKkABJ7aGgYAggggAACCCCAAAIIIIAAAnEKkAKIU5O6EEAAAQQQ&#10;QAABBBBAAAEEEEisQKef/exntnGff/55796987d1wYIFPXr0SGx/aFgDCsyePXvw4MEN2HG6jAAC&#10;CCCAAAIIINDhAjNmzBgwYECHN4MGNKzA8uXL3fvepUsXRgG4c1ESAQQQQAABBBBAAAEEEEAAgRoW&#10;IAVQwwePpiOAAAIIIIAAAggggAACCCDgLkAKwN2KkggggAACCCCAAAIIIIAAAgjUsAApgBo+eDQd&#10;AQQQQAABBBBAAAEEEEAAAXcBUgDuVpREAAEEEEAAAQQQQAABBBBAoIYFSAHU8MGj6QgggAACCCCA&#10;AAIIIIAAAgi4CxRIAYxpv7jXS0kEEEAAAQQQQAABBBBAAAEEEEiUQIEUwOj2S6KaTmMQQAABBBBA&#10;AAEEEEAAAQQQQMBdgBsB3K0oiQACCCCAAAIIIIAAAggggEANC5ACqOGDR9MRQAABBBBAAAEEEEAA&#10;AQQQcBcgBeBuRUkEEEAAAQQQQAABBBBAAAEEaliAFEANHzyajgACCCCAAAIIIIAAAggggIC7ACkA&#10;dytKIoAAAggggAACCCCAAAIIIFDDAqQAavjg0XQEEEAAAQQQQAABBBBAAAEE3AVIAbhbURIBBBBA&#10;AAEEEEAAAQQQQACBGhYgBVDDB4+mI4AAAggggAACCCCAAAIIIOAuQArA3YqSCCCAAAIIIIAAAggg&#10;gAACCNSwACmAGj54NB0BBBBAAAEEEEAAAQQQQAABdwFSAO5WlEQAAQQQQAABBBBAAAEEEECghgUK&#10;pwDG+EsNd5GmI4AAAggggAACCCCAAAIIIIBAU1PhFMBof8EKAQQQQAABBBBAAAEEEEAAAQRqWqBw&#10;CqCmu0fjEUAAAQQQQAABBBBAAAEEEEDACJAC4ExAAAEEEEAAAQQQQAABBBBAoCEESAE0xGGmkwgg&#10;gAACCCCAAAIIIIAAAgiQAuAcQAABBBBAAAEEEEAAAQQQQKAhBEgBNMRhppMIIIAAAggggAACCCCA&#10;AAIIkALgHEAAAQQQQAABBBBAAAEEEECgIQRIATTEYaaTCCCAAAIIIIAAAggggAACCJAC4BxAAAEE&#10;EEAAAQQQQAABBBBAoCEESAE0xGGmkwgggAACCCCAAAIIIIAAAgiQAuAcQAABBBBAAAEEEEAAAQQQ&#10;QKAhBEgBNMRhppMIIIAAAggggAACCCCAAAIIFE4BjPEXpBBAAAEEEEAAAQQQQAABBBBAoKYFCqcA&#10;RvtLTXeSxiOAAAIIIIAAAggggAACCCCAQOEUAEYIIIAAAggggAACCCCAAAIIIFAHAqQA6uAg0gUE&#10;EEAAAQQQQAABBBBAAAEECgt0+ulPf2pLLVmypHfv3vk3WrBgQffu3QtXTAkEqiXw0UcfDR48uFp7&#10;Yz8IIIAAAggggAACCKQFZsyYse666yKCQEcJLF++3H3XXbp0YRSAOxclEUAAAQQQQAABBBBAAAEE&#10;EKhhAVIANXzwaDoCCCCAAAIIIIAAAggggAAC7gKkANytKIkAAggggAACCCCAAAIIIIBADQuQAqjh&#10;g0fTEUAAAQQQQAABBBBAAAEEEHAXIAXgbkVJBBBAAAEEEEAAAQQQQAABBGpYgBRADR88mo4AAggg&#10;gAACCCCAAAIIIICAuwApAHcrSiKAAAIIIIAAAggggAACCCBQwwKkAGr44NF0BBBAAAEEEEAAAQQQ&#10;QAABBNwFCqcAxviLe42URAABBBBAAAEEEEAAAQQQQACBBAoUTgGM9pcENp0mIYAAAggggAACCCCA&#10;AAIIIICAu0DhFIB7XZREAAEEEEAAAQQQQAABBBBAAIHECpACSOyhoWEIIIAAAggggAACCCCAAAII&#10;xClACiBOTepCAAEEEEAAAQQQQAABBBBAILECpAASe2hoGAIIIIAAAggggAACCCCAAAJxCpACiFOT&#10;uhBAAAEEEEAAAQQQQAABBBBIrAApgMQeGhqGAAIIIIAAAggggAACCCCAQJwCpADi1KQuBBBAAAEE&#10;EEAAAQQQQAABBBIrQAogsYeGhiGAAAIIIIAAAggggAACCCAQpwApgDg1qQsBBBBAAAEEEEAAAQQQ&#10;QACBxAqQAkjsoaFhCCCAAAIIIIAAAggggAACCMQpkC8FMG7cuFdeecXu7cYbb4xzz9SFAAIIIIAA&#10;AggggAACCCCAAAJVFMiZAvjDH/7wt7/97aabbrrooovmzJmjJj300ENVbBi7QgABBBBAAAEEEEAA&#10;AQQQQACBOAVypgD+97//XXbZZb/73e922WWXq666ymQBWBBAAAEEEEAAAQQQQAABBBBAoEYFcqYA&#10;unfv3q9fP/XqwAMPPPLII5UFqNEe0mwEEEAAAQQQQAABBBBAAAEEEJBAzhTA4YcfboG22247ZQEO&#10;PvhgyBBAAAEEEEAAAQQQQAABBBBAoEYFcqYAvvzlL4e7pCzAd77znRrtJM1GAAEEEEAAAQQQQAAB&#10;BBBAAAEeCsg5gAACCCCAAAIIIIAAAggggEBDCJACaIjDTCcRQAABBBBAAAEEEEAAAQQQIAXAOYAA&#10;AggggAACCCCAAAIIIIBAQwiQAmiIw0wnEUAAAQQQQAABBBBAAAEEECAFwDmAAAIIIIAAAggggAAC&#10;CCCAQEMIkAJoiMNMJxFAAAEEEEAAAQQQQAABBBAgBcA5gAACCCCAAAIIIIAAAggggEBDCJACaIjD&#10;TCcRQAABBBBAAAEEEEAAAQQQIAXAOYAAAggggAACCCCAAAIIIIBAQwgUTgGM8ZeGwKCTCCCAAAII&#10;IIAAAggggAACCNSvQOEUwGh/qV8BeoYAAggggAACCCCAAAIIIIBAQwh0+ulPf2o7umTJkt69e+fv&#10;94IFC7p3794QNnSyRgQ++uijwYMH10hjaSYCCCCAAAIIIIBAXQnMmDFj3XXXrasu0ZmaElixYoV7&#10;ezt37lx4FIB7dZREAAEEEEAAAQQQQAABBBBAAIHECpACSOyhoWEIIIAAAggggAACCCCAAAIIxClA&#10;CiBOTepCAAEEEEAAAQQQQAABBBBAILECpAASe2hoGAIIIIAAAggggAACCCCAAAJxCpACiFOTuhBA&#10;AAEEEEAAAQQQQAABBBBIrAApgMQeGhqGAAIIIIAAAggggAACCCCAQJwCpADi1KQuBBBAAAEEEEAA&#10;AQQQQAABBBIrQAogsYeGhiGAAAIIIIAAAggggAACCCAQpwApgDg1qQsBBBBAAAEEEEAAAQQQQACB&#10;xAqQAkjsoaFhCCCAAAIIIIAAAggggAACCMQpUDgFMMZf4twndSGAAAIIIIAAAggggAACCCCAQNUF&#10;CqcARvtL1RvGDhFAAAEEEEAAAQQQQAABBBBAIE6BwimAOPdGXQgggAACCCCAAAIIIIAAAggg0EEC&#10;pAA6CJ7dIoAAAggggAACCCCAAAIIIFBdAVIA1fVmbwgggAACCCCAAAIIIIAAAgh0kAApgA6CZ7cI&#10;IIAAAggggAACCCCAAAIIVFeAFEB1vdkbAggggAACCCCAAAIIIIAAAh0kQAqgg+DZLQIIIIAAAggg&#10;gAACCCCAAALVFSAFUF1v9oYAAggggAACCCCAAAIIIIBABwmQAuggeHaLAAIIIIAAAggggAACCCCA&#10;QHUFSAFU15u9IYAAAggggAACCCCAAAIIINBBAqQAOgie3SKAAAIIIIAAAggggAACCCBQXQFSANX1&#10;Zm8IIIAAAggggAACCCCAAAIIdJBA4RTAGH/poOaxWwQQQAABBBBAAAEEEEAAAQQQiEegcApgtL/E&#10;szdqQQABBBBAAAEEEEAAAQQQQACBDhIonALooIaxWwQQQAABBBBAAAEEEEAAAQQQiFOAFECcmtSF&#10;AAIIIIAAAggggAACCCCAQGIFSAEk9tDQMAQQQAABBBBAAAEEEEAAAQTiFCAFEKcmdSGAAAIIIIAA&#10;AggggAACCCCQWAFSAIk9NDQMAQQQQAABBBBAAAEEEEAAgTgFSAHEqUldCCCAAAIIIIAAAggggAAC&#10;CCRWgBRAYg8NDUMAAQQQQAABBBBAAAEEEEAgTgFSAHFqUhcCCCCAAAIIIIAAAggggAACiRUgBZDY&#10;Q0PDEEAAAQQQQAABBBBAAAEEEIhTgBRAnJrUhQACCCCAAAIIIIAAAggggEBiBUgBJPbQ0DAEEEAA&#10;AQQQQAABBBBAAAEE4hTodM4559j6li5d2rt37/zVL1iwoFu3bnE2gboQKE/g448/Hjx4cHl1sDUC&#10;CCCAAAIIIIAAAqUIzJgxo3///qVsyTYIxCGwfPly92o6d+5cYBTAmPaLe9WURAABBBBAAAEEEEAA&#10;AQQQQACBRAk0L1y40DZo3rx5Ba+mTp8+vW/fvonqA41pcIE333xz1KhRDY5A9xFAAAEEEEAAAQQ6&#10;RODZZ5/dcsstO2TX7BQBCSxevNjdoWfPnswF4M5FSQQQQAABBBBAAAEEEEAAAQRqWIAUQA0fPJqO&#10;AAIIIIAAAggggAACCCCAgLsAKQB3K0oigAACCCCAAAIIIIAAAgggUMMCpABq+ODRdAQQQAABBBBA&#10;AAEEEEAAAQTcBUgBuFtREgEEEEAAAQQQQAABBBBAAIEaFiAFUMMHj6YjgAACCCCAAAIIIIAAAggg&#10;4C5ACsDdipIIIIAAAggggAACCCCAAAII1LAAKYAaPng0HQEEEEAAAQQQQAABBBBAAAF3AVIA7laU&#10;RAABBBBAAAEEEEAAAQQQQKCGBUgB1PDBo+kIIIAAAggggAACCCCAAAIIuAuQAnC3oiQCCCCAAAII&#10;IIAAAggggAACNSxQOAUwxl9quIs0HQEEEEAAAQQQQAABBBBAAAEEmpoKpwBG+wtWCCCAAAIIIIAA&#10;AggggAACCCBQ0wKFUwA13T0ajwACCCCAAAIIIIAAAggggAACRoAUAGcCAggggAACCCCAAAIIIIAA&#10;Ag0hQAqgIQ4znUQAAQQQQAABBBBAAAEEEECAFADnAAIIIIAAAggggAACCCCAAAINIUAKoCEOM51E&#10;AAEEEEAAAQQQQAABBBBAgBQA5wACCCCAAAIIIIAAAggggAACDSFACqAhDjOdRAABBBBAAAEEEEAA&#10;AQQQQIAUAOcAAggggAACCCCAAAIIIIAAAg0hQAqgIQ4znUQAAQQQQAABBBBAAAEEEECAFADnAAII&#10;IIAAAggggAACCCCAAAINIUAKoCEOM51EAAEEEEAAAQQQQAABBBBAoHAKYIy/IIUAAggggAACCCCA&#10;AAIIIIAAAjUtUDgFMNpfarqTNB4BBBBAAAEEEEAAAQQQQAABBAqnADBCAAEEEEAAAQQQQAABBBBA&#10;AIE6ECAFUAcHkS4ggAACCCCAAAIIIIAAAgggUFiAFEBhI0oggAACCCCAAAIIIIAAAgggUAcCpADq&#10;4CDSBQQQQAABBBBAAAEEEEAAAQQKC5ACKGxECQQQQAABBBBAAAEEEEAAAQTqQIAUQB0cRLqAAAII&#10;IIAAAggggAACCCCAQGEBUgCFjSiBAAIIIIAAAggggAACCCCAQB0IkAKog4NIFxBAAAEEEEAAAQQQ&#10;QAABBBAoLEAKoLARJRBAAAEEEEAAAQQQQAABBBCoA4FO55xzju3G0qVLe/funb9XCxYs6NatWx30&#10;nC7UjcDHH388ePDguukOHUEAAQQQQAABBBCoIYEZM2b079+/hhpMU+tMYPny5e496ty5M6MA3Lko&#10;iQACCCCAAAIIIIAAAggggEANCxROAYzxlxruIk1HAAEEEEAAAQQQQAABBBBAAIGmpsIpgNH+ghUC&#10;CCCAAAIIIIAAAggggAACCNS0QOEUQE13j8YjgAACCCCAAAIIIIAAAggggIARIAXAmYAAAggggAAC&#10;CCCAAAIIIIBAQwiQAmiIw0wnEUAAAQQQQAABBBBAAAEEECAFwDmAAAIIIIAAAggggAACCCCAQEMI&#10;kAJoiMNMJxFAAAEEEEAAAQQQQAABBBAgBcA5gAACCCCAAAIIIIAAAggggEBDCJACaIjDTCcRQAAB&#10;BBBAAAEEEEAAAQQQIAXAOYAAAggggAACCCCAAAIIIIBAQwiQAmiIw0wnEUAAAQQQQAABBBBAAAEE&#10;ECAFwDmAAAIIIIAAAggggAACCCCAQEMI5EwBzJkzZ9y4cVOmTBHDv/ylITzoJAIIIIAAAggggAAC&#10;CCCAAAJ1KpAzBXDVVVfdeeedv//97//whz+88cYbzz///JVXXlmnCHQLAQQQQAABBBBAAAEEEEAA&#10;gfoXyJkC0PX/8/zlf//73wUXXPCjH/3oueeeq38PeogAAggggAACCCCAAAIIIIBAnQrkTAF07969&#10;n7+ceeaZ6rte1KkA3UIAAQQQQAABBBBAAAEEEECgIQRypgAOP/xwA7DHHnuYF8cee2xDkNBJBBBA&#10;AAEEEEAAAQQQQAABBOpRIGcK4Mtf/nKkv5lr6hGEPiGAAAIIIIAAAggggAACCCBQnwI8FLA+jyu9&#10;QgABBBBAAAEEEEAAAQQQQCAiQAqAUwIBBBBAAAEEEEAAAQQQQACBhhAgBdAQh5lOIoAAAggggAAC&#10;CCCAAAIIIEAKgHMAAQQQQAABBBBAAAEEEEAAgYYQIAXQEIeZTiKAAAIIIIAAAggggAACCCBACoBz&#10;AAEEEEAAAQQQQAABBBBAAIGGECAF0BCHmU4igAACCCCAAAIIIIAAAgggQAqAcwABBBBAAAEEEEAA&#10;AQQQQACBhhAgBdAQh5lOIoAAAggggAACCCCAAAIIIFA4BTDGX5BCAAEEEEAAAQQQQAABBBBAAIGa&#10;FiicAhjtLzXdSRqPAAIIIIAAAggggAACCCCAAAKFUwAYIYAAAggggAACCCCAAAIIIIBAHQiQAqiD&#10;g0gXEEAAAQQQQAABBBBAAAEEECgsQAqgsBElEEAAAQQQQAABBBBAAAEEEKgDAVIAdXAQ6QICCCCA&#10;AAIIIIAAAggggAAChQVIARQ2ogQCCCCAAAIIIIAAAggggAACdSBACqAODiJdQAABBBBAAAEEEEAA&#10;AQQQQKCwQKezzz7bllq2bFnv3r3zb7RgwYKuXbsWrpgSCFRLYM6cOYMHD67W3tgPAggggAACCCCA&#10;AAJpgRkzZvTr1w8RBDpKYPny5e677ty5M6MA3LkoiQACCCCAAAIIIIAAAggggEANC5ACqOGDR9MR&#10;QAABBBBAAAEEEEAAAQQQcBcgBeBuRUkEEEAAAQQQQAABBBBAAAEEaliAFEANHzyajgACCCCAAAII&#10;IIAAAggggIC7QOEUwBh/ca+RkggggAACCCCAAAIIIIAAAgggkECBwimA0f6SwKbTJAQQQAABBBBA&#10;AAEEEEAAAQQQcBconAJwr4uSCCCAAAIIIIAAAggggAACCCCQWAFSAIk9NDQMAQQQQAABBBBAAAEE&#10;EEAAgTgFSAHEqUldCCCAAAIIIIAAAggggAACCCRWgBRAYg8NDUMAAQQQQAABBBBAAAEEEEAgTgFS&#10;AHFqUhcCCCCAAAIIIIAAAggggAACiRUgBZDYQ0PDEEAAAQQQQAABBBBAAAEEEIhTgBRAnJrUhQAC&#10;CCCAAAIIIIAAAggggEBiBUgBJPbQ0DAEEEAAAQQQQAABBBBAAAEE4hQgBRCnJnUhgAACCCCAAAII&#10;IIAAAgggkFgBUgCJPTQ0DAEEEEAAAQQQQAABBBBAAIE4BUgBxKlJXQgggAACCCCAAAIIIIAAAggk&#10;VqBwCmCMvyS2AzQMAQQQQAABBBBAAAEEEEAAAQRcBAqnAEb7i0tdlEEAAQQQQAABBBBAAAEEEEAA&#10;gcQKFE4BJLbpNAwBBBBAAAEEEEAAAQQQQAABBNwFSAG4W1ESAQQQQAABBBBAAAEEEEAAgRoWIAVQ&#10;wwePpiOAAAIIIIAAAggggAACCCDgLkAKwN2KkggggAACCCCAAAIIIIAAAgjUsAApgBo+eDQdAQQQ&#10;QAABBBBAAAEEEEAAAXcBUgDuVpREAAEEEEAAAQQQQAABBBBAoIYFSAHU8MGj6QgggAACCCCAAAII&#10;IIAAAgi4C5ACcLeiJAIIIIAAAggggAACCCCAAAI1LEAKoIYPHk1HAAEEEEAAAQQQQAABBBBAwF2A&#10;FIC7FSURQAABBBBAAAEEEEAAAQQQqGEBUgA1fPBoOgIIIIAAAggggAACCCCAAALuAqQA3K0oiQAC&#10;CCCAAAIIIIAAAggggEANCxRIAYxpv9RwR2k6AggggAACCCCAAAIIIIAAAo0t0PzZZ59ZAb0ePHhw&#10;fpDp06f37t27sdHofbIEJkyYMGrUqGS1idYggAACCCCAAAIINIbAs88+O3LkyMboK71MosDixYvd&#10;m9WzZ09uBHDnoiQCCCCAAAIIIIAAAggggAACNSxACqCGDx5NRwABBBBAAAEEEEAAAQQQQMBdgBSA&#10;uxUlEUAAAQQQQAABBBBAAAEEEKhhAVIANXzwaDoCCCCAAAIIIIAAAggggAAC7gKdzj77bFt62bJl&#10;Baf6W7BgQdeuXd13QEkEKi0wZ86cgtNYVroN1I8AAggggAACCCDQmAIzZszo169fY/adXidBYPny&#10;5e7N6Ny5M6MA3LkoiQACCCCAAAIIIIAAAggggEANC5ACqOGDR9MRQAABBBBAAAEEEEAAAQQQcBcg&#10;BeBuRUkEEEAAAQQQQAABBBBAAAEEaliAFEANHzyajgACCCCAAAIIIIAAAggggIC7ACkAdytKIoAA&#10;AggggAACCCCAAAIIIFDDAqQAavjg0XQEEEAAAQQQQAABBBBAAAEE3AUKpwDG+It7jZREAAEEEEAA&#10;AQQQQAABBBBAAIEEChROAYz2lwQ2nSYhgAACCCCAAAIIIIAAAggggIC7QOEUgHtdlEQAAQQQQAAB&#10;BBBAAAEEEEAAgcQKkAJI7KGhYQgggAACCCCAAAIIIIAAAgjEKUAKIE5N6kIAAQQQQAABBBBAAAEE&#10;EEAgsQKkABJ7aGgYAggggAACCCCAAAIIIIAAAnEKkAKIU5O6EEAAAQQQQAABBBBAAAEEEEisACmA&#10;xB4aGoYAAggggAACCCCAAAIIIIBAnAKkAOLUpC4EEEAAAQQQQAABBBBAAAEEEitACiCxh4aGIYAA&#10;AggggAACCCCAAAIIIBCnACmAODWpCwEEEEAAAQQQQAABBBBAAIHECpACSOyhoWEIIIAAAggggAAC&#10;CCCAAAIIxClACiBOTepCAAEEEEAAAQQQQAABBBBAILECzfPnz7eNW7BgweDBgyNtHTNmjNaMHj3a&#10;rJ8+ffqaa66Z2P7QsAYUmDhx4qhRoxqw43QZAQQQQAABBBBAoMMFnn322REjRnR4M2hAwwqMHz/e&#10;ve9bbLFF4RRApDpSAO6+lKyOACmA6jizFwQQQAABBBBAAIFMAVIAnBUdK6AUwG677ebShqefflop&#10;AG4EcLGiDAIIIIAAAggggAACCCCAAAI1L0AKoOYPIR1AAAEEEEAAAQQQQAABBBBAwEWAFICLEmUQ&#10;QAABBBBAAAEEEEAAAQQQqHkBUgA1fwjpAAIIIIAAAggggAACCCCAAAIuAkwH6KJEmUQLMB1gog8P&#10;jUMAAQQQQAABBOpagOkA6/rw1kDnwtMB/uTsczJb/MsrLjcrmQ6wBg4nTUQAAQQQQAABBBBAAAEE&#10;EEDARcBG+7Zw5hpuBHCRpAwCCCCAAAIIIIAAAggggAACSRcIx/yZ8b9aTwog6YeQ9iGAAAIIIIAA&#10;AggggAACCCDgKGAi/6zxPykAR0OKIYAAAggggAACCCCAAAIIIFAbArnif1IAtXH8aCUCCCCAAAII&#10;IIAAAggggAAC5QtwI0D5htSAAAIIIIAAAggggAACCCCAQA0IFE4BjPGXGugKTUQAAQQQQAABBBBA&#10;AAEEEEAAgdwCzfPnz7c/XbBgweDBg/NzTZ8+fc0114QUgeQITJw4cdSoUclpDy1BAAEEEEAAAQQQ&#10;aByBZ599dsSIEY3TX3qaNIHx48e7N2mLLbYgBeDORcmECpACSOiBoVkIIIAAAggggEADCJACaICD&#10;XFddLHwjQF11l84ggAACCCCAAAIIIIAAAggg0KgCzSOPur5R+06/EUAAAQQQQAABBBBAAAEEEGgg&#10;AVIADXSw6SoCCCCAAAIIIIAAAggYgbmhOdGqY7JWnz7V2RF7QSCPADcCcHoggAACCCCAAAIIIIAA&#10;Aggg0BACpAAa4jDTSQQQQAABBBBAAAEEEEAAAQS4EYBzAIEECbR2ajnukC0P2nVjtenhZ965+cE3&#10;V65anaD20RQEEEAAAQQQQKDjBP73p6+Hd77Pd2813+Zan7+lLjcCvHrbKY7d3faYawuWdLkRINKX&#10;rHXajhfcIwUQyBQgBcBZgUCCBE780jbHHDTSNui2hyfccO9rmX8JeN9P0DGjKQgggAACCCBQLQF9&#10;KAp/CrKfkSIrHT8pOaYAXGJ7ZQpcijmmAPK3P4JQLfsO28/420+0+97iazd0WDvqaMfcCFBHB5Ou&#10;1L7AwbttEu5E5Nva7x89QAABBBBAAAEEyhVQDGy+TKisf+2acqvOsb0i/Dxfldip7VHkRSX2RZ2N&#10;JpBzFEA43XLchQ+8/Nbs7TcfcPOFh5rXlsmsjCRmwtteftOztz48Psz69YO2OOf4UVlTOD/91q7H&#10;HBhcAn19ysdfP+8+s2G4wv+9/P5pVz7qWGFRh9PuPbxr1fDg1Uc+/fqMy/76jG2MRVBfjjloxCFn&#10;/lM/cmm81Qj3KLy7cCUR6qL6EkEz+9VO35/9mWmtlqdu+MYZVz1mjmau4xhugzY3Ry2zkfpRpGTm&#10;eXLxd/fUriMlbRtytc3sVMX6rNHNCqjy8Flne2cLRI6gWR9p9m9/tH+kTpWxZ7jLHiMVqoPn/2ls&#10;+Lej2EOm8v+68og+a3S1G85fuOzLZ93FKIASJNkEAQQQQAABBOpPgFEAOqaMAkjsiW1CvHKGKmRG&#10;ypE1kYj192cdsM/2G2inNsxU6HrbwxMjAXhELN8oAAVa6sBtj0xQsKTNjj90KwWQ+tdWoRYoZFIZ&#10;+xUO0szKyO7VJsXMWQ+b6Y+tSoHQrZd8MbPCSPyfp8JiTw7t3XR5gwFrytpurvh/5NB+5lutn79w&#10;qUU4eLeN3/1wvg0v8zdeksp9ZPZIu1MvtF5xuG2DqiozmFSFpjvho9C7Z9dw10xj8hzHTMPSGvnD&#10;r+8sxvxHJGvbzCa7n3iL+V0yPTIymb2zayyp3WNmszPrDJ/hBfeYWaE6qG4We9ZFyj/09NTwmoef&#10;fUffKrcd/ipzF2yOAAIIIIAAAgjUtEADjgK4+odeOGYWx9scavoQN2bjMwPbzDWRiHXbTddVcKQg&#10;SGGp0JQRUEiSP/5XscI3Ajzy7LvmYql2oKu4+tcekoN33Vj7K+oIqQZ7FTqyoWpT9sKu1AXVrYf1&#10;V6CVv/48FRbVMIXBunRsYstXJ39kEM0iAYWU5rXW66dD1+9jvtX6mx54w1vv0HgzjiCzR4o2NxjQ&#10;264vP/LP0/E/3v1qZgqmhONYbCMFJcb8RyRr24o6iLZwhNSuz9/szDO84N7DFYbPk4Ib5irw1wfe&#10;uHPMpLmfLdGXXtx43+slV8WGCCCAAAIIIIBAXQrYSyNmpKS5Km6+KtRf3eef56sSO41cAbr0L0+f&#10;f8Lud17xFX3pRf+1elZip9TZsQKZgW1kTZ6I1YSZilLt0PU8fcl3I4AZy61cgkIjE56pEboy/9DT&#10;7yi1oH1odIBirczaM28iiJSxQ8rtejMQPTJqQoOxtV8zgt2WzLyzQD/KrLDY46duahMzxEC4uuxv&#10;b0PQGjugQk1Sl82/VqBg442kqt1t60EmA5I5Ht701IzlyNrHYnuUeRTMTnWlesK7c3RymEH4qjbP&#10;ccx6I0BmI8P7Mu2M3AhgD1CeGwEy2ya08JENb5urdzYmtyePdctqa+u093TYMzxymDL3mFlh+N6K&#10;Yo9XrvLmb5u5yc2+qNxfuLiaTT0IIIAAAggggEDsAibaD88CmGuNy67dpwPM/1wAZQdinw7Q9vH1&#10;yR9f/Y8XfvfjA9bo2cV06uVJszce1PeUXzw865NFLt0Ml8n80B6OvzJ/Wmz9jVPexa20OwIyA1u7&#10;JjNinbtgibkRQJGUue3a5RA4zQXgjSS/5IsmbrThcTgFoJ/qir0N/CJhXmY7SkgB5L8xvtIpAMP9&#10;3JszNQpAqQGjoTXrrdNLWYOCKQAjEJndINyjSLyq7uh2g6zpFZeDaspkHgWzRj8yMX9mCiD/cYwg&#10;hxuZfy6A8KmSPwUQaVv+FEBmliEPqXWL2Nr2ZJ7hEcNcZ3W4wlhSALdd+sVjzg1mwch6uBvtBjD3&#10;c56SCCCAAAIIIFDfAo05F8CFJ+7Rr2+PEUPX0cHVEFHdXPy1/UeMHLrOz/74ZLGHO38KoNjaqlM+&#10;3ObSgupKtzNX6qS01haVArAXrRWkm26amfXyX1EuPBeAaboifFWnBulfE+0rPNMNAmb4uvZdWg/t&#10;8TAXb8O3qatm1V/wToa4jqiyaGut2d3UpsBeCZVwzQr+Naxily0Hmshf4yA0TEBfWm8o8jc+6xQD&#10;tv7Mngrzs8XL7IGMq4+mHrVW9zLYyks+jiU3cvMNvfcvs4Qn5MtsW8kdz3Py5Gp25hnuuPeSHXLV&#10;r9NPPzI3uWV94dgwiiGAAAIIIIAAAnUp0FBzAegI7jB8vQuuHzd99gK9VhiyenXbQ8+8s9PIgSUc&#10;3PAkbuZ1CZWwSUQgMi9e5jR5cYnlilgV+2iwua7W6/7u8NQAufZbeC4AbWnuOrCd0WsTQGpyfjNT&#10;YCyLagvPlqeataNYanapRDdym9SGFt34YGJ7uygTocnqlAUwN7TrW93crvI2Q+HSeI26/97h22Y2&#10;RndAaPPIeu3OpdmlldHIBfvkhXKOo2MjTZbBNFXH1E5GoLEVGuwQuT8/0rbSOpiV1FaV2excZ7jj&#10;3h0dHGszxez9bJkviqqHwggggAACCCCAQJ0JNNRcAObYrVy1+sxfj9EQgH9c+sUffX3n/XbcsM6O&#10;Kd1xEcgVsZoHk7nUYMo4pQCUVFDCyVaq11qjbxWtKQWloQHmy06npx8pBjMrzRB6l0W1aViLrU1X&#10;qsN347vUUE4ZBaJ279p15uiD9/3Em41XdZU+nKFwaby5/G4m/w8TaZyGmYNAgyBs97U7l7kc8nc5&#10;z1FQZ21YXvA4hh/NUFojFerbASMKmE03deNK1psdwm3L08HM3tk1ltRunr/Zuc7wyN7De8ys0HSw&#10;2IkSc3WQUQDl/DqzLQIIIIAAAgjUq4AdAmBvCjCzA9ivSnRct/rn+XLcY0tLs2PJSHdefXu2ru5q&#10;kLI+JHfp0ukLe2xy6pHbvzRplmNtFKsbgawRqyI1PQXAzmqvIEsxy69vfT5Pr3POBVA3UnQkCQL2&#10;TvskNKZCbcicRbK0HRW81b9ggdL2y1YIIIAAAggggEBtCYTnBSyh5e7TARas3GU6wM6tLWv0Cp4y&#10;VrDCcIEN1+t91Zn73fHYpDEvTDvrGzvvsuX6iz9fceJlD5UwHWBR+01I4eTPBZAQKPdmkAJwt6Jk&#10;6QK6Qu4+R2Xpu+nQLTW+QyNwyh8FYP+Y5ekNTwTo0EPNzhFAAAEEEEAgKQLlXBpxTAE4dlXPBchf&#10;suQUgKpdp0+PU7+6/Zab9NPrie9+cu3drzRI/O+IT7GiBEgBFMVFYQQQQAABBBBAAAEEEKgHAZcU&#10;QIz9LCcFEGMzqAoBp7kAYEIAAQQQQAABBBBAAAEEEChZYNXqtpK3ZUMEYhQgBRAjJlUhgAACCCCA&#10;AAIIIIAAAlkE9DA/XBBIggApgCQcBdqAAAIIIIAAAggggAACCCCAQMUFSAFUnJgdIIAAAggggAAC&#10;CCCAAAIIIJAEgWYtSWgHbUCgEgLbb799Jaotqs45c+b07NnTbDJp0qSitqUwAggggEDlBMxHoLa2&#10;AkNzzQel5paWpmavcHNzW3OLvmtevXpVS6cWrdHrtib9r62pJfhQpRr10l+Zar73IvjEpcHA2vXq&#10;Nv3PW9e5s8p6bdGPdavwav3f30q7Mhu3/6DWZr73iweLKR5a469It8V/5f1jCnr/CTql/wTr/B94&#10;672LQ22rtXgw2qalUye98LvZoraZZrd0UsmgVv3Iq9Bvi7eJ/yqN2taksc9m53JbvcrbS0snv7He&#10;S38vQWu8TqmM9mA/neq136pmFVOb/BfG1Cvjoam8d1BSe2/S7rwfeW326zFdVMHgYKSOitna6453&#10;3HwR2xKDZDtjocPO3i7842c5/dMjODQ5PlybYxQ6LUxXAr70DlUiAG237/Q36XM22JPaYg5TyofP&#10;9znoWI1AQwqcdNJJ119/ve06owAa8iyg0wgggAACCDS8QMHg3wiFUwR+vKWA0fvSCz9OTC0mlvNi&#10;vFRmoV3879fkx5VBnOYHfp2UWEhlIryg20Rw3lc4/g/q9HaeLbLzf9w+6EwX82JUr75U5V50Gcoe&#10;mBYF2QE/OjUBqhcfB/kBrVKs6y2dWjtp8bMEXgStDIi+tKZV/7bqRUur/69XyC6t/k9NoRYV0DdK&#10;oHib6rVZ7y9a52VQ9H/vv/4LE5gHcOlsionNW4JW+nkEY2gyMObfVLDtxfWpmNvrk38M/J/7B8L/&#10;cfBtcADTvxfpQ+BjmENrVqb/NT/y00Pe1+rVXg4idaBDjU6dFen4P3V6BP9NR/Wh1qcbE30VnEfB&#10;sfNSJ3Lz6WzyIDiTctfBTxBAoEEFSAE06IGn2wgggAACCDSygIn/3bMA3mVx/8K4idLN5V5dojYJ&#10;giAyTF2D9b4NR3QG2t+h2cBerFXkFvzMVKtYOxUjhuJ+U1e7ID+1Z1Nx5s7ssQ2umaeCfD+1kEoz&#10;mLYEKQcvlg0CXRPgmypWr1qlTcyoAJOfMCkLH2SVH44HmQ8/DA4K+GMgbGwbbOKPBPAaoAEUtp6g&#10;z6kL4d4YA68eQ5vOiFjB9AtvmIS3b98tMPBHUNiY39+hxbcZlmBfIQkvNRBkBEy6JDBt7xoKqb3S&#10;qeORYvP35adOzGI8g72kTptUisc7nia9YdrnI6aPRrrlQeohmuNJHd/gDLZZmyCBYmtq72bPCl4g&#10;gEBDC5ACaOjDT+cRQAABBBBAILdA6PK4olJ/8QbCK4RdtcobFb9Kw6/9K/amoAn5TDCZCsKCi+xB&#10;ROuPivdjQ/9Stj/Evcm/xu5dcw8icjuUINSwVDCabpEfW6bi/2gWINtl6HYxZioXYXeRym6kom5d&#10;h9e1+k66suy10r++7XVY5b3r9f41ehs2B5X48X8q8PdzAH7iQIP/vcVE6f4/ulRuRvh7XUiF24GG&#10;9zOTJfFeaDHr/bKpoNuP+c3eA0xDYazN1fpUCsIka0KJG+94BY00+ZDI4U8lNIIf2FSETQCkDmUo&#10;KZPK+NjoPzg2piP2fAjvKtWjcCIg1fhQriGVoYkcYO8888cfBGmElK+/zh4gfrURQACBrAKkADgx&#10;EEAAAQQQQKDhBFJRZf6O2zHV6ZH2Jpr179j3olR/4Le52Kw4MLiWq2+CKM5ceU4N8bfXoU1EqkA6&#10;GIYe2sC7TJ6Kits3zr++bSLhdmFrMFwgiLDDobJXNriKHBlEYGo24XEk46CWrVqlr2Dwv+JJdUAz&#10;IaSHL/j9MdGuPxTAG7oQhN9+t82IAROEm1jdTH/gNye4Qp5KCpgRBQbGY7Qj7VOpBG/Mv71sH+y3&#10;pcXn96r1uxEM7/f2m0pCmCSLFn/8QpAsMBfpbc7Bjt5POYfHWdjX7QZfpNzSyRqzx1TuIZ0DSudq&#10;7FFMj60I8kTedsGBSAGkCqeqzH1+hkYZ2I3M4AFvCIeXujH3UthDHcph5Bs20nBvBXQYgQYUIAXQ&#10;gAedLiOAAAIIIICAu0AQRwU3hJtx36lo1gv+VpkL3akr0TZ4NXGhufQdXMUNQlwlDszV2tRAcZso&#10;sCFbOnjLHqDaLEBwwd9rUeoqu0kWBKmBdAwY6rE/ZD3Vk3YSqUvoXnbDSwSYXEDqwnI6HvbjTD/I&#10;DMYImHjWi8bN+AjDYNaaWQD9iN2fdc8r5t1GEYybMNmTIGj20gqpPIJpWWoKwAA23WylKtplAbza&#10;7QV/G11bv1BA7LfM3iZgm2pjcrNNar29pyEtFVzbN/9JHd1gKzu4PzVswRzl4Mq9n4PwTwePOsgK&#10;eWrBWnPOmIv86Qv9BsJUYk6q9GmRHicRpFLMj83Gpo50biUgbXfM+QYBBBpMgBRAgx1wuosAAggg&#10;gAACrgLtrranojAbX3nRlTfzvy5HmyyAH3h5V75Tt6anxmunLn6bqNsPAVtb00MMgivJqbHrJmgL&#10;LaYZ5t/QT1IxcxAb+hG4jfyDODO9qRdmm5/6YWSqnnQXU5kOMyGfN9O+F0D6F/C9j4sK+M1W3rf+&#10;5X3/qr23RqG4GeHve3jFmpu9qQLNay/RYSJu/x4K0wYvv7BSCQavGjPNgne13gzvN7cCBKMJzD0I&#10;fpht+2+evWCvaptMgmlYMOohdaOBX9LvszeMwWRLzIZm5EE6Nk5BZWQBMlIJ5ih7QXu6VaZt3jrz&#10;KAWT/vDuZgheByM72oXuHkQq8ZE6wv62NomU6rLJIGQe/XZb25/bjJOJ/7OnetqdYHyDQE0KXHDB&#10;Beb+rDvuuCPSAa0xP5o/f/7mm29ufqry4W/NSv1UK03hxYsXH3XUUXblCy+8kFmtLVOTZKlGkwKo&#10;6cNH4xFAAAEEEECgOgKp2NFcpQ3CSO9at3853At9FdCuXKnQ1kSkNt72J/33B4GnRrl7P9NU+CYo&#10;DSLvUODn152KPKM3q2dmJdp139aWGn1ga4oqBVeMw4mIVN0maDSDyb3HH+qqvjf/gTfxQRD/BwDh&#10;of5+oO7Hv35I7i1BjO37mFH6/pgC8xg/P8Vg8hEmeRFKYRhPe3E+3HRz2d3PR3hLEMh7OYUgnE5d&#10;CU8nS7zHBKaqMO0zwXkwUMH/3uYOMpiCFSbJYL4xjQ8SCv6KdOYlyMuYy/Wp3fovU9I2QRCMBPB/&#10;lrpanz4dghEUQX2pjE6wceravn+UTY9MO2y8n77HJMgdtM8qRU+rqvwORdIrVdknO6lbAYXu3/ve&#10;944++ugRI0bstddeJnS3y0YbbXTRRRfpjaJPnz5vvfXW2muvPWXKlCOPPHLBggWZIkuXLlU9Kvzv&#10;f//70ksvVWGV0cp+/fqFq9UeDzzwwFoHNe+QpABq/TjWT/t7dm4d2LPHxn3WHNp7zXV7dNe30b9W&#10;1e+rPn906t7Wec3VXdZe1X1QU3On6jeBPSKAAAIIdJxAKIrzr3B7MZZ3WdlchPbmovPa5ge0WqWo&#10;XlewV63SoAB/XIAXEvvhpvdv+i53rdaT9fQzEySnrnunLmsHg+ODwQKhINkGetk9bFtTF6GDS8Dp&#10;0QP2CnlkRIEXi6cvgqdCSS9KNgX9n5m/yc3eZW2Tz/CnBzAX382ECP61/WB0/0rF+kE6wNvM3PLg&#10;jQDQvwJK5QhUXlkGv9p08kBzEJqo1s+kpC/++2Gyd3k/9bACr2azXVrJpE9Suw7yEcGE/8FdCfbK&#10;v7lrwD+AwfV8m3dJBavBmA7/W7XKSxWY8nYYgp8ISAXgJpQPT+9vx3MEKYNQRsbfqQ/mj6do6RQc&#10;OLNJ6oDYIN/4m8yCOrhyhRWzDfPbZovZhnknrbmVI5gdID0yIRhKkf83LJXVKPv30MfpyIUcREfq&#10;x73vrbfees6cOWPGjFGE/8EHHyg+10V+xfkmgP/888+13u7z008/HTZs2OGHH56/FaphjTXWGD16&#10;tCk2d+7cr3zlK3YTpQM+/PDDhQsXxt2Vitdn3+L8NxH/Dbzi+2QHCOQVaG1p2WHddX685eZ/GLXN&#10;n0dtfeMu29y4y9bX77zlH3fa+owRm2zeZ03zgN+qLW2tPVf3WH/5miOWrLXL0v77Le2/7+f9Ri/u&#10;f8CStfdra+lctWawIwQQQACBDhHIEySYS7mpMMa7TB689iN5PSNAsaD3fPvm5lUrgxHg3npzBX3V&#10;qpUrvVsF7Hh5e/3aHwSfegieuUDtpwXMZzUzLDx9nbc9SnqwgbnmrDvqUw8qTA8HsNf5gyvX6SqC&#10;8DdYkRoD4BdT7Bu67G2i5FQ5My7f3Njvi3TqlB4OYGJQ/XylUUjF2PbmBn/Mvz+gIHXThPlEagYR&#10;eEG+f2XbXs62iYYg95K6/G8uhJuh8PpX9x2kQ3Q/Vk61t/B5lPI2JcOfOlJZntRwA6ugFEgwcCFI&#10;7gSpAdP3YILD4Ghnu+Keapz/VMggkeRta28caLdRkH8xPTWnSPA6lZoJ0hg+Xfo0C3JM5vO/TQ15&#10;25iw3h5Tv9ntvi2sRgkEOlRAwb/2r3Bdwf+AAQPC9wIoC7D++uv/4x//yHqPgHurb7vttlGjRpn7&#10;CFTnEUcc8Ze//MV98+SUNGF/8O7kvxmQAkjO0WnEluiT0o+2Gv6nHbc6ceigPdfuu1mvnoO6dh7c&#10;rcvINXrt2neN72448OYdtvrhyGHd9OGicktLp9Xd1l255ojl/fdZOuToZUOOWD5g/1Vr79LWe8Sq&#10;Hhus7rpuU+c+zZ266ZNe5ZpAzQgggAACyRcw14BDfwxSkZWJaYMx2MFs7Oa5d8HVaf8xeGbuOhPl&#10;etf//VjNRLwm6M0as6bj2OhfoSCCC2K5oBoTIaYiWTswwFuR+klqhLr5ob3ubcNV7yKzf1navDBx&#10;obnWnYrnva3MBX9/foF0XkSvzQz8/uV67ydBqJ9KTJjC+usf1OcNH/DL+R9PvbkCQlfVTZbBtjD9&#10;wka0/iMETLuC3IHtkFb5TxUMx7VesXRqwTKlTr12YXE6hRBcW7e0ph3pf4OchzmCQahtr/l7Re00&#10;jdFz3JwJfpGAMXWYshxsu7Htk8kXhMP4dN4gW/7DTgxgBmX4eze1ej0P7i1I/u9hGS3s8GEIZbSd&#10;TaMCurCvQfuKySdOnHjjjTfqmr9G/utSv9aba/46z7PeI5CHUjXoIr9JLmiZMWPG7Nmzzb0AZmjA&#10;M888U9NHwrwBMgqgpg+iU+OPPnjdec/t/sLz35sz4bQVU88wX8tf32/+83tcdsZGa/fusMvamiNo&#10;twHr3LP/qJM2Gdy3a+fWTmYKn9TfQv+VVq7dtdPJQwbcvMtWW1ZsOMDqbgOWDzl85YC9VvfevK1L&#10;77aWbm3NXdq8Mf/RBNnm+/945BcuiHwNP+S8bpsdwQABp9ORQggggEDiBXIGCSZSM0POg/HYfoTp&#10;X3b1fqT58/wgVq8V4upfMzbefNwyQ9rNcPfQw9pMEiA1H75fuxUyF3T9b02QGbmY3C6+NwWClkRr&#10;CaNHQ8NQrGkqNCv8wNpclE531ltvLyd7SY9UskE79IY/+IsXeq/27nHwWrTau2nffx08oi91lduL&#10;N4Pe+SxepkBpEWUE9CgBvwX+HIEmuRDMHRA0rN1V+qBJ3q78fdn7AuwIhVSYaz5jWIqgSf7Aem8n&#10;IRdTKDBvH2AH2QD/oPsPTfTLmjLBoQoDt6s0GtUHTfHLBD9Lt8/UmA7QbZF0L/wREBk5ALtJkLQJ&#10;HXuTOvDPWFXtHZZQciN8jqRfZ0skZC/JWgSqLaDI/Nxzzx0yZIh+8Q855BCN4c9sgblHIDyYP2sr&#10;u3XrZoYM6Fb/Qw89VBkEW+yqq67SxX8NAfjRj3501113zZs3r9r9rMz+gt//8ivfMLVssMEGujdD&#10;Uy/svffeqtbO11L+LgrWMHjw4JEjR+rfNddcU4U138P06dMnTJigfwtuW68FbvvliCMO6HfBp2d8&#10;baOeW/TtYrq5asaVTasWr2zu+dzb682ZFzz4N1Ng5uz5l/3usTmfLqoEzs79+1y23RYDe3TvrBmD&#10;bUI7uKQQJM+9P1LBdLtt7yxeeu6rk15aUFxjtt9++4KN94b9D/qi/wcx+MBjc/j+30nvc4n52dN/&#10;/fZaa3aPVKi2//A3j4375yXNq5Zk3ZfuU+rZs6f50aRJkwq2hwIIIIAAAkkU8MOl1OUT/8+CYjDv&#10;4X5+7GqmA1AI6t3hr5J+NLt6te7590d6e39kdEeA/5Om1s6d/On2U0Fmk+YRDKaR9wNev/dB8OVF&#10;4N43mZmJjIjSpCNypDDMxfo8rkEjTYCYmj/PVOb93zwasLW1szfiwYvSvfi9tVXp8lQaQDf5e31X&#10;X3Srv/cYAEXwGvjQqvv9NNrOTL7nj5bwrzb7Vv7cAN4Oven9Onl1+p6tnlqznhag+RSUWVBl2mVr&#10;Z82z4JUPWmgm9A9gvOBf33Tq1GnlypUq413k9m5l8PMX5maBYD/mCKbyEeZ2Ay9Zk4p1zbANc/+F&#10;H4Knf+IPC/APj98Eu4XJLZiZHFIzDJpKVMY8DSG1RCLqdIRvj7n66M+DaHIowcE0+0odC68V5rkD&#10;pv5Q4ihVv+l73vjdJFaCFFa+UyPob/6zJ8+JxY8QqJCAGflvLtEr/lcW4MEHHzz22GN32WWXcAyv&#10;Wf21Xpf3VUxD+h999NEDDjggPE2AVj7xxBNnnHFG+FYCu1IjAvTTJ598UjMOKrbVBIGZhUvuoH0P&#10;dKyhnLD6pJNOuv7669NvuY67DBfbZpttRCBrDb14/PHH9SN14N1339VrrdH6L33pSyb+r9rStWvX&#10;L37xiyeffPI555xzxRVXXOkvenHxxRdrpX6kAlVrjAEpuFSzPees9adNF/561fQrzFfTqs+bO6/V&#10;te8ue+++9VcP3TbX16nf2nP3nYZWop36237GZkPX7txqlNrton2+3f5o4x5dr9h+sx4VvSOgpK6a&#10;P/P5PlaVVC0bIYAAAggkS8AO8w6eUOdnq/04zW+nyWb7f9HMGHr/L0NokrsWb2iA/wfDe45gMD2g&#10;d8d96hl4qaq8UNJUma48kyIYC2/GgftffjtMCsFu6K9KXRBPrfefDuh9mYED6SjeD2L9y++aztA8&#10;pt4fpJBK1JtgV2P4zSB/L3T3Zv1LTUtnrjubJwqarIVaowIKy1PPzwtyCiYZYGakMhMIenRBQO49&#10;L9CP3f0Z97zFj4dTIyIC7vTfXQ/LXEHwm2fCe3OfhWmjqcS8CL5SLH6BNG7qMrlZ1e4HYSizdSCQ&#10;2t5voT8ywr++Hoy090nDsXg67E9lM4KkQtA+U2uqWSl5256gUyaHEnwCSX0ISXcwe/TvF099hU4x&#10;8ynGa1iOj2CZZx9rkiuw3377mUuhdb9o/P92221nJv9T/P/ee+9ldlkJgo033jgc8BfLomyCLv6f&#10;csop2l04s1BsPYkq772BFNsgvWW/8sorivYV6h9//PFVDvWztlbhvZ7x8LWvfe2nP/3pHnvs8frr&#10;ryvTo0UvdthhB63Uj1SgylmAYDxcjv8Uy15y+U69d27tf3ivdb/Qtd8hreukvvp/pVPffZpb++Sv&#10;tlNrJz/BH/OiWwDX++q2nddZ05sdybuWYC59eB86mrt21bM7mnuvubp766ouq1Z3Xb262+q27m1t&#10;3dr075A+3U7dcqAuncTcIOfqTr/y0eMv+nf4a+Hi5c5bUxABBBBAoHYFUjeRBynfIDD2w6YgFeCP&#10;9TcRuBZvinvvtX4amuBN36cmZTcbehfczdx4qSUU9ocjx1D4GoSFJoxPLTYJYDMCoRfmlv6gqaEw&#10;2DZYf1m9i+1ediKVPjAdMVMVBqMQNJDB/7Ntw+lg1L0/pb8f9erKv3+d3HtGgJnwz1v8v/KpF7bB&#10;/kz4/o0G5kcemp8L8AYM2LEFXj7CzDkQdDtIcPgJAk882NBPGqht5j4Nf9f2RXBh309J+C1KVRVE&#10;2tY5jRy6Ph60z7Y7yCkEEbPJofjNC7ZJXRgIfhKkHoKfpnIL6VkevS6YJqVOLS+NEt5pijucFzAK&#10;qekoU+mN0DnULn8R9CuVCbHHz5yp5uAF/7EnFC8SLaAQLNcFZN2+vsUWWyS69TE1TrGeYlINtjUU&#10;ivbtXAC6hj9//nyt1/D+3/3ud+HL+yXs/A9/+MOrr76a9UaDEmpLyCZFX7/MPOHCQ7kye1XOiAVH&#10;I13kV5CvA//aa6/pZo9p06bZDXV3wj333KNhCzr2t99++3333edYZwnFrIwByd9xUyC8SQl7dNnk&#10;juu+pYv8LiWzljnq5L/e+cCrJW+edcPuw9dd6wcH7jZrySnPzezd0qIbATrrSTitrT0PPrRp213n&#10;dlpL2fx1Wmav+uiZpdPub21e3tra3KW1SY9P1mDA9z5e9tVfvD15+ueOTarCjQBqyQ9/M2bcHRc3&#10;cSOA41GhGAIIIFB7An6E6i82mA1CNT9yC8Z7++Gf92gAL/j3glJz0da7YOtdc/GCuNbOXuCmMfL+&#10;d3rRpInzbXRqQ1QTGaZ24eZlxq7n/GSXcS06PWWAvabt9dIL/Fe3dfJH5nvX6v0L8vqBH42v1rUB&#10;k7iwl4w1/N6/pO9tq/hdQ/rVBF35Vw1m/L+hU8WqwVzPN3vxr9h7oa9RMvWY1+YKhD9S0B+H4GX/&#10;vfnqvCyDiZd92+DeCpN28MW8ERZ+nfrWfMoyhyydjAiIvUNmkgsmL2BGzocB/Zb4vfKbHEToqav6&#10;QeO9h/n5Z4W/GASN9/CTGza74eV90ofQq86cDEbbe62y/udGm0jwD72vZgf0pxrg7yO1memdf/uA&#10;3YXJTgS7T5VM78y8shf8Uz0MmpFqmG1vkKOwAx/czkVKVVBA8b+Zlz4ca+gO9hdffFFz13Xu3FkD&#10;ATRrnW6ILqERurX+6KOP3meffTSRnga9d+8evQE2UqeC7eeee86OO1AQrphLayZPnrzTTjuZwpGR&#10;9grZ1H5T8zvvvBMZt19Cm2t3E8dI0LFYfocYbgRIFLTu/N9xxx1N/L/vvvuG43+1U99qpX6kAiqm&#10;whVtvLnk776LYsu715zkkt23HtLapfXNIWtO6tV5mW7003OSmpp6f++0OQd851eTNj//if7nPzHg&#10;929ts3D4qevsfdraQ7quM6S196DOa6zXuceAzkOHd99y457pP3Ox9nPnketttH4f/RHdfviAM4/e&#10;qXvXzmv37n7dT7/w/SN3NPs59If/3OPEW8Jf8xcujbUJVIYAAgggkEwBLw71x6v5V6VT89t7MaKi&#10;NO/O/iCYTEW8ZkR68EQAE8p60awX5ZnA3qvQi/9XmajYj9m8Efh+AOvfnW6q8q5Y+5fivaDbf8pA&#10;8KA9L/ILvoL1/sX2VDHvhVdbsIldr+EJ/q0H+tJof+/LVB5c7Tdt0H6DsQn+fQGqWNf/za34JoxX&#10;KG6udpuH+fld8BGU1NCyarXi4vDoBnPd3R/Zrzps/O+9NvG8voJ6TNBuZgJKjSMwQy382/s9N9M8&#10;f8KCVNxrr8anQnpzf4Gp32xuDlGAFrp3IAiW/ZA8iJ5TtzZ4q7wDYf4bRMde39MdSUXt/uYm+WAO&#10;UCgi929tMIM+whXZIkHaxmtwKDJPJSb8X4hQCsHcwuHnK0zyIB3sBzhe+VRiI2hVKguTygOlPkml&#10;ajGb+ENUzH7NYuP/ZP5WdkCrFH5rKXbH/juA01KwZhP/f/vb346UVLCjS56K/1esWKFJ0EoIeRT8&#10;33rrrS+99NKgQYOuueaa3XffvXfv3gXbowJLly5V1sAENeaWe61RA7JeNldEdu2116r9prxSAEo0&#10;uOylvsvkPzli77v3yx57pVWuUPP/aVIH7VTX/zXkI3PvWmnmgdQ9Aipc5eaxu4hAS/fOXTbo29yp&#10;+fMuzf8bvtanK1YuXbVqjYMPnbX5fpf8a/XEmW3LVrQtXdH2/DttZ92+ckrbAZ3X3aGlS6fmzp2a&#10;/X979Oyy41a9u7RW5LzdZ4cNvrznMD2G4Et7bfbtw7buv1YPpQA223Dt1yfPNr144NdHjrvhG+Gv&#10;Pmt04xAjgAACCDSSgInFvFgrGGqu7/w4Sl9enGxC11COIAjXggA0COYUTZunBqYHbKcq8YJw87A3&#10;v2ZzHdr7CqJAP/ROi9vbAUz4Z2LYICr00xCpzVM/tZsGIa1/Xd1kKPyMht8tP/I3UwD6cakJalOx&#10;txkP4CcpgsyFmezPb7X9t/1ZYX5m14Vj3XTBoIC5Fp4uHLpq7jU69cMAKLSfINpvv3GkHZGq/Z+G&#10;dpZm9H+QOj6m5mBNaq2/mclfmMI245DKWQTBtL09xJbxEwqpdqYyFLYZxjB9bpgupHIQQVtCJfwz&#10;IvXjoEcpbZN2CE6L9Osgo5FOooT25p8E6fMkdCDaWzbcdyb81lJCFiD/DcIuFwVNlGji/5tuusnq&#10;a+Xee++tsF9DADbddFOt1y3rjtG7reQLX/iCps3TPfNDhw497bTTHnjgAU2kv3x56be73n333WYi&#10;/fBZom/1GL/wyPyDDjqonBv1G+4UjK/DFQml4mte4ZqUZNI0D5qbMXL9P7ylfqQCujGmhJRY4RZQ&#10;ohiBlp5dm3v39P6arG57aeO+z2+w5oqW1pbtd7/5ybZFy5oU2ps/NF06NS1d2Xzny50/X3Ovli4t&#10;QRZAiYDWls036tm5NfThp5i95y/7+pSPhw7q27m1ZcRGay9bvnKXLdbvu2Z3vbFOfO8Ts+H5fxqr&#10;Mf/hr0VLSn9zjK/h1IQAAgggUE2Bdn+D/Eg1CN+DIQDminEqIjf3xquIf93cmyc/9BUMCghiQRtn&#10;puJ+r2qbGgi/SAeNqVix/YVuf5y8f9ncRObBv/rW+wqnMMz4AuUcTEoiVdomErxL3rY7gXLQu/Q1&#10;Z7sDPw41daQj3BzHJiOyTKUubJifUgwC6XSdQbRraoh8JPDj6HD+INvu2yUYshQw1n5MH/5pOgsQ&#10;Ds9D195T180zwvdUF/yTJZU1SCUOQqdQ+0A+a9PTwX67QN1UnLFY5XSGIMjFRHpnDljqvA0GJljI&#10;inzuquYvbfn7spffFYGXlgUo/0qvyRSE43/164c//OHpp5+uF8oCrLPOOnqhWwAisXf+7mvzq6++&#10;WpdUL7nkkkWLFmkA9Z/+9CeN5NfF/JLdxo0bt2TJEl3wD9cwevToNdZYo8w780tuUpI3rP4UckWn&#10;ADKbKNA87a40t24+6du3rx7VkH9HKqBiDTJDZqXNy6nfu62/W2fz2WB5a9Mduw6c26fn/Na1pn3S&#10;1El3CZq/VP5fTj0qcMa8poXNQ5pau6TnJ2pu6tdHcypX5E/Rhx8v7N+3+zp9unfp3Dpt5mfbbDZg&#10;yIA1p3wwb+ky7wlD3pvs13c69zu7h796dutcjgbbIoAAAgjUrkAqkvKuBJuIybvn3wuZzVT26avx&#10;qXgxiL39UE05b/9fM6Q8fAU3dHU3uFTbPlg2fwKDeDm49t7+gnHwgDrvz2kwrtvExfaSts0gmKDR&#10;f0hBemBoMMggNdzAryI9+CHIWqSOm73IHD6Q6QbbV1n/cGe5vhwa22/bG2xrUgD+8IOc1Zqf5MkA&#10;mEPVbiBFllPQXFS3/4ZKmKNuEjMBSzi4bs8S5EHCCQd/mEbocKWOS8on7eS9SvXchufhtvpV2dMs&#10;lDiJpmzMRukGp75JnXep3Et6vb+BGRFS0Kp2f4OLaLmN/xV+ayk5C1Bwl/au74IlbQG1R89i07e6&#10;+G8inc8/d50zS4U1Ml9PvNc4gjfeeEM37WvGd12lf/vttzXVmuNQgm7dumnWPbVcI69Vg23YN7/5&#10;TT1Izzy0zy6avU+LvlUiQJssXrw4UsC94/VUsvz0ULEaRacAMpuoXeZpd7ENonzlBJaubn190Tqv&#10;LuqX5+uNRessWx3/UwBsp/wLEd6djlr0zN95PVv/vXX/VFY9/SfK/HkPXV9Iq2junwoRfbZoWbcu&#10;rQfsvNGc+Z8/N/7DbTdbd8RG67w59aMVK71HHGt5b+Zn78yYF/7SPZwVagzVIoAAAgjUhIC9Eq2/&#10;W3Y+IBtnmhHV5hZrL6IyAZt/K35wI4D/GLl2i74NHshnA30bq5n42/sycXnmHyETJPuBRDry9Hdt&#10;4tHUZAZ2EL/5k+wXVnDtPePPn+zA/Gm2UxLodbo6P8Q0DbGtN7MbhK+apwLLrH/MM7qc5bq5KRPu&#10;omlC/rSCt03qfnabXAmnWEIdCbciSmni/8zFVhV8TkmPTfCOh11SaQivjlQs7bcrZZdK3qQ6ZBIL&#10;QXrAXNBPHeMg5+FXlWpQEP+bMyO1hFobTjuEzKJdCnqTqiSaPanIFZea+L0ONzIc/5v1Fc0CVNNH&#10;46MV8Ou5aXqOwJ577vm///3vzjvv3HrrrX/zm99MmjRp2bJlLo2xcwH06dMnPKpfr//4xz8qvxCu&#10;RHf+m5v/FflrxsGFCxe67IIysQsUnQKIvQVlVqixLvPmzVOSKX89KqBipc2NWWYLk7P5r6Zve9qU&#10;PU+dnO/rtCl73Dw7ncCLvfFtS5evXrTczLOjr84rVo1br/PC7vNHrNe0XNfa/U8A5qcrVjZt0r+p&#10;d9NUDRdI/Rn2Npo1Z4XutYy9Yapw/qJl8xcu++p+m09895OX35qtiQB2Grn+W9M+WbkySDpo8r+5&#10;C5aEv+x8v5VoD3UigAACCCRZwAzn9oI680fND0/NPfJ+fBzEyPYZesoar1y1Wn9T9BXMGpAK7UOX&#10;k1PXl81kA/mGh3bSoDj//8GXXmtSfT3QV2u8i/reN/6PvGLeeu/L/tf7Vuv1+F+vlFfGn+bOe3aB&#10;938/9gvGhqcvKvuvgrAwfX97aKKCcKjtcKXdP7yp4D8Y3dDukKeSDMF+bdxbVmhaqGF+m7LH/+nu&#10;24EGQQrF70mQSglC+WCYiP+DUJge3sDsKpjCwZTxZ4gwYxDSFYSbk+p78FEolWHxv7WtChRNTsF+&#10;aMrTLbNB6kS2bXSwSvLvaAxty4z/TaXJyQKohffee6+apMH/5vp/jx49HHt++eWX33jjjc8///xm&#10;m22m4P8b3/iGgna9S+jWgJKfKRDetR6np1HYp556qlmp57XrX6UYHJvXOMWyjrKvaPdrPgWg+17G&#10;jx+v4St6/l8uKf1IBVRMhSuqmfDKn/tsXU08nL+RK9ta3lzcbuqOeDu1esmKVQuWhFLWTfPaVjw6&#10;f+K3dmvRmPoVwQclLx2g+wK+vO2KbktfSH3aMH+42qZOX7JiZUVSAAs/X/7JZ58PXKfX+HfmvPW+&#10;Zipc3at754/mLrY703yBB+4yNPzVpXMFR0zEK09tCCCAAAKVEUjN5+9dYTd/xrwliJBT132DC9Pe&#10;tXk7K77JIASjrf22+ZGuP1zA/9efeT7H3+3UXHzp684m3Av66F2QTjXGDlv3ak/NX5cal+Dfu+An&#10;CrwUQvBBVC9N7OcNYfBfBekBG4OndpQaxxdkLsKNDecL3OVNRJuOVW3Aa3sW3KeQv8pCQw8yP0c4&#10;ZhUiG6bj8NTQjOhoiKBeE957x9hsYg61PboZ1ZrSJpVkh1fYq/0mV2CZvKkfgjpTeYQQT7aeRXzC&#10;36aLpxIBjjTuB7mWSup6eGT6Pdt6kwVQgRj7k//JYmbYdWQywl//+tcXX3yx2qBL+poRUC90O4Bu&#10;CijYqg022ED3///iF7/Qr/if//xnTQQwZsyYgQMHPvvss7pp/2c/+5leF6wkfwE149xzz/3Wt76l&#10;KQBUUuMCdGv2ddddF75foMxd1MfmWUfZV7RrNZ8CmDBhgiackNE999yj8SeZWFqpH2m9iqlwRTUT&#10;Xrlj3OxYrLTOti1buWzaJ7r8Yf+66w/gX6Y8+fSCcecetnLHDVv6r9E8YM3mfTZr/vlXV7b8//au&#10;NTaK6wp7bWxDABEeP1BCaU2DoipqFQGlvypBkKpKpFTiUUGl0kTUSFQkP1poaaWKIhraEhw1USIU&#10;nEJQg0KRKsUPXq5RQtoG8AMBBQMhwZj4GQz1e9f78Pa799y5c3f2Nax38Xp9Jstq5s6Zc+/9ZuKd&#10;77yuvzY48F/DBJDn9Y00Xu8HOU+t98RX4c3taM2N195vaLze0dk9UHP+9idXWju6B/RVL79a88Ku&#10;avPTP8jlADNxK1gnI8AIMAJZioDl2jeHp+iYoGG0EL0sxUeMz4jbJubqAc8W3F6dIZO41GZGwhPT&#10;FgkDNl+0eLEyiBPhN73kNCZhfZDGA1XbT9oU7D5oSFI/fXRqvWbWgg4q56+YARkkoFBU4jE3UfFA&#10;kVgHRzR/4uPeSGNmdrEBLW3aABIyULojeu5ypvpFJo4hQJFrq7NE7z32IoKOiWj3eKSfXENNKJMN&#10;R07AMhYo7O2ZWiRf30xxqXoCbJOOnUWipmhPnBJD9DMkn6kYcQyR5iTrkTCnFQG0tlnED4jI0v9J&#10;0zssOLEd5fdM/TgFAZc9jrLkG10eXYYAjVgREPx/7ty5qOGHwSAcoLe3N+mo1q9ff/z4cUiuWLEC&#10;dAn+/+Li4urq6oqKilWrViEpAKUBkyqBgK4FAB4bXeoPLdCp9SD+H0aTpqYmUW+7qQkWAa4O6Abk&#10;tMuMexMAHPv19fV4erAYJipYOGIBcIhGnIIAxDIdBUAmHPc36WHl3WtOKrm75ILjk/SS9AiE83wX&#10;7gT7kAug0xHDvqD/V/VH/tL89lPfOPfj51rWL2+e+UTtn86V+TreLcqnLABlOb/T5mto6nfGuaVn&#10;ZEJLXVP7oarLqAWA/d8f+Pg3b33YLfdpe2P7997d+bz5mT61KH2dsyZGgBFgBBiBbEfAZr32SC2+&#10;LIO3iUVpPz6omEERhXs7FApRuLXmW6rGLTFFJa3UiAYrwZ4W5lPf2hRhOZOV114U9levIopyyp9Q&#10;RPbTuPCPGKKOEKAOqcQe7Qv6iAKBBRTmpgwZ5BAG2ZCDUKYB8lhKumnzS0qOkPQ34d0kU0Rskm6F&#10;KGgTCimNtdEdoY0uMwwvqll70S25CAd8rDgLNQOFmdm1sqDoLiOeA/sGWs1kDLJ8/tJCI2+ZwI3W&#10;hpA3SMaP6NEZFSIVn6cqiCp2QMX2qzejqOD/eKirYdhYxYRTNyosE95DPukegcT13twzAp2A4Oga&#10;ZAeGgEAgUFhYCHOAG8qzbNmyyspK6Fm3bh3SAfCnacuWLW1tbYgpwNJ9yJ7Gd9IJwrEP84G2boDh&#10;owXGCJPYo3Hq1Km6ZdeuXaZ80i6iBWDjuHXrFoG2c+dOUwCHWN2QWrDvqFBIjSSAb9KgB4ZTjpZo&#10;JTFlUpjCmF8y7k0AQPDUqVMnTpwgK8Dt27fB+XF7sGEHh8T/IQCxjMKtn2b3vaRwiXvliSWfm9nq&#10;+KRLc1I9wbbewf804fdPOSDkbzbqD/2z/cr2xkMvnv/zi5/s/fXZQ18NXXp2lk9GtmFTLxz/ONvV&#10;2pX6CiVJx5ZY4Ae/OPbd0r+ZH1QHGKVOvpwRYAQYAUYgVxCweXu8GcUM67e9unSZkUKAI0nO7fwC&#10;YuCmKVz2qpzGQhKZ5JKu61x9Yu86plyPzdIEI4X8oaWNygES3bROKNMAkVfJsfWg1HgTs/1cucGj&#10;nIcZsGBHKiRXatgjEgnHtqYkV88SmUcgsf/fPOtmLGQFcEhWVVVRFsCCBQvA3t2UP8Ny6Q0NDbhk&#10;+fLlp0+fxg7qAiKtADvbtm2bNm0arTWYhRsKCu7duxe4bdiwAWYLnVYA08DatWvLysrIRoDpOHDQ&#10;ArBKgB5CA0oS0rIFULJp0yYc6pZoJZBBd+hUy4wSHMeDgTXsTYU4dAiMsjvz8oc2AWAoixYtwoqR&#10;MOHgEXSMNY0jc68K9SqPHTt29OjRPXv2INofRSbIBIAdHKIRpyDgsqyl+34TSya29qWrl3GpJxz2&#10;VVzz3WhXbxv0apIXxspIcGIEwiPDXv/S6Xm/fcafr0IqVJDfhSt9ZYdbM1MK0BWQVa/96F/lPzE/&#10;j0+f7OpKFmIEGAFGgBFgBOygfycWlmeYuLgqymbzfpEQoEIMrEh8Q4MVUa8czvIMWLzVm/UrK9st&#10;p7Q2EFhhBTIyT4pIek9GBJFBkIfKhWQVoB0do06WAmvju2sjoGwuDAkjkDEEQMHiVQ2YN28eyp+5&#10;6XnOnDldXV2QnD9/Ppym2AHFI6PAvn37sFwfFgtwo+fRyyDQoLy8HP2ivqDfb+fkooQBqg+A2+N7&#10;4cKFa9ascYxNC0AGlgKc1YsUwgoAGwo0U8GC1atXRysBtYQ8KiZA5u7du2mvaAB+rZk1dnCYOWwf&#10;2gSAoSDOBMOCCQAmKBocnkLYnLCPFrSjLuUjNg2A3iNxBeUlUNlyx44d2+WGHRyiEaceMf93Y+3L&#10;3E01NdecveH1BVLrq72z5/M73aldm/iqMJYFeL8x0PaA8hjV2470daBMwCR/4OclgccnBekliELc&#10;aut6Xtjd1Dug1ufLxKhS0ynfilCfMFEqYWqa+SpGgBFgBBiBnEHALS1UP4rkt5c8HBCoHAEr0F04&#10;4vNVJQAd0q9zzTVkMj9cee4pntwImRdatTlBBRWImHq5NECBjACQ6wgUUKi/KApICQsqt10WLCQl&#10;Uiv/CObMo8oTGd8InDlzxk0IACY5ZcoU4s9I5ieihB1apQ81/FDAD99ZjoXm7TRO8HaUMEgw5mgB&#10;BBTMmDEDpgQ49pubm+laFCkoKSmJ1gPyj0bYEUD+HckO6QKKrACZ5v/q73+6Bs16shCBwsKCGdOn&#10;UChfyZvnCqbPokF+9tOnHaN96vBNavHeuND2x43Ygb2/t88Ho39G5uXxFH599tSN35n0lZk6jw3v&#10;OiF/4JmQ74NvD82eJPsVuYl5/77SU7rr009bhszQRzejWrx4cVKxkcee9M/7ISUzqtBHcpnIA7l8&#10;szo3a+Y0K53S1oq3r6Huzwvaa/NGYptaYC9EBhRdgEVWk46HBRgBRoARYARyEgH6VYmsHhcxUZUy&#10;LtpUdL/i2yrr2yorIJm9/IWStJ6UShpuJc+pGH5K3ScB2NitVHnZgWwVpQrkN/0n6/7BuCAKFsia&#10;hSKagIocSf7vwZFVDsD8HRRDibt0QU7ey2STohiKZFJ8nhFgBFJEAG58lDBAzMLSpUtJBWh5TU0N&#10;1jiAiz5mS7QAxFARAMyf8gJwiB18I5Z85cqVpNlxFQQOHjwI6wl83thSHP1YXLZ58+YDBw7onlOJ&#10;AhiLYXOfKSIQCIS6Hwzcuy8+dRu+ee75J+lDLeZHn7q0bTW1P+gZyhT/ly8ugc+6e/ec9lZcDnb1&#10;gvmLIkehkH8o+PLXArMLRdTjgDd0rXlo59vNq166evPOQ/N/l5DlezuLW/5e1FlbcL/BM9jiGb7n&#10;8feEQ15POOjQMHz1Hd+lNxyf4UtvFrSejMf/XY6BxRgBRoARYARyHoGknDCi5h2xf+VfV8VzVGCA&#10;NFOLjSq26QqC2quvySeF2Yli8s6IfSsjwC5WBxYvYvtl2TmSluRfUlmhQHYoVj3QZnIVxydDAJju&#10;Rjy/Se91zj/tPEFGIKMIgIrDHIkVDZCwQLwd31jOUPP/6N4dApTqT/zf5VAhicgI5E2ga9gIHJUI&#10;XSrJEjE2AWTJjZigw8BiAIOVV/tfPztYfm6o+urQ+ZbFHV2zWr88eqLrlb+2bPzd9ZUvXXmlvKVn&#10;wMnG04lXOOQZvp/fd6vwQf3kjpPFbdXFnSendNUUddUW3fu4sO9age+L/MCA9cKVzp5ZFyPACDAC&#10;jMCEQsAFM7SKuhEPV+n25N5XNNsyDpiHNgNX18ssAF3XT4a2UQl6US9QptnJmAH9MQIIcEpQfYqH&#10;I94veteGB9EgxyC6on02AEyox5gnywhkCQLww2PFdzjqqc4fLQMfc3MI4BDB9uDzmv+bwf9mUoCp&#10;DXkEEEONADTC+gArQJbgkMIw2ASQAmh8SVoRGAmHOvv9F7/wVl4dfq+h7q26Nb+8/LM/3Nz9TkvF&#10;R/fudvoecf0/z4jfE+jP931Z4G0tHLxV9L+Gyfc+eqyzclrnB56QSJTijRFgBBgBRoARSDsCMZPp&#10;daOuBqAi+LXX3Qri12TeCBHIJwov/flyh/ZVQIDKG1BGANlK7n4yEWCDp0vYLFR+gaL5qkKPMX9V&#10;ZyDtiLBCRoARYARiIVBaWkql+PANnzw8/7rOXzzAHAJbt271er3myoVQAlVQiA1rBMS0JoD/o2Ii&#10;zAfoBfxf1w4Yj3eJTQDj8a7l4pjxBhEcyfMHh73BvsHQkA+ZAfYauWM2YeEBCYkg/5FhT6CXyx2N&#10;2Y3gjhkBRoARyHUEYjrSdaOd+2+H9Fup/1btGkKICuliQxg/GQ5kXrpoUV8U4o8tJIv845+s9S/W&#10;E6Ta/2JZQaFE7es4AKlf+/ytcAWhlsMAcv3x5PkxAlmEAOodNjY24g8UOPn+/fvB5B+2ECD8/EuW&#10;LNHLt0EDNqiCQq0zesIIOrh48SKKfFGFFPcZBFmEnTUUKiDDGyOQmwi4KQeY6ZlzOcBMI8z6GQFG&#10;gBFgBFwgYMYZqBoDUVfxO6ELIFmEEWAEsgkB+O2PHDmCQoAUoh+9JRXIptlkaixcDjBTyLJeRoAR&#10;YAQYAUaAEWAEshUBcttr571jmPHas3U2PC5GgBFgBCQCiOGHzy8e/3cjMAGB5ESACXjTecqMACPA&#10;CDACjAAjMMERcDj8rfyBCY4KT58RYAQYgQmAAJsAJsBN5ikyAowAI8AIMAKMACMQUf9f5gXELEKY&#10;BChzIYGIRQUYYEaAEWAEGIFxgQCbAMbFbeJBMgKMACPACDACjAAjMDoEovMAOPd/dIjy1YwAI8AI&#10;jEcEuBzgeLxrzjG/2t49JtPY/sScMenXfadjhYw5wvPvHZ73rWep5fXvr3A/eJZkBBgBRoARYATG&#10;BgF49+ViArJ3s3ZgvDqCJMYbI8AIMAKMQDYiwOUAs/Gu8JgYAUaAEWAEGAFGgBFIJwKOgP0YquPk&#10;/6eSHZDOgbMuRoARYAQYgYwi8H8loojJDlSskwAAAABJRU5ErkJgglBLAQItABQABgAIAAAAIQCx&#10;gme2CgEAABMCAAATAAAAAAAAAAAAAAAAAAAAAABbQ29udGVudF9UeXBlc10ueG1sUEsBAi0AFAAG&#10;AAgAAAAhADj9If/WAAAAlAEAAAsAAAAAAAAAAAAAAAAAOwEAAF9yZWxzLy5yZWxzUEsBAi0AFAAG&#10;AAgAAAAhABwO52BlBwAAly4AAA4AAAAAAAAAAAAAAAAAOgIAAGRycy9lMm9Eb2MueG1sUEsBAi0A&#10;FAAGAAgAAAAhAKomDr68AAAAIQEAABkAAAAAAAAAAAAAAAAAywkAAGRycy9fcmVscy9lMm9Eb2Mu&#10;eG1sLnJlbHNQSwECLQAUAAYACAAAACEAWoXPv+EAAAAJAQAADwAAAAAAAAAAAAAAAAC+CgAAZHJz&#10;L2Rvd25yZXYueG1sUEsBAi0ACgAAAAAAAAAhAIJ6y1rg7gAA4O4AABQAAAAAAAAAAAAAAAAAzAsA&#10;AGRycy9tZWRpYS9pbWFnZTEucG5nUEsFBgAAAAAGAAYAfAEAAN76AAAAAA==&#10;">
                <v:shape id="Picture 45" o:spid="_x0000_s1027" type="#_x0000_t75" style="position:absolute;top:2385;width:53206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oTxgAAANsAAAAPAAAAZHJzL2Rvd25yZXYueG1sRI9Pa8JA&#10;FMTvBb/D8gRvdWOx/omuYm0LRfCQqKC3R/aZBLNvQ3ar8dt3C4LHYWZ+w8yXranElRpXWlYw6Ecg&#10;iDOrS84V7HffrxMQziNrrCyTgjs5WC46L3OMtb1xQtfU5yJA2MWooPC+jqV0WUEGXd/WxME728ag&#10;D7LJpW7wFuCmkm9RNJIGSw4LBda0Lii7pL9GwWcyOHycptv98DjONqleObp/TZTqddvVDISn1j/D&#10;j/aPVjB8h/8v4QfIxR8AAAD//wMAUEsBAi0AFAAGAAgAAAAhANvh9svuAAAAhQEAABMAAAAAAAAA&#10;AAAAAAAAAAAAAFtDb250ZW50X1R5cGVzXS54bWxQSwECLQAUAAYACAAAACEAWvQsW78AAAAVAQAA&#10;CwAAAAAAAAAAAAAAAAAfAQAAX3JlbHMvLnJlbHNQSwECLQAUAAYACAAAACEAYboqE8YAAADbAAAA&#10;DwAAAAAAAAAAAAAAAAAHAgAAZHJzL2Rvd25yZXYueG1sUEsFBgAAAAADAAMAtwAAAPoCAAAAAA==&#10;">
                  <v:imagedata r:id="rId69" o:title="" croptop="94f" cropbottom="53185f" cropleft="52f" cropright="45102f"/>
                  <v:path arrowok="t"/>
                </v:shape>
                <v:oval id="Oval 46" o:spid="_x0000_s1028" style="position:absolute;left:21170;width:4671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Qt4xAAAANsAAAAPAAAAZHJzL2Rvd25yZXYueG1sRI9Ba8JA&#10;FITvQv/D8gredNMaRKKr2KKgh0JNC14f2WcSzb4Nu6uJ/94tFDwOM/MNs1j1phE3cr62rOBtnIAg&#10;LqyuuVTw+7MdzUD4gKyxsUwK7uRhtXwZLDDTtuMD3fJQighhn6GCKoQ2k9IXFRn0Y9sSR+9kncEQ&#10;pSuldthFuGnke5JMpcGa40KFLX1WVFzyq1Gw3pmu+Dhv2nTmUr7sv475dz9Ravjar+cgAvXhGf5v&#10;77SCdAp/X+IPkMsHAAAA//8DAFBLAQItABQABgAIAAAAIQDb4fbL7gAAAIUBAAATAAAAAAAAAAAA&#10;AAAAAAAAAABbQ29udGVudF9UeXBlc10ueG1sUEsBAi0AFAAGAAgAAAAhAFr0LFu/AAAAFQEAAAsA&#10;AAAAAAAAAAAAAAAAHwEAAF9yZWxzLy5yZWxzUEsBAi0AFAAGAAgAAAAhAPzZC3j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 w:rsidRPr="001F2D8C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7" o:spid="_x0000_s1029" type="#_x0000_t32" style="position:absolute;left:16598;top:11926;width:3578;height:2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oawgAAANsAAAAPAAAAZHJzL2Rvd25yZXYueG1sRI9Ba8JA&#10;FITvgv9heUJvulHE2tRNEEGwl0Kj3h/Z12Rp9m3YXWPsr+8WCj0OM/MNsytH24mBfDCOFSwXGQji&#10;2mnDjYLL+TjfgggRWWPnmBQ8KEBZTCc7zLW78wcNVWxEgnDIUUEbY59LGeqWLIaF64mT9+m8xZik&#10;b6T2eE9w28lVlm2kRcNpocWeDi3VX9XNKqjez8MLdtpsrm8+C/Fhvtd0UOppNu5fQUQa43/4r33S&#10;CtbP8Psl/QBZ/AAAAP//AwBQSwECLQAUAAYACAAAACEA2+H2y+4AAACFAQAAEwAAAAAAAAAAAAAA&#10;AAAAAAAAW0NvbnRlbnRfVHlwZXNdLnhtbFBLAQItABQABgAIAAAAIQBa9CxbvwAAABUBAAALAAAA&#10;AAAAAAAAAAAAAB8BAABfcmVscy8ucmVsc1BLAQItABQABgAIAAAAIQD78DoawgAAANsAAAAPAAAA&#10;AAAAAAAAAAAAAAcCAABkcnMvZG93bnJldi54bWxQSwUGAAAAAAMAAwC3AAAA9gIAAAAA&#10;" strokecolor="#0d0d0d [3069]" strokeweight="3pt">
                  <v:stroke endarrow="block"/>
                </v:shape>
                <v:oval id="Oval 48" o:spid="_x0000_s1030" style="position:absolute;left:33392;top:-903;width:5573;height:5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qRwQAAANsAAAAPAAAAZHJzL2Rvd25yZXYueG1sRE/Pa8Iw&#10;FL4L+x/CG3jTVC0i1bS44cAdBq4TvD6aZ1ttXkqS2e6/Xw6DHT++37tiNJ14kPOtZQWLeQKCuLK6&#10;5VrB+etttgHhA7LGzjIp+CEPRf402WGm7cCf9ChDLWII+wwVNCH0mZS+asign9ueOHJX6wyGCF0t&#10;tcMhhptOLpNkLQ22HBsa7Om1oepefhsF+6MZqpfboU83LuX7+8elPI0rpabP434LItAY/sV/7qNW&#10;kMax8Uv8ATL/BQAA//8DAFBLAQItABQABgAIAAAAIQDb4fbL7gAAAIUBAAATAAAAAAAAAAAAAAAA&#10;AAAAAABbQ29udGVudF9UeXBlc10ueG1sUEsBAi0AFAAGAAgAAAAhAFr0LFu/AAAAFQEAAAsAAAAA&#10;AAAAAAAAAAAAHwEAAF9yZWxzLy5yZWxzUEsBAi0AFAAGAAgAAAAhAOIKOpHBAAAA2wAAAA8AAAAA&#10;AAAAAAAAAAAABwIAAGRycy9kb3ducmV2LnhtbFBLBQYAAAAAAwADALcAAAD1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6919D4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 w:rsidRPr="006919D4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2</w:t>
                        </w:r>
                      </w:p>
                    </w:txbxContent>
                  </v:textbox>
                </v:oval>
                <v:shape id="Straight Arrow Connector 49" o:spid="_x0000_s1031" type="#_x0000_t32" style="position:absolute;left:35979;top:4770;width:457;height:61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vzwgAAANsAAAAPAAAAZHJzL2Rvd25yZXYueG1sRI/BasMw&#10;EETvhf6D2EJvtZxgTO1GCSFQSC+FOOl9sTa2iLUykuo4/fqqEOhxmJk3zGoz20FM5INxrGCR5SCI&#10;W6cNdwpOx/eXVxAhImscHJOCGwXYrB8fVlhrd+UDTU3sRIJwqFFBH+NYSxnaniyGzI3EyTs7bzEm&#10;6TupPV4T3A5ymeeltGg4LfQ40q6n9tJ8WwXN53GqcNCm/PrweYg381PQTqnnp3n7BiLSHP/D9/Ze&#10;Kygq+PuSfoBc/wIAAP//AwBQSwECLQAUAAYACAAAACEA2+H2y+4AAACFAQAAEwAAAAAAAAAAAAAA&#10;AAAAAAAAW0NvbnRlbnRfVHlwZXNdLnhtbFBLAQItABQABgAIAAAAIQBa9CxbvwAAABUBAAALAAAA&#10;AAAAAAAAAAAAAB8BAABfcmVscy8ucmVsc1BLAQItABQABgAIAAAAIQDlIwvzwgAAANsAAAAPAAAA&#10;AAAAAAAAAAAAAAcCAABkcnMvZG93bnJldi54bWxQSwUGAAAAAAMAAwC3AAAA9gIAAAAA&#10;" strokecolor="#0d0d0d [3069]" strokeweight="3pt">
                  <v:stroke endarrow="block"/>
                </v:shape>
                <v:oval id="Oval 50" o:spid="_x0000_s1032" style="position:absolute;left:12423;top:8448;width:4672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BKwQAAANsAAAAPAAAAZHJzL2Rvd25yZXYueG1sRE/Pa8Iw&#10;FL4P/B/CG3ib6TYnpRpFxwR3ELQKXh/Ns602LyWJtv73y0HY8eP7PVv0phF3cr62rOB9lIAgLqyu&#10;uVRwPKzfUhA+IGtsLJOCB3lYzAcvM8y07XhP9zyUIoawz1BBFUKbSemLigz6kW2JI3e2zmCI0JVS&#10;O+xiuGnkR5JMpMGaY0OFLX1XVFzzm1Gw3JiuWF1+2nHqxnz93Z7yXf+p1PC1X05BBOrDv/jp3mgF&#10;X3F9/BJ/gJz/AQAA//8DAFBLAQItABQABgAIAAAAIQDb4fbL7gAAAIUBAAATAAAAAAAAAAAAAAAA&#10;AAAAAABbQ29udGVudF9UeXBlc10ueG1sUEsBAi0AFAAGAAgAAAAhAFr0LFu/AAAAFQEAAAsAAAAA&#10;AAAAAAAAAAAAHwEAAF9yZWxzLy5yZWxzUEsBAi0AFAAGAAgAAAAhAJmloErBAAAA2wAAAA8AAAAA&#10;AAAAAAAAAAAABwIAAGRycy9kb3ducmV2LnhtbFBLBQYAAAAAAwADALcAAAD1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3</w:t>
                        </w:r>
                      </w:p>
                    </w:txbxContent>
                  </v:textbox>
                </v:oval>
                <v:shape id="Straight Arrow Connector 51" o:spid="_x0000_s1033" type="#_x0000_t32" style="position:absolute;left:24649;top:4273;width:6159;height:6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EowgAAANsAAAAPAAAAZHJzL2Rvd25yZXYueG1sRI/BasMw&#10;EETvgf6D2EJuiZyShtaNbEogkFwKtdP7Ym1tUWtlJMVx8vVRodDjMDNvmG052V6M5INxrGC1zEAQ&#10;N04bbhWc6v3iBUSIyBp7x6TgSgHK4mG2xVy7C3/SWMVWJAiHHBV0MQ65lKHpyGJYuoE4ed/OW4xJ&#10;+lZqj5cEt718yrKNtGg4LXQ40K6j5qc6WwXVRz2+Yq/N5uvosxCv5ramnVLzx+n9DUSkKf6H/9oH&#10;reB5Bb9f0g+QxR0AAP//AwBQSwECLQAUAAYACAAAACEA2+H2y+4AAACFAQAAEwAAAAAAAAAAAAAA&#10;AAAAAAAAW0NvbnRlbnRfVHlwZXNdLnhtbFBLAQItABQABgAIAAAAIQBa9CxbvwAAABUBAAALAAAA&#10;AAAAAAAAAAAAAB8BAABfcmVscy8ucmVsc1BLAQItABQABgAIAAAAIQCejJEowgAAANsAAAAPAAAA&#10;AAAAAAAAAAAAAAcCAABkcnMvZG93bnJldi54bWxQSwUGAAAAAAMAAwC3AAAA9gIAAAAA&#10;" strokecolor="#0d0d0d [3069]" strokeweight="3pt">
                  <v:stroke endarrow="block"/>
                </v:shape>
                <v:oval id="Oval 52" o:spid="_x0000_s1034" style="position:absolute;left:21567;top:20375;width:4672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5umxAAAANsAAAAPAAAAZHJzL2Rvd25yZXYueG1sRI9Ba8JA&#10;FITvgv9heYXedFOrIqmrqFiwB0HTQq+P7DOJZt+G3a2J/94tCB6HmfmGmS87U4srOV9ZVvA2TEAQ&#10;51ZXXCj4+f4czED4gKyxtkwKbuRhuej35phq2/KRrlkoRISwT1FBGUKTSunzkgz6oW2Io3eyzmCI&#10;0hVSO2wj3NRylCRTabDiuFBiQ5uS8kv2ZxSsdqbN1+dtM565MV++9r/ZoXtX6vWlW32ACNSFZ/jR&#10;3mkFkxH8f4k/QC7uAAAA//8DAFBLAQItABQABgAIAAAAIQDb4fbL7gAAAIUBAAATAAAAAAAAAAAA&#10;AAAAAAAAAABbQ29udGVudF9UeXBlc10ueG1sUEsBAi0AFAAGAAgAAAAhAFr0LFu/AAAAFQEAAAsA&#10;AAAAAAAAAAAAAAAAHwEAAF9yZWxzLy5yZWxzUEsBAi0AFAAGAAgAAAAhAAY7m6b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4</w:t>
                        </w:r>
                      </w:p>
                    </w:txbxContent>
                  </v:textbox>
                </v:oval>
                <v:oval id="Oval 53" o:spid="_x0000_s1035" style="position:absolute;left:28326;top:20574;width:4671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49xQAAANsAAAAPAAAAZHJzL2Rvd25yZXYueG1sRI9Ba8JA&#10;FITvBf/D8gq91U0bKxJdJZYW7KGgUfD6yD6TaPZt2N2a+O/dQqHHYWa+YRarwbTiSs43lhW8jBMQ&#10;xKXVDVcKDvvP5xkIH5A1tpZJwY08rJajhwVm2va8o2sRKhEh7DNUUIfQZVL6siaDfmw74uidrDMY&#10;onSV1A77CDetfE2SqTTYcFyosaP3mspL8WMU5BvTl+vzRzeZuQlfvr6PxXZIlXp6HPI5iEBD+A//&#10;tTdawVsKv1/iD5DLOwAAAP//AwBQSwECLQAUAAYACAAAACEA2+H2y+4AAACFAQAAEwAAAAAAAAAA&#10;AAAAAAAAAAAAW0NvbnRlbnRfVHlwZXNdLnhtbFBLAQItABQABgAIAAAAIQBa9CxbvwAAABUBAAAL&#10;AAAAAAAAAAAAAAAAAB8BAABfcmVscy8ucmVsc1BLAQItABQABgAIAAAAIQBpdz49xQAAANsAAAAP&#10;AAAAAAAAAAAAAAAAAAcCAABkcnMvZG93bnJldi54bWxQSwUGAAAAAAMAAwC3AAAA+QI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5</w:t>
                        </w:r>
                      </w:p>
                    </w:txbxContent>
                  </v:textbox>
                </v:oval>
                <v:oval id="Oval 54" o:spid="_x0000_s1036" style="position:absolute;left:54466;top:16625;width:4671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ZJxAAAANsAAAAPAAAAZHJzL2Rvd25yZXYueG1sRI9Ba8JA&#10;FITvhf6H5RW86aY1LSF1FSsKeihoWuj1kX1NUrNvw+5q4r93BaHHYWa+YWaLwbTiTM43lhU8TxIQ&#10;xKXVDVcKvr824wyED8gaW8uk4EIeFvPHhxnm2vZ8oHMRKhEh7HNUUIfQ5VL6siaDfmI74uj9Wmcw&#10;ROkqqR32EW5a+ZIkb9Jgw3Ghxo5WNZXH4mQULLemLz/+1l2auZSPu8+fYj9MlRo9Dct3EIGG8B++&#10;t7dawWsKty/xB8j5FQAA//8DAFBLAQItABQABgAIAAAAIQDb4fbL7gAAAIUBAAATAAAAAAAAAAAA&#10;AAAAAAAAAABbQ29udGVudF9UeXBlc10ueG1sUEsBAi0AFAAGAAgAAAAhAFr0LFu/AAAAFQEAAAsA&#10;AAAAAAAAAAAAAAAAHwEAAF9yZWxzLy5yZWxzUEsBAi0AFAAGAAgAAAAhAOaepkn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6</w:t>
                        </w:r>
                      </w:p>
                    </w:txbxContent>
                  </v:textbox>
                </v:oval>
                <v:shape id="Straight Arrow Connector 55" o:spid="_x0000_s1037" type="#_x0000_t32" style="position:absolute;left:23953;top:16399;width:457;height:41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VnxQAAANsAAAAPAAAAZHJzL2Rvd25yZXYueG1sRI9Pa8JA&#10;FMTvBb/D8gq9NRulFkldpQiCGHJQc/H2yL78odm3IbuamE/vFgo9DjPzG2a9HU0r7tS7xrKCeRSD&#10;IC6sbrhSkF/27ysQziNrbC2Tggc52G5mL2tMtB34RPezr0SAsEtQQe19l0jpipoMush2xMErbW/Q&#10;B9lXUvc4BLhp5SKOP6XBhsNCjR3taip+zjej4JRlbT6UKU5T18yPwyFNP66pUm+v4/cXCE+j/w//&#10;tQ9awXIJv1/CD5CbJwAAAP//AwBQSwECLQAUAAYACAAAACEA2+H2y+4AAACFAQAAEwAAAAAAAAAA&#10;AAAAAAAAAAAAW0NvbnRlbnRfVHlwZXNdLnhtbFBLAQItABQABgAIAAAAIQBa9CxbvwAAABUBAAAL&#10;AAAAAAAAAAAAAAAAAB8BAABfcmVscy8ucmVsc1BLAQItABQABgAIAAAAIQCYwwVnxQAAANsAAAAP&#10;AAAAAAAAAAAAAAAAAAcCAABkcnMvZG93bnJldi54bWxQSwUGAAAAAAMAAwC3AAAA+QIAAAAA&#10;" strokecolor="#0d0d0d [3069]" strokeweight="3pt">
                  <v:stroke endarrow="block"/>
                </v:shape>
                <v:shape id="Straight Arrow Connector 56" o:spid="_x0000_s1038" type="#_x0000_t32" style="position:absolute;left:27432;top:16300;width:2584;height:43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sQxQAAANsAAAAPAAAAZHJzL2Rvd25yZXYueG1sRI9Pa8JA&#10;FMTvBb/D8gq9NRulFUldpQiCGHJQc/H2yL78odm3IbuamE/vFgo9DjPzG2a9HU0r7tS7xrKCeRSD&#10;IC6sbrhSkF/27ysQziNrbC2Tggc52G5mL2tMtB34RPezr0SAsEtQQe19l0jpipoMush2xMErbW/Q&#10;B9lXUvc4BLhp5SKOl9Jgw2Ghxo52NRU/55tRcMqyNh/KFKepa+bH4ZCmH9dUqbfX8fsLhKfR/4f/&#10;2get4HMJv1/CD5CbJwAAAP//AwBQSwECLQAUAAYACAAAACEA2+H2y+4AAACFAQAAEwAAAAAAAAAA&#10;AAAAAAAAAAAAW0NvbnRlbnRfVHlwZXNdLnhtbFBLAQItABQABgAIAAAAIQBa9CxbvwAAABUBAAAL&#10;AAAAAAAAAAAAAAAAAB8BAABfcmVscy8ucmVsc1BLAQItABQABgAIAAAAIQBoEZsQxQAAANsAAAAP&#10;AAAAAAAAAAAAAAAAAAcCAABkcnMvZG93bnJldi54bWxQSwUGAAAAAAMAAwC3AAAA+QIAAAAA&#10;" strokecolor="#0d0d0d [3069]" strokeweight="3pt">
                  <v:stroke endarrow="block"/>
                </v:shape>
                <v:shape id="Straight Arrow Connector 57" o:spid="_x0000_s1039" type="#_x0000_t32" style="position:absolute;left:51484;top:16002;width:3479;height:30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6LxQAAANsAAAAPAAAAZHJzL2Rvd25yZXYueG1sRI9Ba8JA&#10;FITvQv/D8gredKNoW1JXKYIghhyMufT2yD6T0OzbkF1NzK93C4Ueh5n5htnsBtOIO3WutqxgMY9A&#10;EBdW11wqyC+H2QcI55E1NpZJwYMc7LYvkw3G2vZ8pnvmSxEg7GJUUHnfxlK6oiKDbm5b4uBdbWfQ&#10;B9mVUnfYB7hp5DKK3qTBmsNChS3tKyp+sptRcE7TJu+vCY5jWy9O/TFJVt+JUtPX4esThKfB/4f/&#10;2ketYP0Ov1/CD5DbJwAAAP//AwBQSwECLQAUAAYACAAAACEA2+H2y+4AAACFAQAAEwAAAAAAAAAA&#10;AAAAAAAAAAAAW0NvbnRlbnRfVHlwZXNdLnhtbFBLAQItABQABgAIAAAAIQBa9CxbvwAAABUBAAAL&#10;AAAAAAAAAAAAAAAAAB8BAABfcmVscy8ucmVsc1BLAQItABQABgAIAAAAIQAHXT6LxQAAANsAAAAP&#10;AAAAAAAAAAAAAAAAAAcCAABkcnMvZG93bnJldi54bWxQSwUGAAAAAAMAAwC3AAAA+QIAAAAA&#10;" strokecolor="#0d0d0d [3069]" strokeweight="3pt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7EE5">
        <w:rPr>
          <w:rFonts w:ascii="Times New Roman" w:hAnsi="Times New Roman" w:cs="Times New Roman"/>
          <w:b/>
          <w:sz w:val="28"/>
        </w:rPr>
        <w:t>Câu 1: Hãy cho biết công dụng các lệnh đánh số sau:</w:t>
      </w:r>
    </w:p>
    <w:p w:rsidR="00CA7EE5" w:rsidRDefault="00CA7EE5" w:rsidP="00CA7EE5">
      <w:pPr>
        <w:rPr>
          <w:rFonts w:ascii="Times New Roman" w:hAnsi="Times New Roman" w:cs="Times New Roman"/>
        </w:rPr>
      </w:pPr>
    </w:p>
    <w:p w:rsidR="00CA7EE5" w:rsidRPr="001F2D8C" w:rsidRDefault="00CA7EE5" w:rsidP="00CA7EE5">
      <w:pPr>
        <w:rPr>
          <w:rFonts w:ascii="Times New Roman" w:hAnsi="Times New Roman" w:cs="Times New Roman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A7EE5" w:rsidRPr="001F2D8C" w:rsidRDefault="00CA7EE5" w:rsidP="00A5388A">
      <w:pPr>
        <w:tabs>
          <w:tab w:val="left" w:pos="327"/>
          <w:tab w:val="right" w:leader="dot" w:pos="5014"/>
          <w:tab w:val="left" w:pos="5777"/>
          <w:tab w:val="right" w:leader="dot" w:pos="10137"/>
        </w:tabs>
        <w:spacing w:after="0" w:line="360" w:lineRule="auto"/>
        <w:rPr>
          <w:sz w:val="28"/>
        </w:rPr>
      </w:pPr>
      <w:r w:rsidRPr="001F2D8C">
        <w:rPr>
          <w:sz w:val="28"/>
        </w:rPr>
        <w:tab/>
        <w:t>1.</w:t>
      </w:r>
      <w:r w:rsidRPr="001F2D8C">
        <w:rPr>
          <w:sz w:val="28"/>
        </w:rPr>
        <w:tab/>
      </w:r>
      <w:r w:rsidRPr="001F2D8C">
        <w:rPr>
          <w:sz w:val="28"/>
        </w:rPr>
        <w:tab/>
        <w:t>4.</w:t>
      </w:r>
      <w:r w:rsidRPr="001F2D8C">
        <w:rPr>
          <w:sz w:val="28"/>
        </w:rPr>
        <w:tab/>
      </w:r>
    </w:p>
    <w:p w:rsidR="00CA7EE5" w:rsidRPr="001F2D8C" w:rsidRDefault="00CA7EE5" w:rsidP="00A5388A">
      <w:pPr>
        <w:tabs>
          <w:tab w:val="left" w:pos="327"/>
          <w:tab w:val="right" w:leader="dot" w:pos="5014"/>
          <w:tab w:val="left" w:pos="5777"/>
          <w:tab w:val="right" w:leader="dot" w:pos="10137"/>
        </w:tabs>
        <w:spacing w:after="0" w:line="360" w:lineRule="auto"/>
        <w:rPr>
          <w:sz w:val="28"/>
        </w:rPr>
      </w:pPr>
      <w:r w:rsidRPr="001F2D8C">
        <w:rPr>
          <w:sz w:val="28"/>
        </w:rPr>
        <w:tab/>
        <w:t>2.</w:t>
      </w:r>
      <w:r w:rsidRPr="001F2D8C">
        <w:rPr>
          <w:sz w:val="28"/>
        </w:rPr>
        <w:tab/>
      </w:r>
      <w:r w:rsidRPr="001F2D8C">
        <w:rPr>
          <w:sz w:val="28"/>
        </w:rPr>
        <w:tab/>
        <w:t>5.</w:t>
      </w:r>
      <w:r w:rsidRPr="001F2D8C">
        <w:rPr>
          <w:sz w:val="28"/>
        </w:rPr>
        <w:tab/>
      </w:r>
    </w:p>
    <w:p w:rsidR="00CA7EE5" w:rsidRPr="001F2D8C" w:rsidRDefault="00CA7EE5" w:rsidP="00A5388A">
      <w:pPr>
        <w:tabs>
          <w:tab w:val="left" w:pos="327"/>
          <w:tab w:val="right" w:leader="dot" w:pos="5014"/>
          <w:tab w:val="left" w:pos="5777"/>
          <w:tab w:val="right" w:leader="dot" w:pos="10137"/>
        </w:tabs>
        <w:spacing w:after="0" w:line="360" w:lineRule="auto"/>
        <w:rPr>
          <w:sz w:val="28"/>
        </w:rPr>
      </w:pPr>
      <w:r w:rsidRPr="001F2D8C">
        <w:rPr>
          <w:sz w:val="28"/>
        </w:rPr>
        <w:tab/>
        <w:t>3.</w:t>
      </w:r>
      <w:r w:rsidRPr="001F2D8C">
        <w:rPr>
          <w:sz w:val="28"/>
        </w:rPr>
        <w:tab/>
      </w:r>
      <w:r w:rsidRPr="001F2D8C">
        <w:rPr>
          <w:sz w:val="28"/>
        </w:rPr>
        <w:tab/>
        <w:t>6.</w:t>
      </w:r>
      <w:r w:rsidRPr="001F2D8C">
        <w:rPr>
          <w:sz w:val="28"/>
        </w:rPr>
        <w:tab/>
      </w: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A7EE5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Câu 2</w:t>
      </w:r>
      <w:r w:rsidRPr="00CA7EE5">
        <w:rPr>
          <w:rFonts w:ascii="Times New Roman" w:hAnsi="Times New Roman" w:cs="Times New Roman"/>
          <w:b/>
          <w:sz w:val="28"/>
        </w:rPr>
        <w:t>: Hãy cho biết công dụng các lệnh đánh số sau:</w:t>
      </w: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414C0A9" wp14:editId="0B2FF900">
                <wp:simplePos x="0" y="0"/>
                <wp:positionH relativeFrom="page">
                  <wp:align>center</wp:align>
                </wp:positionH>
                <wp:positionV relativeFrom="paragraph">
                  <wp:posOffset>175895</wp:posOffset>
                </wp:positionV>
                <wp:extent cx="5229225" cy="2143760"/>
                <wp:effectExtent l="0" t="0" r="0" b="889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2143760"/>
                          <a:chOff x="1470" y="1560"/>
                          <a:chExt cx="8235" cy="3376"/>
                        </a:xfrm>
                      </wpg:grpSpPr>
                      <pic:pic xmlns:pic="http://schemas.openxmlformats.org/drawingml/2006/picture">
                        <pic:nvPicPr>
                          <pic:cNvPr id="5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5" y="2206"/>
                            <a:ext cx="4645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910" y="2235"/>
                            <a:ext cx="1050" cy="8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183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 w:rsidRPr="002F507B">
                                <w:t>1…………………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3405"/>
                            <a:ext cx="990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352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pPr>
                                <w:jc w:val="right"/>
                              </w:pPr>
                              <w:r>
                                <w:t>2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5" y="3480"/>
                            <a:ext cx="705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415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pPr>
                                <w:jc w:val="right"/>
                              </w:pPr>
                              <w:r>
                                <w:t>3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70" y="3555"/>
                            <a:ext cx="0" cy="9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4319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4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5700" y="1875"/>
                            <a:ext cx="69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156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5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10" y="1920"/>
                            <a:ext cx="885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156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6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31" y="3450"/>
                            <a:ext cx="1649" cy="8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433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7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4C0A9" id="Group 58" o:spid="_x0000_s1040" style="position:absolute;left:0;text-align:left;margin-left:0;margin-top:13.85pt;width:411.75pt;height:168.8pt;z-index:251683840;mso-position-horizontal:center;mso-position-horizontal-relative:page" coordorigin="1470,1560" coordsize="8235,3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uitCAcAAJw5AAAOAAAAZHJzL2Uyb0RvYy54bWzsW+tv2zYQ/z5g/4Og&#10;7671oF5GnCKx425AtwVrt++0JNtCJVGj6NjZsP99dyT1sJ20QdM6C6AAMSSRonjP393pdPF2X+TG&#10;XcrrjJVT035jmUZaxizJyvXU/OPjYhSaRi1omdCclenUvE9r8+3ljz9c7KpJ6rANy5OUG7BIWU92&#10;1dTcCFFNxuM63qQFrd+wKi1hcMV4QQWc8vU44XQHqxf52LEsf7xjPKk4i9O6hqtzNWheyvVXqzQW&#10;v61WdSqMfGrC3oT85fJ3ib/jyws6WXNabbJYb4N+xS4KmpXw0HapORXU2PLsZKkiizmr2Uq8iVkx&#10;ZqtVFqeSBqDGto6oecfZtpK0rCe7ddWyCVh7xKevXjb+9e6WG1kyNT2QVEkLkJF8rAHnwJxdtZ7A&#10;nHe8+lDdckUhHL5n8acahsfH43i+VpON5e4XlsB6dCuYZM5+xQtcAsg29lIG960M0r0wYrjoOU7k&#10;OJ5pxDDm2MQNfC2leAOixPtsEoAoYdj2urEbfX/ouPpmF25FEsZ0oh4sN6s3d3lRZfEE/jVT4eiE&#10;qV9WPrhLbHlq6kWKJ61RUP5pW41A/hUV2TLLM3EvdRl4hJsq726zGHmNJz35RI18YBifarguktfM&#10;UvdQpElKxyjZbEPLdXpVV2AGwC24v7nEOdttUprUeBl5dLiKPD3YxzLPqkWW5yg+PNYUgyUdaeID&#10;TFNaPmfxtkhLocyWpzkQz8p6k1W1afBJWixT0EL+c2JLXQF9eF8LfBxqhjSlf5zwyrIi53o086zZ&#10;iFjBzegqIsEosG4CYpHQntmzf/Fum0y2dQpsoPm8yvRe4erJbh+0G+1hlEVKyzbuqPQfSptgQ1Kr&#10;mi2CgiFLcK81j38HZsM8OBY8FfEGD1fAOX0dJrcDks0dZ1EGNVjZFw3HDSLQcbQPx5IqrpiE5kN8&#10;otXfjhxpOK36g2rwWrxLWWHgAfAadip5Te+A1Yq2ZgruumQocUlLXh5cgDXVlYYFfSlFVnQT3oRk&#10;RBz/BqQ0n4+uFjMy8hd24M3d+Ww2txspbbIkSUt8zPOFJHnO8ixp9LTm6+Us50p4C/mn/UHdTRuj&#10;snTbaASLi3WKF9kOsa6daLTww2BEFsQbRYEVjiw7uo58i0Rkvjgk6X1Wps8nydhNzcgDb/h52iz5&#10;d0obnRSZAHjNs2Jqhu0kOkHTvykTKVpBs1wd91iB2+9YAeJuBC1VFpVU+wzQWQQJAO+68Qlw9jQ7&#10;Q+h+CPY+bGiVAsm4bOf/wNVrfLoCPJFzDJcg0XrerFQAFe9LDVCtv5OzP95XAEbK3R3cgidPsjsn&#10;shXwOAgyknuoI2h3tuXBEGJWGMqhx80OzJ9m642YsbIEC2RcObynGOGz9QECCi32B1TAEJJDgmcA&#10;GzmgGmhfkSamkacQ2+ERkPy/Nf3WW/XUWHkCpb6NOktUgVBAyVxpz5Il97ccqcProMrn0mnEZBlz&#10;fURFumZ7QymW1k+MuQyxh+uouNIJqNCr1eyrEyTv3aqoeJJq276GFDt0dbzVqLZj2xpSfEtZTxNQ&#10;DYiyWGibGBDlqxHl0BTFfrmX+YgMbHBMGafBGYQs4GMh2YSDDeN/g4OCxG1q1n9tKQbh+c8lIE9k&#10;EwLThDwhXgBRkMH7I8v+CC1jWGpqCtNQhzOhssNtxdFJN3ZXMkSdVSbDpG5X5/cYTuMxeijYsgrQ&#10;8juhoLGCCPfPhhs6gXOJD54BMM8l1hEeRpGGQzcY4PAlIuFXCYduo9wdHAboYHuYdiY4bEoMLkbf&#10;B5HeAIdDgtXlmN8+wXoEDls7GOCwnxSSxmP04FAXLmXyeE44JC6WHiUchkcxdAD4KLPDCMozKotq&#10;iqFNxUUXZYbsUJbvuorM86somDe9SjgEnTnODqMXgUMoyEM4B5pNbG+AQ2vcvu7ppX1Y/B3qjd+8&#10;3vgIHLY+foDDPhz6jcfo4BCS4S6CPicceq5+Ted6x05D54aQqg9g+AJvSV4lGAaNare5IZHVyLPn&#10;hh5UOxQYuraE4+7t25AbDrnhC+SGbVA4gGEfDNuGlh4YOt8fDDHd0AVSL7CUq7BDVQbtXIXfFEh9&#10;mDJkhOdvFXiVINj2AHUgKJuAzg6CxD7pwRreF36+S2PoQPk2HSiPZITQmqHznAEFeyiIZqqKSD0U&#10;PEPbjHxh+NPRC0M/1A00TXNah4fYNiMrpJ5KWIf+mTO3zr1GPAxO+2dUff3seBg0tf+uJ3nAwwEP&#10;ZdPZQZH4bC8M7bY6MuBhHw8faKAh52qgkXj4YCuN77rgy+S7Q3jVAoFMh4y2TyDsl62lvsz0B2gc&#10;oLH3zdPD7dLBaS8NaXsIoE/sfK2lgYelDnx5iBh5oNpDvXSol75AvdRuq4CvBRrlp2vwCaCMJ/Tn&#10;iviNYf9c9qJ2H1Ve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ypNS7fAAAA&#10;BwEAAA8AAABkcnMvZG93bnJldi54bWxMj09Lw0AUxO+C32F5gje7+UPaEvNSSlFPRbAVxNtr9jUJ&#10;ze6G7DZJv73rSY/DDDO/KTaz7sTIg2utQYgXEQg2lVWtqRE+j69PaxDOk1HUWcMIN3awKe/vCsqV&#10;ncwHjwdfi1BiXE4Ijfd9LqWrGtbkFrZnE7yzHTT5IIdaqoGmUK47mUTRUmpqTVhoqOddw9XlcNUI&#10;bxNN2zR+GfeX8+72fczev/YxIz4+zNtnEJ5n/xeGX/yADmVgOtmrUU50COGIR0hWKxDBXSdpBuKE&#10;kC6zFGRZyP/85Q8AAAD//wMAUEsDBAoAAAAAAAAAIQBSxhdUyQsAAMkLAAAUAAAAZHJzL21lZGlh&#10;L2ltYWdlMS5wbmeJUE5HDQoaCgAAAA1JSERSAAAA4QAAAF0IAgAAANzZliMAAAABc1JHQgCuzhzp&#10;AAAACXBIWXMAAA7EAAAOwwHaapjcAAALbklEQVR4Xu1dfUxW5xUfr1qpVcpHO2zBIvjRhaots9bN&#10;2tEmSv9ZwEgDljkRlljQJSx1BqNjxLgRjdrEOBX8Q+fHILWjaRqzZbhl04rgrDqsiKNGkQHNrOVL&#10;S0WQ7kef5O72/bj3uc9z73sv9543hFzuPed3znPO7z3Pc+7lfd6Ivr6+79CLIuDgCPgc7Bu5RhEY&#10;jQBxlHjg9Aj4bt265XQfyT9vR4DqqLfzPxZGTxwdC1nyto/EUW/nfyyMnjg6FrLkbR+Jo97O/1gY&#10;PXF0LGTJ2z4SR03Lv8Pv4lnqnqXgxFHTOEpAFkWAOGpRYAnWtAhocfSDxls/eedUzekbplkLBvTh&#10;P9vf3PkPS03Ut/zXahOW+h8e8Hv3h/J3f/SzPWceDD30s7hly5bw+BDUSsTly5eTkpKCXntrX33/&#10;wND4cb7DJa/4fBEbN24MKrZt2zaZATD21PzyVQYSygouCRviN8F8EDOENVnQSBpNcHl5uSRFAhEA&#10;GMo9xdbfP/kMb+aeew9yFicvnP2k2gcMISimIqMLLsMQLY6ijr53tu3HL05780cpMjZ0dcEhhaO6&#10;wmICYTBhaZ7ERq3W0nWv4r2muUkx9+4Pf9bz1dtZz5nO0ZaWlvr6+s7OzsCxaL8BtOb6ZT9I+sPb&#10;6WEgKJy2dC5m4JaakOeQvQi9Xz5o/k/v88mxaSlxTW3dmPfN9QcEPX78uELQrKwsxkvlQMOcVh01&#10;10vXo2kUqvtDD7fXfnKtozd70fQ3Fk1noQi1BghVVP54tq32bNv3Eh8vzZ4XOWGcUQTtOvqXS52/&#10;/9unSo7WvP7sa3OfUv6Un+v37NnT3d2tALIx6sIyec9xlFXTstwXUqdFm/u2CUWCoAQVMx1IU34c&#10;bY7+uvri9O9OLlwyG4AH/9ra1T3wq5wXzOLoyMjI1q1b1a4a4qj9fT1IM7pYtPjugRIgLHzLV6Rt&#10;ffdf/NmVlNxeexkVFCCogmywRlcdihYQgHOtow+YoL6kY4r6F3cHP+3qz0hLYGfSn5va0tGH2d8s&#10;fJ/PFxsbK4w2XkPzzxc7Rka+/tOFjtzFyQJ9fUVFhRp806ZNQW2xbmk0Dd90Zkb7ek4riunA5inQ&#10;orqvN4rPnwmjc70/8teGVwuhfIubMlHds854Kgp9CP9AeCSXLFmC9SiPZKCMtX29kuBQBGUOSTbd&#10;nFYUW+yA/04CJ37Iuf7Bw+3vo5T2YSWK9ahYnpgW6iim+9El6fJ5kY+MLkn5X9pzfWVRnQI1cdKE&#10;gndeUyPrLhx1bxoA7fr166dPn759+/bg4KBpc718X8+oqUtQRlP+cPtJ8lhRVEBN9sNvzhB+ICzI&#10;hC4HxGKrSX67fpIyBNU1WlSZgR9QM+qJR9NXpurKCwjMnDmzsLBQY54Mhem5nkkdCDxQ6eweiI9+&#10;dNJErTUPZz54aolfcQqKrH2zUBiBx73G91v773yVseZ5P8dMqaMKpoKmC8tUPM3R9s/vlR7+eGP2&#10;PNwX5CSihhgPCeStCCPoutd5rbvuQFPebxZjrvfjEyOTBqV0wf3eWqbN9eF5Xi/W6gqnSq34zJOT&#10;dxW+9Gzi46agjWmQwYGhU8eaMcurCcpGxHo7o090TYyG/c/rMRh1z2S0r5eMRVDTHnxeH2qWV7NT&#10;YxFiaR21tq/nJ5Bka89vyE/SRLuG8iTssLCihnuft/fXVjSqkdE/BZ2dQ1m3dOz2r0dZR5/50jNW&#10;/2NA0PgSR4VJr1Z0OUdNiZETQCzNk/wALXXPUnD6P3z57BOCtREgjlobX0KXj4D961H5MRCCuyNA&#10;ddTd+XXD6Iijbsiiu8dAHHV3ft0wOuKoG7Lo7jEQR92dXzeMjjjqhiy6ewzEUXfn1w2jI466IYvu&#10;HoM77+FfuXJFMm1z5sxRECx9GK3rp73Wdd0LgwDV0TAEmUxIRYA4KhU+Ug5DBIijskHu+OJL/BMq&#10;tlGQBZLTP3r0KD7OgRcO5JAcp00clUoJCMq2PCmvvmgvTdva2tatW5ebm9va2trT0yM1qm8rg/dR&#10;UVG6v0206AdFPVPw2HL2TMX7z47zRYCd0Y89goPfvfVD01PF2TPhM1hFRUVHjhy5c+dOTEzMqlWr&#10;4uLiTHEGBOXB6e/v5xETkNHiKP9HAUN9GssuBHVfX1tbyxmX7OxsRZKToz+vatiS9338xudLUVD3&#10;Fy8yfSdhTo5iMxWQacWKFXv37kVBxYxvFk2RxF27dqljuH79+sAz/NsCcKZDEaM6KlVHUUGxWRL7&#10;UBT2mns6dpLRBOjK83C0t7d3586dpaWlqJ2bN28GgW7cuHH4yNH2yHnTno5/PS0Bm9/qGgolYHsd&#10;pfWocO5GFUFQRd8KgvI4B4IeO3YMBE1ISIj85gWtlJSU/FU/jen5uOnf7digGVsl8EAFlUHV9DvP&#10;c0bYXKCi+FzPX9u1Z3wrcMI217OA6u4PIPaBfQauXUcZQfPz80HQwOye+qi++t3arpiXJz82qWrt&#10;y2K8sb2O0lwvNdeLZR1a/FtGanMU0/qyZcvS0tICPenq6tpfWXl1KPn+hDjs+3yo5BU/GU4f2HqU&#10;rUE1foeqNZxWNCJJHLWHo2qaau8rqM1R3GaqqalZvXr11KlT1SMBQauqqrKWv1FWexPn8T0hv8j8&#10;1tcwMGGebSvl6yiPFUGO2tWVq90V88Fpcz1GFHS6R/K0Cao710MA0311dXVBQUF8fDwLHSMoevyY&#10;J+LxfUuTIydsy39RvXRWR1jXB1P6el0rghwVnshsVwzz/5SYuNlJYOg4+3qFpiDogQMHcDMfK9SB&#10;weHiyobS5XNlNv+Xr6OSfKC+XiqA6mdLeOYkhSWhHB0dnZeXd/DgwUuXLikEBR52iF+TMVuGoADh&#10;6eIDZSRG469Kff3/IyJzD39HwYLfHm8KdQ/fir5+eHjYEA/GjxfcB9j2Oko9k1TPZOOz0LBxlLMl&#10;4L+HaOitBWHiqBRH8WwJj0DxNTHoSPBQNFRfYjQravlQ69GwcVTGeVN0aT0qFUY8W8LXkQHCIoJK&#10;OecWZeKobCZBUzyst6KCanuG9aWhl+w47dMnjtoXe7LMFwHiKF+cSMq+CBBH9WOflJSkL2SZhL3W&#10;LRuWAWB39vUGAkCijo8A1VHHp8jzDhJHPU8BxweAOOr4FHneQeKo5yng+AAQRx2fIs87SBz1PAUc&#10;HwDiqONT5HkHiaOep4DjA0AcdXyKPO8gcdTzFHB8AIijjk+R5x0kjnqeAo4PAHHU8SnyvIPEUc9T&#10;wPEB8Nb/5m3YsEHJyNq1a5OTk+1KEDyx1wG7Bi5g13McZcw4efJkY2NjWVmZQMhMUSGOKmH0224X&#10;5/12lBhXXFyMXS5MibvzQUDNBQsWYCtun8935syZjIyM3bt3Y6NnnO/s7GS7z4E9OD5x4kR6enrg&#10;VSbA5LF9zaxZs4CmrYKrERERlZWV0MLBjBkzAIJjKLKT2KU7NTXV+dGzyMOGhgaQcpHq5WfIo+vR&#10;CxcusO03SkpKduzYgeJ69epVJTRTpkxhJTbwKli7cOFCqCQmJqpDqaECMYBDBW8JFG9Fi53Myck5&#10;d+6cRel3B6znOLpv3z4UNtCCsRBlDH/iJI5v3hzdBhGv+fPns4PAqx0dHezq0qVL1QzQUIFYZmYm&#10;U0HJVKywk6jratPuYJXYKJRJ32/29xxHUTJRvfBCHM+fP4/CpvzpF1ntq0HTIKAilk5XarENeAOX&#10;p57jqDq72LmTzfiol4FZD3oVUzzWCYZUIKyowJyNNxPGKLM9zVE2+WKuxwwemL+gVzFBY51gSAXI&#10;d+/ehUpdXd3KlSvHKFGsc1vp4gMrKDMa0dfXZ515FyPz372i20ySNPB0HRWI3aFDh8A5KooCoRNW&#10;oToqHDpSDFMEqI6GKdBkRjgCEc3NzcLKpEgRCEMEIvA1FGEwQyYoAsIR+B8DdS8kxnCvJQAAAABJ&#10;RU5ErkJgglBLAQItABQABgAIAAAAIQCxgme2CgEAABMCAAATAAAAAAAAAAAAAAAAAAAAAABbQ29u&#10;dGVudF9UeXBlc10ueG1sUEsBAi0AFAAGAAgAAAAhADj9If/WAAAAlAEAAAsAAAAAAAAAAAAAAAAA&#10;OwEAAF9yZWxzLy5yZWxzUEsBAi0AFAAGAAgAAAAhAPdy6K0IBwAAnDkAAA4AAAAAAAAAAAAAAAAA&#10;OgIAAGRycy9lMm9Eb2MueG1sUEsBAi0AFAAGAAgAAAAhAKomDr68AAAAIQEAABkAAAAAAAAAAAAA&#10;AAAAbgkAAGRycy9fcmVscy9lMm9Eb2MueG1sLnJlbHNQSwECLQAUAAYACAAAACEAvKk1Lt8AAAAH&#10;AQAADwAAAAAAAAAAAAAAAABhCgAAZHJzL2Rvd25yZXYueG1sUEsBAi0ACgAAAAAAAAAhAFLGF1TJ&#10;CwAAyQsAABQAAAAAAAAAAAAAAAAAbQsAAGRycy9tZWRpYS9pbWFnZTEucG5nUEsFBgAAAAAGAAYA&#10;fAEAAGgXAAAAAA==&#10;">
                <v:shape id="Picture 33" o:spid="_x0000_s1041" type="#_x0000_t75" style="position:absolute;left:3795;top:2206;width:464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9GxgAAANsAAAAPAAAAZHJzL2Rvd25yZXYueG1sRI/dagIx&#10;FITvhb5DOEJvRLMWKnVrFC1tEbTgH0jvDpvj7tLkZLuJ7vbtG0HwcpiZb5jJrLVGXKj2pWMFw0EC&#10;gjhzuuRcwWH/0X8B4QOyRuOYFPyRh9n0oTPBVLuGt3TZhVxECPsUFRQhVKmUPivIoh+4ijh6J1db&#10;DFHWudQ1NhFujXxKkpG0WHJcKLCit4Kyn93ZKuh9Hu1ytRmaX+MW3711057fv7ZKPXbb+SuIQG24&#10;h2/tpVbwPIbrl/gD5PQfAAD//wMAUEsBAi0AFAAGAAgAAAAhANvh9svuAAAAhQEAABMAAAAAAAAA&#10;AAAAAAAAAAAAAFtDb250ZW50X1R5cGVzXS54bWxQSwECLQAUAAYACAAAACEAWvQsW78AAAAVAQAA&#10;CwAAAAAAAAAAAAAAAAAfAQAAX3JlbHMvLnJlbHNQSwECLQAUAAYACAAAACEA2V5vRsYAAADbAAAA&#10;DwAAAAAAAAAAAAAAAAAHAgAAZHJzL2Rvd25yZXYueG1sUEsFBgAAAAADAAMAtwAAAPoCAAAAAA==&#10;">
                  <v:imagedata r:id="rId71" o:title=""/>
                </v:shape>
                <v:shape id="AutoShape 34" o:spid="_x0000_s1042" type="#_x0000_t32" style="position:absolute;left:2910;top:2235;width:1050;height: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43" type="#_x0000_t202" style="position:absolute;left:1695;top:183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 w:rsidRPr="002F507B">
                          <w:t>1…………………</w:t>
                        </w:r>
                      </w:p>
                    </w:txbxContent>
                  </v:textbox>
                </v:shape>
                <v:shape id="AutoShape 36" o:spid="_x0000_s1044" type="#_x0000_t32" style="position:absolute;left:3465;top:3405;width:990;height: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jK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BnD80v6AXLxDwAA//8DAFBLAQItABQABgAIAAAAIQDb4fbL7gAAAIUBAAATAAAAAAAAAAAAAAAA&#10;AAAAAABbQ29udGVudF9UeXBlc10ueG1sUEsBAi0AFAAGAAgAAAAhAFr0LFu/AAAAFQEAAAsAAAAA&#10;AAAAAAAAAAAAHwEAAF9yZWxzLy5yZWxzUEsBAi0AFAAGAAgAAAAhAHDiWMrBAAAA2wAAAA8AAAAA&#10;AAAAAAAAAAAABwIAAGRycy9kb3ducmV2LnhtbFBLBQYAAAAAAwADALcAAAD1AgAAAAA=&#10;">
                  <v:stroke endarrow="block"/>
                </v:shape>
                <v:shape id="Text Box 37" o:spid="_x0000_s1045" type="#_x0000_t202" style="position:absolute;left:1470;top:352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pPr>
                          <w:jc w:val="right"/>
                        </w:pPr>
                        <w:r>
                          <w:t>2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38" o:spid="_x0000_s1046" type="#_x0000_t32" style="position:absolute;left:4335;top:3480;width:705;height:9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Ul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6Gf6+pB8gt78AAAD//wMAUEsBAi0AFAAGAAgAAAAhANvh9svuAAAAhQEAABMAAAAAAAAAAAAA&#10;AAAAAAAAAFtDb250ZW50X1R5cGVzXS54bWxQSwECLQAUAAYACAAAACEAWvQsW78AAAAVAQAACwAA&#10;AAAAAAAAAAAAAAAfAQAAX3JlbHMvLnJlbHNQSwECLQAUAAYACAAAACEAkEdlJcMAAADbAAAADwAA&#10;AAAAAAAAAAAAAAAHAgAAZHJzL2Rvd25yZXYueG1sUEsFBgAAAAADAAMAtwAAAPcCAAAAAA==&#10;">
                  <v:stroke endarrow="block"/>
                </v:shape>
                <v:shape id="Text Box 39" o:spid="_x0000_s1047" type="#_x0000_t202" style="position:absolute;left:2250;top:415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A5388A" w:rsidRPr="002F507B" w:rsidRDefault="00A5388A" w:rsidP="00A5388A">
                        <w:pPr>
                          <w:jc w:val="right"/>
                        </w:pPr>
                        <w:r>
                          <w:t>3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0" o:spid="_x0000_s1048" type="#_x0000_t32" style="position:absolute;left:5370;top:3555;width:0;height:9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7JwgAAANsAAAAPAAAAZHJzL2Rvd25yZXYueG1sRI/BasMw&#10;EETvhfyD2EBvtdxATXGimNQQCL2UpIH2uFgbW8RaGUu1nL+vAoUeh5l5w2yq2fZiotEbxwqesxwE&#10;ceO04VbB+XP/9ArCB2SNvWNScCMP1XbxsMFSu8hHmk6hFQnCvkQFXQhDKaVvOrLoMzcQJ+/iRosh&#10;ybGVesSY4LaXqzwvpEXDaaHDgeqOmuvpxyow8cNMw6GOb+9f315HMrcXZ5R6XM67NYhAc/gP/7UP&#10;WkFRwP1L+gFy+wsAAP//AwBQSwECLQAUAAYACAAAACEA2+H2y+4AAACFAQAAEwAAAAAAAAAAAAAA&#10;AAAAAAAAW0NvbnRlbnRfVHlwZXNdLnhtbFBLAQItABQABgAIAAAAIQBa9CxbvwAAABUBAAALAAAA&#10;AAAAAAAAAAAAAB8BAABfcmVscy8ucmVsc1BLAQItABQABgAIAAAAIQAP2V7JwgAAANsAAAAPAAAA&#10;AAAAAAAAAAAAAAcCAABkcnMvZG93bnJldi54bWxQSwUGAAAAAAMAAwC3AAAA9gIAAAAA&#10;">
                  <v:stroke endarrow="block"/>
                </v:shape>
                <v:shape id="Text Box 41" o:spid="_x0000_s1049" type="#_x0000_t202" style="position:absolute;left:5340;top:4319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>
                          <w:t>4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2" o:spid="_x0000_s1050" type="#_x0000_t32" style="position:absolute;left:5700;top:1875;width:69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C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MfGL/EHyPkHAAD//wMAUEsBAi0AFAAGAAgAAAAhANvh9svuAAAAhQEAABMAAAAAAAAAAAAAAAAA&#10;AAAAAFtDb250ZW50X1R5cGVzXS54bWxQSwECLQAUAAYACAAAACEAWvQsW78AAAAVAQAACwAAAAAA&#10;AAAAAAAAAAAfAQAAX3JlbHMvLnJlbHNQSwECLQAUAAYACAAAACEAeXGXAsAAAADbAAAADwAAAAAA&#10;AAAAAAAAAAAHAgAAZHJzL2Rvd25yZXYueG1sUEsFBgAAAAADAAMAtwAAAPQCAAAAAA==&#10;">
                  <v:stroke endarrow="block"/>
                </v:shape>
                <v:shape id="Text Box 43" o:spid="_x0000_s1051" type="#_x0000_t202" style="position:absolute;left:4170;top:156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:rsidR="00A5388A" w:rsidRPr="002F507B" w:rsidRDefault="00A5388A" w:rsidP="00A5388A">
                        <w:r>
                          <w:t>5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4" o:spid="_x0000_s1052" type="#_x0000_t32" style="position:absolute;left:6810;top:1920;width:885;height: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X7vgAAANsAAAAPAAAAZHJzL2Rvd25yZXYueG1sRE9Ni8Iw&#10;EL0v+B/CCN7WVMFdqUZRQRAvy7oLehyasQ02k9LEpv57cxA8Pt73ct3bWnTUeuNYwWScgSAunDZc&#10;Kvj/23/OQfiArLF2TAoe5GG9GnwsMdcu8i91p1CKFMI+RwVVCE0upS8qsujHriFO3NW1FkOCbSl1&#10;izGF21pOs+xLWjScGipsaFdRcTvdrQITf0zXHHZxezxfvI5kHjNnlBoN+80CRKA+vMUv90Er+E7r&#10;05f0A+TqCQAA//8DAFBLAQItABQABgAIAAAAIQDb4fbL7gAAAIUBAAATAAAAAAAAAAAAAAAAAAAA&#10;AABbQ29udGVudF9UeXBlc10ueG1sUEsBAi0AFAAGAAgAAAAhAFr0LFu/AAAAFQEAAAsAAAAAAAAA&#10;AAAAAAAAHwEAAF9yZWxzLy5yZWxzUEsBAi0AFAAGAAgAAAAhAGql9fu+AAAA2wAAAA8AAAAAAAAA&#10;AAAAAAAABwIAAGRycy9kb3ducmV2LnhtbFBLBQYAAAAAAwADALcAAADyAgAAAAA=&#10;">
                  <v:stroke endarrow="block"/>
                </v:shape>
                <v:shape id="Text Box 45" o:spid="_x0000_s1053" type="#_x0000_t202" style="position:absolute;left:7335;top:156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>
                          <w:t>6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6" o:spid="_x0000_s1054" type="#_x0000_t32" style="position:absolute;left:6331;top:3450;width:1649;height:8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3dwwAAANsAAAAPAAAAZHJzL2Rvd25yZXYueG1sRI9Pa8JA&#10;FMTvBb/D8oTe6sYQbI2uIhVBSi/+OfT4yD43wezbkH3V9Nu7hUKPw8z8hlmuB9+qG/WxCWxgOslA&#10;EVfBNuwMnE+7lzdQUZAttoHJwA9FWK9GT0ssbbjzgW5HcSpBOJZooBbpSq1jVZPHOAkdcfIuofco&#10;SfZO2x7vCe5bnWfZTHtsOC3U2NF7TdX1+O0NfJ395zwvtt4V7iQHoY8mL2bGPI+HzQKU0CD/4b/2&#10;3hp4zeH3S/oBevUAAAD//wMAUEsBAi0AFAAGAAgAAAAhANvh9svuAAAAhQEAABMAAAAAAAAAAAAA&#10;AAAAAAAAAFtDb250ZW50X1R5cGVzXS54bWxQSwECLQAUAAYACAAAACEAWvQsW78AAAAVAQAACwAA&#10;AAAAAAAAAAAAAAAfAQAAX3JlbHMvLnJlbHNQSwECLQAUAAYACAAAACEAjwjd3cMAAADbAAAADwAA&#10;AAAAAAAAAAAAAAAHAgAAZHJzL2Rvd25yZXYueG1sUEsFBgAAAAADAAMAtwAAAPcCAAAAAA==&#10;">
                  <v:stroke endarrow="block"/>
                </v:shape>
                <v:shape id="Text Box 47" o:spid="_x0000_s1055" type="#_x0000_t202" style="position:absolute;left:7590;top:433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A5388A" w:rsidRPr="002F507B" w:rsidRDefault="00A5388A" w:rsidP="00A5388A">
                        <w:r>
                          <w:t>7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D7F4B" wp14:editId="73B9366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562725" cy="990600"/>
                <wp:effectExtent l="19050" t="1905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3119C" w:rsidRDefault="00953505" w:rsidP="00953505">
                            <w:pPr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Các em học sinh nghỉ học trong thời gian tránh dịch Covid-19 nên tranh thủ ôn bài cũ và xem bài mới</w:t>
                            </w:r>
                            <w:r w:rsidR="00A5388A"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r w:rsidR="00A5388A" w:rsidRPr="00A5388A">
                              <w:rPr>
                                <w:rFonts w:ascii="Arial" w:hAnsi="Arial" w:cs="Arial"/>
                                <w:i/>
                                <w:color w:val="C00000"/>
                                <w:sz w:val="28"/>
                              </w:rPr>
                              <w:t>(tài liệu học tập tin học 6 và SGK)</w:t>
                            </w:r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tại nhà nhé! </w:t>
                            </w:r>
                          </w:p>
                          <w:p w:rsidR="00953505" w:rsidRPr="00953505" w:rsidRDefault="00953505" w:rsidP="00953505">
                            <w:pPr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Nhớ ăn uống nghỉ ngơi điều độ và bổ sung dinh dưỡng để giữ gìn sức khỏe.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7F4B" id="Text Box 14" o:spid="_x0000_s1056" type="#_x0000_t202" style="position:absolute;left:0;text-align:left;margin-left:0;margin-top:.85pt;width:516.75pt;height:7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wnUwIAAK0EAAAOAAAAZHJzL2Uyb0RvYy54bWysVE1vGjEQvVfqf7B8b3ahQBLEElEiqkpR&#10;EimJcjZeL6zk9bi2YTf99X32AvloT1U5mPl4Hs+8mdnZVddotlfO12QKPjjLOVNGUlmbTcGfHldf&#10;LjjzQZhSaDKq4C/K86v550+z1k7VkLakS+UYghg/bW3BtyHYaZZ5uVWN8GdklYGzIteIANVtstKJ&#10;FtEbnQ3zfJK15ErrSCrvYb3unXye4leVkuGuqrwKTBccuYV0unSu45nNZ2K6ccJua3lIQ/xDFo2o&#10;DR49hboWQbCdq/8I1dTSkacqnElqMqqqWqpUA6oZ5B+qedgKq1ItIMfbE03+/4WVt/t7x+oSvRtx&#10;ZkSDHj2qLrBv1DGYwE9r/RSwBwtg6GAH9mj3MMayu8o18R8FMfjB9MuJ3RhNwjgZT4bnwzFnEr7L&#10;y3ySJ/qz19vW+fBdUcOiUHCH7iVSxf7GB2QC6BESH/Ok63JVa52UODFqqR3bC/Rah5QjbrxDacPa&#10;gg8vxufjFPmd07vN+hRgtcrxi3W+jwFNGxgjK331UQrduutZ/HqkZk3lCxhz1M+ct3JVo6wb4cO9&#10;cBgykITFCXc4Kk1Iiw4SZ1tyv/5mj3j0Hl7OWgxtwf3PnXCKM/3DYCouB6NRnPKkjMbnQyjurWf9&#10;1mN2zZLA1QAramUSIz7oo1g5ap6xX4v4KlzCSLxd8HAUl6FfJeynVItFAmGurQg35sHKGDr2Jjbt&#10;sXsWzh46GzATt3QcbzH90OAeG28aWuwCVXXqfiS6Z/XAP3Yiteewv3Hp3uoJ9fqVmf8GAAD//wMA&#10;UEsDBBQABgAIAAAAIQDjwexh3QAAAAcBAAAPAAAAZHJzL2Rvd25yZXYueG1sTI/BTsMwEETvSPyD&#10;tUjcqA1RawhxKlSBhDigUnrpzbXdOCJeh9hNw9+zPcFtZ2c187ZaTqFjoxtSG1HB7UwAc2iibbFR&#10;sP18ubkHlrJGq7uITsGPS7CsLy8qXdp4wg83bnLDKARTqRX4nPuS82S8CzrNYu+QvEMcgs4kh4bb&#10;QZ8oPHT8TogFD7pFavC6dyvvzNfmGBQcFuO72a2wePDrZ5Sv8k305lup66vp6RFYdlP+O4YzPqFD&#10;TUz7eESbWKeAHsm0lcDOpiiKObA9TXMpgdcV/89f/wIAAP//AwBQSwECLQAUAAYACAAAACEAtoM4&#10;kv4AAADhAQAAEwAAAAAAAAAAAAAAAAAAAAAAW0NvbnRlbnRfVHlwZXNdLnhtbFBLAQItABQABgAI&#10;AAAAIQA4/SH/1gAAAJQBAAALAAAAAAAAAAAAAAAAAC8BAABfcmVscy8ucmVsc1BLAQItABQABgAI&#10;AAAAIQAzN4wnUwIAAK0EAAAOAAAAAAAAAAAAAAAAAC4CAABkcnMvZTJvRG9jLnhtbFBLAQItABQA&#10;BgAIAAAAIQDjwexh3QAAAAcBAAAPAAAAAAAAAAAAAAAAAK0EAABkcnMvZG93bnJldi54bWxQSwUG&#10;AAAAAAQABADzAAAAtwUAAAAA&#10;" fillcolor="white [3201]" strokecolor="red" strokeweight="2.25pt">
                <v:textbox>
                  <w:txbxContent>
                    <w:p w:rsidR="0073119C" w:rsidRDefault="00953505" w:rsidP="00953505">
                      <w:pPr>
                        <w:spacing w:after="0" w:line="360" w:lineRule="auto"/>
                        <w:ind w:firstLine="720"/>
                        <w:jc w:val="both"/>
                        <w:rPr>
                          <w:rFonts w:ascii="Arial" w:hAnsi="Arial" w:cs="Arial"/>
                          <w:color w:val="000099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Các em học sinh nghỉ học trong thời gian tránh dịch Covid-19 nên tranh thủ ôn bài cũ và xem bài mới</w:t>
                      </w:r>
                      <w:r w:rsidR="00A5388A"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r w:rsidR="00A5388A" w:rsidRPr="00A5388A">
                        <w:rPr>
                          <w:rFonts w:ascii="Arial" w:hAnsi="Arial" w:cs="Arial"/>
                          <w:i/>
                          <w:color w:val="C00000"/>
                          <w:sz w:val="28"/>
                        </w:rPr>
                        <w:t>(tài liệu học tập tin học 6 và SGK)</w:t>
                      </w:r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tại nhà nhé! </w:t>
                      </w:r>
                    </w:p>
                    <w:p w:rsidR="00953505" w:rsidRPr="00953505" w:rsidRDefault="00953505" w:rsidP="00953505">
                      <w:pPr>
                        <w:spacing w:after="0" w:line="360" w:lineRule="auto"/>
                        <w:ind w:firstLine="720"/>
                        <w:jc w:val="both"/>
                        <w:rPr>
                          <w:rFonts w:ascii="Arial" w:hAnsi="Arial" w:cs="Arial"/>
                          <w:color w:val="000099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Nhớ ăn uống nghỉ ngơi điều độ và bổ sung dinh dưỡng để giữ gìn sức khỏe.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A2109E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A5388A" w:rsidSect="00196AD7">
      <w:type w:val="continuous"/>
      <w:pgSz w:w="12240" w:h="15840"/>
      <w:pgMar w:top="108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1B" w:rsidRDefault="00344E1B">
      <w:pPr>
        <w:spacing w:after="0" w:line="240" w:lineRule="auto"/>
      </w:pPr>
      <w:r>
        <w:separator/>
      </w:r>
    </w:p>
  </w:endnote>
  <w:endnote w:type="continuationSeparator" w:id="0">
    <w:p w:rsidR="00344E1B" w:rsidRDefault="0034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97" w:rsidRDefault="007043DE" w:rsidP="009C2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497" w:rsidRDefault="00344E1B" w:rsidP="009C2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97" w:rsidRDefault="007043DE" w:rsidP="009C2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7">
      <w:rPr>
        <w:rStyle w:val="PageNumber"/>
        <w:noProof/>
      </w:rPr>
      <w:t>1</w:t>
    </w:r>
    <w:r>
      <w:rPr>
        <w:rStyle w:val="PageNumber"/>
      </w:rPr>
      <w:fldChar w:fldCharType="end"/>
    </w:r>
  </w:p>
  <w:p w:rsidR="00A51497" w:rsidRDefault="00344E1B" w:rsidP="009C2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1B" w:rsidRDefault="00344E1B">
      <w:pPr>
        <w:spacing w:after="0" w:line="240" w:lineRule="auto"/>
      </w:pPr>
      <w:r>
        <w:separator/>
      </w:r>
    </w:p>
  </w:footnote>
  <w:footnote w:type="continuationSeparator" w:id="0">
    <w:p w:rsidR="00344E1B" w:rsidRDefault="0034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250"/>
    <w:multiLevelType w:val="hybridMultilevel"/>
    <w:tmpl w:val="92647996"/>
    <w:lvl w:ilvl="0" w:tplc="E40AF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05A37"/>
    <w:multiLevelType w:val="hybridMultilevel"/>
    <w:tmpl w:val="787A79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2B4AAA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142AB5"/>
    <w:multiLevelType w:val="hybridMultilevel"/>
    <w:tmpl w:val="54F4700C"/>
    <w:lvl w:ilvl="0" w:tplc="9E06D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9CEC54">
      <w:start w:val="1"/>
      <w:numFmt w:val="bullet"/>
      <w:lvlText w:val="-"/>
      <w:lvlJc w:val="left"/>
      <w:pPr>
        <w:ind w:left="2160" w:hanging="180"/>
      </w:pPr>
      <w:rPr>
        <w:rFonts w:ascii="VNI-Times" w:eastAsia="Times New Roman" w:hAnsi="VNI-Time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C0C32"/>
    <w:multiLevelType w:val="hybridMultilevel"/>
    <w:tmpl w:val="F3CC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3BE"/>
    <w:multiLevelType w:val="hybridMultilevel"/>
    <w:tmpl w:val="DC5411F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6D80A98">
      <w:start w:val="1"/>
      <w:numFmt w:val="lowerLetter"/>
      <w:lvlText w:val="%4."/>
      <w:lvlJc w:val="left"/>
      <w:pPr>
        <w:tabs>
          <w:tab w:val="num" w:pos="3000"/>
        </w:tabs>
        <w:ind w:left="3000" w:hanging="360"/>
      </w:pPr>
      <w:rPr>
        <w:rFonts w:hint="default"/>
        <w:b w:val="0"/>
        <w:sz w:val="24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354259F"/>
    <w:multiLevelType w:val="hybridMultilevel"/>
    <w:tmpl w:val="003C6A14"/>
    <w:lvl w:ilvl="0" w:tplc="A922FD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449AA"/>
    <w:multiLevelType w:val="hybridMultilevel"/>
    <w:tmpl w:val="3962D88A"/>
    <w:lvl w:ilvl="0" w:tplc="B7F0023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7E2502"/>
    <w:multiLevelType w:val="hybridMultilevel"/>
    <w:tmpl w:val="D368B3A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0EF5A98"/>
    <w:multiLevelType w:val="hybridMultilevel"/>
    <w:tmpl w:val="D66A3068"/>
    <w:lvl w:ilvl="0" w:tplc="7B06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F03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D1ABC"/>
    <w:multiLevelType w:val="hybridMultilevel"/>
    <w:tmpl w:val="9C2816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A8"/>
    <w:rsid w:val="0014170D"/>
    <w:rsid w:val="00196AD7"/>
    <w:rsid w:val="00233209"/>
    <w:rsid w:val="00344E1B"/>
    <w:rsid w:val="00397E15"/>
    <w:rsid w:val="003A5C48"/>
    <w:rsid w:val="004325AB"/>
    <w:rsid w:val="00432676"/>
    <w:rsid w:val="006013F9"/>
    <w:rsid w:val="007043DE"/>
    <w:rsid w:val="0073119C"/>
    <w:rsid w:val="008468A8"/>
    <w:rsid w:val="00953505"/>
    <w:rsid w:val="00A2109E"/>
    <w:rsid w:val="00A5388A"/>
    <w:rsid w:val="00B9412F"/>
    <w:rsid w:val="00CA7EE5"/>
    <w:rsid w:val="00D77E7A"/>
    <w:rsid w:val="00D9613D"/>
    <w:rsid w:val="00EB3B9D"/>
    <w:rsid w:val="00E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8992"/>
  <w15:chartTrackingRefBased/>
  <w15:docId w15:val="{E85536A4-4191-42CC-8601-FD254F9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119C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68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468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68A8"/>
  </w:style>
  <w:style w:type="paragraph" w:styleId="ListParagraph">
    <w:name w:val="List Paragraph"/>
    <w:basedOn w:val="Normal"/>
    <w:uiPriority w:val="34"/>
    <w:qFormat/>
    <w:rsid w:val="00A210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119C"/>
    <w:rPr>
      <w:rFonts w:ascii="VNI-Times" w:eastAsia="Times New Roman" w:hAnsi="VNI-Times" w:cs="Times New Roman"/>
      <w:b/>
      <w:sz w:val="20"/>
      <w:szCs w:val="20"/>
    </w:rPr>
  </w:style>
  <w:style w:type="character" w:styleId="Hyperlink">
    <w:name w:val="Hyperlink"/>
    <w:rsid w:val="00EB3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oleObject" Target="embeddings/oleObject5.bin"/><Relationship Id="rId26" Type="http://schemas.openxmlformats.org/officeDocument/2006/relationships/image" Target="media/image10.png"/><Relationship Id="rId39" Type="http://schemas.openxmlformats.org/officeDocument/2006/relationships/oleObject" Target="embeddings/oleObject15.bin"/><Relationship Id="rId21" Type="http://schemas.openxmlformats.org/officeDocument/2006/relationships/image" Target="media/image5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6.bin"/><Relationship Id="rId68" Type="http://schemas.openxmlformats.org/officeDocument/2006/relationships/image" Target="media/image18.png"/><Relationship Id="rId7" Type="http://schemas.openxmlformats.org/officeDocument/2006/relationships/hyperlink" Target="https://giaoducatgttrongtruonghoc.com.vn/" TargetMode="External"/><Relationship Id="rId71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1.png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0.bin"/><Relationship Id="rId53" Type="http://schemas.openxmlformats.org/officeDocument/2006/relationships/image" Target="media/image17.png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9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png"/><Relationship Id="rId28" Type="http://schemas.openxmlformats.org/officeDocument/2006/relationships/oleObject" Target="embeddings/oleObject8.bin"/><Relationship Id="rId36" Type="http://schemas.openxmlformats.org/officeDocument/2006/relationships/image" Target="media/image13.png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4.bin"/><Relationship Id="rId10" Type="http://schemas.openxmlformats.org/officeDocument/2006/relationships/footer" Target="footer2.xml"/><Relationship Id="rId19" Type="http://schemas.openxmlformats.org/officeDocument/2006/relationships/oleObject" Target="embeddings/oleObject6.bin"/><Relationship Id="rId31" Type="http://schemas.openxmlformats.org/officeDocument/2006/relationships/image" Target="media/image12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8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7.bin"/><Relationship Id="rId69" Type="http://schemas.openxmlformats.org/officeDocument/2006/relationships/image" Target="media/image19.png"/><Relationship Id="rId8" Type="http://schemas.openxmlformats.org/officeDocument/2006/relationships/hyperlink" Target="https://giaoducatgttrongtruonghoc.com.vn/" TargetMode="External"/><Relationship Id="rId51" Type="http://schemas.openxmlformats.org/officeDocument/2006/relationships/image" Target="media/image16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9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4.png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40.bin"/><Relationship Id="rId20" Type="http://schemas.openxmlformats.org/officeDocument/2006/relationships/image" Target="media/image4.png"/><Relationship Id="rId41" Type="http://schemas.openxmlformats.org/officeDocument/2006/relationships/image" Target="media/image15.png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5.bin"/><Relationship Id="rId70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thutrangnhd@outlook.com</dc:creator>
  <cp:keywords/>
  <dc:description/>
  <cp:lastModifiedBy>AutoBVT</cp:lastModifiedBy>
  <cp:revision>2</cp:revision>
  <dcterms:created xsi:type="dcterms:W3CDTF">2020-02-19T01:48:00Z</dcterms:created>
  <dcterms:modified xsi:type="dcterms:W3CDTF">2020-02-19T01:48:00Z</dcterms:modified>
</cp:coreProperties>
</file>