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1E" w:rsidRPr="00AB6C1E" w:rsidRDefault="00AB6C1E" w:rsidP="00AB6C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B6C1E">
        <w:rPr>
          <w:rFonts w:ascii="Times New Roman" w:hAnsi="Times New Roman" w:cs="Times New Roman"/>
          <w:sz w:val="32"/>
        </w:rPr>
        <w:t xml:space="preserve">Đài truyền hình TP. HCM phối hợp cùng sở GD- ĐT tổ chức sản </w:t>
      </w:r>
      <w:bookmarkStart w:id="0" w:name="_GoBack"/>
      <w:bookmarkEnd w:id="0"/>
      <w:r w:rsidRPr="00AB6C1E">
        <w:rPr>
          <w:rFonts w:ascii="Times New Roman" w:hAnsi="Times New Roman" w:cs="Times New Roman"/>
          <w:sz w:val="32"/>
        </w:rPr>
        <w:t xml:space="preserve">xuất và phát sóng trên kênh HTV Ley các chủ đề kiến thức dành cho học sinh lớp 9 từ ngày 23/2/2020 nhằm tạo điều kiện cho học sinh học tập tại nhà </w:t>
      </w:r>
    </w:p>
    <w:p w:rsidR="00AB6C1E" w:rsidRPr="00AB6C1E" w:rsidRDefault="00AB6C1E" w:rsidP="00AB6C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B6C1E">
        <w:rPr>
          <w:rFonts w:ascii="Times New Roman" w:hAnsi="Times New Roman" w:cs="Times New Roman"/>
          <w:sz w:val="32"/>
        </w:rPr>
        <w:t xml:space="preserve">Quý PH vui lòng truy cập vào đường link phía dưới để mở bài ôn cho HS khối 9 tại nhà </w:t>
      </w:r>
    </w:p>
    <w:p w:rsidR="001B1116" w:rsidRDefault="00AB6C1E">
      <w:hyperlink r:id="rId5" w:history="1">
        <w:r>
          <w:rPr>
            <w:rStyle w:val="Hyperlink"/>
          </w:rPr>
          <w:t>https://www.youtube.com/channel/UCQvuFa5zscVFLDnboJVCDrw?zdlink=Uo9XRcHoRsba8ZeYOszjBcTlRsTiPIvXRcHoRsbaBdblTNHrOcKYB29fRtCYEdiYSsDePMrbNtLoR28w8dfXR6yjDJGqC30tDZOqEbmlN2yYB29XS71fP28w8ZKqD30mDpOsD29zVG&amp;fbclid=IwAR1AW9g9D5ChOkaULTfckbDnTBkgOuGl-JNcx1-fxmXE5P-DUyhvg_tDSvU</w:t>
        </w:r>
      </w:hyperlink>
    </w:p>
    <w:sectPr w:rsidR="001B1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BD5"/>
    <w:multiLevelType w:val="hybridMultilevel"/>
    <w:tmpl w:val="132E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1E"/>
    <w:rsid w:val="001B1116"/>
    <w:rsid w:val="00A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2FC9A-60CD-4C9B-BEFD-12FF92D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C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QvuFa5zscVFLDnboJVCDrw?zdlink=Uo9XRcHoRsba8ZeYOszjBcTlRsTiPIvXRcHoRsbaBdblTNHrOcKYB29fRtCYEdiYSsDePMrbNtLoR28w8dfXR6yjDJGqC30tDZOqEbmlN2yYB29XS71fP28w8ZKqD30mDpOsD29zVG&amp;fbclid=IwAR1AW9g9D5ChOkaULTfckbDnTBkgOuGl-JNcx1-fxmXE5P-DUyhvg_tDS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2020-03-24T02:31:00Z</dcterms:created>
  <dcterms:modified xsi:type="dcterms:W3CDTF">2020-03-24T02:34:00Z</dcterms:modified>
</cp:coreProperties>
</file>