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28" w:rsidRPr="005369D1" w:rsidRDefault="005C0E81" w:rsidP="005369D1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  <w:lang w:val="vi-VN"/>
        </w:rPr>
      </w:pPr>
      <w:r w:rsidRPr="005369D1">
        <w:rPr>
          <w:rFonts w:ascii="Times New Roman" w:hAnsi="Times New Roman" w:cs="Times New Roman"/>
          <w:b/>
          <w:color w:val="C0504D" w:themeColor="accent2"/>
          <w:sz w:val="28"/>
          <w:szCs w:val="28"/>
          <w:lang w:val="vi-VN"/>
        </w:rPr>
        <w:t>TIẾT 40_ Bài 3 : TÍNH CHẤT ĐƯỜNG PHÂN GIÁC CỦA TAM GIÁC</w:t>
      </w:r>
    </w:p>
    <w:p w:rsidR="005C0E81" w:rsidRDefault="005C0E81" w:rsidP="005C0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Định lí : </w:t>
      </w:r>
    </w:p>
    <w:p w:rsidR="000F7A7D" w:rsidRDefault="006D377F" w:rsidP="000F7A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441325</wp:posOffset>
                </wp:positionV>
                <wp:extent cx="1892300" cy="1308100"/>
                <wp:effectExtent l="0" t="0" r="0" b="63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1308100"/>
                          <a:chOff x="0" y="0"/>
                          <a:chExt cx="1892300" cy="13081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892300" cy="1308100"/>
                            <a:chOff x="0" y="0"/>
                            <a:chExt cx="1892300" cy="1308100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228600" y="266700"/>
                              <a:ext cx="1562100" cy="762000"/>
                              <a:chOff x="0" y="0"/>
                              <a:chExt cx="1562100" cy="762000"/>
                            </a:xfrm>
                          </wpg:grpSpPr>
                          <wpg:grpS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62100" cy="762000"/>
                                <a:chOff x="0" y="0"/>
                                <a:chExt cx="1562100" cy="762000"/>
                              </a:xfrm>
                            </wpg:grpSpPr>
                            <wps:wsp>
                              <wps:cNvPr id="2" name="Straight Connector 2"/>
                              <wps:cNvCnPr/>
                              <wps:spPr>
                                <a:xfrm flipH="1">
                                  <a:off x="0" y="0"/>
                                  <a:ext cx="590550" cy="704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590550" y="0"/>
                                  <a:ext cx="971550" cy="762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 flipH="1" flipV="1">
                                  <a:off x="0" y="704850"/>
                                  <a:ext cx="1562100" cy="57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" name="Straight Connector 6"/>
                            <wps:cNvCnPr/>
                            <wps:spPr>
                              <a:xfrm>
                                <a:off x="590550" y="0"/>
                                <a:ext cx="88900" cy="731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300" y="0"/>
                              <a:ext cx="234950" cy="254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FDE" w:rsidRDefault="006D1FDE">
                                <w:r>
                                  <w:rPr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7350" y="1054100"/>
                              <a:ext cx="234950" cy="254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FDE" w:rsidRDefault="006D1FDE" w:rsidP="000F7A7D">
                                <w:r>
                                  <w:rPr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700" y="1028700"/>
                              <a:ext cx="23495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FDE" w:rsidRDefault="006D1FDE" w:rsidP="000F7A7D">
                                <w:r>
                                  <w:rPr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44550"/>
                              <a:ext cx="234950" cy="254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FDE" w:rsidRDefault="006D1FDE" w:rsidP="000F7A7D">
                                <w:r>
                                  <w:rPr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Arc 12"/>
                        <wps:cNvSpPr/>
                        <wps:spPr>
                          <a:xfrm rot="5696608">
                            <a:off x="781050" y="254000"/>
                            <a:ext cx="161925" cy="312719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c 13"/>
                        <wps:cNvSpPr/>
                        <wps:spPr>
                          <a:xfrm rot="8198370">
                            <a:off x="673100" y="247650"/>
                            <a:ext cx="184785" cy="22098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-3.5pt;margin-top:34.75pt;width:149pt;height:103pt;z-index:251673600" coordsize="18923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">
                <v:group id="Group 11" o:spid="_x0000_s1027" style="position:absolute;width:18923;height:13081" coordsize="18923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7" o:spid="_x0000_s1028" style="position:absolute;left:2286;top:2667;width:15621;height:7620" coordsize="15621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oup 5" o:spid="_x0000_s1029" style="position:absolute;width:15621;height:7620" coordsize="15621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line id="Straight Connector 2" o:spid="_x0000_s1030" style="position:absolute;flip:x;visibility:visible;mso-wrap-style:square" from="0,0" to="5905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TTacEAAADaAAAADwAAAGRycy9kb3ducmV2LnhtbESPS6vCMBSE98L9D+EId6epLlSqUUS4&#10;IIric+Hu0Jw+sDkpTbS9/94IgsthZr5hZovWlOJJtSssKxj0IxDEidUFZwou57/eBITzyBpLy6Tg&#10;nxws5j+dGcbaNnyk58lnIkDYxagg976KpXRJTgZd31bEwUttbdAHWWdS19gEuCnlMIpG0mDBYSHH&#10;ilY5JffTwyhI3aNa3a7ap+PN7rhLt9kem4NSv912OQXhqfXf8Ke91gqG8L4SboC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RNNpwQAAANoAAAAPAAAAAAAAAAAAAAAA&#10;AKECAABkcnMvZG93bnJldi54bWxQSwUGAAAAAAQABAD5AAAAjwMAAAAA&#10;" strokecolor="black [3040]"/>
                      <v:line id="Straight Connector 3" o:spid="_x0000_s1031" style="position:absolute;visibility:visible;mso-wrap-style:square" from="5905,0" to="1562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  <v:line id="Straight Connector 4" o:spid="_x0000_s1032" style="position:absolute;flip:x y;visibility:visible;mso-wrap-style:square" from="0,7048" to="1562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OWvcQAAADaAAAADwAAAGRycy9kb3ducmV2LnhtbESPQWvCQBSE7wX/w/KEXkrdWEQkZiOi&#10;FerJqs3B2yP7moRm36a725j++65Q8DjMzDdMthpMK3pyvrGsYDpJQBCXVjdcKfg4754XIHxA1tha&#10;JgW/5GGVjx4yTLW98pH6U6hEhLBPUUEdQpdK6cuaDPqJ7Yij92mdwRClq6R2eI1w08qXJJlLgw3H&#10;hRo72tRUfp1+jIJuUbn54fs9eS22/WX/RIUrzE6px/GwXoIINIR7+L/9phXM4HYl3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g5a9xAAAANoAAAAPAAAAAAAAAAAA&#10;AAAAAKECAABkcnMvZG93bnJldi54bWxQSwUGAAAAAAQABAD5AAAAkgMAAAAA&#10;" strokecolor="black [3040]"/>
                    </v:group>
                    <v:line id="Straight Connector 6" o:spid="_x0000_s1033" style="position:absolute;visibility:visible;mso-wrap-style:square" from="5905,0" to="6794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br5MEAAADaAAAADwAAAGRycy9kb3ducmV2LnhtbESPQWvCQBSE7wX/w/IKvdVNJdiSukoU&#10;BK/aIh4f2ZdsNPs27K4m/feuIPQ4zMw3zGI12k7cyIfWsYKPaQaCuHK65UbB78/2/QtEiMgaO8ek&#10;4I8CrJaTlwUW2g28p9shNiJBOBSowMTYF1KGypDFMHU9cfJq5y3GJH0jtcchwW0nZ1k2lxZbTgsG&#10;e9oYqi6Hq1VwOta+XfP2NJxNXZbjNc/Xn7lSb69j+Q0i0hj/w8/2TiuYw+NKugFy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9uvkwQAAANoAAAAPAAAAAAAAAAAAAAAA&#10;AKECAABkcnMvZG93bnJldi54bWxQSwUGAAAAAAQABAD5AAAAjwMAAAAA&#10;" strokecolor="#bc4542 [3045]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6223;width:234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6D1FDE" w:rsidRDefault="006D1FDE">
                          <w:r>
                            <w:rPr>
                              <w:lang w:val="vi-VN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35" type="#_x0000_t202" style="position:absolute;left:16573;top:10541;width:235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<v:textbox>
                      <w:txbxContent>
                        <w:p w:rsidR="006D1FDE" w:rsidRDefault="006D1FDE" w:rsidP="000F7A7D">
                          <w:r>
                            <w:rPr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36" type="#_x0000_t202" style="position:absolute;left:7747;top:10287;width:234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6D1FDE" w:rsidRDefault="006D1FDE" w:rsidP="000F7A7D">
                          <w:r>
                            <w:rPr>
                              <w:lang w:val="vi-VN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37" type="#_x0000_t202" style="position:absolute;top:8445;width:234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<v:textbox>
                      <w:txbxContent>
                        <w:p w:rsidR="006D1FDE" w:rsidRDefault="006D1FDE" w:rsidP="000F7A7D">
                          <w:r>
                            <w:rPr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Arc 12" o:spid="_x0000_s1038" style="position:absolute;left:7810;top:2539;width:1620;height:3127;rotation:6222215fd;visibility:visible;mso-wrap-style:square;v-text-anchor:middle" coordsize="161925,312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6icMA&#10;AADbAAAADwAAAGRycy9kb3ducmV2LnhtbERPTWvCQBC9C/0PyxS8FN1oS5HUVURQzKk0Lai3MTtN&#10;0mZn4+6q8d+7hYK3ebzPmc4704gzOV9bVjAaJiCIC6trLhV8fa4GExA+IGtsLJOCK3mYzx56U0y1&#10;vfAHnfNQihjCPkUFVQhtKqUvKjLoh7Yljty3dQZDhK6U2uElhptGjpPkVRqsOTZU2NKyouI3PxkF&#10;nD3/7NYv3ZM7bt99fThm2T7PlOo/dos3EIG6cBf/uzc6zh/D3y/x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u6icMAAADbAAAADwAAAAAAAAAAAAAAAACYAgAAZHJzL2Rv&#10;d25yZXYueG1sUEsFBgAAAAAEAAQA9QAAAIgDAAAAAA==&#10;" path="m80962,nsc125677,,161925,70005,161925,156360r-80962,c80963,104240,80962,52120,80962,xem80962,nfc125677,,161925,70005,161925,156360e" filled="f" strokecolor="#4579b8 [3044]">
                  <v:path arrowok="t" o:connecttype="custom" o:connectlocs="80962,0;161925,156360" o:connectangles="0,0"/>
                </v:shape>
                <v:shape id="Arc 13" o:spid="_x0000_s1039" style="position:absolute;left:6731;top:2476;width:1847;height:2210;rotation:8954806fd;visibility:visible;mso-wrap-style:square;v-text-anchor:middle" coordsize="184785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ubMEA&#10;AADbAAAADwAAAGRycy9kb3ducmV2LnhtbERP24rCMBB9F/yHMMK+aaq7LFKNIl5wXQWp+gFDM7bF&#10;ZlKaqNWvNwsLvs3hXGc8bUwpblS7wrKCfi8CQZxaXXCm4HRcdYcgnEfWWFomBQ9yMJ20W2OMtb1z&#10;QreDz0QIYRejgtz7KpbSpTkZdD1bEQfubGuDPsA6k7rGewg3pRxE0bc0WHBoyLGieU7p5XA1CtbJ&#10;4msxwAR3K1z+LvVmvy2ee6U+Os1sBMJT49/if/ePDvM/4e+XcIC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LmzBAAAA2wAAAA8AAAAAAAAAAAAAAAAAmAIAAGRycy9kb3du&#10;cmV2LnhtbFBLBQYAAAAABAAEAPUAAACGAwAAAAA=&#10;" path="m92392,nsc143419,,184785,49468,184785,110490r-92392,c92393,73660,92392,36830,92392,xem92392,nfc143419,,184785,49468,184785,110490e" filled="f" strokecolor="#4579b8 [3044]">
                  <v:path arrowok="t" o:connecttype="custom" o:connectlocs="92392,0;184785,110490" o:connectangles="0,0"/>
                </v:shape>
              </v:group>
            </w:pict>
          </mc:Fallback>
        </mc:AlternateContent>
      </w:r>
      <w:r w:rsidR="000F7A7D">
        <w:rPr>
          <w:rFonts w:ascii="Times New Roman" w:hAnsi="Times New Roman" w:cs="Times New Roman"/>
          <w:sz w:val="24"/>
          <w:szCs w:val="24"/>
          <w:lang w:val="vi-VN"/>
        </w:rPr>
        <w:t>Trong tam giác đường phân giác của một góc chia cạnh đối diện thành hai đoạn thẳng tỉ lệ với hai cạnh kề hai đoạn thẳng ấy 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4740"/>
      </w:tblGrid>
      <w:tr w:rsidR="006D377F" w:rsidTr="006D377F">
        <w:trPr>
          <w:trHeight w:val="540"/>
        </w:trPr>
        <w:tc>
          <w:tcPr>
            <w:tcW w:w="1104" w:type="dxa"/>
          </w:tcPr>
          <w:p w:rsidR="006D377F" w:rsidRDefault="006D377F" w:rsidP="006D37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GT</w:t>
            </w:r>
          </w:p>
        </w:tc>
        <w:tc>
          <w:tcPr>
            <w:tcW w:w="4740" w:type="dxa"/>
          </w:tcPr>
          <w:p w:rsidR="006D377F" w:rsidRDefault="006D377F" w:rsidP="006D37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∆ABC có: AD là đường phân giác  ( 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∈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BC )</w:t>
            </w:r>
          </w:p>
        </w:tc>
      </w:tr>
      <w:tr w:rsidR="006D377F" w:rsidTr="006D377F">
        <w:trPr>
          <w:trHeight w:val="711"/>
        </w:trPr>
        <w:tc>
          <w:tcPr>
            <w:tcW w:w="1104" w:type="dxa"/>
          </w:tcPr>
          <w:p w:rsidR="006D377F" w:rsidRDefault="006D377F" w:rsidP="006D37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KL</w:t>
            </w:r>
          </w:p>
        </w:tc>
        <w:tc>
          <w:tcPr>
            <w:tcW w:w="4740" w:type="dxa"/>
          </w:tcPr>
          <w:p w:rsidR="006D377F" w:rsidRDefault="006D377F" w:rsidP="006D37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BD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CD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BA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CA</m:t>
                    </m:r>
                  </m:den>
                </m:f>
              </m:oMath>
            </m:oMathPara>
          </w:p>
        </w:tc>
      </w:tr>
    </w:tbl>
    <w:p w:rsidR="000F7A7D" w:rsidRPr="000F7A7D" w:rsidRDefault="000F7A7D" w:rsidP="000F7A7D">
      <w:pPr>
        <w:spacing w:after="0"/>
        <w:rPr>
          <w:b/>
          <w:i/>
          <w:iCs/>
          <w:sz w:val="24"/>
        </w:rPr>
      </w:pPr>
      <w:r>
        <w:rPr>
          <w:b/>
          <w:i/>
          <w:iCs/>
          <w:sz w:val="24"/>
          <w:lang w:val="vi-VN"/>
        </w:rPr>
        <w:t xml:space="preserve">                  </w:t>
      </w:r>
    </w:p>
    <w:p w:rsidR="000F7A7D" w:rsidRDefault="000F7A7D" w:rsidP="000F7A7D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0F7A7D" w:rsidRDefault="000F7A7D" w:rsidP="000F7A7D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0F7A7D" w:rsidRDefault="000F7A7D" w:rsidP="000F7A7D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0F7A7D" w:rsidRDefault="006D377F" w:rsidP="000F7A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Chứng minh: Xem SGK/ trang 64</w:t>
      </w:r>
    </w:p>
    <w:p w:rsidR="006D377F" w:rsidRDefault="00C10FA8" w:rsidP="000F7A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1892300" cy="1308100"/>
                <wp:effectExtent l="0" t="0" r="0" b="635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1308100"/>
                          <a:chOff x="0" y="0"/>
                          <a:chExt cx="1892300" cy="1308100"/>
                        </a:xfrm>
                      </wpg:grpSpPr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900" y="971550"/>
                            <a:ext cx="584200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FDE" w:rsidRDefault="006D1FDE" w:rsidP="006D377F">
                              <w:r>
                                <w:rPr>
                                  <w:lang w:val="vi-VN"/>
                                </w:rPr>
                                <w:t>3,2cmm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1892300" cy="1308100"/>
                            <a:chOff x="0" y="0"/>
                            <a:chExt cx="1892300" cy="1308100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0"/>
                              <a:ext cx="1892300" cy="1308100"/>
                              <a:chOff x="0" y="0"/>
                              <a:chExt cx="1892300" cy="1308100"/>
                            </a:xfrm>
                          </wpg:grpSpPr>
                          <wps:wsp>
                            <wps:cNvPr id="30" name="Text Box 2"/>
                            <wps:cNvSpPr txBox="1">
                              <a:spLocks noChangeArrowheads="1"/>
                            </wps:cNvSpPr>
                            <wps:spPr bwMode="auto">
                              <a:xfrm rot="2277423">
                                <a:off x="895350" y="215900"/>
                                <a:ext cx="469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FDE" w:rsidRDefault="006D1FDE" w:rsidP="006D377F">
                                  <w:r>
                                    <w:rPr>
                                      <w:lang w:val="vi-VN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892300" cy="1308100"/>
                                <a:chOff x="0" y="0"/>
                                <a:chExt cx="1892300" cy="1308100"/>
                              </a:xfrm>
                            </wpg:grpSpPr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0" y="0"/>
                                  <a:ext cx="1892300" cy="1308100"/>
                                  <a:chOff x="0" y="0"/>
                                  <a:chExt cx="1892300" cy="1308100"/>
                                </a:xfrm>
                              </wpg:grpSpPr>
                              <wpg:grpSp>
                                <wpg:cNvPr id="17" name="Group 17"/>
                                <wpg:cNvGrpSpPr/>
                                <wpg:grpSpPr>
                                  <a:xfrm>
                                    <a:off x="228600" y="266700"/>
                                    <a:ext cx="1562100" cy="762000"/>
                                    <a:chOff x="0" y="0"/>
                                    <a:chExt cx="1562100" cy="762000"/>
                                  </a:xfrm>
                                </wpg:grpSpPr>
                                <wpg:grpSp>
                                  <wpg:cNvPr id="18" name="Group 18"/>
                                  <wpg:cNvGrpSpPr/>
                                  <wpg:grpSpPr>
                                    <a:xfrm>
                                      <a:off x="0" y="0"/>
                                      <a:ext cx="1562100" cy="762000"/>
                                      <a:chOff x="0" y="0"/>
                                      <a:chExt cx="1562100" cy="762000"/>
                                    </a:xfrm>
                                  </wpg:grpSpPr>
                                  <wps:wsp>
                                    <wps:cNvPr id="19" name="Straight Connector 19"/>
                                    <wps:cNvCnPr/>
                                    <wps:spPr>
                                      <a:xfrm flipH="1">
                                        <a:off x="0" y="0"/>
                                        <a:ext cx="590550" cy="7048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" name="Straight Connector 20"/>
                                    <wps:cNvCnPr/>
                                    <wps:spPr>
                                      <a:xfrm>
                                        <a:off x="590550" y="0"/>
                                        <a:ext cx="97155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Straight Connector 21"/>
                                    <wps:cNvCnPr/>
                                    <wps:spPr>
                                      <a:xfrm flipH="1" flipV="1">
                                        <a:off x="0" y="704850"/>
                                        <a:ext cx="1562100" cy="571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2" name="Straight Connector 22"/>
                                  <wps:cNvCnPr/>
                                  <wps:spPr>
                                    <a:xfrm>
                                      <a:off x="590550" y="0"/>
                                      <a:ext cx="88900" cy="7315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2300" y="0"/>
                                    <a:ext cx="23495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D1FDE" w:rsidRDefault="006D1FDE" w:rsidP="006D377F">
                                      <w:r>
                                        <w:rPr>
                                          <w:lang w:val="vi-VN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350" y="1054100"/>
                                    <a:ext cx="234950" cy="2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D1FDE" w:rsidRDefault="006D1FDE" w:rsidP="006D377F">
                                      <w:r>
                                        <w:rPr>
                                          <w:lang w:val="vi-V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4700" y="1028700"/>
                                    <a:ext cx="234950" cy="279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D1FDE" w:rsidRDefault="006D1FDE" w:rsidP="006D377F">
                                      <w:r>
                                        <w:rPr>
                                          <w:lang w:val="vi-VN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844550"/>
                                    <a:ext cx="234950" cy="2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D1FDE" w:rsidRDefault="006D1FDE" w:rsidP="006D377F">
                                      <w:r>
                                        <w:rPr>
                                          <w:lang w:val="vi-VN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7" name="Arc 27"/>
                              <wps:cNvSpPr/>
                              <wps:spPr>
                                <a:xfrm rot="5696608">
                                  <a:off x="781050" y="254000"/>
                                  <a:ext cx="161925" cy="312719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Arc 28"/>
                              <wps:cNvSpPr/>
                              <wps:spPr>
                                <a:xfrm rot="8198370">
                                  <a:off x="673100" y="247650"/>
                                  <a:ext cx="184785" cy="220980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250" y="1028700"/>
                              <a:ext cx="23495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FDE" w:rsidRDefault="006D1FDE" w:rsidP="006D377F">
                                <w:r>
                                  <w:rPr>
                                    <w:lang w:val="vi-VN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5" o:spid="_x0000_s1040" style="position:absolute;margin-left:-2pt;margin-top:14.7pt;width:149pt;height:103pt;z-index:251683840" coordsize="18923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">
                <v:shape id="_x0000_s1041" type="#_x0000_t202" style="position:absolute;left:2159;top:9715;width:5842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6D1FDE" w:rsidRDefault="006D1FDE" w:rsidP="006D377F">
                        <w:r>
                          <w:rPr>
                            <w:lang w:val="vi-VN"/>
                          </w:rPr>
                          <w:t>3,2cmm</w:t>
                        </w:r>
                      </w:p>
                    </w:txbxContent>
                  </v:textbox>
                </v:shape>
                <v:group id="Group 34" o:spid="_x0000_s1042" style="position:absolute;width:18923;height:13081" coordsize="18923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 33" o:spid="_x0000_s1043" style="position:absolute;width:18923;height:13081" coordsize="18923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_x0000_s1044" type="#_x0000_t202" style="position:absolute;left:8953;top:2159;width:4699;height:3175;rotation:24875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Vs8AA&#10;AADbAAAADwAAAGRycy9kb3ducmV2LnhtbERPTYvCMBC9L/gfwgheFpuuC4tUo6gg6GnZ1ou3oRnb&#10;0mZSm2xb/705CB4f73u9HU0jeupcZVnBVxSDIM6trrhQcMmO8yUI55E1NpZJwYMcbDeTjzUm2g78&#10;R33qCxFC2CWooPS+TaR0eUkGXWRb4sDdbGfQB9gVUnc4hHDTyEUc/0iDFYeGEls6lJTX6b9RwDzE&#10;FdWHx+evW2b9/nrPzuldqdl03K1AeBr9W/xyn7SC77A+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VVs8AAAADbAAAADwAAAAAAAAAAAAAAAACYAgAAZHJzL2Rvd25y&#10;ZXYueG1sUEsFBgAAAAAEAAQA9QAAAIUDAAAAAA==&#10;" stroked="f">
                      <v:textbox>
                        <w:txbxContent>
                          <w:p w:rsidR="006D1FDE" w:rsidRDefault="006D1FDE" w:rsidP="006D377F">
                            <w:r>
                              <w:rPr>
                                <w:lang w:val="vi-VN"/>
                              </w:rPr>
                              <w:t>6cm</w:t>
                            </w:r>
                          </w:p>
                        </w:txbxContent>
                      </v:textbox>
                    </v:shape>
                    <v:group id="Group 15" o:spid="_x0000_s1045" style="position:absolute;width:18923;height:13081" coordsize="18923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group id="Group 16" o:spid="_x0000_s1046" style="position:absolute;width:18923;height:13081" coordsize="18923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group id="Group 17" o:spid="_x0000_s1047" style="position:absolute;left:2286;top:2667;width:15621;height:7620" coordsize="15621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group id="Group 18" o:spid="_x0000_s1048" style="position:absolute;width:15621;height:7620" coordsize="15621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line id="Straight Connector 19" o:spid="_x0000_s1049" style="position:absolute;flip:x;visibility:visible;mso-wrap-style:square" from="0,0" to="5905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COMsAAAADbAAAADwAAAGRycy9kb3ducmV2LnhtbERPS4vCMBC+L/gfwgje1lQPrlajiCCI&#10;ovg8eBua6QObSWmi7f57s7DgbT6+58wWrSnFi2pXWFYw6EcgiBOrC84UXC/r7zEI55E1lpZJwS85&#10;WMw7XzOMtW34RK+zz0QIYRejgtz7KpbSJTkZdH1bEQcutbVBH2CdSV1jE8JNKYdRNJIGCw4NOVa0&#10;yil5nJ9GQeqe1ep+0z792e5P+3SXHbA5KtXrtsspCE+t/4j/3Rsd5k/g75dw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jjLAAAAA2wAAAA8AAAAAAAAAAAAAAAAA&#10;oQIAAGRycy9kb3ducmV2LnhtbFBLBQYAAAAABAAEAPkAAACOAwAAAAA=&#10;" strokecolor="black [3040]"/>
                            <v:line id="Straight Connector 20" o:spid="_x0000_s1050" style="position:absolute;visibility:visible;mso-wrap-style:square" from="5905,0" to="1562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        <v:line id="Straight Connector 21" o:spid="_x0000_s1051" style="position:absolute;flip:x y;visibility:visible;mso-wrap-style:square" from="0,7048" to="1562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URfsUAAADbAAAADwAAAGRycy9kb3ducmV2LnhtbESPQWvCQBSE70L/w/IKXkQ38SCSZg1i&#10;Feyp1jYHb4/saxKafZvurjH9912h0OMwM98weTGaTgzkfGtZQbpIQBBXVrdcK/h4P8zXIHxA1thZ&#10;JgU/5KHYPExyzLS98RsN51CLCGGfoYImhD6T0lcNGfQL2xNH79M6gyFKV0vt8BbhppPLJFlJgy3H&#10;hQZ72jVUfZ2vRkG/rt3q9fuU7Mvn4fIyo9KV5qDU9HHcPoEINIb/8F/7qBUsU7h/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URfsUAAADbAAAADwAAAAAAAAAA&#10;AAAAAAChAgAAZHJzL2Rvd25yZXYueG1sUEsFBgAAAAAEAAQA+QAAAJMDAAAAAA==&#10;" strokecolor="black [3040]"/>
                          </v:group>
                          <v:line id="Straight Connector 22" o:spid="_x0000_s1052" style="position:absolute;visibility:visible;mso-wrap-style:square" from="5905,0" to="6794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fg8IAAADbAAAADwAAAGRycy9kb3ducmV2LnhtbESPzWrDMBCE74W8g9hCb41cY9riRglO&#10;INBrfgg5LtbacmKtjKTE7ttXgUKPw8x8wyxWk+3FnXzoHCt4m2cgiGunO24VHA/b108QISJr7B2T&#10;gh8KsFrOnhZYajfyju772IoE4VCiAhPjUEoZakMWw9wNxMlrnLcYk/St1B7HBLe9zLPsXVrsOC0Y&#10;HGhjqL7ub1bB+dT4bs3b83gxTVVNt6JYfxRKvTxP1ReISFP8D/+1v7WCPIfHl/QD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hfg8IAAADbAAAADwAAAAAAAAAAAAAA&#10;AAChAgAAZHJzL2Rvd25yZXYueG1sUEsFBgAAAAAEAAQA+QAAAJADAAAAAA==&#10;" strokecolor="#bc4542 [3045]"/>
                        </v:group>
                        <v:shape id="_x0000_s1053" type="#_x0000_t202" style="position:absolute;left:6223;width:234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      <v:textbox>
                            <w:txbxContent>
                              <w:p w:rsidR="006D1FDE" w:rsidRDefault="006D1FDE" w:rsidP="006D377F">
                                <w:r>
                                  <w:rPr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_x0000_s1054" type="#_x0000_t202" style="position:absolute;left:16573;top:10541;width:235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      <v:textbox>
                            <w:txbxContent>
                              <w:p w:rsidR="006D1FDE" w:rsidRDefault="006D1FDE" w:rsidP="006D377F">
                                <w:r>
                                  <w:rPr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_x0000_s1055" type="#_x0000_t202" style="position:absolute;left:7747;top:10287;width:234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    <v:textbox>
                            <w:txbxContent>
                              <w:p w:rsidR="006D1FDE" w:rsidRDefault="006D1FDE" w:rsidP="006D377F">
                                <w:r>
                                  <w:rPr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_x0000_s1056" type="#_x0000_t202" style="position:absolute;top:8445;width:234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      <v:textbox>
                            <w:txbxContent>
                              <w:p w:rsidR="006D1FDE" w:rsidRDefault="006D1FDE" w:rsidP="006D377F">
                                <w:r>
                                  <w:rPr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Arc 27" o:spid="_x0000_s1057" style="position:absolute;left:7810;top:2539;width:1620;height:3127;rotation:6222215fd;visibility:visible;mso-wrap-style:square;v-text-anchor:middle" coordsize="161925,312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DTrMYA&#10;AADbAAAADwAAAGRycy9kb3ducmV2LnhtbESPQWvCQBSE7wX/w/IKvYjZ1IpKdBUptDSnYlpovT2z&#10;r0k0+zbubjX9992C0OMwM98wy3VvWnEm5xvLCu6TFARxaXXDlYL3t6fRHIQPyBpby6TghzysV4Ob&#10;JWbaXnhL5yJUIkLYZ6igDqHLpPRlTQZ9Yjvi6H1ZZzBE6SqpHV4i3LRynKZTabDhuFBjR481lcfi&#10;2yjg/OHw+Tzph+708eqb/SnPd0Wu1N1tv1mACNSH//C1/aIVjGfw9yX+AL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DTrMYAAADbAAAADwAAAAAAAAAAAAAAAACYAgAAZHJz&#10;L2Rvd25yZXYueG1sUEsFBgAAAAAEAAQA9QAAAIsDAAAAAA==&#10;" path="m80962,nsc125677,,161925,70005,161925,156360r-80962,c80963,104240,80962,52120,80962,xem80962,nfc125677,,161925,70005,161925,156360e" filled="f" strokecolor="#4579b8 [3044]">
                        <v:path arrowok="t" o:connecttype="custom" o:connectlocs="80962,0;161925,156360" o:connectangles="0,0"/>
                      </v:shape>
                      <v:shape id="Arc 28" o:spid="_x0000_s1058" style="position:absolute;left:6731;top:2476;width:1847;height:2210;rotation:8954806fd;visibility:visible;mso-wrap-style:square;v-text-anchor:middle" coordsize="184785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2oMAA&#10;AADbAAAADwAAAGRycy9kb3ducmV2LnhtbERPy4rCMBTdD/gP4QruxtQiMlSjiA/UGaFU/YBLc22L&#10;zU1potb5+sliwOXhvGeLztTiQa2rLCsYDSMQxLnVFRcKLuft5xcI55E11pZJwYscLOa9jxkm2j45&#10;o8fJFyKEsEtQQel9k0jp8pIMuqFtiAN3ta1BH2BbSN3iM4SbWsZRNJEGKw4NJTa0Kim/ne5GwS5b&#10;j9cxZnjc4uZ7ow/pT/WbKjXod8spCE+df4v/3XutIA5jw5fw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t2oMAAAADbAAAADwAAAAAAAAAAAAAAAACYAgAAZHJzL2Rvd25y&#10;ZXYueG1sUEsFBgAAAAAEAAQA9QAAAIUDAAAAAA==&#10;" path="m92392,nsc143419,,184785,49468,184785,110490r-92392,c92393,73660,92392,36830,92392,xem92392,nfc143419,,184785,49468,184785,110490e" filled="f" strokecolor="#4579b8 [3044]">
                        <v:path arrowok="t" o:connecttype="custom" o:connectlocs="92392,0;184785,110490" o:connectangles="0,0"/>
                      </v:shape>
                    </v:group>
                  </v:group>
                  <v:shape id="_x0000_s1059" type="#_x0000_t202" style="position:absolute;left:11112;top:10287;width:235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  <v:textbox>
                      <w:txbxContent>
                        <w:p w:rsidR="006D1FDE" w:rsidRDefault="006D1FDE" w:rsidP="006D377F">
                          <w:r>
                            <w:rPr>
                              <w:lang w:val="vi-VN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D377F">
        <w:rPr>
          <w:rFonts w:ascii="Times New Roman" w:hAnsi="Times New Roman" w:cs="Times New Roman"/>
          <w:sz w:val="24"/>
          <w:szCs w:val="24"/>
          <w:lang w:val="vi-VN"/>
        </w:rPr>
        <w:t xml:space="preserve">Áp dụng: tính x trên hình vẽ </w:t>
      </w:r>
    </w:p>
    <w:p w:rsidR="006D377F" w:rsidRDefault="00C10FA8" w:rsidP="000F7A7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D377F">
        <w:rPr>
          <w:rFonts w:ascii="Times New Roman" w:hAnsi="Times New Roman" w:cs="Times New Roman"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61819412" wp14:editId="431A589F">
                <wp:simplePos x="0" y="0"/>
                <wp:positionH relativeFrom="column">
                  <wp:posOffset>266763</wp:posOffset>
                </wp:positionH>
                <wp:positionV relativeFrom="paragraph">
                  <wp:posOffset>203489</wp:posOffset>
                </wp:positionV>
                <wp:extent cx="469900" cy="317500"/>
                <wp:effectExtent l="114300" t="57150" r="120650" b="635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82582"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DE" w:rsidRDefault="006D1FDE">
                            <w:r>
                              <w:rPr>
                                <w:lang w:val="vi-VN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60" type="#_x0000_t202" style="position:absolute;margin-left:21pt;margin-top:16pt;width:37pt;height:25pt;rotation:-3405052fd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" stroked="f">
                <v:textbox>
                  <w:txbxContent>
                    <w:p w:rsidR="006D1FDE" w:rsidRDefault="006D1FDE">
                      <w:r>
                        <w:rPr>
                          <w:lang w:val="vi-VN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 xml:space="preserve">∆ABC có 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BD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CD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BA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CA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vi-VN"/>
        </w:rPr>
        <w:t>( AD là phân giác của tam giác )</w:t>
      </w:r>
    </w:p>
    <w:p w:rsidR="001B04FE" w:rsidRDefault="00C10FA8" w:rsidP="001B04FE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=&gt;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</w:p>
    <w:p w:rsidR="006D377F" w:rsidRPr="001B04FE" w:rsidRDefault="001B04FE" w:rsidP="001B04FE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vi-VN"/>
            </w:rPr>
            <m:t>=&gt;</m:t>
          </m:r>
          <m: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x=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3,2.6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 =4,8 cm</m:t>
          </m:r>
        </m:oMath>
      </m:oMathPara>
    </w:p>
    <w:p w:rsidR="006D377F" w:rsidRPr="000F7A7D" w:rsidRDefault="006D377F" w:rsidP="000F7A7D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5C0E81" w:rsidRDefault="000F7A7D" w:rsidP="005C0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Chú ý </w:t>
      </w:r>
      <w:r w:rsidR="003252F9">
        <w:rPr>
          <w:rFonts w:ascii="Times New Roman" w:hAnsi="Times New Roman" w:cs="Times New Roman"/>
          <w:sz w:val="24"/>
          <w:szCs w:val="24"/>
          <w:lang w:val="vi-VN"/>
        </w:rPr>
        <w:t>: Định lí vẫn đúng với tia phân giác góc ngoài của tam giác</w:t>
      </w:r>
    </w:p>
    <w:p w:rsidR="000F7A7D" w:rsidRPr="000F7A7D" w:rsidRDefault="00AB39CB" w:rsidP="000F7A7D">
      <w:pPr>
        <w:spacing w:after="0"/>
        <w:ind w:left="360"/>
        <w:rPr>
          <w:b/>
          <w:i/>
          <w:iCs/>
          <w:sz w:val="24"/>
        </w:rPr>
      </w:pPr>
      <w:r>
        <w:rPr>
          <w:b/>
          <w:i/>
          <w:iCs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46355</wp:posOffset>
                </wp:positionV>
                <wp:extent cx="2870200" cy="1574800"/>
                <wp:effectExtent l="0" t="0" r="6350" b="6350"/>
                <wp:wrapNone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1574800"/>
                          <a:chOff x="0" y="0"/>
                          <a:chExt cx="2870200" cy="1574800"/>
                        </a:xfrm>
                      </wpg:grpSpPr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200" y="17145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FDE" w:rsidRDefault="006D1FDE" w:rsidP="00AB39CB">
                              <w:r>
                                <w:rPr>
                                  <w:lang w:val="vi-VN"/>
                                </w:rPr>
                                <w:t>A</w:t>
                              </w:r>
                              <w:r w:rsidR="00AB39CB">
                                <w:rPr>
                                  <w:noProof/>
                                </w:rPr>
                                <w:drawing>
                                  <wp:inline distT="0" distB="0" distL="0" distR="0" wp14:anchorId="37AA8799" wp14:editId="2420D532">
                                    <wp:extent cx="139700" cy="254000"/>
                                    <wp:effectExtent l="0" t="0" r="0" b="0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25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B39CB">
                                <w:rPr>
                                  <w:noProof/>
                                </w:rPr>
                                <w:drawing>
                                  <wp:inline distT="0" distB="0" distL="0" distR="0" wp14:anchorId="1A9FA620" wp14:editId="79B4CD9F">
                                    <wp:extent cx="139700" cy="254000"/>
                                    <wp:effectExtent l="0" t="0" r="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25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40" name="Group 640"/>
                        <wpg:cNvGrpSpPr/>
                        <wpg:grpSpPr>
                          <a:xfrm>
                            <a:off x="0" y="0"/>
                            <a:ext cx="2870200" cy="1574800"/>
                            <a:chOff x="0" y="0"/>
                            <a:chExt cx="2870200" cy="1574800"/>
                          </a:xfrm>
                        </wpg:grpSpPr>
                        <wps:wsp>
                          <wps:cNvPr id="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50" y="0"/>
                              <a:ext cx="34290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39CB" w:rsidRDefault="00AB39CB" w:rsidP="00AB39CB">
                                <w:r>
                                  <w:rPr>
                                    <w:lang w:val="vi-VN"/>
                                  </w:rPr>
                                  <w:t>y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76CF07" wp14:editId="7BF11C13">
                                      <wp:extent cx="139700" cy="254000"/>
                                      <wp:effectExtent l="0" t="0" r="0" b="0"/>
                                      <wp:docPr id="49" name="Picture 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700" cy="25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CF119E" wp14:editId="01E3B909">
                                      <wp:extent cx="139700" cy="254000"/>
                                      <wp:effectExtent l="0" t="0" r="0" b="0"/>
                                      <wp:docPr id="50" name="Picture 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700" cy="25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3" name="Group 63"/>
                          <wpg:cNvGrpSpPr/>
                          <wpg:grpSpPr>
                            <a:xfrm>
                              <a:off x="0" y="82550"/>
                              <a:ext cx="2870200" cy="1492250"/>
                              <a:chOff x="0" y="0"/>
                              <a:chExt cx="2870200" cy="1492250"/>
                            </a:xfrm>
                          </wpg:grpSpPr>
                          <wps:wsp>
                            <wps:cNvPr id="5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4150" y="118110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9CB" w:rsidRDefault="00AB39CB" w:rsidP="00AB39CB">
                                  <w:r>
                                    <w:rPr>
                                      <w:lang w:val="vi-VN"/>
                                    </w:rPr>
                                    <w:t>B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10F6A9" wp14:editId="55D39F9D">
                                        <wp:extent cx="139700" cy="254000"/>
                                        <wp:effectExtent l="0" t="0" r="0" b="0"/>
                                        <wp:docPr id="53" name="Picture 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9F2B5E" wp14:editId="1F4F8D1E">
                                        <wp:extent cx="139700" cy="254000"/>
                                        <wp:effectExtent l="0" t="0" r="0" b="0"/>
                                        <wp:docPr id="54" name="Picture 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870200" cy="1492250"/>
                                <a:chOff x="0" y="0"/>
                                <a:chExt cx="2870200" cy="1492250"/>
                              </a:xfrm>
                            </wpg:grpSpPr>
                            <wps:wsp>
                              <wps:cNvPr id="5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7300" y="1066800"/>
                                  <a:ext cx="34290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B39CB" w:rsidRDefault="00AB39CB" w:rsidP="00AB39CB">
                                    <w:r>
                                      <w:rPr>
                                        <w:lang w:val="vi-VN"/>
                                      </w:rPr>
                                      <w:t>C</w:t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E83D978" wp14:editId="233ACE07">
                                          <wp:extent cx="139700" cy="254000"/>
                                          <wp:effectExtent l="0" t="0" r="0" b="0"/>
                                          <wp:docPr id="56" name="Picture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25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1FEAFA5" wp14:editId="42A52342">
                                          <wp:extent cx="139700" cy="254000"/>
                                          <wp:effectExtent l="0" t="0" r="0" b="0"/>
                                          <wp:docPr id="57" name="Picture 5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25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61" name="Group 61"/>
                              <wpg:cNvGrpSpPr/>
                              <wpg:grpSpPr>
                                <a:xfrm>
                                  <a:off x="0" y="0"/>
                                  <a:ext cx="2603500" cy="1492250"/>
                                  <a:chOff x="0" y="0"/>
                                  <a:chExt cx="2603500" cy="1492250"/>
                                </a:xfrm>
                              </wpg:grpSpPr>
                              <wps:wsp>
                                <wps:cNvPr id="5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225550"/>
                                    <a:ext cx="34290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B39CB" w:rsidRDefault="00AB39CB" w:rsidP="00AB39CB">
                                      <w:r>
                                        <w:rPr>
                                          <w:lang w:val="vi-VN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58883F9" wp14:editId="413BE5A3">
                                            <wp:extent cx="139700" cy="254000"/>
                                            <wp:effectExtent l="0" t="0" r="0" b="0"/>
                                            <wp:docPr id="59" name="Picture 5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9700" cy="254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1E5738F" wp14:editId="4A8F0A84">
                                            <wp:extent cx="139700" cy="254000"/>
                                            <wp:effectExtent l="0" t="0" r="0" b="0"/>
                                            <wp:docPr id="60" name="Picture 6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9700" cy="254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4" name="Group 44"/>
                                <wpg:cNvGrpSpPr/>
                                <wpg:grpSpPr>
                                  <a:xfrm>
                                    <a:off x="254000" y="0"/>
                                    <a:ext cx="2349500" cy="1295400"/>
                                    <a:chOff x="0" y="0"/>
                                    <a:chExt cx="2349500" cy="1295400"/>
                                  </a:xfrm>
                                </wpg:grpSpPr>
                                <wpg:grpSp>
                                  <wpg:cNvPr id="41" name="Group 41"/>
                                  <wpg:cNvGrpSpPr/>
                                  <wpg:grpSpPr>
                                    <a:xfrm>
                                      <a:off x="0" y="0"/>
                                      <a:ext cx="2349500" cy="1295400"/>
                                      <a:chOff x="0" y="0"/>
                                      <a:chExt cx="2349500" cy="1295400"/>
                                    </a:xfrm>
                                  </wpg:grpSpPr>
                                  <wpg:grpSp>
                                    <wpg:cNvPr id="38" name="Group 38"/>
                                    <wpg:cNvGrpSpPr/>
                                    <wpg:grpSpPr>
                                      <a:xfrm>
                                        <a:off x="698500" y="0"/>
                                        <a:ext cx="1651000" cy="1187450"/>
                                        <a:chOff x="0" y="0"/>
                                        <a:chExt cx="1651000" cy="1187450"/>
                                      </a:xfrm>
                                    </wpg:grpSpPr>
                                    <wps:wsp>
                                      <wps:cNvPr id="36" name="Straight Connector 36"/>
                                      <wps:cNvCnPr/>
                                      <wps:spPr>
                                        <a:xfrm>
                                          <a:off x="444500" y="298450"/>
                                          <a:ext cx="234950" cy="8890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" name="Straight Connector 37"/>
                                      <wps:cNvCnPr/>
                                      <wps:spPr>
                                        <a:xfrm>
                                          <a:off x="0" y="0"/>
                                          <a:ext cx="1651000" cy="109855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9" name="Straight Connector 39"/>
                                    <wps:cNvCnPr/>
                                    <wps:spPr>
                                      <a:xfrm flipH="1">
                                        <a:off x="0" y="298450"/>
                                        <a:ext cx="1143000" cy="9969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" name="Straight Connector 40"/>
                                    <wps:cNvCnPr/>
                                    <wps:spPr>
                                      <a:xfrm flipV="1">
                                        <a:off x="0" y="1098550"/>
                                        <a:ext cx="2349500" cy="1968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2" name="Arc 42"/>
                                  <wps:cNvSpPr/>
                                  <wps:spPr>
                                    <a:xfrm rot="10201386">
                                      <a:off x="965200" y="254000"/>
                                      <a:ext cx="438150" cy="33020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" name="Arc 43"/>
                                  <wps:cNvSpPr/>
                                  <wps:spPr>
                                    <a:xfrm rot="12471064">
                                      <a:off x="889000" y="82550"/>
                                      <a:ext cx="438150" cy="33020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41" o:spid="_x0000_s1061" style="position:absolute;left:0;text-align:left;margin-left:4.5pt;margin-top:3.65pt;width:226pt;height:124pt;z-index:251691008" coordsize="28702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">
                <v:shape id="_x0000_s1062" type="#_x0000_t202" style="position:absolute;left:13462;top:1714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6D1FDE" w:rsidRDefault="006D1FDE" w:rsidP="00AB39CB">
                        <w:r>
                          <w:rPr>
                            <w:lang w:val="vi-VN"/>
                          </w:rPr>
                          <w:t>A</w:t>
                        </w:r>
                        <w:r w:rsidR="00AB39CB">
                          <w:rPr>
                            <w:noProof/>
                          </w:rPr>
                          <w:drawing>
                            <wp:inline distT="0" distB="0" distL="0" distR="0" wp14:anchorId="37AA8799" wp14:editId="2420D532">
                              <wp:extent cx="139700" cy="254000"/>
                              <wp:effectExtent l="0" t="0" r="0" b="0"/>
                              <wp:docPr id="46" name="Pictur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AB39CB">
                          <w:rPr>
                            <w:noProof/>
                          </w:rPr>
                          <w:drawing>
                            <wp:inline distT="0" distB="0" distL="0" distR="0" wp14:anchorId="1A9FA620" wp14:editId="79B4CD9F">
                              <wp:extent cx="139700" cy="254000"/>
                              <wp:effectExtent l="0" t="0" r="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640" o:spid="_x0000_s1063" style="position:absolute;width:28702;height:15748" coordsize="28702,15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_x0000_s1064" type="#_x0000_t202" style="position:absolute;left:7429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  <v:textbox>
                      <w:txbxContent>
                        <w:p w:rsidR="00AB39CB" w:rsidRDefault="00AB39CB" w:rsidP="00AB39CB">
                          <w:r>
                            <w:rPr>
                              <w:lang w:val="vi-VN"/>
                            </w:rPr>
                            <w:t>y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76CF07" wp14:editId="7BF11C13">
                                <wp:extent cx="139700" cy="254000"/>
                                <wp:effectExtent l="0" t="0" r="0" b="0"/>
                                <wp:docPr id="49" name="Picture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7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F119E" wp14:editId="01E3B909">
                                <wp:extent cx="139700" cy="254000"/>
                                <wp:effectExtent l="0" t="0" r="0" b="0"/>
                                <wp:docPr id="50" name="Picture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7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Group 63" o:spid="_x0000_s1065" style="position:absolute;top:825;width:28702;height:14923" coordsize="28702,14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_x0000_s1066" type="#_x0000_t202" style="position:absolute;left:14541;top:11811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    <v:textbox>
                        <w:txbxContent>
                          <w:p w:rsidR="00AB39CB" w:rsidRDefault="00AB39CB" w:rsidP="00AB39CB">
                            <w:r>
                              <w:rPr>
                                <w:lang w:val="vi-VN"/>
                              </w:rPr>
                              <w:t>B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10F6A9" wp14:editId="55D39F9D">
                                  <wp:extent cx="139700" cy="254000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F2B5E" wp14:editId="1F4F8D1E">
                                  <wp:extent cx="139700" cy="254000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Group 62" o:spid="_x0000_s1067" style="position:absolute;width:28702;height:14922" coordsize="28702,14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shape id="_x0000_s1068" type="#_x0000_t202" style="position:absolute;left:25273;top:10668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        <v:textbox>
                          <w:txbxContent>
                            <w:p w:rsidR="00AB39CB" w:rsidRDefault="00AB39CB" w:rsidP="00AB39CB">
                              <w:r>
                                <w:rPr>
                                  <w:lang w:val="vi-VN"/>
                                </w:rPr>
                                <w:t>C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83D978" wp14:editId="233ACE07">
                                    <wp:extent cx="139700" cy="254000"/>
                                    <wp:effectExtent l="0" t="0" r="0" b="0"/>
                                    <wp:docPr id="56" name="Picture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25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FEAFA5" wp14:editId="42A52342">
                                    <wp:extent cx="139700" cy="254000"/>
                                    <wp:effectExtent l="0" t="0" r="0" b="0"/>
                                    <wp:docPr id="57" name="Picture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25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group id="Group 61" o:spid="_x0000_s1069" style="position:absolute;width:26035;height:14922" coordsize="26035,14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shape id="_x0000_s1070" type="#_x0000_t202" style="position:absolute;top:12255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        <v:textbox>
                            <w:txbxContent>
                              <w:p w:rsidR="00AB39CB" w:rsidRDefault="00AB39CB" w:rsidP="00AB39CB">
                                <w:r>
                                  <w:rPr>
                                    <w:lang w:val="vi-VN"/>
                                  </w:rPr>
                                  <w:t>D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8883F9" wp14:editId="413BE5A3">
                                      <wp:extent cx="139700" cy="254000"/>
                                      <wp:effectExtent l="0" t="0" r="0" b="0"/>
                                      <wp:docPr id="59" name="Picture 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700" cy="25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E5738F" wp14:editId="4A8F0A84">
                                      <wp:extent cx="139700" cy="254000"/>
                                      <wp:effectExtent l="0" t="0" r="0" b="0"/>
                                      <wp:docPr id="60" name="Picture 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700" cy="25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group id="Group 44" o:spid="_x0000_s1071" style="position:absolute;left:2540;width:23495;height:12954" coordsize="23495,1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<v:group id="Group 41" o:spid="_x0000_s1072" style="position:absolute;width:23495;height:12954" coordsize="23495,1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group id="Group 38" o:spid="_x0000_s1073" style="position:absolute;left:6985;width:16510;height:11874" coordsize="16510,11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line id="Straight Connector 36" o:spid="_x0000_s1074" style="position:absolute;visibility:visible;mso-wrap-style:square" from="4445,2984" to="6794,11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ycF8QAAADbAAAADwAAAGRycy9kb3ducmV2LnhtbESPUWvCQBCE3wv+h2OFvtWLSoNNPUUE&#10;QVpfavsDtrk1Ceb24t2qsb++JxT6OMzMN8x82btWXSjExrOB8SgDRVx623Bl4Otz8zQDFQXZYuuZ&#10;DNwownIxeJhjYf2VP+iyl0olCMcCDdQiXaF1LGtyGEe+I07ewQeHkmSotA14TXDX6kmW5dphw2mh&#10;xo7WNZXH/dkZOL3vtvH23U4kf/55O4bV7EWm0ZjHYb96BSXUy3/4r721BqY5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7JwXxAAAANsAAAAPAAAAAAAAAAAA&#10;AAAAAKECAABkcnMvZG93bnJldi54bWxQSwUGAAAAAAQABAD5AAAAkgMAAAAA&#10;" strokecolor="#4579b8 [3044]"/>
                              <v:line id="Straight Connector 37" o:spid="_x0000_s1075" style="position:absolute;visibility:visible;mso-wrap-style:square" from="0,0" to="16510,10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5jMQAAADbAAAADwAAAGRycy9kb3ducmV2LnhtbESPUWsCMRCE3wv9D2ELvmmuilavRpFC&#10;QWxftP6A9bLeHV4212Srp7++KQh9HGbmG2a+7FyjzhRi7dnA8yADRVx4W3NpYP/13p+CioJssfFM&#10;Bq4UYbl4fJhjbv2Ft3TeSakShGOOBiqRNtc6FhU5jAPfEifv6INDSTKU2ga8JLhr9DDLJtphzWmh&#10;wpbeKipOux9n4Pvjcx2vh2Yok/Ftcwqr6UxG0ZjeU7d6BSXUyX/43l5bA6MX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oDmMxAAAANsAAAAPAAAAAAAAAAAA&#10;AAAAAKECAABkcnMvZG93bnJldi54bWxQSwUGAAAAAAQABAD5AAAAkgMAAAAA&#10;" strokecolor="#4579b8 [3044]"/>
                            </v:group>
                            <v:line id="Straight Connector 39" o:spid="_x0000_s1076" style="position:absolute;flip:x;visibility:visible;mso-wrap-style:square" from="0,2984" to="1143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Y6A8YAAADbAAAADwAAAGRycy9kb3ducmV2LnhtbESPT2vCQBTE70K/w/IKvZmNf7A2dRUp&#10;SIOCbbWHHh/Z1yQ0+zbNrib66V1B8DjMzG+Y2aIzlThS40rLCgZRDII4s7rkXMH3ftWfgnAeWWNl&#10;mRScyMFi/tCbYaJty1903PlcBAi7BBUU3teJlC4ryKCLbE0cvF/bGPRBNrnUDbYBbio5jOOJNFhy&#10;WCiwpreCsr/dwShIU16vz7z6+Bl8/r/7UbnZjttnpZ4eu+UrCE+dv4dv7VQrGL3A9Uv4AX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2OgPGAAAA2wAAAA8AAAAAAAAA&#10;AAAAAAAAoQIAAGRycy9kb3ducmV2LnhtbFBLBQYAAAAABAAEAPkAAACUAwAAAAA=&#10;" strokecolor="#4579b8 [3044]"/>
                            <v:line id="Straight Connector 40" o:spid="_x0000_s1077" style="position:absolute;flip:y;visibility:visible;mso-wrap-style:square" from="0,10985" to="2349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rg48IAAADbAAAADwAAAGRycy9kb3ducmV2LnhtbERPy2rCQBTdC/2H4Ra6MxOtqKSOIoI0&#10;WPC96PKSuU1CM3diZmpSv95ZCC4P5z1bdKYSV2pcaVnBIIpBEGdWl5wrOJ/W/SkI55E1VpZJwT85&#10;WMxfejNMtG35QNejz0UIYZeggsL7OpHSZQUZdJGtiQP3YxuDPsAml7rBNoSbSg7jeCwNlhwaCqxp&#10;VVD2e/wzCtKUN5sbr3ffg/3l07+XX9tRO1Hq7bVbfoDw1Pmn+OFOtYJRWB++hB8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rg48IAAADbAAAADwAAAAAAAAAAAAAA&#10;AAChAgAAZHJzL2Rvd25yZXYueG1sUEsFBgAAAAAEAAQA+QAAAJADAAAAAA==&#10;" strokecolor="#4579b8 [3044]"/>
                          </v:group>
                          <v:shape id="Arc 42" o:spid="_x0000_s1078" style="position:absolute;left:9652;top:2540;width:4381;height:3302;rotation:11142634fd;visibility:visible;mso-wrap-style:square;v-text-anchor:middle" coordsize="438150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fncMA&#10;AADbAAAADwAAAGRycy9kb3ducmV2LnhtbESPT4vCMBTE74LfITxhb5rqapFqlGVhwat/EI/P5rUp&#10;Ni+1ydrufvrNguBxmJnfMOttb2vxoNZXjhVMJwkI4tzpiksFp+PXeAnCB2SNtWNS8EMetpvhYI2Z&#10;dh3v6XEIpYgQ9hkqMCE0mZQ+N2TRT1xDHL3CtRZDlG0pdYtdhNtazpIklRYrjgsGG/o0lN8O31ZB&#10;+WuuxfWU79xifrl353dM90Wq1Nuo/1iBCNSHV/jZ3mkF8xn8f4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1fncMAAADbAAAADwAAAAAAAAAAAAAAAACYAgAAZHJzL2Rv&#10;d25yZXYueG1sUEsFBgAAAAAEAAQA9QAAAIgDAAAAAA==&#10;" path="m219075,nsc340067,,438150,73918,438150,165100r-219075,l219075,xem219075,nfc340067,,438150,73918,438150,165100e" filled="f" strokecolor="black [3040]">
                            <v:path arrowok="t" o:connecttype="custom" o:connectlocs="219075,0;438150,165100" o:connectangles="0,0"/>
                          </v:shape>
                          <v:shape id="Arc 43" o:spid="_x0000_s1079" style="position:absolute;left:8890;top:825;width:4381;height:3302;rotation:-9971232fd;visibility:visible;mso-wrap-style:square;v-text-anchor:middle" coordsize="438150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az8QA&#10;AADbAAAADwAAAGRycy9kb3ducmV2LnhtbESP3WrCQBSE7wu+w3KE3ummVqSkrlJjK0IotGkf4JA9&#10;+aHZsyG75uftXUHo5TAz3zDb/Wga0VPnassKnpYRCOLc6ppLBb8/H4sXEM4ja2wsk4KJHOx3s4ct&#10;xtoO/E195ksRIOxiVFB538ZSurwig25pW+LgFbYz6IPsSqk7HALcNHIVRRtpsOawUGFLSUX5X3Yx&#10;Ct6/ks9pM5yL/nhKs0Oh0zqZUqUe5+PbKwhPo/8P39tnrWD9DLcv4Qf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1Gs/EAAAA2wAAAA8AAAAAAAAAAAAAAAAAmAIAAGRycy9k&#10;b3ducmV2LnhtbFBLBQYAAAAABAAEAPUAAACJAwAAAAA=&#10;" path="m219075,nsc340067,,438150,73918,438150,165100r-219075,l219075,xem219075,nfc340067,,438150,73918,438150,165100e" filled="f" strokecolor="black [3040]">
                            <v:path arrowok="t" o:connecttype="custom" o:connectlocs="219075,0;438150,165100" o:connectangles="0,0"/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F7A7D" w:rsidRDefault="000F7A7D" w:rsidP="000F7A7D">
      <w:pPr>
        <w:spacing w:after="0"/>
        <w:jc w:val="center"/>
        <w:rPr>
          <w:rFonts w:ascii="Times New Roman" w:eastAsiaTheme="minorEastAsia" w:hAnsi="Times New Roman" w:cs="Times New Roman"/>
          <w:iCs/>
          <w:sz w:val="24"/>
          <w:lang w:val="vi-VN"/>
        </w:rPr>
      </w:pPr>
      <w:r w:rsidRPr="000F7A7D">
        <w:rPr>
          <w:b/>
          <w:i/>
          <w:iCs/>
          <w:sz w:val="24"/>
          <w:lang w:val="vi-VN"/>
        </w:rPr>
        <w:t xml:space="preserve"> </w:t>
      </w:r>
      <w:r w:rsidR="00AB39CB">
        <w:rPr>
          <w:b/>
          <w:i/>
          <w:iCs/>
          <w:sz w:val="24"/>
          <w:lang w:val="vi-VN"/>
        </w:rPr>
        <w:tab/>
      </w:r>
      <w:r w:rsidR="00AB39CB">
        <w:rPr>
          <w:b/>
          <w:i/>
          <w:iCs/>
          <w:sz w:val="24"/>
          <w:lang w:val="vi-VN"/>
        </w:rPr>
        <w:tab/>
      </w:r>
      <w:r w:rsidR="00AB39CB">
        <w:rPr>
          <w:b/>
          <w:i/>
          <w:iCs/>
          <w:sz w:val="24"/>
          <w:lang w:val="vi-VN"/>
        </w:rPr>
        <w:tab/>
      </w:r>
      <w:r w:rsidR="00AB39CB">
        <w:rPr>
          <w:b/>
          <w:i/>
          <w:iCs/>
          <w:sz w:val="24"/>
          <w:lang w:val="vi-VN"/>
        </w:rPr>
        <w:tab/>
      </w:r>
      <w:r w:rsidR="00AB39CB">
        <w:rPr>
          <w:b/>
          <w:i/>
          <w:iCs/>
          <w:sz w:val="24"/>
          <w:lang w:val="vi-VN"/>
        </w:rPr>
        <w:tab/>
      </w:r>
      <w:r w:rsidR="00AB39CB">
        <w:rPr>
          <w:rFonts w:ascii="Times New Roman" w:hAnsi="Times New Roman" w:cs="Times New Roman"/>
          <w:iCs/>
          <w:sz w:val="24"/>
          <w:lang w:val="vi-VN"/>
        </w:rPr>
        <w:t xml:space="preserve">AD là tia phân giác góc ngoài của ∆ABC  (D </w:t>
      </w:r>
      <m:oMath>
        <m:r>
          <w:rPr>
            <w:rFonts w:ascii="Cambria Math" w:hAnsi="Cambria Math" w:cs="Times New Roman"/>
            <w:sz w:val="24"/>
            <w:lang w:val="vi-VN"/>
          </w:rPr>
          <m:t>∈</m:t>
        </m:r>
      </m:oMath>
      <w:r w:rsidR="00AB39CB">
        <w:rPr>
          <w:rFonts w:ascii="Times New Roman" w:eastAsiaTheme="minorEastAsia" w:hAnsi="Times New Roman" w:cs="Times New Roman"/>
          <w:iCs/>
          <w:sz w:val="24"/>
          <w:lang w:val="vi-VN"/>
        </w:rPr>
        <w:t xml:space="preserve"> BC )</w:t>
      </w:r>
    </w:p>
    <w:p w:rsidR="000F7A7D" w:rsidRPr="005C0E81" w:rsidRDefault="00AB39CB" w:rsidP="00AB39C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Theme="minorEastAsia" w:hAnsi="Times New Roman" w:cs="Times New Roman"/>
          <w:iCs/>
          <w:sz w:val="24"/>
          <w:lang w:val="vi-VN"/>
        </w:rPr>
        <w:t xml:space="preserve">Nên: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BD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CD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BA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CA</m:t>
            </m:r>
          </m:den>
        </m:f>
      </m:oMath>
    </w:p>
    <w:sectPr w:rsidR="000F7A7D" w:rsidRPr="005C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1" o:spid="_x0000_i1029" type="#_x0000_t75" style="width:27pt;height:21pt;visibility:visible;mso-wrap-style:square" o:bullet="t">
        <v:imagedata r:id="rId1" o:title=""/>
      </v:shape>
    </w:pict>
  </w:numPicBullet>
  <w:abstractNum w:abstractNumId="0">
    <w:nsid w:val="31D20D24"/>
    <w:multiLevelType w:val="hybridMultilevel"/>
    <w:tmpl w:val="A34E5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152B"/>
    <w:multiLevelType w:val="hybridMultilevel"/>
    <w:tmpl w:val="2CE6EE7C"/>
    <w:lvl w:ilvl="0" w:tplc="97367FEE">
      <w:start w:val="1"/>
      <w:numFmt w:val="bullet"/>
      <w:lvlText w:val=""/>
      <w:lvlJc w:val="left"/>
      <w:pPr>
        <w:ind w:left="4680" w:hanging="360"/>
      </w:pPr>
      <w:rPr>
        <w:rFonts w:ascii="Wingdings" w:eastAsiaTheme="minorHAnsi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81"/>
    <w:rsid w:val="000F7A7D"/>
    <w:rsid w:val="00122C28"/>
    <w:rsid w:val="001B04FE"/>
    <w:rsid w:val="003252F9"/>
    <w:rsid w:val="005369D1"/>
    <w:rsid w:val="005C0E81"/>
    <w:rsid w:val="006D1FDE"/>
    <w:rsid w:val="006D377F"/>
    <w:rsid w:val="00AB39CB"/>
    <w:rsid w:val="00C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37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37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2020-04-02T01:54:00Z</dcterms:created>
  <dcterms:modified xsi:type="dcterms:W3CDTF">2020-04-02T02:57:00Z</dcterms:modified>
</cp:coreProperties>
</file>