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F5" w:rsidRPr="0049424A" w:rsidRDefault="00B82DF5" w:rsidP="003B5596">
      <w:pPr>
        <w:spacing w:after="0" w:line="360" w:lineRule="auto"/>
        <w:rPr>
          <w:rFonts w:cs="Times New Roman"/>
          <w:b/>
          <w:sz w:val="26"/>
          <w:szCs w:val="26"/>
          <w:u w:val="single"/>
        </w:rPr>
      </w:pPr>
      <w:bookmarkStart w:id="0" w:name="_GoBack"/>
      <w:bookmarkEnd w:id="0"/>
      <w:r w:rsidRPr="0049424A">
        <w:rPr>
          <w:rFonts w:cs="Times New Roman"/>
          <w:sz w:val="26"/>
          <w:szCs w:val="26"/>
        </w:rPr>
        <w:t xml:space="preserve"> </w:t>
      </w:r>
      <w:r w:rsidRPr="0049424A">
        <w:rPr>
          <w:rFonts w:cs="Times New Roman"/>
          <w:sz w:val="26"/>
          <w:szCs w:val="26"/>
        </w:rPr>
        <w:tab/>
      </w:r>
      <w:r w:rsidRPr="0049424A">
        <w:rPr>
          <w:rFonts w:cs="Times New Roman"/>
          <w:sz w:val="26"/>
          <w:szCs w:val="26"/>
        </w:rPr>
        <w:tab/>
      </w:r>
      <w:r w:rsidRPr="0049424A">
        <w:rPr>
          <w:rFonts w:cs="Times New Roman"/>
          <w:sz w:val="26"/>
          <w:szCs w:val="26"/>
        </w:rPr>
        <w:tab/>
      </w:r>
      <w:r w:rsidRPr="0049424A">
        <w:rPr>
          <w:rFonts w:cs="Times New Roman"/>
          <w:sz w:val="26"/>
          <w:szCs w:val="26"/>
        </w:rPr>
        <w:tab/>
      </w:r>
      <w:r w:rsidR="0049424A" w:rsidRPr="0049424A">
        <w:rPr>
          <w:rFonts w:cs="Times New Roman"/>
          <w:b/>
          <w:sz w:val="26"/>
          <w:szCs w:val="26"/>
        </w:rPr>
        <w:t xml:space="preserve">       </w:t>
      </w:r>
      <w:r w:rsidR="0049424A" w:rsidRPr="0049424A">
        <w:rPr>
          <w:rFonts w:cs="Times New Roman"/>
          <w:b/>
          <w:sz w:val="26"/>
          <w:szCs w:val="26"/>
          <w:u w:val="single"/>
        </w:rPr>
        <w:t xml:space="preserve">  </w:t>
      </w:r>
      <w:r w:rsidRPr="0049424A">
        <w:rPr>
          <w:rFonts w:cs="Times New Roman"/>
          <w:b/>
          <w:sz w:val="26"/>
          <w:szCs w:val="26"/>
          <w:u w:val="single"/>
        </w:rPr>
        <w:t xml:space="preserve">BÀI 16 </w:t>
      </w:r>
    </w:p>
    <w:p w:rsidR="00672A87" w:rsidRPr="0049424A" w:rsidRDefault="0049424A" w:rsidP="003B5596">
      <w:pPr>
        <w:spacing w:after="0" w:line="360" w:lineRule="auto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</w:t>
      </w:r>
      <w:r w:rsidR="00B82DF5" w:rsidRPr="0049424A">
        <w:rPr>
          <w:rFonts w:cs="Times New Roman"/>
          <w:b/>
          <w:sz w:val="26"/>
          <w:szCs w:val="26"/>
        </w:rPr>
        <w:t>THỰC HÀNH – ĐỌC BẢN ĐỒ ĐỊA HÌNH CÓ TỈ LỆ LỚN</w:t>
      </w:r>
    </w:p>
    <w:p w:rsidR="00B82DF5" w:rsidRPr="0049424A" w:rsidRDefault="00B82DF5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B82DF5" w:rsidRPr="0049424A" w:rsidRDefault="00B82DF5" w:rsidP="003B5596">
      <w:pPr>
        <w:numPr>
          <w:ilvl w:val="0"/>
          <w:numId w:val="4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Biểu hiện độ cao của địa hình</w:t>
      </w:r>
    </w:p>
    <w:p w:rsidR="00B82DF5" w:rsidRPr="0049424A" w:rsidRDefault="00B82DF5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Đường đồng mức : là đường nối những điểm có cùng độ cao trên bản đồ.</w:t>
      </w:r>
    </w:p>
    <w:p w:rsidR="006B0E25" w:rsidRPr="0049424A" w:rsidRDefault="00B82DF5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Thang màu : độ cao địa hình còn được biểu hiện bằng thang màu.</w:t>
      </w:r>
    </w:p>
    <w:p w:rsidR="006B0E25" w:rsidRPr="0049424A" w:rsidRDefault="006B0E25" w:rsidP="003B5596">
      <w:pPr>
        <w:numPr>
          <w:ilvl w:val="0"/>
          <w:numId w:val="4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Xác định độ cao 1 điểm, độ dốc của địa hình dựa vào đường đồng mức</w:t>
      </w:r>
    </w:p>
    <w:p w:rsidR="006B0E25" w:rsidRPr="0049424A" w:rsidRDefault="006B0E25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Xác định độ cao 1 điểm:</w:t>
      </w:r>
    </w:p>
    <w:p w:rsidR="006B0E25" w:rsidRPr="0049424A" w:rsidRDefault="006B0E25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 Nằm trên 1 đường đồng mức là độ cao của đường đồng mức đó</w:t>
      </w:r>
    </w:p>
    <w:p w:rsidR="006B0E25" w:rsidRPr="0049424A" w:rsidRDefault="006B0E25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+Nằm giữa 2 đường đồng mức là trung bình cộng giữa 2 đường đồng mức đó</w:t>
      </w:r>
    </w:p>
    <w:p w:rsidR="006B0E25" w:rsidRPr="0049424A" w:rsidRDefault="006B0E25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+Độ dốc của sườn núi : khoảng cách giữa 2 đường đồng mức càng gần thì độ dốc càng lớn.</w:t>
      </w:r>
    </w:p>
    <w:p w:rsidR="009B61FE" w:rsidRPr="0049424A" w:rsidRDefault="009B61FE" w:rsidP="003B5596">
      <w:pPr>
        <w:numPr>
          <w:ilvl w:val="0"/>
          <w:numId w:val="4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BÀI TẬP  (SGK)</w:t>
      </w:r>
    </w:p>
    <w:p w:rsidR="009B61FE" w:rsidRPr="0049424A" w:rsidRDefault="009B61FE" w:rsidP="003B5596">
      <w:pPr>
        <w:numPr>
          <w:ilvl w:val="0"/>
          <w:numId w:val="5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Độ cao của đỉnh núi A1 và A2, các điểm B1, B2, B3</w:t>
      </w:r>
    </w:p>
    <w:p w:rsidR="009B61FE" w:rsidRPr="0049424A" w:rsidRDefault="006675B1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A1 : trên 900m</w:t>
      </w:r>
    </w:p>
    <w:p w:rsidR="006675B1" w:rsidRPr="0049424A" w:rsidRDefault="006675B1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A2 : trên 600m</w:t>
      </w:r>
    </w:p>
    <w:p w:rsidR="006675B1" w:rsidRPr="0049424A" w:rsidRDefault="006675B1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B1 : 500m</w:t>
      </w:r>
    </w:p>
    <w:p w:rsidR="006675B1" w:rsidRPr="0049424A" w:rsidRDefault="006675B1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B2 : 650m</w:t>
      </w:r>
    </w:p>
    <w:p w:rsidR="006675B1" w:rsidRPr="0049424A" w:rsidRDefault="006675B1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B3 : 550m</w:t>
      </w:r>
    </w:p>
    <w:p w:rsidR="002C00F1" w:rsidRPr="0049424A" w:rsidRDefault="002C00F1" w:rsidP="003B5596">
      <w:pPr>
        <w:numPr>
          <w:ilvl w:val="0"/>
          <w:numId w:val="5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Tỉ lệ bản đồ là 1 : 100 000, tính khoảng cách theo đường chim bay từ đỉnh A1 đến đỉnh A2</w:t>
      </w:r>
    </w:p>
    <w:p w:rsidR="002C00F1" w:rsidRPr="0049424A" w:rsidRDefault="006D4964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Khoảng cách từ A1 đến A2 trên bản đồ do được bằng thước kẻ là 7,7cm. Vậy khoảng cách theo đường chim bay từ A1 đến A2 là 7,7 x 100 000  = 770 000 cm = 7,7 km</w:t>
      </w:r>
      <w:r w:rsidR="000D5500" w:rsidRPr="0049424A">
        <w:rPr>
          <w:rFonts w:cs="Times New Roman"/>
          <w:sz w:val="26"/>
          <w:szCs w:val="26"/>
        </w:rPr>
        <w:t>.</w:t>
      </w:r>
    </w:p>
    <w:p w:rsidR="00364432" w:rsidRPr="0049424A" w:rsidRDefault="00364432" w:rsidP="003B5596">
      <w:pPr>
        <w:numPr>
          <w:ilvl w:val="0"/>
          <w:numId w:val="5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 xml:space="preserve">Độ dốc </w:t>
      </w:r>
    </w:p>
    <w:p w:rsidR="00364432" w:rsidRPr="0049424A" w:rsidRDefault="00364432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Sườn Tây dốc hơn sườn Đông vì khoảng cách giữa các đường đồng mức ở sườn Tây gần nhau hơn các đường đồng mức ở sườn Đông</w:t>
      </w:r>
      <w:r w:rsidR="004F7DC0" w:rsidRPr="0049424A">
        <w:rPr>
          <w:rFonts w:cs="Times New Roman"/>
          <w:sz w:val="26"/>
          <w:szCs w:val="26"/>
        </w:rPr>
        <w:t>.</w:t>
      </w:r>
    </w:p>
    <w:p w:rsidR="0018662E" w:rsidRPr="0049424A" w:rsidRDefault="0018662E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18662E" w:rsidRPr="0049424A" w:rsidRDefault="0018662E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18662E" w:rsidRPr="0049424A" w:rsidRDefault="0018662E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18662E" w:rsidRPr="0049424A" w:rsidRDefault="0018662E" w:rsidP="003B5596">
      <w:pPr>
        <w:spacing w:after="0" w:line="360" w:lineRule="auto"/>
        <w:ind w:left="2880" w:firstLine="720"/>
        <w:rPr>
          <w:rFonts w:cs="Times New Roman"/>
          <w:b/>
          <w:sz w:val="26"/>
          <w:szCs w:val="26"/>
          <w:u w:val="single"/>
        </w:rPr>
      </w:pPr>
      <w:r w:rsidRPr="0049424A">
        <w:rPr>
          <w:rFonts w:cs="Times New Roman"/>
          <w:b/>
          <w:sz w:val="26"/>
          <w:szCs w:val="26"/>
          <w:u w:val="single"/>
        </w:rPr>
        <w:t>BÀI 17</w:t>
      </w:r>
    </w:p>
    <w:p w:rsidR="0018662E" w:rsidRPr="0049424A" w:rsidRDefault="0049424A" w:rsidP="003B5596">
      <w:pPr>
        <w:spacing w:after="0" w:line="360" w:lineRule="auto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 xml:space="preserve">    </w:t>
      </w:r>
      <w:r w:rsidR="003B5596">
        <w:rPr>
          <w:rFonts w:cs="Times New Roman"/>
          <w:b/>
          <w:sz w:val="26"/>
          <w:szCs w:val="26"/>
        </w:rPr>
        <w:tab/>
      </w:r>
      <w:r w:rsidR="003B5596">
        <w:rPr>
          <w:rFonts w:cs="Times New Roman"/>
          <w:b/>
          <w:sz w:val="26"/>
          <w:szCs w:val="26"/>
        </w:rPr>
        <w:tab/>
      </w:r>
      <w:r w:rsidR="003B5596">
        <w:rPr>
          <w:rFonts w:cs="Times New Roman"/>
          <w:b/>
          <w:sz w:val="26"/>
          <w:szCs w:val="26"/>
        </w:rPr>
        <w:tab/>
      </w:r>
      <w:r w:rsidR="003B5596">
        <w:rPr>
          <w:rFonts w:cs="Times New Roman"/>
          <w:b/>
          <w:sz w:val="26"/>
          <w:szCs w:val="26"/>
        </w:rPr>
        <w:tab/>
        <w:t xml:space="preserve">    </w:t>
      </w:r>
      <w:r w:rsidRPr="0049424A">
        <w:rPr>
          <w:rFonts w:cs="Times New Roman"/>
          <w:b/>
          <w:sz w:val="26"/>
          <w:szCs w:val="26"/>
        </w:rPr>
        <w:t xml:space="preserve"> </w:t>
      </w:r>
      <w:r w:rsidR="0018662E" w:rsidRPr="0049424A">
        <w:rPr>
          <w:rFonts w:cs="Times New Roman"/>
          <w:b/>
          <w:sz w:val="26"/>
          <w:szCs w:val="26"/>
        </w:rPr>
        <w:t>LỚP VỎ KHÍ</w:t>
      </w:r>
    </w:p>
    <w:p w:rsidR="0018662E" w:rsidRPr="0049424A" w:rsidRDefault="0018662E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18662E" w:rsidRPr="0049424A" w:rsidRDefault="0018662E" w:rsidP="003B5596">
      <w:pPr>
        <w:numPr>
          <w:ilvl w:val="0"/>
          <w:numId w:val="7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Thành phần của không khí</w:t>
      </w:r>
    </w:p>
    <w:p w:rsidR="0018662E" w:rsidRPr="0049424A" w:rsidRDefault="0018662E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Khí Nitơ chiếm 78%</w:t>
      </w:r>
    </w:p>
    <w:p w:rsidR="0018662E" w:rsidRPr="0049424A" w:rsidRDefault="0018662E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Khí Ôxy chiếm 21%</w:t>
      </w:r>
    </w:p>
    <w:p w:rsidR="0018662E" w:rsidRPr="0049424A" w:rsidRDefault="0018662E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Hơi nước và các khí khác chiếm 1%</w:t>
      </w:r>
    </w:p>
    <w:p w:rsidR="0018662E" w:rsidRPr="0049424A" w:rsidRDefault="0018662E" w:rsidP="003B5596">
      <w:pPr>
        <w:numPr>
          <w:ilvl w:val="0"/>
          <w:numId w:val="7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Cấu tạo lớp vỏ khí</w:t>
      </w:r>
    </w:p>
    <w:p w:rsidR="0018662E" w:rsidRPr="0049424A" w:rsidRDefault="0018662E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Lớp vỏ khí hay khí quyển là lớp không khí bao quanh Trái đất</w:t>
      </w:r>
    </w:p>
    <w:p w:rsidR="0018662E" w:rsidRPr="0049424A" w:rsidRDefault="0018662E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 xml:space="preserve">Lớp vỏ khí được chia thành : </w:t>
      </w:r>
    </w:p>
    <w:p w:rsidR="0018662E" w:rsidRPr="0049424A" w:rsidRDefault="0018662E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 Tầng đối lưu : Nằm sát mặt đất, tói độ cao khoảng 16km. Tầng này tập trung 90% ôxy. Không khí chuyển động theo chiều thẳng đứng. Nhiệt độ giảm dần khi lên cao. Là nơi sinh ra các hiện tượng khí tượng</w:t>
      </w:r>
    </w:p>
    <w:p w:rsidR="0018662E" w:rsidRPr="0049424A" w:rsidRDefault="0018662E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+Tầng bình lưu: Nằm trên tầng đối lưu có độ cao khoảng 80km. Có lớp ô dôn có tác dụng ngăn cản các tia bức xạ có hại cho sinh vật và con người</w:t>
      </w:r>
    </w:p>
    <w:p w:rsidR="00B20655" w:rsidRPr="0049424A" w:rsidRDefault="00B20655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 Các tầng cao của khí quyển : nằm trên tầng bình lưu, không khí các tầng này rất loãng.</w:t>
      </w:r>
    </w:p>
    <w:p w:rsidR="00290A49" w:rsidRPr="0049424A" w:rsidRDefault="00290A49" w:rsidP="003B5596">
      <w:pPr>
        <w:numPr>
          <w:ilvl w:val="0"/>
          <w:numId w:val="7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Các khổi khí</w:t>
      </w:r>
    </w:p>
    <w:p w:rsidR="00290A49" w:rsidRPr="0049424A" w:rsidRDefault="00290A49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Tùy theo vị trí hình thành và bề mặt tiếp xúc mà tầng không khí dưới thấp  được chia thành các khổi khí sau :</w:t>
      </w:r>
    </w:p>
    <w:p w:rsidR="00290A49" w:rsidRPr="0049424A" w:rsidRDefault="00290A49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 Khối khí nóng : Hình thành trên các vùng vĩ độ thấp, có nhiệt độ tương đối cao</w:t>
      </w:r>
    </w:p>
    <w:p w:rsidR="00290A49" w:rsidRPr="0049424A" w:rsidRDefault="00290A49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+Khối khí lạnh: Hình thành trên các vùng vĩ độ cao, có nhiệt độ tương đối thấp</w:t>
      </w:r>
    </w:p>
    <w:p w:rsidR="00290A49" w:rsidRPr="0049424A" w:rsidRDefault="00290A49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 Khối khí đại dương : Hình thành trên các biển và đại dương, có độ ẩm lớn.</w:t>
      </w:r>
    </w:p>
    <w:p w:rsidR="00290A49" w:rsidRPr="0049424A" w:rsidRDefault="00290A49" w:rsidP="003B5596">
      <w:pPr>
        <w:spacing w:after="0" w:line="360" w:lineRule="auto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+ Khối khí lục địa : Hình thành trên các vùng đất liền có tính chất tương đối khô</w:t>
      </w:r>
    </w:p>
    <w:p w:rsidR="00792A81" w:rsidRPr="0049424A" w:rsidRDefault="00792A81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792A81" w:rsidRPr="0049424A" w:rsidRDefault="00792A81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792A81" w:rsidRPr="0049424A" w:rsidRDefault="00792A81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792A81" w:rsidRPr="0049424A" w:rsidRDefault="00792A81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792A81" w:rsidRPr="0049424A" w:rsidRDefault="00792A81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792A81" w:rsidRPr="0049424A" w:rsidRDefault="00792A81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792A81" w:rsidRPr="0049424A" w:rsidRDefault="00792A81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792A81" w:rsidRPr="0049424A" w:rsidRDefault="00792A81" w:rsidP="003B5596">
      <w:pPr>
        <w:spacing w:after="0" w:line="360" w:lineRule="auto"/>
        <w:ind w:left="3600"/>
        <w:rPr>
          <w:rFonts w:cs="Times New Roman"/>
          <w:b/>
          <w:sz w:val="26"/>
          <w:szCs w:val="26"/>
          <w:u w:val="single"/>
        </w:rPr>
      </w:pPr>
      <w:r w:rsidRPr="0049424A">
        <w:rPr>
          <w:rFonts w:cs="Times New Roman"/>
          <w:b/>
          <w:sz w:val="26"/>
          <w:szCs w:val="26"/>
          <w:u w:val="single"/>
        </w:rPr>
        <w:t>BÀI 18</w:t>
      </w:r>
    </w:p>
    <w:p w:rsidR="00792A81" w:rsidRPr="0049424A" w:rsidRDefault="00792A81" w:rsidP="003B5596">
      <w:pPr>
        <w:spacing w:after="0" w:line="360" w:lineRule="auto"/>
        <w:ind w:left="144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THỜI TIẾT, KHÍ HẬU VÀ NHIỆT ĐỘ KHÔNG KHÍ</w:t>
      </w:r>
    </w:p>
    <w:p w:rsidR="00467B1C" w:rsidRPr="0049424A" w:rsidRDefault="00467B1C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467B1C" w:rsidRPr="0049424A" w:rsidRDefault="00467B1C" w:rsidP="003B5596">
      <w:pPr>
        <w:numPr>
          <w:ilvl w:val="0"/>
          <w:numId w:val="8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Thời tiết và khí hậu</w:t>
      </w:r>
    </w:p>
    <w:p w:rsidR="00467B1C" w:rsidRPr="0049424A" w:rsidRDefault="00467B1C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Thời tiết : là sự biểu hiện của các hiện tượng khí tượng ở 1 địa phương trong 1 thời gian ngắn</w:t>
      </w:r>
    </w:p>
    <w:p w:rsidR="00467B1C" w:rsidRPr="0049424A" w:rsidRDefault="00467B1C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Khí hậu : là tình hình lặp lại các kiểu thời tiết riêng biệt ở 1 địa phương trong 1 thời gian dài</w:t>
      </w:r>
    </w:p>
    <w:p w:rsidR="00467B1C" w:rsidRPr="0049424A" w:rsidRDefault="00467B1C" w:rsidP="003B5596">
      <w:pPr>
        <w:numPr>
          <w:ilvl w:val="0"/>
          <w:numId w:val="8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Nhiệt độ không khí và cách đo nhiệt độ không khí</w:t>
      </w:r>
    </w:p>
    <w:p w:rsidR="00467B1C" w:rsidRPr="0049424A" w:rsidRDefault="007B02E3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 xml:space="preserve">Nhiệt độ không khí : Độ nóng lạnh của không khí gọi là nhiệt độ không khí. Nhiệt độ không khí 1 nơi là nhiệt độ của lớp khí quyển gần bề mặt đất, do nhiệt độ của bề mặt đất tỏa nhiệt vào không khí. </w:t>
      </w:r>
    </w:p>
    <w:p w:rsidR="00275AF3" w:rsidRPr="0049424A" w:rsidRDefault="00275AF3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Người ta đo nhiệt độ không khí bằng nhiệt kế, rồi tính ra nhiệt độ trung bình ngày, tháng, năm.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660"/>
      </w:tblGrid>
      <w:tr w:rsidR="00516E25" w:rsidRPr="0049424A" w:rsidTr="00516E25">
        <w:trPr>
          <w:trHeight w:val="2419"/>
        </w:trPr>
        <w:tc>
          <w:tcPr>
            <w:tcW w:w="7660" w:type="dxa"/>
          </w:tcPr>
          <w:p w:rsidR="00516E25" w:rsidRPr="0049424A" w:rsidRDefault="00516E2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text" w:horzAnchor="page" w:tblpX="2943" w:tblpY="-9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</w:tblGrid>
            <w:tr w:rsidR="00516E25" w:rsidRPr="0049424A" w:rsidTr="00303E3E">
              <w:tc>
                <w:tcPr>
                  <w:tcW w:w="3823" w:type="dxa"/>
                  <w:shd w:val="clear" w:color="auto" w:fill="auto"/>
                </w:tcPr>
                <w:p w:rsidR="00516E25" w:rsidRPr="0049424A" w:rsidRDefault="00516E25" w:rsidP="003B5596">
                  <w:pPr>
                    <w:spacing w:line="360" w:lineRule="auto"/>
                    <w:rPr>
                      <w:rFonts w:cs="Times New Roman"/>
                      <w:sz w:val="26"/>
                      <w:szCs w:val="26"/>
                    </w:rPr>
                  </w:pPr>
                  <w:r w:rsidRPr="0049424A">
                    <w:rPr>
                      <w:rFonts w:cs="Times New Roman"/>
                      <w:sz w:val="26"/>
                      <w:szCs w:val="26"/>
                    </w:rPr>
                    <w:t xml:space="preserve">  Tổng nhiệt độ đo trong ngày</w:t>
                  </w:r>
                </w:p>
              </w:tc>
            </w:tr>
          </w:tbl>
          <w:p w:rsidR="00516E25" w:rsidRPr="0049424A" w:rsidRDefault="00516E2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9424A">
              <w:rPr>
                <w:rFonts w:cs="Times New Roman"/>
                <w:sz w:val="26"/>
                <w:szCs w:val="26"/>
              </w:rPr>
              <w:t xml:space="preserve">                                         </w:t>
            </w:r>
          </w:p>
          <w:p w:rsidR="00516E25" w:rsidRPr="0049424A" w:rsidRDefault="00303E3E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1776922</wp:posOffset>
                      </wp:positionH>
                      <wp:positionV relativeFrom="paragraph">
                        <wp:posOffset>85780</wp:posOffset>
                      </wp:positionV>
                      <wp:extent cx="2235697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569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81F3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pt,6.75pt" to="315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16E25" w:rsidRPr="0049424A">
              <w:rPr>
                <w:rFonts w:cs="Times New Roman"/>
                <w:sz w:val="26"/>
                <w:szCs w:val="26"/>
              </w:rPr>
              <w:t>Nhiệt trung bình ngày  =</w:t>
            </w:r>
          </w:p>
          <w:tbl>
            <w:tblPr>
              <w:tblStyle w:val="TableGrid"/>
              <w:tblpPr w:leftFromText="180" w:rightFromText="180" w:vertAnchor="text" w:horzAnchor="page" w:tblpX="2990" w:tblpY="-20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0"/>
            </w:tblGrid>
            <w:tr w:rsidR="00516E25" w:rsidRPr="0049424A" w:rsidTr="007129E5">
              <w:trPr>
                <w:trHeight w:val="558"/>
              </w:trPr>
              <w:tc>
                <w:tcPr>
                  <w:tcW w:w="3780" w:type="dxa"/>
                </w:tcPr>
                <w:p w:rsidR="00516E25" w:rsidRPr="0049424A" w:rsidRDefault="007129E5" w:rsidP="003B5596">
                  <w:pPr>
                    <w:spacing w:line="36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 xml:space="preserve">     </w:t>
                  </w:r>
                  <w:r w:rsidR="00516E25" w:rsidRPr="0049424A">
                    <w:rPr>
                      <w:rFonts w:cs="Times New Roman"/>
                      <w:sz w:val="26"/>
                      <w:szCs w:val="26"/>
                    </w:rPr>
                    <w:t xml:space="preserve">   Số lần đo trong ngày</w:t>
                  </w:r>
                </w:p>
              </w:tc>
            </w:tr>
          </w:tbl>
          <w:p w:rsidR="00516E25" w:rsidRDefault="00516E2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:rsidR="007129E5" w:rsidRPr="0049424A" w:rsidRDefault="007129E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:rsidR="00516E25" w:rsidRPr="0049424A" w:rsidRDefault="007129E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1995584</wp:posOffset>
                      </wp:positionH>
                      <wp:positionV relativeFrom="paragraph">
                        <wp:posOffset>13335</wp:posOffset>
                      </wp:positionV>
                      <wp:extent cx="2256183" cy="28823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183" cy="288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29E5" w:rsidRPr="007129E5" w:rsidRDefault="007129E5" w:rsidP="007129E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7129E5"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Tổng nhiệt trung bình ngày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3" o:spid="_x0000_s1026" style="position:absolute;margin-left:157.15pt;margin-top:1.05pt;width:177.65pt;height:22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" filled="f" stroked="f" strokeweight="1pt">
                      <v:textbox>
                        <w:txbxContent>
                          <w:p w:rsidR="007129E5" w:rsidRPr="007129E5" w:rsidRDefault="007129E5" w:rsidP="007129E5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Tổng</w:t>
                            </w:r>
                            <w:proofErr w:type="spellEnd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nhiệt</w:t>
                            </w:r>
                            <w:proofErr w:type="spellEnd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trung</w:t>
                            </w:r>
                            <w:proofErr w:type="spellEnd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bình</w:t>
                            </w:r>
                            <w:proofErr w:type="spellEnd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129E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07A31" w:rsidRPr="0049424A" w:rsidRDefault="007129E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E7FD87" wp14:editId="7AF5F064">
                      <wp:simplePos x="0" y="0"/>
                      <wp:positionH relativeFrom="column">
                        <wp:posOffset>2055219</wp:posOffset>
                      </wp:positionH>
                      <wp:positionV relativeFrom="paragraph">
                        <wp:posOffset>89782</wp:posOffset>
                      </wp:positionV>
                      <wp:extent cx="2086610" cy="19879"/>
                      <wp:effectExtent l="0" t="0" r="27940" b="3746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6610" cy="1987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7FF0F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5pt,7.05pt" to="326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744383" wp14:editId="4C4EB2E2">
                      <wp:simplePos x="0" y="0"/>
                      <wp:positionH relativeFrom="column">
                        <wp:posOffset>1971537</wp:posOffset>
                      </wp:positionH>
                      <wp:positionV relativeFrom="paragraph">
                        <wp:posOffset>144283</wp:posOffset>
                      </wp:positionV>
                      <wp:extent cx="2256183" cy="28823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183" cy="288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29E5" w:rsidRPr="007129E5" w:rsidRDefault="007129E5" w:rsidP="007129E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Số ngày trong tháng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744383" id="Rectangle 5" o:spid="_x0000_s1027" style="position:absolute;margin-left:155.25pt;margin-top:11.35pt;width:177.65pt;height:22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" filled="f" stroked="f" strokeweight="1pt">
                      <v:textbox>
                        <w:txbxContent>
                          <w:p w:rsidR="007129E5" w:rsidRPr="007129E5" w:rsidRDefault="007129E5" w:rsidP="007129E5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tháng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003E" w:rsidRPr="0049424A">
              <w:rPr>
                <w:rFonts w:cs="Times New Roman"/>
                <w:sz w:val="26"/>
                <w:szCs w:val="26"/>
              </w:rPr>
              <w:t xml:space="preserve">Nhiệt trung bình tháng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F2003E" w:rsidRPr="0049424A">
              <w:rPr>
                <w:rFonts w:cs="Times New Roman"/>
                <w:sz w:val="26"/>
                <w:szCs w:val="26"/>
              </w:rPr>
              <w:t xml:space="preserve">=   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F2003E" w:rsidRPr="0049424A">
              <w:rPr>
                <w:rFonts w:cs="Times New Roman"/>
                <w:sz w:val="26"/>
                <w:szCs w:val="26"/>
              </w:rPr>
              <w:t xml:space="preserve">            </w:t>
            </w:r>
          </w:p>
          <w:p w:rsidR="00507A31" w:rsidRDefault="00F2003E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9424A">
              <w:rPr>
                <w:rFonts w:cs="Times New Roman"/>
                <w:sz w:val="26"/>
                <w:szCs w:val="26"/>
              </w:rPr>
              <w:t xml:space="preserve">                                </w:t>
            </w:r>
          </w:p>
          <w:p w:rsidR="007129E5" w:rsidRPr="0049424A" w:rsidRDefault="007129E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 w:rsidR="00516E25" w:rsidRPr="0049424A" w:rsidRDefault="007129E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05B7FC" wp14:editId="32703430">
                      <wp:simplePos x="0" y="0"/>
                      <wp:positionH relativeFrom="column">
                        <wp:posOffset>1737167</wp:posOffset>
                      </wp:positionH>
                      <wp:positionV relativeFrom="paragraph">
                        <wp:posOffset>103477</wp:posOffset>
                      </wp:positionV>
                      <wp:extent cx="2604052" cy="28823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052" cy="288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29E5" w:rsidRPr="007129E5" w:rsidRDefault="007129E5" w:rsidP="007129E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Tổng nhiệt độ trung bình các tháng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05B7FC" id="Rectangle 6" o:spid="_x0000_s1028" style="position:absolute;margin-left:136.8pt;margin-top:8.15pt;width:205.0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" filled="f" stroked="f" strokeweight="1pt">
                      <v:textbox>
                        <w:txbxContent>
                          <w:p w:rsidR="007129E5" w:rsidRPr="007129E5" w:rsidRDefault="007129E5" w:rsidP="007129E5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Tổng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nhiệt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trung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bình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tháng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7A31" w:rsidRPr="0049424A" w:rsidRDefault="007129E5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1697410</wp:posOffset>
                      </wp:positionH>
                      <wp:positionV relativeFrom="paragraph">
                        <wp:posOffset>205988</wp:posOffset>
                      </wp:positionV>
                      <wp:extent cx="2773018" cy="0"/>
                      <wp:effectExtent l="0" t="0" r="2794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30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89F0FA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65pt,16.2pt" to="35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6294CF" wp14:editId="3AF37D93">
                      <wp:simplePos x="0" y="0"/>
                      <wp:positionH relativeFrom="column">
                        <wp:posOffset>1752876</wp:posOffset>
                      </wp:positionH>
                      <wp:positionV relativeFrom="paragraph">
                        <wp:posOffset>269737</wp:posOffset>
                      </wp:positionV>
                      <wp:extent cx="2256183" cy="28823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183" cy="288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29E5" w:rsidRPr="007129E5" w:rsidRDefault="007129E5" w:rsidP="007129E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6294CF" id="Rectangle 7" o:spid="_x0000_s1029" style="position:absolute;margin-left:138pt;margin-top:21.25pt;width:177.65pt;height:22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" filled="f" stroked="f" strokeweight="1pt">
                      <v:textbox>
                        <w:txbxContent>
                          <w:p w:rsidR="007129E5" w:rsidRPr="007129E5" w:rsidRDefault="007129E5" w:rsidP="007129E5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7A31" w:rsidRPr="0049424A">
              <w:rPr>
                <w:rFonts w:cs="Times New Roman"/>
                <w:sz w:val="26"/>
                <w:szCs w:val="26"/>
              </w:rPr>
              <w:t xml:space="preserve">Nhiệt trung bình năm =   </w:t>
            </w:r>
          </w:p>
          <w:p w:rsidR="00516E25" w:rsidRPr="0049424A" w:rsidRDefault="00507A31" w:rsidP="003B5596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9424A">
              <w:rPr>
                <w:rFonts w:cs="Times New Roman"/>
                <w:sz w:val="26"/>
                <w:szCs w:val="26"/>
              </w:rPr>
              <w:t xml:space="preserve">                            </w:t>
            </w:r>
          </w:p>
        </w:tc>
      </w:tr>
    </w:tbl>
    <w:p w:rsidR="00516E25" w:rsidRPr="0049424A" w:rsidRDefault="00516E25" w:rsidP="003B5596">
      <w:pPr>
        <w:spacing w:after="0" w:line="360" w:lineRule="auto"/>
        <w:rPr>
          <w:rFonts w:cs="Times New Roman"/>
          <w:b/>
          <w:sz w:val="26"/>
          <w:szCs w:val="26"/>
        </w:rPr>
      </w:pPr>
    </w:p>
    <w:p w:rsidR="006D4964" w:rsidRPr="0049424A" w:rsidRDefault="00507A31" w:rsidP="003B5596">
      <w:pPr>
        <w:numPr>
          <w:ilvl w:val="0"/>
          <w:numId w:val="8"/>
        </w:numPr>
        <w:spacing w:after="0" w:line="360" w:lineRule="auto"/>
        <w:ind w:left="0" w:firstLine="0"/>
        <w:rPr>
          <w:rFonts w:cs="Times New Roman"/>
          <w:b/>
          <w:sz w:val="26"/>
          <w:szCs w:val="26"/>
        </w:rPr>
      </w:pPr>
      <w:r w:rsidRPr="0049424A">
        <w:rPr>
          <w:rFonts w:cs="Times New Roman"/>
          <w:b/>
          <w:sz w:val="26"/>
          <w:szCs w:val="26"/>
        </w:rPr>
        <w:t>Sự thay đổi nhiệt độ không khí</w:t>
      </w:r>
    </w:p>
    <w:p w:rsidR="00507A31" w:rsidRPr="0049424A" w:rsidRDefault="00507A31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Gần hay xa biển</w:t>
      </w:r>
    </w:p>
    <w:p w:rsidR="00507A31" w:rsidRPr="0049424A" w:rsidRDefault="00507A31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>Thay đổi theo độ cao : Trong tầng đối lưu lên cao 1000m nhiệt độ giảm 6</w:t>
      </w:r>
      <w:r w:rsidRPr="0049424A">
        <w:rPr>
          <w:rFonts w:cs="Times New Roman"/>
          <w:sz w:val="26"/>
          <w:szCs w:val="26"/>
          <w:vertAlign w:val="superscript"/>
        </w:rPr>
        <w:t>o</w:t>
      </w:r>
      <w:r w:rsidRPr="0049424A">
        <w:rPr>
          <w:rFonts w:cs="Times New Roman"/>
          <w:sz w:val="26"/>
          <w:szCs w:val="26"/>
        </w:rPr>
        <w:t>C.</w:t>
      </w:r>
    </w:p>
    <w:p w:rsidR="00507A31" w:rsidRPr="0049424A" w:rsidRDefault="00507A31" w:rsidP="003B5596">
      <w:pPr>
        <w:numPr>
          <w:ilvl w:val="0"/>
          <w:numId w:val="3"/>
        </w:numPr>
        <w:spacing w:after="0" w:line="360" w:lineRule="auto"/>
        <w:ind w:left="0" w:firstLine="0"/>
        <w:rPr>
          <w:rFonts w:cs="Times New Roman"/>
          <w:sz w:val="26"/>
          <w:szCs w:val="26"/>
        </w:rPr>
      </w:pPr>
      <w:r w:rsidRPr="0049424A">
        <w:rPr>
          <w:rFonts w:cs="Times New Roman"/>
          <w:sz w:val="26"/>
          <w:szCs w:val="26"/>
        </w:rPr>
        <w:t xml:space="preserve">Thay đổi theo vĩ độ : Không khí ở các vùng vĩ độ thấp nóng hơn không khí ở vùng vĩ độ cao. </w:t>
      </w:r>
    </w:p>
    <w:p w:rsidR="00FE5FEA" w:rsidRPr="0049424A" w:rsidRDefault="00FE5FEA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FE5FEA" w:rsidRPr="0049424A" w:rsidRDefault="00FE5FEA" w:rsidP="003B5596">
      <w:pPr>
        <w:spacing w:after="0" w:line="360" w:lineRule="auto"/>
        <w:rPr>
          <w:rFonts w:cs="Times New Roman"/>
          <w:sz w:val="26"/>
          <w:szCs w:val="26"/>
        </w:rPr>
      </w:pPr>
    </w:p>
    <w:p w:rsidR="00FE5FEA" w:rsidRPr="0049424A" w:rsidRDefault="00FE5FEA" w:rsidP="003B5596">
      <w:pPr>
        <w:spacing w:after="0" w:line="360" w:lineRule="auto"/>
        <w:rPr>
          <w:rFonts w:cs="Times New Roman"/>
          <w:b/>
          <w:i/>
          <w:sz w:val="28"/>
          <w:szCs w:val="28"/>
        </w:rPr>
      </w:pPr>
      <w:r w:rsidRPr="0049424A">
        <w:rPr>
          <w:rFonts w:cs="Times New Roman"/>
          <w:b/>
          <w:i/>
          <w:sz w:val="28"/>
          <w:szCs w:val="28"/>
          <w:u w:val="single"/>
        </w:rPr>
        <w:t>Lưu ý</w:t>
      </w:r>
      <w:r w:rsidRPr="0049424A">
        <w:rPr>
          <w:rFonts w:cs="Times New Roman"/>
          <w:b/>
          <w:i/>
          <w:sz w:val="28"/>
          <w:szCs w:val="28"/>
        </w:rPr>
        <w:t xml:space="preserve"> : Học sinh đọc bài trong Sách giáo khoa và chép phần bài ghi này vào vở. </w:t>
      </w:r>
    </w:p>
    <w:p w:rsidR="00B82DF5" w:rsidRPr="0049424A" w:rsidRDefault="00B82DF5" w:rsidP="003B5596">
      <w:pPr>
        <w:spacing w:after="0" w:line="360" w:lineRule="auto"/>
        <w:rPr>
          <w:rFonts w:cs="Times New Roman"/>
          <w:sz w:val="26"/>
          <w:szCs w:val="26"/>
        </w:rPr>
      </w:pPr>
    </w:p>
    <w:sectPr w:rsidR="00B82DF5" w:rsidRPr="00494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F83"/>
    <w:multiLevelType w:val="hybridMultilevel"/>
    <w:tmpl w:val="9208C402"/>
    <w:lvl w:ilvl="0" w:tplc="17DE0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58A0"/>
    <w:multiLevelType w:val="hybridMultilevel"/>
    <w:tmpl w:val="CE2CF01A"/>
    <w:lvl w:ilvl="0" w:tplc="FBFA6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C0AE2"/>
    <w:multiLevelType w:val="hybridMultilevel"/>
    <w:tmpl w:val="E47052DC"/>
    <w:lvl w:ilvl="0" w:tplc="B114CD8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26097C"/>
    <w:multiLevelType w:val="hybridMultilevel"/>
    <w:tmpl w:val="AAE6D68A"/>
    <w:lvl w:ilvl="0" w:tplc="BD305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F2BCB"/>
    <w:multiLevelType w:val="hybridMultilevel"/>
    <w:tmpl w:val="91B08862"/>
    <w:lvl w:ilvl="0" w:tplc="8E96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46AC8"/>
    <w:multiLevelType w:val="hybridMultilevel"/>
    <w:tmpl w:val="75CEFF1E"/>
    <w:lvl w:ilvl="0" w:tplc="7B76CDC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F650E2"/>
    <w:multiLevelType w:val="hybridMultilevel"/>
    <w:tmpl w:val="26005AE8"/>
    <w:lvl w:ilvl="0" w:tplc="6EE26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7348F"/>
    <w:multiLevelType w:val="hybridMultilevel"/>
    <w:tmpl w:val="606477F0"/>
    <w:lvl w:ilvl="0" w:tplc="5D38C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7A"/>
    <w:rsid w:val="000369D6"/>
    <w:rsid w:val="000D5500"/>
    <w:rsid w:val="0018662E"/>
    <w:rsid w:val="0018797A"/>
    <w:rsid w:val="00275AF3"/>
    <w:rsid w:val="00290A49"/>
    <w:rsid w:val="002C00F1"/>
    <w:rsid w:val="00303E3E"/>
    <w:rsid w:val="00364432"/>
    <w:rsid w:val="003B5596"/>
    <w:rsid w:val="00467B1C"/>
    <w:rsid w:val="0049424A"/>
    <w:rsid w:val="004F7DC0"/>
    <w:rsid w:val="00507A31"/>
    <w:rsid w:val="00516E25"/>
    <w:rsid w:val="006675B1"/>
    <w:rsid w:val="00672A87"/>
    <w:rsid w:val="006B0E25"/>
    <w:rsid w:val="006D4964"/>
    <w:rsid w:val="007129E5"/>
    <w:rsid w:val="00792A81"/>
    <w:rsid w:val="007B02E3"/>
    <w:rsid w:val="009B61FE"/>
    <w:rsid w:val="00B20655"/>
    <w:rsid w:val="00B82DF5"/>
    <w:rsid w:val="00C9715E"/>
    <w:rsid w:val="00F2003E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2020-02-11T14:50:00Z</dcterms:created>
  <dcterms:modified xsi:type="dcterms:W3CDTF">2020-02-11T14:50:00Z</dcterms:modified>
</cp:coreProperties>
</file>