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841" w:rsidRDefault="002E2B23" w:rsidP="002E2B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Lich thi hoc ky I nam hoc 2020-2021 Khoi 9: Sang 21/12/2020 (thu 2): Ngu van, Vat ly; Sang 23/12/2020 (thu 4): Tieng Anh, Hoa hoc; Sang 28/12/2020 (thu 2): Toan hoc, Lich su; Sang 30/12/2020 (thu 4): Dia ly, Sinh hoc. Kiem tra vet sang 02/01/2020 (thu 7).</w:t>
      </w:r>
    </w:p>
    <w:p w:rsidR="002E2B23" w:rsidRDefault="002E2B23" w:rsidP="002E2B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Lich thi hoc ky I nam hoc 2020-2021 Khoi 8: Chieu 21/12/2020 (thu 2): Toan hoc, Lich su; Chieu 23/12/2020 (thu 4): Ngu van, Sinh hoc; Chieu 28/12/2020 (thu 2): Tieng Anh, Vat ly; Chieu 30/12/2020 (thu 4): Hoa hoc, Dia ly. Kiem tra vet sang 02/01/2020 (thu 7).</w:t>
      </w:r>
    </w:p>
    <w:p w:rsidR="00554C88" w:rsidRDefault="002E2B23" w:rsidP="00554C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Lich thi hoc ky I nam hoc 2020-2021 Khoi 7:</w:t>
      </w:r>
      <w:r w:rsidR="00554C88">
        <w:rPr>
          <w:rFonts w:ascii="Times New Roman" w:hAnsi="Times New Roman" w:cs="Times New Roman"/>
          <w:sz w:val="28"/>
          <w:szCs w:val="28"/>
        </w:rPr>
        <w:t xml:space="preserve"> Sang</w:t>
      </w:r>
      <w:r>
        <w:rPr>
          <w:rFonts w:ascii="Times New Roman" w:hAnsi="Times New Roman" w:cs="Times New Roman"/>
          <w:sz w:val="28"/>
          <w:szCs w:val="28"/>
        </w:rPr>
        <w:t xml:space="preserve"> 22/12/2020 (thu 3): Toan hoc, GDCD; Sang 26/12/2020 (thu 7): Ngu van, Dia ly; Sang 29/12/2020 (thu 3): Tie</w:t>
      </w:r>
      <w:r w:rsidR="00554C88">
        <w:rPr>
          <w:rFonts w:ascii="Times New Roman" w:hAnsi="Times New Roman" w:cs="Times New Roman"/>
          <w:sz w:val="28"/>
          <w:szCs w:val="28"/>
        </w:rPr>
        <w:t xml:space="preserve">ng Anh, Sinh hoc, Sang </w:t>
      </w:r>
      <w:r>
        <w:rPr>
          <w:rFonts w:ascii="Times New Roman" w:hAnsi="Times New Roman" w:cs="Times New Roman"/>
          <w:sz w:val="28"/>
          <w:szCs w:val="28"/>
        </w:rPr>
        <w:t>31/12/2020</w:t>
      </w:r>
      <w:r w:rsidR="00554C88">
        <w:rPr>
          <w:rFonts w:ascii="Times New Roman" w:hAnsi="Times New Roman" w:cs="Times New Roman"/>
          <w:sz w:val="28"/>
          <w:szCs w:val="28"/>
        </w:rPr>
        <w:t xml:space="preserve"> (thu 5)</w:t>
      </w:r>
      <w:r>
        <w:rPr>
          <w:rFonts w:ascii="Times New Roman" w:hAnsi="Times New Roman" w:cs="Times New Roman"/>
          <w:sz w:val="28"/>
          <w:szCs w:val="28"/>
        </w:rPr>
        <w:t>: Vat ly, Lich su</w:t>
      </w:r>
      <w:r w:rsidR="00554C88">
        <w:rPr>
          <w:rFonts w:ascii="Times New Roman" w:hAnsi="Times New Roman" w:cs="Times New Roman"/>
          <w:sz w:val="28"/>
          <w:szCs w:val="28"/>
        </w:rPr>
        <w:t>. Kiem tra vet sang 02/01/2020 (thu 7).</w:t>
      </w:r>
    </w:p>
    <w:p w:rsidR="00554C88" w:rsidRDefault="00554C88" w:rsidP="00554C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Lich thi hoc ky I nam hoc 2020-2021 Khoi 6: Chieu 22/12/2020 (thu 3): Tieng Anh, Sinh hoc; Chieu 26/12/2020 (thu 7): Ngu van, Vat ly; Chieu 29/12/2020 (thu 3): Toan hoc, Lich su; Chieu 31/12/2020 (thu 5): Dia ly, GDCD. Kiem tra vet sang 02/01/2020 (thu 7).</w:t>
      </w:r>
    </w:p>
    <w:p w:rsidR="004A6FFC" w:rsidRPr="004A6FFC" w:rsidRDefault="004A6FFC" w:rsidP="004A6FF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A6FFC">
        <w:rPr>
          <w:rFonts w:ascii="Times New Roman" w:hAnsi="Times New Roman" w:cs="Times New Roman"/>
          <w:i/>
          <w:sz w:val="28"/>
          <w:szCs w:val="28"/>
        </w:rPr>
        <w:t xml:space="preserve">Lich thi hoc ky I nam hoc 2020-2021 </w:t>
      </w:r>
      <w:r>
        <w:rPr>
          <w:rFonts w:ascii="Times New Roman" w:hAnsi="Times New Roman" w:cs="Times New Roman"/>
          <w:i/>
          <w:sz w:val="28"/>
          <w:szCs w:val="28"/>
        </w:rPr>
        <w:t>các môn GDCD, Cong nghe, The duc, Am nhac, My thuat, Tin hoc lop 9 kiem tra tu ngay 14/12 den 19/2/2020.</w:t>
      </w:r>
    </w:p>
    <w:p w:rsidR="004A6FFC" w:rsidRPr="004A6FFC" w:rsidRDefault="004A6FFC" w:rsidP="004A6FF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A6FFC">
        <w:rPr>
          <w:rFonts w:ascii="Times New Roman" w:hAnsi="Times New Roman" w:cs="Times New Roman"/>
          <w:i/>
          <w:sz w:val="28"/>
          <w:szCs w:val="28"/>
        </w:rPr>
        <w:t xml:space="preserve">Lich thi hoc ky I nam hoc 2020-2021 </w:t>
      </w:r>
      <w:r>
        <w:rPr>
          <w:rFonts w:ascii="Times New Roman" w:hAnsi="Times New Roman" w:cs="Times New Roman"/>
          <w:i/>
          <w:sz w:val="28"/>
          <w:szCs w:val="28"/>
        </w:rPr>
        <w:t>các môn GDCD, Cong nghe, The duc, Am nhac, My thuat, Tin hoc lop 8 kiem tra tu ngay 14/12 den 19/2/2020.</w:t>
      </w:r>
    </w:p>
    <w:p w:rsidR="004A6FFC" w:rsidRPr="004A6FFC" w:rsidRDefault="004A6FFC" w:rsidP="004A6FF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A6FFC">
        <w:rPr>
          <w:rFonts w:ascii="Times New Roman" w:hAnsi="Times New Roman" w:cs="Times New Roman"/>
          <w:i/>
          <w:sz w:val="28"/>
          <w:szCs w:val="28"/>
        </w:rPr>
        <w:t xml:space="preserve">Lich thi hoc ky I nam hoc 2020-2021 </w:t>
      </w:r>
      <w:r>
        <w:rPr>
          <w:rFonts w:ascii="Times New Roman" w:hAnsi="Times New Roman" w:cs="Times New Roman"/>
          <w:i/>
          <w:sz w:val="28"/>
          <w:szCs w:val="28"/>
        </w:rPr>
        <w:t>các môn Cong nghe, The duc, Am nhac, My thuat, Tin hoc</w:t>
      </w:r>
      <w:r w:rsidR="006846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461F">
        <w:rPr>
          <w:rFonts w:ascii="Times New Roman" w:hAnsi="Times New Roman" w:cs="Times New Roman"/>
          <w:i/>
          <w:sz w:val="28"/>
          <w:szCs w:val="28"/>
        </w:rPr>
        <w:t>lop 7</w:t>
      </w:r>
      <w:r>
        <w:rPr>
          <w:rFonts w:ascii="Times New Roman" w:hAnsi="Times New Roman" w:cs="Times New Roman"/>
          <w:i/>
          <w:sz w:val="28"/>
          <w:szCs w:val="28"/>
        </w:rPr>
        <w:t xml:space="preserve"> kiem tra tu ngay 14/12 den 19/2/2020</w:t>
      </w:r>
    </w:p>
    <w:p w:rsidR="004A6FFC" w:rsidRPr="004A6FFC" w:rsidRDefault="004A6FFC" w:rsidP="004A6FF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A6FFC">
        <w:rPr>
          <w:rFonts w:ascii="Times New Roman" w:hAnsi="Times New Roman" w:cs="Times New Roman"/>
          <w:i/>
          <w:sz w:val="28"/>
          <w:szCs w:val="28"/>
        </w:rPr>
        <w:t xml:space="preserve">Lich thi hoc ky I nam hoc 2020-2021 </w:t>
      </w:r>
      <w:r>
        <w:rPr>
          <w:rFonts w:ascii="Times New Roman" w:hAnsi="Times New Roman" w:cs="Times New Roman"/>
          <w:i/>
          <w:sz w:val="28"/>
          <w:szCs w:val="28"/>
        </w:rPr>
        <w:t>các môn Cong nghe, The duc, Am nhac, My thuat, Tin hoc lop 6 kiem tra tu ngay 14/12 den 19/2/2020.</w:t>
      </w:r>
    </w:p>
    <w:p w:rsidR="002E2B23" w:rsidRPr="002E2B23" w:rsidRDefault="002E2B23" w:rsidP="002E2B2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2B23" w:rsidRPr="002E2B23" w:rsidSect="0088700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0E"/>
    <w:rsid w:val="00147841"/>
    <w:rsid w:val="00243FE0"/>
    <w:rsid w:val="002E2B23"/>
    <w:rsid w:val="0032478F"/>
    <w:rsid w:val="004A6FFC"/>
    <w:rsid w:val="00554C88"/>
    <w:rsid w:val="0068461F"/>
    <w:rsid w:val="00811DA9"/>
    <w:rsid w:val="00876222"/>
    <w:rsid w:val="0088700E"/>
    <w:rsid w:val="0097627C"/>
    <w:rsid w:val="00F2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5EB57-44AA-4AD6-83F1-7CD2811D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VietNam</cp:lastModifiedBy>
  <cp:revision>6</cp:revision>
  <cp:lastPrinted>2020-11-16T06:30:00Z</cp:lastPrinted>
  <dcterms:created xsi:type="dcterms:W3CDTF">2020-12-03T00:36:00Z</dcterms:created>
  <dcterms:modified xsi:type="dcterms:W3CDTF">2020-12-07T03:46:00Z</dcterms:modified>
</cp:coreProperties>
</file>