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B6" w:rsidRPr="007E58B6" w:rsidRDefault="007E58B6" w:rsidP="007E58B6">
      <w:pPr>
        <w:jc w:val="center"/>
        <w:rPr>
          <w:rFonts w:ascii="Times New Roman" w:hAnsi="Times New Roman" w:cs="Times New Roman"/>
          <w:b/>
          <w:sz w:val="52"/>
        </w:rPr>
      </w:pPr>
      <w:r w:rsidRPr="007E58B6">
        <w:rPr>
          <w:rFonts w:ascii="Times New Roman" w:hAnsi="Times New Roman" w:cs="Times New Roman"/>
          <w:b/>
          <w:sz w:val="52"/>
        </w:rPr>
        <w:t>NỘI DUNG ÔN TẬP</w:t>
      </w:r>
      <w:r>
        <w:rPr>
          <w:rFonts w:ascii="Times New Roman" w:hAnsi="Times New Roman" w:cs="Times New Roman"/>
          <w:b/>
          <w:sz w:val="52"/>
        </w:rPr>
        <w:t xml:space="preserve"> TẠI NHÀ</w:t>
      </w:r>
    </w:p>
    <w:p w:rsidR="00BC0874" w:rsidRPr="007E58B6" w:rsidRDefault="007E58B6" w:rsidP="007E58B6">
      <w:pPr>
        <w:jc w:val="center"/>
        <w:rPr>
          <w:rFonts w:ascii="Times New Roman" w:hAnsi="Times New Roman" w:cs="Times New Roman"/>
          <w:b/>
          <w:sz w:val="96"/>
        </w:rPr>
      </w:pPr>
      <w:r w:rsidRPr="007E58B6">
        <w:rPr>
          <w:rFonts w:ascii="Times New Roman" w:hAnsi="Times New Roman" w:cs="Times New Roman"/>
          <w:b/>
          <w:sz w:val="96"/>
        </w:rPr>
        <w:t>MÔN TIẾNG ANH</w:t>
      </w:r>
    </w:p>
    <w:p w:rsidR="007E58B6" w:rsidRDefault="007E58B6" w:rsidP="007E58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8"/>
        </w:rPr>
      </w:pPr>
      <w:proofErr w:type="spellStart"/>
      <w:r>
        <w:rPr>
          <w:rFonts w:ascii="Times New Roman" w:hAnsi="Times New Roman" w:cs="Times New Roman"/>
          <w:b/>
          <w:sz w:val="48"/>
        </w:rPr>
        <w:t>Khố</w:t>
      </w:r>
      <w:r w:rsidR="000F5B92">
        <w:rPr>
          <w:rFonts w:ascii="Times New Roman" w:hAnsi="Times New Roman" w:cs="Times New Roman"/>
          <w:b/>
          <w:sz w:val="48"/>
        </w:rPr>
        <w:t>i</w:t>
      </w:r>
      <w:proofErr w:type="spellEnd"/>
      <w:r w:rsidR="000F5B92">
        <w:rPr>
          <w:rFonts w:ascii="Times New Roman" w:hAnsi="Times New Roman" w:cs="Times New Roman"/>
          <w:b/>
          <w:sz w:val="48"/>
        </w:rPr>
        <w:t xml:space="preserve"> 7</w:t>
      </w:r>
      <w:r>
        <w:rPr>
          <w:rFonts w:ascii="Times New Roman" w:hAnsi="Times New Roman" w:cs="Times New Roman"/>
          <w:b/>
          <w:sz w:val="48"/>
        </w:rPr>
        <w:t xml:space="preserve"> : </w:t>
      </w:r>
      <w:proofErr w:type="spellStart"/>
      <w:r>
        <w:rPr>
          <w:rFonts w:ascii="Times New Roman" w:hAnsi="Times New Roman" w:cs="Times New Roman"/>
          <w:b/>
          <w:sz w:val="48"/>
        </w:rPr>
        <w:t>Học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</w:rPr>
        <w:t>từ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</w:rPr>
        <w:t>vựng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</w:rPr>
        <w:t>các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</w:rPr>
        <w:t>bài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</w:t>
      </w:r>
    </w:p>
    <w:p w:rsidR="007E58B6" w:rsidRDefault="007E58B6" w:rsidP="007E58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Unit 10 </w:t>
      </w:r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  <w:t>UNIT 10: HEALTH AND HYGIENE</w:t>
      </w:r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  <w:t>[SỨC KHỎE VÀ VỆ SINH]</w:t>
      </w:r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- be in a lot of pain /biː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ɪn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ǝ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ǀɒt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ǝv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peɪn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đau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đớn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nhiều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- be scared of /biː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skeəd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ǝv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sợ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broken /ˈ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brəʊkən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/ (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adj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hư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,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bể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,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vỡ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cavity /ˈ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kævəti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lỗ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răng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sâu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check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tʃek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(v):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kiểm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tra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dentist /ˈ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dentɪst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nha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sĩ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difficult /ˈ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dɪfɪkəlt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/ (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adj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khó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khăn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 </w:t>
      </w:r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explain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ɪkˈspleɪn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(v):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giả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thích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fill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fɪl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(v):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trám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,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lấp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lỗ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hổng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have an appointment with/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hæv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ən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əˈpɔɪntmənt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wɪð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có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cuộc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hẹn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với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healthy /ˈ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helθi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/ (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adj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lành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mạnh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,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bổ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dưỡng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hurt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hɜːt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(v):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làm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đau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- keep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sb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away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kiːp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ˈ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sʌmbədi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əˈweɪ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(v):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ngăn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ai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đến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gần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kind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kaɪnd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/ (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adj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tử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tế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,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tốt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bụng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loud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laʊd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/ (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adj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) to(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âm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thanh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)</w:t>
      </w:r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notice /ˈ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nəʊtɪs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(v):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chú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ý</w:t>
      </w:r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pain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peɪn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sự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đau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đớn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patient /ˈ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peɪʃnt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bệnh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nhân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serious /ˈ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sɪəriəs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/ (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adj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nghiêm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trọng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smile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smaɪl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(v):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cười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sound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saʊnd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âm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thanh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lastRenderedPageBreak/>
        <w:t>- strange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streɪndʒ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/ (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adj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lạ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lẫm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toothache /ˈ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tuːθeɪk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đau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răng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touch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tʌtʃ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(v):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sờ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,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đụng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,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chạm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unhealthy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ʌnˈhelθi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/ (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adj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không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lành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mạnh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,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không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bổ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dưỡng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personal /ˈ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pɜ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ː.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sən.əl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/ (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adj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cá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nhân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hygiene /ˈ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haɪ.dʒiːn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phép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vệ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sinh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harvest /ˈ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hɑ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ː.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vɪst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/ (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n,v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mùa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gặt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thu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hoạch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all the time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ɔːl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ðə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taɪm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/ (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adv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luôn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luôn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shower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ʃaʊəʳ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/ (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n,v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vòi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tắm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hoa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sen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tắm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bằng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vòi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hoa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sen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take care of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teɪk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keəʳ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əv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săn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sóc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,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trông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nom</w:t>
      </w:r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washing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wɒʃɪŋ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việc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giặt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quần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áo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+ do the washing /duː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ðə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wɒʃɪŋ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(v):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giặt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quần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áo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iron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aɪən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(v):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ủi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(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quần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áo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)</w:t>
      </w:r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+ ironing /ˈ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aɪə.nɪŋ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việc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ủi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quần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áo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own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əʊn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/ (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adj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riêng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,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cá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nhân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- be bad for (+ noun) /bi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bæd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fɔːʳ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(v):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có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hại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cho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...</w:t>
      </w:r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advice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ədˈvaɪs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lời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khuyên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+ advise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ədˈvaɪz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(v):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khuyên</w:t>
      </w:r>
      <w:proofErr w:type="spellEnd"/>
    </w:p>
    <w:p w:rsidR="00BE63BE" w:rsidRPr="00BE63BE" w:rsidRDefault="00BE63BE" w:rsidP="00BE63BE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- follow one's advice /ˈ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fɒl.əʊ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wʌns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ədˈvaɪs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/ (v):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theo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lời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khuyên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của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2"/>
          <w:szCs w:val="21"/>
        </w:rPr>
        <w:t>ai</w:t>
      </w:r>
      <w:proofErr w:type="spellEnd"/>
    </w:p>
    <w:p w:rsidR="0043794C" w:rsidRDefault="00BE63BE" w:rsidP="00BE63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48"/>
        </w:rPr>
      </w:pPr>
      <w:r w:rsidRPr="00BE63BE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BE63B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F7FF1" w:rsidRDefault="00AF7FF1" w:rsidP="00AF7FF1">
      <w:pPr>
        <w:rPr>
          <w:rFonts w:ascii="Times New Roman" w:hAnsi="Times New Roman" w:cs="Times New Roman"/>
          <w:b/>
          <w:sz w:val="48"/>
        </w:rPr>
      </w:pPr>
    </w:p>
    <w:p w:rsidR="00AF7FF1" w:rsidRDefault="00AF7FF1" w:rsidP="00AF7FF1">
      <w:pPr>
        <w:rPr>
          <w:rFonts w:ascii="Times New Roman" w:hAnsi="Times New Roman" w:cs="Times New Roman"/>
          <w:b/>
          <w:sz w:val="48"/>
        </w:rPr>
      </w:pPr>
    </w:p>
    <w:p w:rsidR="00AF7FF1" w:rsidRDefault="00AF7FF1" w:rsidP="00AF7FF1">
      <w:pPr>
        <w:rPr>
          <w:rFonts w:ascii="Times New Roman" w:hAnsi="Times New Roman" w:cs="Times New Roman"/>
          <w:b/>
          <w:sz w:val="48"/>
        </w:rPr>
      </w:pPr>
    </w:p>
    <w:p w:rsidR="00AF7FF1" w:rsidRPr="00AF7FF1" w:rsidRDefault="00AF7FF1" w:rsidP="00AF7FF1">
      <w:pPr>
        <w:rPr>
          <w:rFonts w:ascii="Times New Roman" w:hAnsi="Times New Roman" w:cs="Times New Roman"/>
          <w:b/>
          <w:sz w:val="48"/>
        </w:rPr>
      </w:pPr>
      <w:bookmarkStart w:id="0" w:name="_GoBack"/>
      <w:bookmarkEnd w:id="0"/>
    </w:p>
    <w:p w:rsidR="007E58B6" w:rsidRDefault="007E58B6" w:rsidP="007E58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lastRenderedPageBreak/>
        <w:t>Unit 11</w:t>
      </w:r>
    </w:p>
    <w:p w:rsidR="0043794C" w:rsidRPr="0043794C" w:rsidRDefault="0043794C" w:rsidP="0043794C">
      <w:pPr>
        <w:pStyle w:val="ListParagraph"/>
        <w:rPr>
          <w:rFonts w:ascii="Times New Roman" w:hAnsi="Times New Roman" w:cs="Times New Roman"/>
          <w:b/>
          <w:sz w:val="48"/>
        </w:rPr>
      </w:pPr>
    </w:p>
    <w:p w:rsidR="00BE63BE" w:rsidRPr="00BE63BE" w:rsidRDefault="00BE63BE" w:rsidP="00BE63BE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</w:rPr>
        <w:t>UNIT 11: KEEP FIT, STAY HEALTHY</w:t>
      </w:r>
    </w:p>
    <w:p w:rsidR="00BE63BE" w:rsidRPr="00BE63BE" w:rsidRDefault="00BE63BE" w:rsidP="00BE63BE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</w:rPr>
        <w:t>[GIỮ DÁNG ĐẸP VÀ KHỎE MẠNH]</w:t>
      </w:r>
    </w:p>
    <w:p w:rsidR="00BE63BE" w:rsidRPr="00BE63BE" w:rsidRDefault="00BE63BE" w:rsidP="00BE63B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check-</w:t>
      </w:r>
      <w:proofErr w:type="gram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up /´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tʃek¸ʌp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khám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tổng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thể</w:t>
      </w:r>
      <w:proofErr w:type="spell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medical</w:t>
      </w:r>
      <w:proofErr w:type="gram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check-up /'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medikə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tʃek¸ʌp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khám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sức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khỏe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tổng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thể</w:t>
      </w:r>
      <w:proofErr w:type="spell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record</w:t>
      </w:r>
      <w:proofErr w:type="gram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/´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rekɔ:d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hồ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sơ</w:t>
      </w:r>
      <w:proofErr w:type="spell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medical</w:t>
      </w:r>
      <w:proofErr w:type="gram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record '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medikə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rekɔ:d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hồ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sơ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bệnh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lí</w:t>
      </w:r>
      <w:proofErr w:type="spell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- follow /'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fɔlou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(v):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đi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proofErr w:type="gram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theo</w:t>
      </w:r>
      <w:proofErr w:type="spellEnd"/>
      <w:proofErr w:type="gram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temperature</w:t>
      </w:r>
      <w:proofErr w:type="gram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/´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temprətʃə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sốt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nhiệt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độ</w:t>
      </w:r>
      <w:proofErr w:type="spell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run/have</w:t>
      </w:r>
      <w:proofErr w:type="gram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a temperature (v):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bị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sốt</w:t>
      </w:r>
      <w:proofErr w:type="spell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take one's temperature (v):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đo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nhiệt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độ</w:t>
      </w:r>
      <w:proofErr w:type="spell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normal</w:t>
      </w:r>
      <w:proofErr w:type="gram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/'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nɔ:məl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/ (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adj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bình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thường</w:t>
      </w:r>
      <w:proofErr w:type="spell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height</w:t>
      </w:r>
      <w:proofErr w:type="gram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hait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chiều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cao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đỉnh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cao</w:t>
      </w:r>
      <w:proofErr w:type="spell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measure</w:t>
      </w:r>
      <w:proofErr w:type="gram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/'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meʤə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(v):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đo</w:t>
      </w:r>
      <w:proofErr w:type="spell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spellStart"/>
      <w:proofErr w:type="gram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centimetre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/centimeter</w:t>
      </w:r>
      <w:proofErr w:type="gram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/'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senti,mi:tə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1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phân</w:t>
      </w:r>
      <w:proofErr w:type="spell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- weigh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wei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(v):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cân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cân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nặng</w:t>
      </w:r>
      <w:proofErr w:type="spell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scale</w:t>
      </w:r>
      <w:proofErr w:type="gram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skeil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tỉ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lệ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cân</w:t>
      </w:r>
      <w:proofErr w:type="spell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get on /get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ɔn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(v):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lên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bước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lên</w:t>
      </w:r>
      <w:proofErr w:type="spell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form</w:t>
      </w:r>
      <w:proofErr w:type="gram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fɔ:m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mẫu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đơn</w:t>
      </w:r>
      <w:proofErr w:type="spell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medical</w:t>
      </w:r>
      <w:proofErr w:type="gram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form /'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medikəfɔ:m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đơn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giấy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khám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sức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khỏe</w:t>
      </w:r>
      <w:proofErr w:type="spell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- cover /'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kʌvə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(v):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điền</w:t>
      </w:r>
      <w:proofErr w:type="spell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lastRenderedPageBreak/>
        <w:t>- missing information /'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misiɳ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infə'meinʃn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thông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tin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thiếu</w:t>
      </w:r>
      <w:proofErr w:type="spell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record</w:t>
      </w:r>
      <w:proofErr w:type="gram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card /´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rekɔ:d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kɑ:d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phiếu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hồ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sơ</w:t>
      </w:r>
      <w:proofErr w:type="spell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forename</w:t>
      </w:r>
      <w:proofErr w:type="gram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/´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fɔ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:¸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neim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tên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riêng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tên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gọi</w:t>
      </w:r>
      <w:proofErr w:type="spellEnd"/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male</w:t>
      </w:r>
      <w:proofErr w:type="gram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meil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/ (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adj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nam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giống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đực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 </w:t>
      </w:r>
    </w:p>
    <w:p w:rsidR="00BE63BE" w:rsidRPr="00BE63BE" w:rsidRDefault="00BE63BE" w:rsidP="00BE63B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female</w:t>
      </w:r>
      <w:proofErr w:type="gram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/'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fi:meil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/ (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adj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):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nữ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giống</w:t>
      </w:r>
      <w:proofErr w:type="spellEnd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BE63BE">
        <w:rPr>
          <w:rFonts w:ascii="Times New Roman" w:eastAsia="Times New Roman" w:hAnsi="Times New Roman" w:cs="Times New Roman"/>
          <w:color w:val="000000"/>
          <w:sz w:val="36"/>
          <w:szCs w:val="21"/>
        </w:rPr>
        <w:t>cái</w:t>
      </w:r>
      <w:proofErr w:type="spellEnd"/>
    </w:p>
    <w:p w:rsidR="0043794C" w:rsidRPr="007E58B6" w:rsidRDefault="00BE63BE" w:rsidP="00BE63BE">
      <w:pPr>
        <w:pStyle w:val="ListParagraph"/>
        <w:ind w:left="1080"/>
        <w:rPr>
          <w:rFonts w:ascii="Times New Roman" w:hAnsi="Times New Roman" w:cs="Times New Roman"/>
          <w:b/>
          <w:sz w:val="48"/>
        </w:rPr>
      </w:pPr>
      <w:r w:rsidRPr="00BE63BE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BE63BE">
        <w:rPr>
          <w:rFonts w:ascii="Arial" w:eastAsia="Times New Roman" w:hAnsi="Arial" w:cs="Arial"/>
          <w:color w:val="000000"/>
          <w:sz w:val="21"/>
          <w:szCs w:val="21"/>
        </w:rPr>
        <w:br/>
      </w:r>
    </w:p>
    <w:sectPr w:rsidR="0043794C" w:rsidRPr="007E5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4DB9"/>
    <w:multiLevelType w:val="hybridMultilevel"/>
    <w:tmpl w:val="0360E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96DA2"/>
    <w:multiLevelType w:val="hybridMultilevel"/>
    <w:tmpl w:val="B8201902"/>
    <w:lvl w:ilvl="0" w:tplc="C6D0C8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B6"/>
    <w:rsid w:val="000F5B92"/>
    <w:rsid w:val="0043794C"/>
    <w:rsid w:val="007E58B6"/>
    <w:rsid w:val="008739F4"/>
    <w:rsid w:val="00AF7FF1"/>
    <w:rsid w:val="00BC0874"/>
    <w:rsid w:val="00B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8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7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794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63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8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7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794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6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User</cp:lastModifiedBy>
  <cp:revision>6</cp:revision>
  <dcterms:created xsi:type="dcterms:W3CDTF">2020-02-11T03:04:00Z</dcterms:created>
  <dcterms:modified xsi:type="dcterms:W3CDTF">2020-02-12T15:10:00Z</dcterms:modified>
</cp:coreProperties>
</file>