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EA54D" w14:textId="179F658F" w:rsidR="005700C2" w:rsidRPr="005700C2" w:rsidRDefault="005700C2" w:rsidP="00DD36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700C2">
        <w:rPr>
          <w:rFonts w:ascii="Times New Roman" w:eastAsia="Times New Roman" w:hAnsi="Times New Roman" w:cs="Times New Roman"/>
          <w:b/>
          <w:sz w:val="32"/>
          <w:szCs w:val="32"/>
        </w:rPr>
        <w:t>WEEK 4:(27/9-2/10/2021)</w:t>
      </w:r>
    </w:p>
    <w:p w14:paraId="2F082755" w14:textId="77777777" w:rsidR="005700C2" w:rsidRDefault="005700C2" w:rsidP="00DD36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8EA6214" w14:textId="3375DFED" w:rsidR="00DD365C" w:rsidRPr="005700C2" w:rsidRDefault="00DD365C" w:rsidP="005700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 xml:space="preserve">UNIT </w:t>
      </w:r>
      <w:r w:rsidR="00E61EF8"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2</w:t>
      </w:r>
      <w:r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</w:rPr>
        <w:t>:</w:t>
      </w:r>
      <w:r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r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ab/>
      </w:r>
      <w:r w:rsidR="00E61EF8" w:rsidRPr="005700C2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PERSONAL INFORMATION</w:t>
      </w:r>
    </w:p>
    <w:p w14:paraId="12C16399" w14:textId="4017A7E2" w:rsidR="00DD365C" w:rsidRPr="005700C2" w:rsidRDefault="005700C2" w:rsidP="005700C2">
      <w:pPr>
        <w:keepNext/>
        <w:spacing w:after="0" w:line="240" w:lineRule="auto"/>
        <w:ind w:left="1440"/>
        <w:outlineLvl w:val="0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</w:t>
      </w:r>
      <w:r w:rsidR="00DD365C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SECTION B: </w:t>
      </w:r>
      <w:r w:rsidR="00DD365C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ab/>
      </w:r>
      <w:r w:rsidR="009139C9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My birthday</w:t>
      </w:r>
      <w:r w:rsidR="00DD365C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(B</w:t>
      </w:r>
      <w:r w:rsidR="00DD365C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vertAlign w:val="subscript"/>
        </w:rPr>
        <w:softHyphen/>
      </w:r>
      <w:r w:rsidR="00E61EF8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vertAlign w:val="subscript"/>
        </w:rPr>
        <w:t>6,7</w:t>
      </w:r>
      <w:r w:rsidR="00DD365C" w:rsidRPr="005700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)</w:t>
      </w:r>
      <w:r w:rsidR="00C37F8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(Period 6)</w:t>
      </w:r>
    </w:p>
    <w:p w14:paraId="20169F41" w14:textId="77777777" w:rsidR="00DD365C" w:rsidRPr="00F9329C" w:rsidRDefault="00DD365C" w:rsidP="00DD365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EE83CB5" w14:textId="49172CEB" w:rsidR="00DD365C" w:rsidRPr="00C37F84" w:rsidRDefault="00DD365C" w:rsidP="00DD365C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37F8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I/ </w:t>
      </w:r>
      <w:r w:rsidR="00C37F84" w:rsidRPr="00C37F84">
        <w:rPr>
          <w:rFonts w:ascii="Times New Roman" w:hAnsi="Times New Roman" w:cs="Times New Roman"/>
          <w:b/>
          <w:bCs/>
          <w:color w:val="FF0000"/>
          <w:sz w:val="26"/>
          <w:szCs w:val="26"/>
        </w:rPr>
        <w:t>New words</w:t>
      </w:r>
      <w:r w:rsidRPr="00C37F84">
        <w:rPr>
          <w:rFonts w:ascii="Times New Roman" w:hAnsi="Times New Roman" w:cs="Times New Roman"/>
          <w:b/>
          <w:bCs/>
          <w:color w:val="FF0000"/>
          <w:sz w:val="26"/>
          <w:szCs w:val="26"/>
        </w:rPr>
        <w:t>:</w:t>
      </w:r>
    </w:p>
    <w:p w14:paraId="4B023267" w14:textId="48B9D285" w:rsidR="00AF796F" w:rsidRPr="00F9329C" w:rsidRDefault="00AF796F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-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>invitation card (n) /</w:t>
      </w:r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ɪnvɪˈteɪʃn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kɑːd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/ : a card given to someone to invite them to something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thiệp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A641013" w14:textId="58152977" w:rsidR="00AF796F" w:rsidRPr="00F9329C" w:rsidRDefault="00AF796F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- invite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(v)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ɪnˈvaɪt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>ask or request someone to go to an event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mời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2F06A41" w14:textId="6219E2C8" w:rsidR="00731ACA" w:rsidRPr="00F9329C" w:rsidRDefault="00AF796F" w:rsidP="0073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- join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>(v) /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dʒɔɪn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>active in something with other people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="00731ACA"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AF0DA8A" w14:textId="0C2936AE" w:rsidR="00731ACA" w:rsidRPr="00F9329C" w:rsidRDefault="00731ACA" w:rsidP="0073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>= take part in / participate</w:t>
      </w:r>
    </w:p>
    <w:p w14:paraId="1C8636DF" w14:textId="3E266FA0" w:rsidR="00731ACA" w:rsidRPr="00F9329C" w:rsidRDefault="00731ACA" w:rsidP="0073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# leave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>(v) /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liːv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>go away from someone or something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rời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khỏi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7AE26061" w14:textId="2A495E12" w:rsidR="00731ACA" w:rsidRPr="00F9329C" w:rsidRDefault="00731ACA" w:rsidP="0073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- imagine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 xml:space="preserve">(v)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ɪˈmædʒɪn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 xml:space="preserve">: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 xml:space="preserve">to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form or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>idea of something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tưởng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tượng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hình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dung</w:t>
      </w:r>
      <w:r w:rsidR="003E3C98"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7B22B76" w14:textId="77777777" w:rsidR="003E3C98" w:rsidRPr="00F9329C" w:rsidRDefault="003E3C98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- guest  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>(n) /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ɡest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>: a person you have invited to a party or meal 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khách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khách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mời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193F9C0" w14:textId="477AA514" w:rsidR="003E3C98" w:rsidRPr="00F9329C" w:rsidRDefault="003E3C98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>- hope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>(v) /</w:t>
      </w:r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həʊp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/ 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</w:r>
      <w:r w:rsidRPr="00F9329C">
        <w:rPr>
          <w:rFonts w:ascii="Times New Roman" w:eastAsia="Times New Roman" w:hAnsi="Times New Roman" w:cs="Times New Roman"/>
          <w:sz w:val="26"/>
          <w:szCs w:val="26"/>
        </w:rPr>
        <w:tab/>
        <w:t>: to want something to happen or to be true (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hy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eastAsia="Times New Roman" w:hAnsi="Times New Roman" w:cs="Times New Roman"/>
          <w:sz w:val="26"/>
          <w:szCs w:val="26"/>
        </w:rPr>
        <w:t>vọng</w:t>
      </w:r>
      <w:proofErr w:type="spellEnd"/>
      <w:r w:rsidRPr="00F9329C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534AE7B" w14:textId="77777777" w:rsidR="00F9329C" w:rsidRDefault="00F9329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71BCDDA" w14:textId="16C24097" w:rsidR="00F9329C" w:rsidRPr="00C37F84" w:rsidRDefault="00F9329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C37F8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II/ Structure: </w:t>
      </w:r>
    </w:p>
    <w:p w14:paraId="27D7C01A" w14:textId="136F4D9F" w:rsidR="00F9329C" w:rsidRDefault="00F9329C" w:rsidP="00F9329C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Reminding: Future simple tense </w:t>
      </w:r>
    </w:p>
    <w:p w14:paraId="240DF2F4" w14:textId="77777777" w:rsidR="00D02C9C" w:rsidRDefault="00D02C9C" w:rsidP="00D02C9C">
      <w:pPr>
        <w:ind w:left="1440"/>
        <w:rPr>
          <w:rFonts w:ascii="Times New Roman" w:hAnsi="Times New Roman" w:cs="Times New Roman"/>
          <w:b/>
          <w:bCs/>
          <w:sz w:val="26"/>
          <w:szCs w:val="26"/>
        </w:rPr>
      </w:pPr>
      <w:r w:rsidRPr="00D02C9C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C3ACE6" wp14:editId="02DF3BCB">
                <wp:simplePos x="0" y="0"/>
                <wp:positionH relativeFrom="column">
                  <wp:posOffset>1200150</wp:posOffset>
                </wp:positionH>
                <wp:positionV relativeFrom="paragraph">
                  <wp:posOffset>146050</wp:posOffset>
                </wp:positionV>
                <wp:extent cx="21050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A7600" w14:textId="40BA1A7E" w:rsidR="00D02C9C" w:rsidRDefault="00D02C9C" w:rsidP="00D02C9C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S + will +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Vnguyên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FE84373" w14:textId="019E9D05" w:rsidR="00D02C9C" w:rsidRDefault="00D02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C3A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pt;margin-top:11.5pt;width:165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">
                <v:textbox>
                  <w:txbxContent>
                    <w:p w14:paraId="3CFA7600" w14:textId="40BA1A7E" w:rsidR="00D02C9C" w:rsidRDefault="00D02C9C" w:rsidP="00D02C9C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 + will + Vnguyên mẫu.</w:t>
                      </w:r>
                    </w:p>
                    <w:p w14:paraId="4FE84373" w14:textId="019E9D05" w:rsidR="00D02C9C" w:rsidRDefault="00D02C9C"/>
                  </w:txbxContent>
                </v:textbox>
                <w10:wrap type="square"/>
              </v:shape>
            </w:pict>
          </mc:Fallback>
        </mc:AlternateContent>
      </w:r>
    </w:p>
    <w:p w14:paraId="79748F79" w14:textId="77777777" w:rsidR="00D02C9C" w:rsidRDefault="00D02C9C" w:rsidP="00D02C9C">
      <w:pPr>
        <w:ind w:left="1440"/>
        <w:rPr>
          <w:rFonts w:ascii="Times New Roman" w:hAnsi="Times New Roman" w:cs="Times New Roman"/>
          <w:b/>
          <w:bCs/>
          <w:sz w:val="26"/>
          <w:szCs w:val="26"/>
        </w:rPr>
      </w:pPr>
    </w:p>
    <w:p w14:paraId="43D325E1" w14:textId="6BF54540" w:rsidR="00F9329C" w:rsidRPr="00D2776C" w:rsidRDefault="00D02C9C" w:rsidP="00D2776C">
      <w:pPr>
        <w:ind w:left="144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F9329C">
        <w:rPr>
          <w:rFonts w:ascii="Times New Roman" w:hAnsi="Times New Roman" w:cs="Times New Roman"/>
          <w:b/>
          <w:bCs/>
          <w:sz w:val="26"/>
          <w:szCs w:val="26"/>
        </w:rPr>
        <w:t xml:space="preserve"> (w</w:t>
      </w:r>
      <w:r w:rsidR="00F9329C" w:rsidRPr="00F9329C">
        <w:rPr>
          <w:rFonts w:ascii="Times New Roman" w:hAnsi="Times New Roman" w:cs="Times New Roman"/>
          <w:b/>
          <w:bCs/>
          <w:sz w:val="26"/>
          <w:szCs w:val="26"/>
        </w:rPr>
        <w:t>on’t = will not</w:t>
      </w:r>
      <w:r w:rsidR="00F9329C">
        <w:rPr>
          <w:rFonts w:ascii="Times New Roman" w:hAnsi="Times New Roman" w:cs="Times New Roman"/>
          <w:b/>
          <w:bCs/>
          <w:sz w:val="26"/>
          <w:szCs w:val="26"/>
        </w:rPr>
        <w:t xml:space="preserve"> ; </w:t>
      </w:r>
      <w:r w:rsidR="00F9329C"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I’ll = I will</w:t>
      </w:r>
      <w:r w:rsidR="00F9329C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0ED47B5D" w14:textId="0C30CECF" w:rsidR="00AF796F" w:rsidRPr="00F9329C" w:rsidRDefault="003E3C98" w:rsidP="00DD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14:paraId="4C8DAAED" w14:textId="6530A54A" w:rsidR="00CE3C1C" w:rsidRPr="003D4128" w:rsidRDefault="00CE3C1C" w:rsidP="00CE3C1C">
      <w:pPr>
        <w:spacing w:after="0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3D41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II</w:t>
      </w:r>
      <w:r w:rsidR="003D4128" w:rsidRPr="003D41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I</w:t>
      </w:r>
      <w:r w:rsidRPr="003D4128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/ </w:t>
      </w:r>
      <w:r w:rsidR="008A63D7" w:rsidRPr="003D4128">
        <w:rPr>
          <w:rFonts w:ascii="Times New Roman" w:hAnsi="Times New Roman" w:cs="Times New Roman"/>
          <w:b/>
          <w:bCs/>
          <w:color w:val="FF0000"/>
          <w:sz w:val="26"/>
          <w:szCs w:val="26"/>
        </w:rPr>
        <w:t>Practice:</w:t>
      </w:r>
    </w:p>
    <w:p w14:paraId="6FB87ADA" w14:textId="01F6437C" w:rsidR="008A63D7" w:rsidRPr="00F9329C" w:rsidRDefault="008A63D7" w:rsidP="00CE3C1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Cách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thiệp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mời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b/>
          <w:bCs/>
          <w:sz w:val="26"/>
          <w:szCs w:val="26"/>
        </w:rPr>
        <w:t>nhật</w:t>
      </w:r>
      <w:proofErr w:type="spellEnd"/>
      <w:r w:rsidRPr="00F9329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F878D8A" w14:textId="083D83C4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Dear :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nhận</w:t>
      </w:r>
      <w:proofErr w:type="spellEnd"/>
    </w:p>
    <w:p w14:paraId="3AF4B106" w14:textId="07E710A9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I am having a birthday party on +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>.</w:t>
      </w:r>
    </w:p>
    <w:p w14:paraId="4676E3FC" w14:textId="2139A51B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The party will be at my house at +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>.</w:t>
      </w:r>
    </w:p>
    <w:p w14:paraId="3B7FADE3" w14:textId="17C85677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From +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+ to +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>.</w:t>
      </w:r>
    </w:p>
    <w:p w14:paraId="7BA9C128" w14:textId="45701B7B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 xml:space="preserve">I hope you will come and join the fun </w:t>
      </w:r>
    </w:p>
    <w:p w14:paraId="78DB0862" w14:textId="5E967513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9329C">
        <w:rPr>
          <w:rFonts w:ascii="Times New Roman" w:hAnsi="Times New Roman" w:cs="Times New Roman"/>
          <w:sz w:val="26"/>
          <w:szCs w:val="26"/>
        </w:rPr>
        <w:t>Love,</w:t>
      </w:r>
    </w:p>
    <w:p w14:paraId="4D164CB1" w14:textId="20630A1A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ab/>
      </w:r>
      <w:r w:rsidRPr="00F9329C">
        <w:rPr>
          <w:rFonts w:ascii="Times New Roman" w:hAnsi="Times New Roman" w:cs="Times New Roman"/>
          <w:sz w:val="26"/>
          <w:szCs w:val="26"/>
        </w:rPr>
        <w:tab/>
      </w:r>
      <w:r w:rsidRPr="00F9329C">
        <w:rPr>
          <w:rFonts w:ascii="Times New Roman" w:hAnsi="Times New Roman" w:cs="Times New Roman"/>
          <w:sz w:val="26"/>
          <w:szCs w:val="26"/>
        </w:rPr>
        <w:tab/>
      </w:r>
      <w:r w:rsidRPr="00F9329C">
        <w:rPr>
          <w:rFonts w:ascii="Times New Roman" w:hAnsi="Times New Roman" w:cs="Times New Roman"/>
          <w:sz w:val="26"/>
          <w:szCs w:val="26"/>
        </w:rPr>
        <w:tab/>
      </w:r>
      <w:r w:rsidRPr="00F9329C">
        <w:rPr>
          <w:rFonts w:ascii="Times New Roman" w:hAnsi="Times New Roman" w:cs="Times New Roman"/>
          <w:sz w:val="26"/>
          <w:szCs w:val="26"/>
        </w:rPr>
        <w:tab/>
        <w:t xml:space="preserve">Tel: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F932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329C">
        <w:rPr>
          <w:rFonts w:ascii="Times New Roman" w:hAnsi="Times New Roman" w:cs="Times New Roman"/>
          <w:sz w:val="26"/>
          <w:szCs w:val="26"/>
        </w:rPr>
        <w:t>thoại</w:t>
      </w:r>
      <w:proofErr w:type="spellEnd"/>
    </w:p>
    <w:p w14:paraId="12873F0C" w14:textId="698A5A4B" w:rsidR="008A63D7" w:rsidRPr="00F9329C" w:rsidRDefault="008A63D7" w:rsidP="00CE3C1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B6CC27" w14:textId="456D9037" w:rsidR="008A63D7" w:rsidRPr="00D2776C" w:rsidRDefault="008A63D7" w:rsidP="00CE3C1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D2776C">
        <w:rPr>
          <w:rFonts w:ascii="Times New Roman" w:hAnsi="Times New Roman" w:cs="Times New Roman"/>
          <w:b/>
          <w:bCs/>
          <w:sz w:val="26"/>
          <w:szCs w:val="26"/>
        </w:rPr>
        <w:t>* Write an invitation to your birthday party.</w:t>
      </w:r>
    </w:p>
    <w:p w14:paraId="174262F4" w14:textId="232E7719" w:rsidR="008A63D7" w:rsidRPr="00F9329C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5A058242" w14:textId="31317318" w:rsidR="008A63D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51192A0C" w14:textId="33E2B1C9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1ACB396C" w14:textId="5B7D28C2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6B91773D" w14:textId="59C99B92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26620A1B" w14:textId="68CBA934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6827259A" w14:textId="7BDC04D5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…………………………………………………………………………………….</w:t>
      </w:r>
    </w:p>
    <w:p w14:paraId="42B26008" w14:textId="501AE819" w:rsidR="00563387" w:rsidRDefault="00563387" w:rsidP="00CE3C1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…………………………………………………………………………………….</w:t>
      </w:r>
    </w:p>
    <w:p w14:paraId="41588466" w14:textId="77777777" w:rsidR="00563387" w:rsidRPr="00F9329C" w:rsidRDefault="00563387" w:rsidP="00DD36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9B76A" w14:textId="77777777" w:rsidR="00DD365C" w:rsidRDefault="00DD365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b/>
          <w:bCs/>
          <w:sz w:val="26"/>
          <w:szCs w:val="26"/>
        </w:rPr>
        <w:t>IV/ Homework:</w:t>
      </w:r>
    </w:p>
    <w:p w14:paraId="1641E5FF" w14:textId="06E8EFE6" w:rsidR="003D4128" w:rsidRPr="003D4128" w:rsidRDefault="003D4128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D4128">
        <w:rPr>
          <w:rFonts w:ascii="Times New Roman" w:eastAsia="Times New Roman" w:hAnsi="Times New Roman" w:cs="Times New Roman"/>
          <w:bCs/>
          <w:sz w:val="26"/>
          <w:szCs w:val="26"/>
        </w:rPr>
        <w:t>-Write new words and structures in lesson notebook</w:t>
      </w:r>
    </w:p>
    <w:p w14:paraId="6EBE031F" w14:textId="25C0508B" w:rsidR="00DD365C" w:rsidRPr="00F9329C" w:rsidRDefault="00DD365C" w:rsidP="00DD36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- Learn </w:t>
      </w:r>
      <w:r w:rsidR="00FB433E" w:rsidRPr="003D4128">
        <w:rPr>
          <w:rFonts w:ascii="Times New Roman" w:eastAsia="Times New Roman" w:hAnsi="Times New Roman" w:cs="Times New Roman"/>
          <w:bCs/>
          <w:sz w:val="26"/>
          <w:szCs w:val="26"/>
        </w:rPr>
        <w:t>new words</w:t>
      </w:r>
      <w:r w:rsidR="00FB433E" w:rsidRPr="00FB433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B433E" w:rsidRPr="003D4128">
        <w:rPr>
          <w:rFonts w:ascii="Times New Roman" w:eastAsia="Times New Roman" w:hAnsi="Times New Roman" w:cs="Times New Roman"/>
          <w:bCs/>
          <w:sz w:val="26"/>
          <w:szCs w:val="26"/>
        </w:rPr>
        <w:t>and structures</w:t>
      </w: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by heart.</w:t>
      </w:r>
    </w:p>
    <w:p w14:paraId="0A8A9D26" w14:textId="6897424B" w:rsidR="00DD365C" w:rsidRPr="00F9329C" w:rsidRDefault="00DD365C" w:rsidP="00DD36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>-</w:t>
      </w:r>
      <w:r w:rsidR="00F9329C" w:rsidRPr="00F9329C">
        <w:rPr>
          <w:rFonts w:ascii="Times New Roman" w:eastAsia="Times New Roman" w:hAnsi="Times New Roman" w:cs="Times New Roman"/>
          <w:sz w:val="26"/>
          <w:szCs w:val="26"/>
        </w:rPr>
        <w:t xml:space="preserve"> Write an invitation to your birthday party.</w:t>
      </w:r>
    </w:p>
    <w:p w14:paraId="5514E7EE" w14:textId="79F44208" w:rsidR="00F9329C" w:rsidRPr="00F9329C" w:rsidRDefault="00FB433E" w:rsidP="00DD36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Prepare Unit 3 – A1</w:t>
      </w:r>
      <w:bookmarkStart w:id="0" w:name="_GoBack"/>
      <w:bookmarkEnd w:id="0"/>
    </w:p>
    <w:p w14:paraId="6AB95AE1" w14:textId="77777777" w:rsidR="00DD365C" w:rsidRPr="00F9329C" w:rsidRDefault="00DD365C" w:rsidP="00DD365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9901AE" w14:textId="77777777" w:rsidR="00DD365C" w:rsidRPr="00F9329C" w:rsidRDefault="00DD365C" w:rsidP="00DD365C">
      <w:pP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1E24E8B" w14:textId="77777777" w:rsidR="00DD365C" w:rsidRPr="00F9329C" w:rsidRDefault="00DD365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329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14:paraId="71EC1EA2" w14:textId="77777777" w:rsidR="00DD365C" w:rsidRPr="00F9329C" w:rsidRDefault="00DD365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A601B86" w14:textId="77777777" w:rsidR="00DD365C" w:rsidRPr="00F9329C" w:rsidRDefault="00DD365C" w:rsidP="00DD36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0CA219" w14:textId="77777777" w:rsidR="00DD365C" w:rsidRPr="00F9329C" w:rsidRDefault="00DD365C" w:rsidP="00DD365C">
      <w:pPr>
        <w:rPr>
          <w:rFonts w:ascii="Times New Roman" w:hAnsi="Times New Roman" w:cs="Times New Roman"/>
          <w:sz w:val="26"/>
          <w:szCs w:val="26"/>
        </w:rPr>
      </w:pPr>
    </w:p>
    <w:p w14:paraId="13B35853" w14:textId="77777777" w:rsidR="00DD365C" w:rsidRPr="00F9329C" w:rsidRDefault="00DD365C" w:rsidP="00DD365C">
      <w:pPr>
        <w:rPr>
          <w:rFonts w:ascii="Times New Roman" w:hAnsi="Times New Roman" w:cs="Times New Roman"/>
          <w:sz w:val="26"/>
          <w:szCs w:val="26"/>
        </w:rPr>
      </w:pPr>
    </w:p>
    <w:p w14:paraId="14AF3234" w14:textId="77777777" w:rsidR="00822D84" w:rsidRPr="00F9329C" w:rsidRDefault="00822D84">
      <w:pPr>
        <w:rPr>
          <w:rFonts w:ascii="Times New Roman" w:hAnsi="Times New Roman" w:cs="Times New Roman"/>
          <w:sz w:val="26"/>
          <w:szCs w:val="26"/>
        </w:rPr>
      </w:pPr>
    </w:p>
    <w:sectPr w:rsidR="00822D84" w:rsidRPr="00F9329C" w:rsidSect="003E3C98"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62D2"/>
    <w:multiLevelType w:val="hybridMultilevel"/>
    <w:tmpl w:val="7F4048E6"/>
    <w:lvl w:ilvl="0" w:tplc="1F3CBD0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5C"/>
    <w:rsid w:val="000303E8"/>
    <w:rsid w:val="003D4128"/>
    <w:rsid w:val="003E3C98"/>
    <w:rsid w:val="00563387"/>
    <w:rsid w:val="005700C2"/>
    <w:rsid w:val="00731ACA"/>
    <w:rsid w:val="00822D84"/>
    <w:rsid w:val="008A63D7"/>
    <w:rsid w:val="009139C9"/>
    <w:rsid w:val="009336EC"/>
    <w:rsid w:val="00AF796F"/>
    <w:rsid w:val="00C37F84"/>
    <w:rsid w:val="00CE3C1C"/>
    <w:rsid w:val="00D02C9C"/>
    <w:rsid w:val="00D2776C"/>
    <w:rsid w:val="00DD365C"/>
    <w:rsid w:val="00E61EF8"/>
    <w:rsid w:val="00F9329C"/>
    <w:rsid w:val="00FB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1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1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DD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C1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36EC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336EC"/>
    <w:pPr>
      <w:keepNext/>
      <w:keepLines/>
      <w:spacing w:before="40" w:after="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36EC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6EC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6EC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6EC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DD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3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595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21345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MADE IN VIET NAM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</dc:creator>
  <cp:lastModifiedBy>Windows User</cp:lastModifiedBy>
  <cp:revision>2</cp:revision>
  <dcterms:created xsi:type="dcterms:W3CDTF">2021-09-02T09:34:00Z</dcterms:created>
  <dcterms:modified xsi:type="dcterms:W3CDTF">2021-09-02T09:34:00Z</dcterms:modified>
</cp:coreProperties>
</file>