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6E7D50" w:rsidRPr="00DD677E" w:rsidRDefault="003D6019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6E7D50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540723" w:rsidRDefault="006E7D50" w:rsidP="00F135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773">
        <w:rPr>
          <w:rFonts w:ascii="Times New Roman" w:hAnsi="Times New Roman" w:cs="Times New Roman"/>
          <w:b/>
          <w:sz w:val="28"/>
          <w:szCs w:val="28"/>
        </w:rPr>
        <w:t>1</w:t>
      </w:r>
      <w:r w:rsidR="00F135DC">
        <w:rPr>
          <w:rFonts w:ascii="Times New Roman" w:hAnsi="Times New Roman" w:cs="Times New Roman"/>
          <w:b/>
          <w:sz w:val="28"/>
          <w:szCs w:val="28"/>
        </w:rPr>
        <w:t>3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5DC">
        <w:rPr>
          <w:rFonts w:ascii="Times New Roman" w:hAnsi="Times New Roman" w:cs="Times New Roman"/>
          <w:b/>
          <w:sz w:val="28"/>
          <w:szCs w:val="28"/>
        </w:rPr>
        <w:t>29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/11/2021 – </w:t>
      </w:r>
      <w:r w:rsidR="00F135DC">
        <w:rPr>
          <w:rFonts w:ascii="Times New Roman" w:hAnsi="Times New Roman" w:cs="Times New Roman"/>
          <w:b/>
          <w:sz w:val="28"/>
          <w:szCs w:val="28"/>
        </w:rPr>
        <w:t>04</w:t>
      </w:r>
      <w:r w:rsidRPr="00651A0C">
        <w:rPr>
          <w:rFonts w:ascii="Times New Roman" w:hAnsi="Times New Roman" w:cs="Times New Roman"/>
          <w:b/>
          <w:sz w:val="28"/>
          <w:szCs w:val="28"/>
        </w:rPr>
        <w:t>/1</w:t>
      </w:r>
      <w:r w:rsidR="00F135DC">
        <w:rPr>
          <w:rFonts w:ascii="Times New Roman" w:hAnsi="Times New Roman" w:cs="Times New Roman"/>
          <w:b/>
          <w:sz w:val="28"/>
          <w:szCs w:val="28"/>
        </w:rPr>
        <w:t>2</w:t>
      </w:r>
      <w:r w:rsidRPr="00651A0C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F135DC" w:rsidRPr="00973D8F" w:rsidRDefault="00F135DC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proofErr w:type="spellStart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Tiết</w:t>
      </w:r>
      <w:proofErr w:type="spellEnd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25 -  MOL</w:t>
      </w:r>
    </w:p>
    <w:p w:rsidR="00F135DC" w:rsidRPr="00973D8F" w:rsidRDefault="001400CC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1)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Quan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sát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hình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3.1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trang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80/SGK,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em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hãy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đưa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ra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khái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niệm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mol.</w:t>
      </w:r>
    </w:p>
    <w:p w:rsidR="001400CC" w:rsidRPr="00973D8F" w:rsidRDefault="001400CC" w:rsidP="001400C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2)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Quan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sát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hình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3.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2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trang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8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1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/SGK,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em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hãy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cho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biết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khối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lượng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mol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là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gì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?</w:t>
      </w:r>
    </w:p>
    <w:p w:rsidR="001400CC" w:rsidRPr="00973D8F" w:rsidRDefault="001400CC" w:rsidP="001400C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3)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Quan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sát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hình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3.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3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trang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8</w:t>
      </w: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2/SGK,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em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có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nhận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xét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gì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về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thể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tích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của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1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mol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khí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?</w:t>
      </w:r>
    </w:p>
    <w:p w:rsidR="001400CC" w:rsidRPr="00973D8F" w:rsidRDefault="001453C6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</w:pPr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4)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Dựa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vào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thông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tin SGK,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em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hãy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nhận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xét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về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khối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lượng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mol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thể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tích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mol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của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các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chất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khí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khác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nhau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trong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cùng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điều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kiện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nhiệt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độ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,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áp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 xml:space="preserve"> </w:t>
      </w:r>
      <w:proofErr w:type="spellStart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suất</w:t>
      </w:r>
      <w:proofErr w:type="spellEnd"/>
      <w:r w:rsidRPr="00973D8F">
        <w:rPr>
          <w:rFonts w:ascii="Times New Roman" w:eastAsia="Times New Roman" w:hAnsi="Times New Roman" w:cs="Times New Roman"/>
          <w:spacing w:val="-15"/>
          <w:kern w:val="36"/>
          <w:sz w:val="28"/>
          <w:szCs w:val="28"/>
        </w:rPr>
        <w:t>.</w:t>
      </w:r>
    </w:p>
    <w:p w:rsidR="00472D13" w:rsidRDefault="00472D13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F135DC" w:rsidRPr="00973D8F" w:rsidRDefault="00F135DC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bookmarkStart w:id="0" w:name="_GoBack"/>
      <w:bookmarkEnd w:id="0"/>
      <w:proofErr w:type="spellStart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Tiết</w:t>
      </w:r>
      <w:proofErr w:type="spellEnd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26, 27 -  CHUYỂN ĐỔI GIỮA KHỐI LƯỢNG, THỂ TÍCH VÀ LƯỢNG CHẤT</w:t>
      </w:r>
    </w:p>
    <w:p w:rsidR="00F135DC" w:rsidRPr="00B925C8" w:rsidRDefault="00907BCE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5C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>:</w:t>
      </w:r>
    </w:p>
    <w:p w:rsidR="00907BCE" w:rsidRPr="00B925C8" w:rsidRDefault="00907BCE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5C8">
        <w:rPr>
          <w:rFonts w:ascii="Times New Roman" w:hAnsi="Times New Roman" w:cs="Times New Roman"/>
          <w:sz w:val="28"/>
          <w:szCs w:val="28"/>
        </w:rPr>
        <w:t xml:space="preserve">a) 0,1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907BCE" w:rsidRPr="00B925C8" w:rsidRDefault="00907BCE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5C8">
        <w:rPr>
          <w:rFonts w:ascii="Times New Roman" w:hAnsi="Times New Roman" w:cs="Times New Roman"/>
          <w:sz w:val="28"/>
          <w:szCs w:val="28"/>
        </w:rPr>
        <w:t xml:space="preserve">b) 0,15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hydrogen</w:t>
      </w:r>
    </w:p>
    <w:p w:rsidR="00907BCE" w:rsidRDefault="00B925C8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M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m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n, M, m.</w:t>
      </w:r>
    </w:p>
    <w:p w:rsidR="00B925C8" w:rsidRPr="00B925C8" w:rsidRDefault="00B925C8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25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niệ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1 bar</w:t>
      </w:r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>:</w:t>
      </w:r>
    </w:p>
    <w:p w:rsidR="00B925C8" w:rsidRPr="00B925C8" w:rsidRDefault="00B925C8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5C8">
        <w:rPr>
          <w:rFonts w:ascii="Times New Roman" w:hAnsi="Times New Roman" w:cs="Times New Roman"/>
          <w:sz w:val="28"/>
          <w:szCs w:val="28"/>
        </w:rPr>
        <w:t>a) 0,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mol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hydrogen</w:t>
      </w:r>
    </w:p>
    <w:p w:rsidR="00B925C8" w:rsidRPr="00B925C8" w:rsidRDefault="00B925C8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5C8">
        <w:rPr>
          <w:rFonts w:ascii="Times New Roman" w:hAnsi="Times New Roman" w:cs="Times New Roman"/>
          <w:sz w:val="28"/>
          <w:szCs w:val="28"/>
        </w:rPr>
        <w:t xml:space="preserve">b) 0,15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carbonic.</w:t>
      </w:r>
    </w:p>
    <w:p w:rsidR="00B925C8" w:rsidRPr="00B925C8" w:rsidRDefault="00B925C8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1 bar</w:t>
      </w:r>
      <w:r w:rsidRPr="00B92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5C8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925C8">
        <w:rPr>
          <w:rFonts w:ascii="Times New Roman" w:hAnsi="Times New Roman" w:cs="Times New Roman"/>
          <w:sz w:val="28"/>
          <w:szCs w:val="28"/>
        </w:rPr>
        <w:t xml:space="preserve"> n,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B925C8">
        <w:rPr>
          <w:rFonts w:ascii="Times New Roman" w:hAnsi="Times New Roman" w:cs="Times New Roman"/>
          <w:sz w:val="28"/>
          <w:szCs w:val="28"/>
        </w:rPr>
        <w:t>.</w:t>
      </w:r>
    </w:p>
    <w:p w:rsidR="00B925C8" w:rsidRPr="00B925C8" w:rsidRDefault="00B925C8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25C8" w:rsidRPr="00B925C8" w:rsidSect="008D51E4">
      <w:footerReference w:type="default" r:id="rId8"/>
      <w:pgSz w:w="11906" w:h="16838" w:code="9"/>
      <w:pgMar w:top="630" w:right="990" w:bottom="72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C8" w:rsidRDefault="001147C8" w:rsidP="00901AED">
      <w:pPr>
        <w:spacing w:after="0" w:line="240" w:lineRule="auto"/>
      </w:pPr>
      <w:r>
        <w:separator/>
      </w:r>
    </w:p>
  </w:endnote>
  <w:endnote w:type="continuationSeparator" w:id="0">
    <w:p w:rsidR="001147C8" w:rsidRDefault="001147C8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72D13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C8" w:rsidRDefault="001147C8" w:rsidP="00901AED">
      <w:pPr>
        <w:spacing w:after="0" w:line="240" w:lineRule="auto"/>
      </w:pPr>
      <w:r>
        <w:separator/>
      </w:r>
    </w:p>
  </w:footnote>
  <w:footnote w:type="continuationSeparator" w:id="0">
    <w:p w:rsidR="001147C8" w:rsidRDefault="001147C8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57DD"/>
    <w:rsid w:val="00063BFC"/>
    <w:rsid w:val="0006566C"/>
    <w:rsid w:val="000745B5"/>
    <w:rsid w:val="00087E35"/>
    <w:rsid w:val="000B28DD"/>
    <w:rsid w:val="000E1F64"/>
    <w:rsid w:val="00106C70"/>
    <w:rsid w:val="001144F5"/>
    <w:rsid w:val="001147C8"/>
    <w:rsid w:val="00122A53"/>
    <w:rsid w:val="001263E6"/>
    <w:rsid w:val="0013457E"/>
    <w:rsid w:val="001400CC"/>
    <w:rsid w:val="00140E7A"/>
    <w:rsid w:val="001445F4"/>
    <w:rsid w:val="001453C6"/>
    <w:rsid w:val="001736BA"/>
    <w:rsid w:val="001945AD"/>
    <w:rsid w:val="001A5C06"/>
    <w:rsid w:val="001B5075"/>
    <w:rsid w:val="001D67DC"/>
    <w:rsid w:val="001F0D57"/>
    <w:rsid w:val="001F6D59"/>
    <w:rsid w:val="00215272"/>
    <w:rsid w:val="00223FC4"/>
    <w:rsid w:val="0025700B"/>
    <w:rsid w:val="00264513"/>
    <w:rsid w:val="00274C3B"/>
    <w:rsid w:val="00290893"/>
    <w:rsid w:val="00291CB9"/>
    <w:rsid w:val="002B059D"/>
    <w:rsid w:val="002F1773"/>
    <w:rsid w:val="003050C6"/>
    <w:rsid w:val="00313792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C042A"/>
    <w:rsid w:val="003D5989"/>
    <w:rsid w:val="003D6019"/>
    <w:rsid w:val="00411DD7"/>
    <w:rsid w:val="00424551"/>
    <w:rsid w:val="00440AC0"/>
    <w:rsid w:val="004527EF"/>
    <w:rsid w:val="00455A55"/>
    <w:rsid w:val="00472D13"/>
    <w:rsid w:val="004870BC"/>
    <w:rsid w:val="00494BDD"/>
    <w:rsid w:val="004A0F23"/>
    <w:rsid w:val="004A6F80"/>
    <w:rsid w:val="004B2C95"/>
    <w:rsid w:val="004B5678"/>
    <w:rsid w:val="004C380F"/>
    <w:rsid w:val="004C40D1"/>
    <w:rsid w:val="004D5070"/>
    <w:rsid w:val="0050235B"/>
    <w:rsid w:val="00503463"/>
    <w:rsid w:val="005128D7"/>
    <w:rsid w:val="00513AEB"/>
    <w:rsid w:val="00540723"/>
    <w:rsid w:val="00547282"/>
    <w:rsid w:val="005807D0"/>
    <w:rsid w:val="00592F38"/>
    <w:rsid w:val="00595FB6"/>
    <w:rsid w:val="00597ECE"/>
    <w:rsid w:val="005B20A4"/>
    <w:rsid w:val="005B40A8"/>
    <w:rsid w:val="005E6EDC"/>
    <w:rsid w:val="006142F6"/>
    <w:rsid w:val="00621160"/>
    <w:rsid w:val="006273CF"/>
    <w:rsid w:val="006570EB"/>
    <w:rsid w:val="006720B8"/>
    <w:rsid w:val="006E7D50"/>
    <w:rsid w:val="0071331E"/>
    <w:rsid w:val="00723A7C"/>
    <w:rsid w:val="00732F03"/>
    <w:rsid w:val="00735238"/>
    <w:rsid w:val="00740220"/>
    <w:rsid w:val="00740E4B"/>
    <w:rsid w:val="007510E1"/>
    <w:rsid w:val="007A3CB5"/>
    <w:rsid w:val="007E6029"/>
    <w:rsid w:val="007F52A1"/>
    <w:rsid w:val="008460D9"/>
    <w:rsid w:val="008512D3"/>
    <w:rsid w:val="008972E1"/>
    <w:rsid w:val="008A0ADE"/>
    <w:rsid w:val="008C7724"/>
    <w:rsid w:val="008D51E4"/>
    <w:rsid w:val="008F1CFE"/>
    <w:rsid w:val="008F566B"/>
    <w:rsid w:val="00901AED"/>
    <w:rsid w:val="009051B0"/>
    <w:rsid w:val="00907BCE"/>
    <w:rsid w:val="00926B03"/>
    <w:rsid w:val="00933508"/>
    <w:rsid w:val="00946C47"/>
    <w:rsid w:val="009568C9"/>
    <w:rsid w:val="009725EE"/>
    <w:rsid w:val="00973D8F"/>
    <w:rsid w:val="009D7040"/>
    <w:rsid w:val="009E278D"/>
    <w:rsid w:val="009F68D4"/>
    <w:rsid w:val="00A0423B"/>
    <w:rsid w:val="00A21BE4"/>
    <w:rsid w:val="00A60A30"/>
    <w:rsid w:val="00A621DE"/>
    <w:rsid w:val="00AA0302"/>
    <w:rsid w:val="00AA315B"/>
    <w:rsid w:val="00AA4074"/>
    <w:rsid w:val="00AC6177"/>
    <w:rsid w:val="00AD6D5F"/>
    <w:rsid w:val="00AE1494"/>
    <w:rsid w:val="00AF6C7D"/>
    <w:rsid w:val="00B3037F"/>
    <w:rsid w:val="00B629A7"/>
    <w:rsid w:val="00B91B7F"/>
    <w:rsid w:val="00B925C8"/>
    <w:rsid w:val="00BF2453"/>
    <w:rsid w:val="00C01648"/>
    <w:rsid w:val="00C12581"/>
    <w:rsid w:val="00C1318F"/>
    <w:rsid w:val="00C22626"/>
    <w:rsid w:val="00C34B2D"/>
    <w:rsid w:val="00C350D3"/>
    <w:rsid w:val="00C420BB"/>
    <w:rsid w:val="00C433D9"/>
    <w:rsid w:val="00C62A10"/>
    <w:rsid w:val="00C658C5"/>
    <w:rsid w:val="00C72C04"/>
    <w:rsid w:val="00C8407A"/>
    <w:rsid w:val="00CA348D"/>
    <w:rsid w:val="00CA6172"/>
    <w:rsid w:val="00CC3498"/>
    <w:rsid w:val="00CD41BB"/>
    <w:rsid w:val="00CE709B"/>
    <w:rsid w:val="00D065A2"/>
    <w:rsid w:val="00D07F8B"/>
    <w:rsid w:val="00D20B6D"/>
    <w:rsid w:val="00D3429D"/>
    <w:rsid w:val="00D41BD1"/>
    <w:rsid w:val="00D6041F"/>
    <w:rsid w:val="00D6049C"/>
    <w:rsid w:val="00D60BE9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19D2"/>
    <w:rsid w:val="00E22750"/>
    <w:rsid w:val="00E407B6"/>
    <w:rsid w:val="00E452BE"/>
    <w:rsid w:val="00E500B9"/>
    <w:rsid w:val="00E523B0"/>
    <w:rsid w:val="00E572C0"/>
    <w:rsid w:val="00E834E5"/>
    <w:rsid w:val="00EA45AA"/>
    <w:rsid w:val="00EA4DA9"/>
    <w:rsid w:val="00EB2766"/>
    <w:rsid w:val="00ED2C74"/>
    <w:rsid w:val="00EF2D5B"/>
    <w:rsid w:val="00F135DC"/>
    <w:rsid w:val="00F60393"/>
    <w:rsid w:val="00F62417"/>
    <w:rsid w:val="00F70828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510E6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4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02C1-1794-46DF-9B44-DD9A4F75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221</cp:revision>
  <cp:lastPrinted>2021-09-24T16:23:00Z</cp:lastPrinted>
  <dcterms:created xsi:type="dcterms:W3CDTF">2021-09-05T05:16:00Z</dcterms:created>
  <dcterms:modified xsi:type="dcterms:W3CDTF">2021-11-25T05:43:00Z</dcterms:modified>
</cp:coreProperties>
</file>