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A0A8" w14:textId="354D06F5" w:rsidR="003C0E3F" w:rsidRPr="00B567F7" w:rsidRDefault="003C0E3F" w:rsidP="00B567F7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PHIẾU HƯỚNG DẪN HỌC SINH TỰ HỌC</w:t>
      </w:r>
    </w:p>
    <w:p w14:paraId="72658145" w14:textId="439BB38B" w:rsidR="00577D59" w:rsidRDefault="00B567F7" w:rsidP="00B567F7">
      <w:pPr>
        <w:pStyle w:val="ListParagraph"/>
        <w:spacing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                  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Môn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: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Hoạt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động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trải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nghiệm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,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hướng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nghiệp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6</w:t>
      </w:r>
    </w:p>
    <w:p w14:paraId="4743A2D4" w14:textId="0740FE75" w:rsidR="00B567F7" w:rsidRDefault="00B567F7" w:rsidP="00B567F7">
      <w:pPr>
        <w:pStyle w:val="ListParagraph"/>
        <w:spacing w:line="276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B567F7">
        <w:rPr>
          <w:rFonts w:asciiTheme="majorHAnsi" w:hAnsiTheme="majorHAnsi" w:cstheme="majorHAnsi"/>
          <w:sz w:val="28"/>
          <w:szCs w:val="28"/>
          <w:lang w:val="en-US"/>
        </w:rPr>
        <w:t>Tuần</w:t>
      </w:r>
      <w:proofErr w:type="spellEnd"/>
      <w:r w:rsidRPr="00B567F7"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r w:rsidRPr="00B567F7">
        <w:rPr>
          <w:rFonts w:asciiTheme="majorHAnsi" w:hAnsiTheme="majorHAnsi" w:cstheme="majorHAnsi"/>
          <w:sz w:val="28"/>
          <w:szCs w:val="28"/>
          <w:u w:val="single"/>
          <w:lang w:val="en-US"/>
        </w:rPr>
        <w:t>(</w:t>
      </w:r>
      <w:r w:rsidRPr="00B567F7">
        <w:rPr>
          <w:rFonts w:asciiTheme="majorHAnsi" w:hAnsiTheme="majorHAnsi" w:cstheme="majorHAnsi"/>
          <w:sz w:val="28"/>
          <w:szCs w:val="28"/>
          <w:lang w:val="en-US"/>
        </w:rPr>
        <w:t>20 /9/2021 – 25/9/2021)</w:t>
      </w:r>
    </w:p>
    <w:p w14:paraId="636E8BDE" w14:textId="77777777" w:rsidR="00B567F7" w:rsidRPr="00B567F7" w:rsidRDefault="00B567F7" w:rsidP="00B567F7">
      <w:pPr>
        <w:pStyle w:val="ListParagraph"/>
        <w:spacing w:line="276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14:paraId="4BE4CE3D" w14:textId="3E6BADED" w:rsidR="00017A66" w:rsidRDefault="001B73A6" w:rsidP="007C613D">
      <w:pPr>
        <w:spacing w:line="276" w:lineRule="auto"/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CHỦ ĐỀ: KHÁM PHÁ LỨA TUỔI VÀ MÔI TRƯỜNG HỌC TẬP MỚI</w:t>
      </w:r>
    </w:p>
    <w:p w14:paraId="3611F538" w14:textId="77777777" w:rsidR="001B73A6" w:rsidRPr="00B567F7" w:rsidRDefault="001B73A6" w:rsidP="001B73A6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lang w:val="sv-SE"/>
        </w:rPr>
      </w:pP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Hoạt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động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1</w:t>
      </w:r>
      <w:r w:rsidRPr="00B567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: </w:t>
      </w:r>
      <w:r w:rsidRPr="00B567F7">
        <w:rPr>
          <w:rFonts w:asciiTheme="majorHAnsi" w:hAnsiTheme="majorHAnsi" w:cstheme="majorHAnsi"/>
          <w:b/>
          <w:sz w:val="28"/>
          <w:szCs w:val="28"/>
          <w:lang w:val="sv-SE"/>
        </w:rPr>
        <w:t>Dành thời gian cho sở thích của em</w:t>
      </w:r>
    </w:p>
    <w:p w14:paraId="0695C7D9" w14:textId="77777777" w:rsidR="001B73A6" w:rsidRPr="00B567F7" w:rsidRDefault="001B73A6" w:rsidP="001B73A6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B567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- </w:t>
      </w:r>
      <w:r w:rsidRPr="00B567F7">
        <w:rPr>
          <w:rFonts w:asciiTheme="majorHAnsi" w:hAnsiTheme="majorHAnsi" w:cstheme="majorHAnsi"/>
          <w:color w:val="000000" w:themeColor="text1"/>
          <w:sz w:val="28"/>
          <w:szCs w:val="28"/>
        </w:rPr>
        <w:t>Em có sở thích gì? Sở thích đó có ý nghĩa như thế nào với cuộc sống của em?</w:t>
      </w:r>
    </w:p>
    <w:p w14:paraId="3B207E23" w14:textId="2B9AFCE7" w:rsidR="001B73A6" w:rsidRPr="00B567F7" w:rsidRDefault="001B73A6" w:rsidP="001B73A6">
      <w:pPr>
        <w:tabs>
          <w:tab w:val="left" w:pos="253"/>
        </w:tabs>
        <w:spacing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B567F7">
        <w:rPr>
          <w:rFonts w:asciiTheme="majorHAnsi" w:hAnsiTheme="majorHAnsi" w:cstheme="majorHAnsi"/>
          <w:bCs/>
          <w:sz w:val="28"/>
          <w:szCs w:val="28"/>
          <w:lang w:val="en-US"/>
        </w:rPr>
        <w:sym w:font="Wingdings" w:char="F0E0"/>
      </w:r>
      <w:r w:rsidRPr="00B567F7">
        <w:rPr>
          <w:rFonts w:asciiTheme="majorHAnsi" w:hAnsiTheme="majorHAnsi" w:cstheme="majorHAnsi"/>
          <w:bCs/>
          <w:sz w:val="28"/>
          <w:szCs w:val="28"/>
          <w:lang w:val="en-US"/>
        </w:rPr>
        <w:t>………………………………………………………………………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……………</w:t>
      </w:r>
    </w:p>
    <w:p w14:paraId="6893E84B" w14:textId="4E09C6F3" w:rsidR="001B73A6" w:rsidRPr="00B567F7" w:rsidRDefault="001B73A6" w:rsidP="001B73A6">
      <w:pPr>
        <w:tabs>
          <w:tab w:val="left" w:pos="253"/>
        </w:tabs>
        <w:spacing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B567F7">
        <w:rPr>
          <w:rFonts w:asciiTheme="majorHAnsi" w:hAnsiTheme="majorHAnsi" w:cstheme="majorHAnsi"/>
          <w:bCs/>
          <w:sz w:val="28"/>
          <w:szCs w:val="28"/>
          <w:lang w:val="en-US"/>
        </w:rPr>
        <w:t>…………………………………………………………………………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……………</w:t>
      </w:r>
    </w:p>
    <w:p w14:paraId="0D436E73" w14:textId="74A82E1E" w:rsidR="001B73A6" w:rsidRDefault="001B73A6" w:rsidP="001B73A6">
      <w:pPr>
        <w:tabs>
          <w:tab w:val="left" w:pos="253"/>
        </w:tabs>
        <w:spacing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B567F7">
        <w:rPr>
          <w:rFonts w:asciiTheme="majorHAnsi" w:hAnsiTheme="majorHAnsi" w:cstheme="majorHAnsi"/>
          <w:bCs/>
          <w:sz w:val="28"/>
          <w:szCs w:val="28"/>
          <w:lang w:val="en-US"/>
        </w:rPr>
        <w:t>…………………………………………………………………………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……………</w:t>
      </w:r>
    </w:p>
    <w:p w14:paraId="72FE33E6" w14:textId="77777777" w:rsidR="001B73A6" w:rsidRPr="00B567F7" w:rsidRDefault="001B73A6" w:rsidP="001B73A6">
      <w:pPr>
        <w:tabs>
          <w:tab w:val="left" w:pos="253"/>
        </w:tabs>
        <w:spacing w:line="276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393"/>
      </w:tblGrid>
      <w:tr w:rsidR="001B73A6" w:rsidRPr="00B567F7" w14:paraId="5C29000B" w14:textId="77777777" w:rsidTr="0033796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E626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567F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Sở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3EBC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567F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Thời gian thực hiện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80BF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567F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Nghề nghiệp liên qua đến sở thích</w:t>
            </w:r>
          </w:p>
        </w:tc>
      </w:tr>
      <w:tr w:rsidR="001B73A6" w:rsidRPr="00B567F7" w14:paraId="697AABA0" w14:textId="77777777" w:rsidTr="0033796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8BFA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567F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77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C2F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1B73A6" w:rsidRPr="00B567F7" w14:paraId="50E0C1E8" w14:textId="77777777" w:rsidTr="0033796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1057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567F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CB4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0F4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1B73A6" w:rsidRPr="00B567F7" w14:paraId="6A1C899B" w14:textId="77777777" w:rsidTr="0033796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D3FF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567F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961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616" w14:textId="77777777" w:rsidR="001B73A6" w:rsidRPr="00B567F7" w:rsidRDefault="001B73A6" w:rsidP="00337961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8A2B1FD" w14:textId="77777777" w:rsidR="001B73A6" w:rsidRDefault="001B73A6" w:rsidP="001B73A6">
      <w:pPr>
        <w:pStyle w:val="ListParagraph"/>
        <w:tabs>
          <w:tab w:val="left" w:pos="253"/>
        </w:tabs>
        <w:spacing w:line="276" w:lineRule="auto"/>
        <w:ind w:left="0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14DA4F99" w14:textId="1D19FA44" w:rsidR="001B73A6" w:rsidRDefault="001B73A6" w:rsidP="001B73A6">
      <w:pPr>
        <w:pStyle w:val="ListParagraph"/>
        <w:tabs>
          <w:tab w:val="left" w:pos="253"/>
        </w:tabs>
        <w:spacing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  <w:lang w:val="sv-SE"/>
        </w:rPr>
      </w:pP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Hoạt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động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2</w:t>
      </w:r>
      <w:r w:rsidRPr="00B567F7">
        <w:rPr>
          <w:rFonts w:asciiTheme="majorHAnsi" w:hAnsiTheme="majorHAnsi" w:cstheme="majorHAnsi"/>
          <w:bCs/>
          <w:sz w:val="28"/>
          <w:szCs w:val="28"/>
          <w:lang w:val="en-US"/>
        </w:rPr>
        <w:t>:</w:t>
      </w:r>
      <w:r w:rsidRPr="00B567F7">
        <w:rPr>
          <w:rFonts w:asciiTheme="majorHAnsi" w:hAnsiTheme="majorHAnsi" w:cstheme="majorHAnsi"/>
          <w:b/>
          <w:sz w:val="28"/>
          <w:szCs w:val="28"/>
          <w:lang w:val="sv-SE"/>
        </w:rPr>
        <w:t xml:space="preserve"> Rèn luyện để thích ứng với sự thay đổi (nhiệm vụ 7, 8 và 9 SGK)</w:t>
      </w:r>
    </w:p>
    <w:p w14:paraId="1C674764" w14:textId="6492DBA0" w:rsidR="001B73A6" w:rsidRDefault="001B73A6" w:rsidP="001B73A6">
      <w:pPr>
        <w:pStyle w:val="ListParagraph"/>
        <w:tabs>
          <w:tab w:val="left" w:pos="253"/>
        </w:tabs>
        <w:spacing w:line="276" w:lineRule="auto"/>
        <w:ind w:left="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nl-NL"/>
        </w:rPr>
      </w:pPr>
      <w:r w:rsidRPr="00B567F7">
        <w:rPr>
          <w:rFonts w:asciiTheme="majorHAnsi" w:hAnsiTheme="majorHAnsi" w:cstheme="majorHAnsi"/>
          <w:b/>
          <w:bCs/>
          <w:i/>
          <w:sz w:val="28"/>
          <w:szCs w:val="28"/>
          <w:lang w:val="nl-NL"/>
        </w:rPr>
        <w:t>Khảo sát mức độ thực hiện hướng dẫn giúp thích ứng</w:t>
      </w:r>
    </w:p>
    <w:p w14:paraId="7100631C" w14:textId="77777777" w:rsidR="001B73A6" w:rsidRPr="00B567F7" w:rsidRDefault="001B73A6" w:rsidP="001B73A6">
      <w:pPr>
        <w:pStyle w:val="ListParagraph"/>
        <w:tabs>
          <w:tab w:val="left" w:pos="253"/>
        </w:tabs>
        <w:spacing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1275"/>
        <w:gridCol w:w="1418"/>
        <w:gridCol w:w="1133"/>
      </w:tblGrid>
      <w:tr w:rsidR="001B73A6" w:rsidRPr="00B567F7" w14:paraId="7EA8DD7E" w14:textId="77777777" w:rsidTr="003379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8987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STT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0891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Nội dung hướng dẫn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545B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Thuận lợi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EAF2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Bình thường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0F1F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Khó khăn</w:t>
            </w:r>
          </w:p>
        </w:tc>
      </w:tr>
      <w:tr w:rsidR="001B73A6" w:rsidRPr="00B567F7" w14:paraId="1DE039AE" w14:textId="77777777" w:rsidTr="003379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24AF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156F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Thương yêu, chăm sóc bản thân mình và tự tin về sự thay đổi bản thân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FE39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B58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A002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</w:tr>
      <w:tr w:rsidR="001B73A6" w:rsidRPr="00B567F7" w14:paraId="1B6D201D" w14:textId="77777777" w:rsidTr="003379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9098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DC87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Chủ động tham gia vào các mối quan hệ và cởi mở:</w:t>
            </w:r>
          </w:p>
          <w:p w14:paraId="60ED018E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- Người thân</w:t>
            </w:r>
          </w:p>
          <w:p w14:paraId="7F618E9B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- Bạn bè</w:t>
            </w:r>
          </w:p>
          <w:p w14:paraId="5CA8D155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lastRenderedPageBreak/>
              <w:t>- Thầy cô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1FD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745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C2D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</w:tr>
      <w:tr w:rsidR="001B73A6" w:rsidRPr="00B567F7" w14:paraId="73CADF58" w14:textId="77777777" w:rsidTr="00337961">
        <w:trPr>
          <w:trHeight w:val="8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C0FE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9C8C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Sẵn sàng chia sẻ và xin hỗ trợ khi gặp khó khăn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39D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883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6169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</w:tr>
      <w:tr w:rsidR="001B73A6" w:rsidRPr="00B567F7" w14:paraId="0DFB13B6" w14:textId="77777777" w:rsidTr="003379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29E1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80C4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Chấp nhận và tôn trọng sự khác biệt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CBD9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C34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812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</w:tr>
      <w:tr w:rsidR="001B73A6" w:rsidRPr="00B567F7" w14:paraId="788D4C56" w14:textId="77777777" w:rsidTr="003379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F74B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F1B4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Tìm hiểu kĩ các môn học và cách học hiệu quả đối với từng môn học từ thầy cô, anh chị, bạn bè.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129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2BF4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56F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</w:tr>
      <w:tr w:rsidR="001B73A6" w:rsidRPr="00B567F7" w14:paraId="686D31CD" w14:textId="77777777" w:rsidTr="003379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775A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9820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B567F7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Thực hiện cam kết, tuân thủ quy định, nội quy trường lớp, tuân thủ pháp luật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B11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CF8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6CDD" w14:textId="77777777" w:rsidR="001B73A6" w:rsidRPr="00B567F7" w:rsidRDefault="001B73A6" w:rsidP="0033796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</w:tc>
      </w:tr>
    </w:tbl>
    <w:p w14:paraId="5E086F96" w14:textId="77777777" w:rsidR="001B73A6" w:rsidRDefault="001B73A6" w:rsidP="007C613D">
      <w:pPr>
        <w:spacing w:line="276" w:lineRule="auto"/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43FC4553" w14:textId="36E72F25" w:rsidR="001B73A6" w:rsidRDefault="001B73A6" w:rsidP="007C613D">
      <w:pPr>
        <w:spacing w:line="276" w:lineRule="auto"/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Hoạt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động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3: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Giúp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bạn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hòa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đồng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với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môi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trường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học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tập</w:t>
      </w:r>
      <w:proofErr w:type="spellEnd"/>
    </w:p>
    <w:p w14:paraId="5BD701EB" w14:textId="77777777" w:rsidR="001B73A6" w:rsidRDefault="001B73A6" w:rsidP="001B73A6">
      <w:p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567F7">
        <w:rPr>
          <w:rFonts w:asciiTheme="majorHAnsi" w:hAnsiTheme="majorHAnsi" w:cstheme="majorHAnsi"/>
          <w:sz w:val="28"/>
          <w:szCs w:val="28"/>
          <w:lang w:val="en-US"/>
        </w:rPr>
        <w:t>-</w:t>
      </w:r>
      <w:r w:rsidRPr="00B567F7">
        <w:rPr>
          <w:rFonts w:asciiTheme="majorHAnsi" w:hAnsiTheme="majorHAnsi" w:cstheme="majorHAnsi"/>
          <w:sz w:val="28"/>
          <w:szCs w:val="28"/>
          <w:lang w:val="sv-SE"/>
        </w:rPr>
        <w:t xml:space="preserve"> HS đọc ý 1, nhiệm vụ 8, trang 12 SGK và chỉ ra những biểu hiện cho thấy bạn H. chưa thích ứng với môi trường học tập mới?</w:t>
      </w:r>
    </w:p>
    <w:p w14:paraId="62717CE5" w14:textId="73AF6DB6" w:rsidR="001B73A6" w:rsidRPr="00B567F7" w:rsidRDefault="001B73A6" w:rsidP="001B73A6">
      <w:pPr>
        <w:tabs>
          <w:tab w:val="left" w:pos="8976"/>
        </w:tabs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62355C" w14:textId="06D7A3CB" w:rsidR="001B73A6" w:rsidRDefault="001B73A6" w:rsidP="001B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Em có người bạn nào giống bạn H không.? Hãy chia sẻ nguyên nhân.</w:t>
      </w:r>
    </w:p>
    <w:p w14:paraId="36D145F1" w14:textId="36376AF1" w:rsidR="001B73A6" w:rsidRDefault="001B73A6" w:rsidP="001B73A6">
      <w:pPr>
        <w:tabs>
          <w:tab w:val="left" w:pos="253"/>
        </w:tabs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E641D" w14:textId="62C666FD" w:rsidR="001B73A6" w:rsidRDefault="001B73A6" w:rsidP="001B73A6">
      <w:pPr>
        <w:tabs>
          <w:tab w:val="left" w:pos="253"/>
        </w:tabs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Nếu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bạn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giống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H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thì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gì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giúp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bạn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cùng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hòa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môi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AE261D4" w14:textId="6B6881FD" w:rsidR="001B73A6" w:rsidRPr="00B567F7" w:rsidRDefault="001B73A6" w:rsidP="001B73A6">
      <w:pPr>
        <w:tabs>
          <w:tab w:val="left" w:pos="253"/>
        </w:tabs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F42FCB" w14:textId="77777777" w:rsidR="001B73A6" w:rsidRPr="00B567F7" w:rsidRDefault="001B73A6" w:rsidP="007C613D">
      <w:pPr>
        <w:spacing w:line="276" w:lineRule="auto"/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3CB862B9" w14:textId="77777777" w:rsidR="004043F1" w:rsidRPr="00B567F7" w:rsidRDefault="004043F1" w:rsidP="007C613D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14:paraId="3C742BB0" w14:textId="188F0632" w:rsidR="0061749F" w:rsidRPr="00B567F7" w:rsidRDefault="0061749F" w:rsidP="0061749F">
      <w:pPr>
        <w:pStyle w:val="ListParagraph"/>
        <w:tabs>
          <w:tab w:val="left" w:pos="567"/>
        </w:tabs>
        <w:spacing w:line="276" w:lineRule="auto"/>
        <w:ind w:left="0" w:firstLine="36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567F7">
        <w:rPr>
          <w:rFonts w:asciiTheme="majorHAnsi" w:hAnsiTheme="majorHAnsi" w:cstheme="majorHAnsi"/>
          <w:b/>
          <w:sz w:val="28"/>
          <w:szCs w:val="28"/>
          <w:lang w:val="en-US"/>
        </w:rPr>
        <w:t>CHÚC CÁC EM TỰ HỌC ĐẠT HIỆU QUẢ CAO</w:t>
      </w:r>
    </w:p>
    <w:sectPr w:rsidR="0061749F" w:rsidRPr="00B567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4F48"/>
    <w:multiLevelType w:val="hybridMultilevel"/>
    <w:tmpl w:val="62F24454"/>
    <w:lvl w:ilvl="0" w:tplc="02CEE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51491"/>
    <w:rsid w:val="00090776"/>
    <w:rsid w:val="000A3C1A"/>
    <w:rsid w:val="000F3F6E"/>
    <w:rsid w:val="001268DA"/>
    <w:rsid w:val="00175F1A"/>
    <w:rsid w:val="001B0E38"/>
    <w:rsid w:val="001B6F41"/>
    <w:rsid w:val="001B73A6"/>
    <w:rsid w:val="001D7CA3"/>
    <w:rsid w:val="00226E00"/>
    <w:rsid w:val="00250D31"/>
    <w:rsid w:val="0025559E"/>
    <w:rsid w:val="0026131A"/>
    <w:rsid w:val="00262188"/>
    <w:rsid w:val="0026788B"/>
    <w:rsid w:val="00275FDA"/>
    <w:rsid w:val="002C0D80"/>
    <w:rsid w:val="002C3450"/>
    <w:rsid w:val="002C7167"/>
    <w:rsid w:val="00311B79"/>
    <w:rsid w:val="00316685"/>
    <w:rsid w:val="003262D6"/>
    <w:rsid w:val="00332BCB"/>
    <w:rsid w:val="00384BBB"/>
    <w:rsid w:val="003A46CF"/>
    <w:rsid w:val="003C0E3F"/>
    <w:rsid w:val="003C3A69"/>
    <w:rsid w:val="003C4CDF"/>
    <w:rsid w:val="003D7CBF"/>
    <w:rsid w:val="003F2A54"/>
    <w:rsid w:val="003F5FC9"/>
    <w:rsid w:val="003F7260"/>
    <w:rsid w:val="0040314C"/>
    <w:rsid w:val="004043F1"/>
    <w:rsid w:val="00430B72"/>
    <w:rsid w:val="00436B6F"/>
    <w:rsid w:val="00467D75"/>
    <w:rsid w:val="00494312"/>
    <w:rsid w:val="004A57D8"/>
    <w:rsid w:val="004A7F8F"/>
    <w:rsid w:val="004E1B91"/>
    <w:rsid w:val="004F455E"/>
    <w:rsid w:val="004F5EFE"/>
    <w:rsid w:val="00577D59"/>
    <w:rsid w:val="00582F64"/>
    <w:rsid w:val="00596446"/>
    <w:rsid w:val="005D2D01"/>
    <w:rsid w:val="005F04AF"/>
    <w:rsid w:val="0061749F"/>
    <w:rsid w:val="00627FC9"/>
    <w:rsid w:val="006615E3"/>
    <w:rsid w:val="00686BEA"/>
    <w:rsid w:val="0069313A"/>
    <w:rsid w:val="006B2FE6"/>
    <w:rsid w:val="006C416D"/>
    <w:rsid w:val="006D20E2"/>
    <w:rsid w:val="006E7B3C"/>
    <w:rsid w:val="007058C4"/>
    <w:rsid w:val="0075651C"/>
    <w:rsid w:val="007C613D"/>
    <w:rsid w:val="007E6653"/>
    <w:rsid w:val="008A7E17"/>
    <w:rsid w:val="008D0403"/>
    <w:rsid w:val="0098532C"/>
    <w:rsid w:val="009B126A"/>
    <w:rsid w:val="009C2802"/>
    <w:rsid w:val="009C6FA1"/>
    <w:rsid w:val="00A07D0F"/>
    <w:rsid w:val="00B567F7"/>
    <w:rsid w:val="00B57C04"/>
    <w:rsid w:val="00B6042D"/>
    <w:rsid w:val="00B71E5B"/>
    <w:rsid w:val="00BA4492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3F60"/>
    <w:rsid w:val="00E171E1"/>
    <w:rsid w:val="00E417CF"/>
    <w:rsid w:val="00E72044"/>
    <w:rsid w:val="00E83E32"/>
    <w:rsid w:val="00E978FE"/>
    <w:rsid w:val="00EA701F"/>
    <w:rsid w:val="00EC7A54"/>
    <w:rsid w:val="00EF4DFE"/>
    <w:rsid w:val="00F223F1"/>
    <w:rsid w:val="00F33514"/>
    <w:rsid w:val="00F3404A"/>
    <w:rsid w:val="00F617BB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C0E45F7F-27F8-4914-A637-AF5DFFB1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huyen</cp:lastModifiedBy>
  <cp:revision>3</cp:revision>
  <dcterms:created xsi:type="dcterms:W3CDTF">2021-09-14T03:56:00Z</dcterms:created>
  <dcterms:modified xsi:type="dcterms:W3CDTF">2021-09-24T16:14:00Z</dcterms:modified>
</cp:coreProperties>
</file>