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2B6E" w:rsidRDefault="00E82B6E">
      <w:pPr>
        <w:rPr>
          <w:noProof/>
          <w:lang w:val="en-US" w:eastAsia="vi-VN"/>
        </w:rPr>
      </w:pPr>
      <w:r>
        <w:rPr>
          <w:noProof/>
          <w:lang w:val="en-US" w:eastAsia="vi-VN"/>
        </w:rPr>
        <w:t>Sáng thứ hai ngày 14/01/2019, nhà trường tổ chức Lễ sơ kết Học kỳ I năm học 2018-2019. Sau đây là một số hình ảnh của buổi lễ.</w:t>
      </w:r>
      <w:bookmarkStart w:id="0" w:name="_GoBack"/>
      <w:bookmarkEnd w:id="0"/>
    </w:p>
    <w:p w:rsidR="00EE4602" w:rsidRDefault="005D34D9"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0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0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4 - Copy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2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2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2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2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31 - Copy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3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 wp14:anchorId="1F1DD0E2" wp14:editId="55E33D26">
            <wp:extent cx="5760085" cy="3843655"/>
            <wp:effectExtent l="133350" t="114300" r="145415" b="15684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3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3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3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 wp14:anchorId="50F0C402" wp14:editId="3F9C6AC0">
            <wp:extent cx="5760085" cy="3830320"/>
            <wp:effectExtent l="133350" t="114300" r="145415" b="1701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SC_004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03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4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4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4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47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49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5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60085" cy="3843655"/>
            <wp:effectExtent l="133350" t="114300" r="145415" b="15684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5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drawing>
          <wp:inline distT="0" distB="0" distL="0" distR="0">
            <wp:extent cx="5760085" cy="3843655"/>
            <wp:effectExtent l="133350" t="114300" r="145415" b="15684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5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43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sectPr w:rsidR="00EE4602" w:rsidSect="00D52C5A">
      <w:pgSz w:w="11906" w:h="16838" w:code="9"/>
      <w:pgMar w:top="1134" w:right="1134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3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A3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34D9"/>
    <w:rsid w:val="005D34D9"/>
    <w:rsid w:val="0063660F"/>
    <w:rsid w:val="00D52C5A"/>
    <w:rsid w:val="00E82B6E"/>
    <w:rsid w:val="00EE46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6"/>
        <w:szCs w:val="22"/>
        <w:lang w:val="vi-VN" w:eastAsia="en-US" w:bidi="ar-SA"/>
      </w:rPr>
    </w:rPrDefault>
    <w:pPrDefault>
      <w:pPr>
        <w:spacing w:before="120" w:after="1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D34D9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34D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6"/>
        <w:szCs w:val="22"/>
        <w:lang w:val="vi-VN" w:eastAsia="en-US" w:bidi="ar-SA"/>
      </w:rPr>
    </w:rPrDefault>
    <w:pPrDefault>
      <w:pPr>
        <w:spacing w:before="120" w:after="1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D34D9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34D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13</Pages>
  <Words>22</Words>
  <Characters>132</Characters>
  <Application>Microsoft Office Word</Application>
  <DocSecurity>0</DocSecurity>
  <Lines>1</Lines>
  <Paragraphs>1</Paragraphs>
  <ScaleCrop>false</ScaleCrop>
  <Company>Microsoft</Company>
  <LinksUpToDate>false</LinksUpToDate>
  <CharactersWithSpaces>153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AutoBVT</dc:creator>
  <cp:lastModifiedBy>AutoBVT</cp:lastModifiedBy>
  <cp:revision>3</cp:revision>
  <dcterms:created xsi:type="dcterms:W3CDTF">2019-03-02T04:08:00Z</dcterms:created>
  <dcterms:modified xsi:type="dcterms:W3CDTF">2019-03-02T04:24:00Z</dcterms:modified>
</cp:coreProperties>
</file>