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44788" w:rsidRPr="00C44788" w:rsidRDefault="00C44788" w:rsidP="00C44788">
      <w:pPr>
        <w:jc w:val="both"/>
        <w:rPr>
          <w:sz w:val="28"/>
          <w:szCs w:val="28"/>
          <w:lang w:val="en-US"/>
        </w:rPr>
      </w:pPr>
      <w:r w:rsidRPr="00C44788">
        <w:rPr>
          <w:sz w:val="28"/>
          <w:szCs w:val="28"/>
          <w:lang w:val="en-US"/>
        </w:rPr>
        <w:t>Sáng thứ bảy ngày 26/01/2019, nhà trường đã tổ chứ</w:t>
      </w:r>
      <w:r>
        <w:rPr>
          <w:sz w:val="28"/>
          <w:szCs w:val="28"/>
          <w:lang w:val="en-US"/>
        </w:rPr>
        <w:t>c N</w:t>
      </w:r>
      <w:r w:rsidRPr="00C44788">
        <w:rPr>
          <w:sz w:val="28"/>
          <w:szCs w:val="28"/>
          <w:lang w:val="en-US"/>
        </w:rPr>
        <w:t>gày hội cây Mùa xuân (Mừng xuân Kỷ Hợi năm 2019). Sau đây là một số hình ảnh của ngày hội.</w:t>
      </w:r>
    </w:p>
    <w:p w:rsidR="00EE4602" w:rsidRDefault="00286542" w:rsidP="009C256F">
      <w:pPr>
        <w:jc w:val="center"/>
      </w:pPr>
      <w:r>
        <w:rPr>
          <w:noProof/>
          <w:lang w:eastAsia="vi-VN"/>
        </w:rPr>
        <w:drawing>
          <wp:inline distT="0" distB="0" distL="0" distR="0" wp14:anchorId="7DD4C6C5" wp14:editId="66DA6648">
            <wp:extent cx="5760085" cy="3843655"/>
            <wp:effectExtent l="133350" t="114300" r="145415" b="15684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07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drawing>
          <wp:inline distT="0" distB="0" distL="0" distR="0">
            <wp:extent cx="5760085" cy="3843655"/>
            <wp:effectExtent l="133350" t="114300" r="145415" b="15684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08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inline distT="0" distB="0" distL="0" distR="0">
            <wp:extent cx="5760085" cy="3843655"/>
            <wp:effectExtent l="133350" t="114300" r="145415" b="15684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10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drawing>
          <wp:inline distT="0" distB="0" distL="0" distR="0">
            <wp:extent cx="5760085" cy="3843655"/>
            <wp:effectExtent l="133350" t="114300" r="145415" b="15684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13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inline distT="0" distB="0" distL="0" distR="0">
            <wp:extent cx="5760085" cy="3843655"/>
            <wp:effectExtent l="133350" t="114300" r="145415" b="15684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14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drawing>
          <wp:inline distT="0" distB="0" distL="0" distR="0">
            <wp:extent cx="5760085" cy="3843655"/>
            <wp:effectExtent l="133350" t="114300" r="145415" b="15684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18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inline distT="0" distB="0" distL="0" distR="0">
            <wp:extent cx="5760085" cy="3843655"/>
            <wp:effectExtent l="133350" t="114300" r="145415" b="15684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19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drawing>
          <wp:inline distT="0" distB="0" distL="0" distR="0">
            <wp:extent cx="5760085" cy="3843655"/>
            <wp:effectExtent l="133350" t="114300" r="145415" b="15684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22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inline distT="0" distB="0" distL="0" distR="0">
            <wp:extent cx="5760085" cy="3843655"/>
            <wp:effectExtent l="133350" t="114300" r="145415" b="15684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24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drawing>
          <wp:inline distT="0" distB="0" distL="0" distR="0">
            <wp:extent cx="5760085" cy="3843655"/>
            <wp:effectExtent l="133350" t="114300" r="145415" b="15684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25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inline distT="0" distB="0" distL="0" distR="0">
            <wp:extent cx="5760085" cy="3843655"/>
            <wp:effectExtent l="133350" t="114300" r="145415" b="15684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29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vi-VN"/>
        </w:rPr>
        <w:drawing>
          <wp:inline distT="0" distB="0" distL="0" distR="0">
            <wp:extent cx="5760085" cy="3843655"/>
            <wp:effectExtent l="133350" t="114300" r="145415" b="15684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30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vi-VN"/>
        </w:rPr>
        <w:lastRenderedPageBreak/>
        <w:drawing>
          <wp:inline distT="0" distB="0" distL="0" distR="0">
            <wp:extent cx="5760085" cy="3843655"/>
            <wp:effectExtent l="133350" t="114300" r="145415" b="15684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34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drawing>
          <wp:inline distT="0" distB="0" distL="0" distR="0">
            <wp:extent cx="5760085" cy="3843655"/>
            <wp:effectExtent l="133350" t="114300" r="145415" b="15684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36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inline distT="0" distB="0" distL="0" distR="0">
            <wp:extent cx="5760085" cy="3843655"/>
            <wp:effectExtent l="133350" t="114300" r="145415" b="15684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37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drawing>
          <wp:inline distT="0" distB="0" distL="0" distR="0">
            <wp:extent cx="5760085" cy="3843655"/>
            <wp:effectExtent l="133350" t="114300" r="145415" b="15684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38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inline distT="0" distB="0" distL="0" distR="0">
            <wp:extent cx="5760085" cy="3843655"/>
            <wp:effectExtent l="133350" t="114300" r="145415" b="15684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39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drawing>
          <wp:inline distT="0" distB="0" distL="0" distR="0">
            <wp:extent cx="5760085" cy="3843655"/>
            <wp:effectExtent l="133350" t="114300" r="145415" b="15684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40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inline distT="0" distB="0" distL="0" distR="0">
            <wp:extent cx="5760085" cy="3843655"/>
            <wp:effectExtent l="133350" t="114300" r="145415" b="15684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41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drawing>
          <wp:inline distT="0" distB="0" distL="0" distR="0">
            <wp:extent cx="5760085" cy="3843655"/>
            <wp:effectExtent l="133350" t="114300" r="145415" b="15684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42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inline distT="0" distB="0" distL="0" distR="0">
            <wp:extent cx="5760085" cy="3843655"/>
            <wp:effectExtent l="133350" t="114300" r="145415" b="15684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44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drawing>
          <wp:inline distT="0" distB="0" distL="0" distR="0">
            <wp:extent cx="5760085" cy="3843655"/>
            <wp:effectExtent l="133350" t="114300" r="145415" b="156845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50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inline distT="0" distB="0" distL="0" distR="0">
            <wp:extent cx="5760085" cy="3843655"/>
            <wp:effectExtent l="133350" t="114300" r="145415" b="156845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52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drawing>
          <wp:inline distT="0" distB="0" distL="0" distR="0">
            <wp:extent cx="5760085" cy="3843655"/>
            <wp:effectExtent l="133350" t="114300" r="145415" b="156845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54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inline distT="0" distB="0" distL="0" distR="0">
            <wp:extent cx="5760085" cy="3843655"/>
            <wp:effectExtent l="133350" t="114300" r="145415" b="156845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55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inline distT="0" distB="0" distL="0" distR="0">
            <wp:extent cx="5760085" cy="3843655"/>
            <wp:effectExtent l="120015" t="108585" r="151130" b="17018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59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inline distT="0" distB="0" distL="0" distR="0">
            <wp:extent cx="5760085" cy="3843655"/>
            <wp:effectExtent l="133350" t="114300" r="145415" b="156845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61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drawing>
          <wp:inline distT="0" distB="0" distL="0" distR="0">
            <wp:extent cx="5760085" cy="3843655"/>
            <wp:effectExtent l="133350" t="114300" r="145415" b="156845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67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inline distT="0" distB="0" distL="0" distR="0">
            <wp:extent cx="5760085" cy="3843655"/>
            <wp:effectExtent l="133350" t="114300" r="145415" b="156845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69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drawing>
          <wp:inline distT="0" distB="0" distL="0" distR="0">
            <wp:extent cx="5760085" cy="3843655"/>
            <wp:effectExtent l="133350" t="114300" r="145415" b="156845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70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inline distT="0" distB="0" distL="0" distR="0">
            <wp:extent cx="5760085" cy="3843655"/>
            <wp:effectExtent l="133350" t="114300" r="145415" b="156845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73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drawing>
          <wp:inline distT="0" distB="0" distL="0" distR="0">
            <wp:extent cx="5760085" cy="3843655"/>
            <wp:effectExtent l="133350" t="114300" r="145415" b="156845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77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inline distT="0" distB="0" distL="0" distR="0">
            <wp:extent cx="5760085" cy="3843655"/>
            <wp:effectExtent l="120015" t="108585" r="151130" b="17018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82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inline distT="0" distB="0" distL="0" distR="0">
            <wp:extent cx="5760085" cy="3843655"/>
            <wp:effectExtent l="133350" t="114300" r="145415" b="156845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83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drawing>
          <wp:inline distT="0" distB="0" distL="0" distR="0">
            <wp:extent cx="5760085" cy="3843655"/>
            <wp:effectExtent l="133350" t="114300" r="145415" b="156845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84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inline distT="0" distB="0" distL="0" distR="0">
            <wp:extent cx="5760085" cy="3843655"/>
            <wp:effectExtent l="133350" t="114300" r="145415" b="156845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86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drawing>
          <wp:inline distT="0" distB="0" distL="0" distR="0">
            <wp:extent cx="5760085" cy="3843655"/>
            <wp:effectExtent l="133350" t="114300" r="145415" b="156845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88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inline distT="0" distB="0" distL="0" distR="0">
            <wp:extent cx="5760085" cy="3843655"/>
            <wp:effectExtent l="133350" t="114300" r="145415" b="156845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89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drawing>
          <wp:inline distT="0" distB="0" distL="0" distR="0">
            <wp:extent cx="5760085" cy="3843655"/>
            <wp:effectExtent l="133350" t="114300" r="145415" b="156845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90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inline distT="0" distB="0" distL="0" distR="0">
            <wp:extent cx="5760085" cy="3843655"/>
            <wp:effectExtent l="133350" t="114300" r="145415" b="156845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93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drawing>
          <wp:inline distT="0" distB="0" distL="0" distR="0">
            <wp:extent cx="5760085" cy="3843655"/>
            <wp:effectExtent l="133350" t="114300" r="145415" b="156845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99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inline distT="0" distB="0" distL="0" distR="0">
            <wp:extent cx="5760085" cy="3843655"/>
            <wp:effectExtent l="133350" t="114300" r="145415" b="156845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100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drawing>
          <wp:inline distT="0" distB="0" distL="0" distR="0">
            <wp:extent cx="5760085" cy="3843655"/>
            <wp:effectExtent l="133350" t="114300" r="145415" b="156845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101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inline distT="0" distB="0" distL="0" distR="0">
            <wp:extent cx="5760085" cy="3843655"/>
            <wp:effectExtent l="133350" t="114300" r="145415" b="156845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103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drawing>
          <wp:inline distT="0" distB="0" distL="0" distR="0">
            <wp:extent cx="5760085" cy="3843655"/>
            <wp:effectExtent l="133350" t="114300" r="145415" b="156845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105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inline distT="0" distB="0" distL="0" distR="0">
            <wp:extent cx="5760085" cy="3843655"/>
            <wp:effectExtent l="133350" t="114300" r="145415" b="156845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106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drawing>
          <wp:inline distT="0" distB="0" distL="0" distR="0">
            <wp:extent cx="5760085" cy="3843655"/>
            <wp:effectExtent l="133350" t="114300" r="145415" b="156845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109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inline distT="0" distB="0" distL="0" distR="0">
            <wp:extent cx="5760085" cy="3843655"/>
            <wp:effectExtent l="133350" t="114300" r="145415" b="156845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110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drawing>
          <wp:inline distT="0" distB="0" distL="0" distR="0">
            <wp:extent cx="5760085" cy="3843655"/>
            <wp:effectExtent l="133350" t="114300" r="145415" b="156845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111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inline distT="0" distB="0" distL="0" distR="0">
            <wp:extent cx="5760085" cy="3843655"/>
            <wp:effectExtent l="133350" t="114300" r="145415" b="156845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112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drawing>
          <wp:inline distT="0" distB="0" distL="0" distR="0">
            <wp:extent cx="5760085" cy="3843655"/>
            <wp:effectExtent l="133350" t="114300" r="145415" b="156845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113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inline distT="0" distB="0" distL="0" distR="0">
            <wp:extent cx="5760085" cy="3843655"/>
            <wp:effectExtent l="133350" t="114300" r="145415" b="156845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114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drawing>
          <wp:inline distT="0" distB="0" distL="0" distR="0">
            <wp:extent cx="5760085" cy="3843655"/>
            <wp:effectExtent l="133350" t="114300" r="145415" b="156845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115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inline distT="0" distB="0" distL="0" distR="0">
            <wp:extent cx="5760085" cy="3843655"/>
            <wp:effectExtent l="133350" t="114300" r="145415" b="156845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117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drawing>
          <wp:inline distT="0" distB="0" distL="0" distR="0">
            <wp:extent cx="5760085" cy="3843655"/>
            <wp:effectExtent l="133350" t="114300" r="145415" b="156845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118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inline distT="0" distB="0" distL="0" distR="0">
            <wp:extent cx="5760085" cy="3843655"/>
            <wp:effectExtent l="133350" t="114300" r="145415" b="156845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121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drawing>
          <wp:inline distT="0" distB="0" distL="0" distR="0">
            <wp:extent cx="5760085" cy="3843655"/>
            <wp:effectExtent l="133350" t="114300" r="145415" b="156845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125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inline distT="0" distB="0" distL="0" distR="0">
            <wp:extent cx="5760085" cy="3843655"/>
            <wp:effectExtent l="133350" t="114300" r="145415" b="156845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130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drawing>
          <wp:inline distT="0" distB="0" distL="0" distR="0">
            <wp:extent cx="5760085" cy="3843655"/>
            <wp:effectExtent l="133350" t="114300" r="145415" b="156845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131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inline distT="0" distB="0" distL="0" distR="0">
            <wp:extent cx="5760085" cy="3843655"/>
            <wp:effectExtent l="133350" t="114300" r="145415" b="156845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137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drawing>
          <wp:inline distT="0" distB="0" distL="0" distR="0">
            <wp:extent cx="5760085" cy="3843655"/>
            <wp:effectExtent l="133350" t="114300" r="145415" b="156845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138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inline distT="0" distB="0" distL="0" distR="0">
            <wp:extent cx="5760085" cy="3843655"/>
            <wp:effectExtent l="133350" t="114300" r="145415" b="156845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139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drawing>
          <wp:inline distT="0" distB="0" distL="0" distR="0">
            <wp:extent cx="5760085" cy="3843655"/>
            <wp:effectExtent l="133350" t="114300" r="145415" b="156845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140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inline distT="0" distB="0" distL="0" distR="0">
            <wp:extent cx="5760085" cy="3843655"/>
            <wp:effectExtent l="133350" t="114300" r="145415" b="156845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141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drawing>
          <wp:inline distT="0" distB="0" distL="0" distR="0">
            <wp:extent cx="5760085" cy="3843655"/>
            <wp:effectExtent l="133350" t="114300" r="145415" b="156845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142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inline distT="0" distB="0" distL="0" distR="0">
            <wp:extent cx="5760085" cy="3843655"/>
            <wp:effectExtent l="133350" t="114300" r="145415" b="156845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144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sectPr w:rsidR="00EE4602" w:rsidSect="00D52C5A">
      <w:pgSz w:w="11906" w:h="16838" w:code="9"/>
      <w:pgMar w:top="1134" w:right="1134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A3"/>
    <w:family w:val="roman"/>
    <w:pitch w:val="variable"/>
    <w:sig w:usb0="20002A87" w:usb1="80000000" w:usb2="00000008" w:usb3="00000000" w:csb0="000001FF" w:csb1="00000000"/>
  </w:font>
  <w:font w:name="Arial">
    <w:panose1 w:val="020B0604020202020204"/>
    <w:charset w:val="A3"/>
    <w:family w:val="swiss"/>
    <w:pitch w:val="variable"/>
    <w:sig w:usb0="20002A87" w:usb1="80000000" w:usb2="00000008" w:usb3="00000000" w:csb0="000001FF" w:csb1="00000000"/>
  </w:font>
  <w:font w:name="Tahoma">
    <w:panose1 w:val="020B0604030504040204"/>
    <w:charset w:val="A3"/>
    <w:family w:val="swiss"/>
    <w:pitch w:val="variable"/>
    <w:sig w:usb0="21002A87" w:usb1="80000000" w:usb2="00000008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86542"/>
    <w:rsid w:val="00061707"/>
    <w:rsid w:val="00286542"/>
    <w:rsid w:val="009C256F"/>
    <w:rsid w:val="00C44788"/>
    <w:rsid w:val="00D52C5A"/>
    <w:rsid w:val="00EE46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vi-V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6"/>
        <w:szCs w:val="22"/>
        <w:lang w:val="vi-VN" w:eastAsia="en-US" w:bidi="ar-SA"/>
      </w:rPr>
    </w:rPrDefault>
    <w:pPrDefault>
      <w:pPr>
        <w:spacing w:before="120" w:after="12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86542"/>
    <w:pPr>
      <w:spacing w:before="0"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8654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6"/>
        <w:szCs w:val="22"/>
        <w:lang w:val="vi-VN" w:eastAsia="en-US" w:bidi="ar-SA"/>
      </w:rPr>
    </w:rPrDefault>
    <w:pPrDefault>
      <w:pPr>
        <w:spacing w:before="120" w:after="12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86542"/>
    <w:pPr>
      <w:spacing w:before="0"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8654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7" Type="http://schemas.openxmlformats.org/officeDocument/2006/relationships/image" Target="media/image3.jpeg"/><Relationship Id="rId71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61" Type="http://schemas.openxmlformats.org/officeDocument/2006/relationships/image" Target="media/image57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36</TotalTime>
  <Pages>1</Pages>
  <Words>31</Words>
  <Characters>180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AutoBVT</dc:creator>
  <cp:lastModifiedBy>AutoBVT</cp:lastModifiedBy>
  <cp:revision>2</cp:revision>
  <dcterms:created xsi:type="dcterms:W3CDTF">2019-03-02T08:26:00Z</dcterms:created>
  <dcterms:modified xsi:type="dcterms:W3CDTF">2019-03-02T09:02:00Z</dcterms:modified>
</cp:coreProperties>
</file>