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AFE" w:rsidRPr="00EB77AD" w:rsidRDefault="00EB77AD" w:rsidP="00EB77AD">
      <w:pPr>
        <w:spacing w:before="120" w:after="120" w:line="240" w:lineRule="auto"/>
        <w:jc w:val="center"/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</w:pPr>
      <w:r w:rsidRPr="00EB77AD"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  <w:t>HIỆU TRƯỞNG TRƯỜNG TRUNG HỌC CƠ SỞ NGUYỄN THỊ HƯƠNG</w:t>
      </w:r>
    </w:p>
    <w:p w:rsidR="00EB77AD" w:rsidRPr="00EB77AD" w:rsidRDefault="00EB77AD" w:rsidP="00EB77AD">
      <w:pPr>
        <w:spacing w:before="120" w:after="120" w:line="240" w:lineRule="auto"/>
        <w:jc w:val="center"/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</w:pPr>
      <w:r w:rsidRPr="00EB77AD"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  <w:t xml:space="preserve">TUYÊN DƯƠNG </w:t>
      </w:r>
      <w:r w:rsidR="00223365"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  <w:t xml:space="preserve">34 </w:t>
      </w:r>
      <w:bookmarkStart w:id="0" w:name="_GoBack"/>
      <w:bookmarkEnd w:id="0"/>
      <w:r w:rsidRPr="00EB77AD">
        <w:rPr>
          <w:rFonts w:asciiTheme="majorHAnsi" w:hAnsiTheme="majorHAnsi" w:cstheme="majorHAnsi"/>
          <w:b/>
          <w:color w:val="FF0000"/>
          <w:sz w:val="26"/>
          <w:szCs w:val="28"/>
          <w:lang w:val="en-US"/>
        </w:rPr>
        <w:t>HỌC SINH GIỎI CẤP HUYỆN NĂM HỌC 2021-2022</w:t>
      </w:r>
    </w:p>
    <w:p w:rsidR="00EB77AD" w:rsidRDefault="00EB77AD" w:rsidP="00EB77AD">
      <w:pPr>
        <w:jc w:val="center"/>
        <w:rPr>
          <w:rFonts w:asciiTheme="majorHAnsi" w:hAnsiTheme="majorHAnsi" w:cstheme="majorHAnsi"/>
          <w:sz w:val="28"/>
          <w:szCs w:val="28"/>
          <w:lang w:val="en-US"/>
        </w:rPr>
      </w:pPr>
      <w:r>
        <w:rPr>
          <w:rFonts w:asciiTheme="majorHAnsi" w:hAnsiTheme="majorHAnsi" w:cstheme="majorHAnsi"/>
          <w:noProof/>
          <w:sz w:val="28"/>
          <w:szCs w:val="28"/>
          <w:lang w:eastAsia="vi-VN"/>
        </w:rPr>
        <w:drawing>
          <wp:inline distT="0" distB="0" distL="0" distR="0" wp14:anchorId="1D0DAE85" wp14:editId="30ECE1E9">
            <wp:extent cx="4572000" cy="648004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 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7AD" w:rsidRPr="00EB77AD" w:rsidRDefault="00EB77AD" w:rsidP="00EB77AD">
      <w:pPr>
        <w:jc w:val="center"/>
        <w:rPr>
          <w:rFonts w:asciiTheme="majorHAnsi" w:hAnsiTheme="majorHAnsi" w:cstheme="majorHAnsi"/>
          <w:sz w:val="28"/>
          <w:szCs w:val="28"/>
          <w:lang w:val="en-US"/>
        </w:rPr>
      </w:pP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0AA366F6" wp14:editId="39B1B180">
            <wp:extent cx="4572000" cy="64800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 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70F355F0" wp14:editId="4234BB3E">
            <wp:extent cx="4572000" cy="648004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7C001874" wp14:editId="2AB71FAA">
            <wp:extent cx="4572000" cy="64800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E468A9C" wp14:editId="034051F3">
            <wp:extent cx="4572000" cy="64800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594917F" wp14:editId="3F9E9426">
            <wp:extent cx="4572000" cy="64800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1A64C92" wp14:editId="23D463EB">
            <wp:extent cx="4572000" cy="648004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2609F0E9" wp14:editId="666BD982">
            <wp:extent cx="4572000" cy="648004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Địa 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2843946" wp14:editId="35962598">
            <wp:extent cx="4572000" cy="64800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óa 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C2D1906" wp14:editId="4925EF18">
            <wp:extent cx="4572000" cy="64800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TN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F52457B" wp14:editId="224070C1">
            <wp:extent cx="4572000" cy="648004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TN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1D325343" wp14:editId="2EB0FF31">
            <wp:extent cx="4572000" cy="6480048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TN 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73ACA13" wp14:editId="05671B7D">
            <wp:extent cx="4572000" cy="648004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ý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F96430E" wp14:editId="22975637">
            <wp:extent cx="4572000" cy="648004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ý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22D34590" wp14:editId="1E206707">
            <wp:extent cx="4572000" cy="648004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h 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C1D367B" wp14:editId="67BFFCB3">
            <wp:extent cx="4572000" cy="648004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h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B4E4E12" wp14:editId="1615E9B9">
            <wp:extent cx="4572000" cy="64800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ử 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61B4283C" wp14:editId="57787151">
            <wp:extent cx="4572000" cy="648004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ử 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2A0235E" wp14:editId="1479990E">
            <wp:extent cx="4572000" cy="648004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ử 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17F161A4" wp14:editId="223B82DB">
            <wp:extent cx="4572000" cy="64800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ử 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6017E0D3" wp14:editId="0F18F39E">
            <wp:extent cx="4572000" cy="64800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án 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4B46BCA1" wp14:editId="73BF4A39">
            <wp:extent cx="4572000" cy="64800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0C8F4F77" wp14:editId="70E84B4A">
            <wp:extent cx="4572000" cy="648004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1A9D4587" wp14:editId="1E811866">
            <wp:extent cx="4572000" cy="648004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991B80D" wp14:editId="464EB100">
            <wp:extent cx="4572000" cy="648004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53E92484" wp14:editId="322ABBCA">
            <wp:extent cx="4572000" cy="648004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2C72F413" wp14:editId="510A3F83">
            <wp:extent cx="4572000" cy="64800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113370CA" wp14:editId="7D7AB3F2">
            <wp:extent cx="4572000" cy="64800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67563E74" wp14:editId="72A6C593">
            <wp:extent cx="4572000" cy="648004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02F685A7" wp14:editId="467204DA">
            <wp:extent cx="4572000" cy="648004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1F30E6FB" wp14:editId="3219F61D">
            <wp:extent cx="4572000" cy="648004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29038297" wp14:editId="06B59C59">
            <wp:extent cx="4572000" cy="648004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1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003BAC5F" wp14:editId="0C50682B">
            <wp:extent cx="4572000" cy="648004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8"/>
          <w:szCs w:val="28"/>
          <w:lang w:eastAsia="vi-VN"/>
        </w:rPr>
        <w:lastRenderedPageBreak/>
        <w:drawing>
          <wp:inline distT="0" distB="0" distL="0" distR="0" wp14:anchorId="03B9012F" wp14:editId="6B6F1578">
            <wp:extent cx="4572000" cy="648004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ăn 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77AD" w:rsidRPr="00EB77A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7AD"/>
    <w:rsid w:val="00223365"/>
    <w:rsid w:val="00C81AFE"/>
    <w:rsid w:val="00EB7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7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7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34</Pages>
  <Words>21</Words>
  <Characters>124</Characters>
  <Application>Microsoft Office Word</Application>
  <DocSecurity>0</DocSecurity>
  <Lines>1</Lines>
  <Paragraphs>1</Paragraphs>
  <ScaleCrop>false</ScaleCrop>
  <Company>Microsoft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2</cp:revision>
  <dcterms:created xsi:type="dcterms:W3CDTF">2022-02-22T02:53:00Z</dcterms:created>
  <dcterms:modified xsi:type="dcterms:W3CDTF">2022-02-22T02:59:00Z</dcterms:modified>
</cp:coreProperties>
</file>