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0A1AF" w14:textId="77777777" w:rsidR="000473E8" w:rsidRPr="006E6F88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0" w14:textId="77777777" w:rsidR="000473E8" w:rsidRPr="006E6F88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1" w14:textId="77777777" w:rsidR="000473E8" w:rsidRPr="006E6F88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2" w14:textId="4D1D73EA" w:rsidR="000473E8" w:rsidRPr="006E6F88" w:rsidRDefault="004B116D" w:rsidP="004A65D3">
      <w:pPr>
        <w:tabs>
          <w:tab w:val="left" w:pos="3828"/>
        </w:tabs>
        <w:rPr>
          <w:rFonts w:ascii="Times New Roman" w:hAnsi="Times New Roman" w:cs="Times New Roman"/>
          <w:b/>
          <w:bCs/>
          <w:lang w:val="vi-VN"/>
        </w:rPr>
      </w:pPr>
      <w:r w:rsidRPr="006E6F88">
        <w:rPr>
          <w:rFonts w:ascii="Times New Roman" w:hAnsi="Times New Roman" w:cs="Times New Roman"/>
          <w:b/>
          <w:bCs/>
          <w:lang w:val="vi-VN"/>
        </w:rPr>
        <w:t>TRƯỜNG THCS NGUYỄN TRÃI</w:t>
      </w:r>
      <w:r w:rsidR="000473E8" w:rsidRPr="006E6F88">
        <w:rPr>
          <w:rFonts w:ascii="Times New Roman" w:hAnsi="Times New Roman" w:cs="Times New Roman"/>
          <w:b/>
          <w:bCs/>
        </w:rPr>
        <w:tab/>
      </w:r>
      <w:r w:rsidR="000473E8" w:rsidRPr="006E6F88">
        <w:rPr>
          <w:rFonts w:ascii="Times New Roman" w:hAnsi="Times New Roman" w:cs="Times New Roman"/>
          <w:b/>
          <w:bCs/>
        </w:rPr>
        <w:tab/>
      </w:r>
      <w:r w:rsidR="000473E8" w:rsidRPr="006E6F88">
        <w:rPr>
          <w:rFonts w:ascii="Times New Roman" w:hAnsi="Times New Roman" w:cs="Times New Roman"/>
          <w:b/>
          <w:bCs/>
        </w:rPr>
        <w:tab/>
        <w:t>LỊCH CÔNG TÁC TUẦN (Từ ngày</w:t>
      </w:r>
      <w:r w:rsidR="00D823D5" w:rsidRPr="006E6F88">
        <w:rPr>
          <w:rFonts w:ascii="Times New Roman" w:hAnsi="Times New Roman" w:cs="Times New Roman"/>
          <w:b/>
          <w:bCs/>
        </w:rPr>
        <w:t xml:space="preserve"> </w:t>
      </w:r>
      <w:r w:rsidR="00DF58E2" w:rsidRPr="006E6F88">
        <w:rPr>
          <w:rFonts w:ascii="Times New Roman" w:hAnsi="Times New Roman" w:cs="Times New Roman"/>
          <w:b/>
          <w:bCs/>
          <w:lang w:val="vi-VN"/>
        </w:rPr>
        <w:t>21</w:t>
      </w:r>
      <w:r w:rsidR="00625FAC" w:rsidRPr="006E6F88">
        <w:rPr>
          <w:rFonts w:ascii="Times New Roman" w:hAnsi="Times New Roman" w:cs="Times New Roman"/>
          <w:b/>
          <w:bCs/>
        </w:rPr>
        <w:t>/11</w:t>
      </w:r>
      <w:r w:rsidR="000473E8" w:rsidRPr="006E6F88">
        <w:rPr>
          <w:rFonts w:ascii="Times New Roman" w:hAnsi="Times New Roman" w:cs="Times New Roman"/>
          <w:b/>
          <w:bCs/>
        </w:rPr>
        <w:t>/202</w:t>
      </w:r>
      <w:r w:rsidR="00B97B4C" w:rsidRPr="006E6F88">
        <w:rPr>
          <w:rFonts w:ascii="Times New Roman" w:hAnsi="Times New Roman" w:cs="Times New Roman"/>
          <w:b/>
          <w:bCs/>
        </w:rPr>
        <w:t>2</w:t>
      </w:r>
      <w:r w:rsidR="000473E8" w:rsidRPr="006E6F88">
        <w:rPr>
          <w:rFonts w:ascii="Times New Roman" w:hAnsi="Times New Roman" w:cs="Times New Roman"/>
          <w:b/>
          <w:bCs/>
        </w:rPr>
        <w:t xml:space="preserve"> đến ngày</w:t>
      </w:r>
      <w:r w:rsidR="00D823D5" w:rsidRPr="006E6F88">
        <w:rPr>
          <w:rFonts w:ascii="Times New Roman" w:hAnsi="Times New Roman" w:cs="Times New Roman"/>
          <w:b/>
          <w:bCs/>
        </w:rPr>
        <w:t xml:space="preserve"> </w:t>
      </w:r>
      <w:r w:rsidR="00474AB4" w:rsidRPr="006E6F88">
        <w:rPr>
          <w:rFonts w:ascii="Times New Roman" w:hAnsi="Times New Roman" w:cs="Times New Roman"/>
          <w:b/>
          <w:bCs/>
        </w:rPr>
        <w:t>2</w:t>
      </w:r>
      <w:r w:rsidR="00DF58E2" w:rsidRPr="006E6F88">
        <w:rPr>
          <w:rFonts w:ascii="Times New Roman" w:hAnsi="Times New Roman" w:cs="Times New Roman"/>
          <w:b/>
          <w:bCs/>
          <w:lang w:val="vi-VN"/>
        </w:rPr>
        <w:t>7</w:t>
      </w:r>
      <w:r w:rsidR="008411DD" w:rsidRPr="006E6F88">
        <w:rPr>
          <w:rFonts w:ascii="Times New Roman" w:hAnsi="Times New Roman" w:cs="Times New Roman"/>
          <w:b/>
          <w:bCs/>
        </w:rPr>
        <w:t>/11</w:t>
      </w:r>
      <w:r w:rsidR="000473E8" w:rsidRPr="006E6F88">
        <w:rPr>
          <w:rFonts w:ascii="Times New Roman" w:hAnsi="Times New Roman" w:cs="Times New Roman"/>
          <w:b/>
          <w:bCs/>
        </w:rPr>
        <w:t>/202</w:t>
      </w:r>
      <w:r w:rsidR="00B97B4C" w:rsidRPr="006E6F88">
        <w:rPr>
          <w:rFonts w:ascii="Times New Roman" w:hAnsi="Times New Roman" w:cs="Times New Roman"/>
          <w:b/>
          <w:bCs/>
        </w:rPr>
        <w:t>2</w:t>
      </w:r>
      <w:r w:rsidR="000473E8" w:rsidRPr="006E6F88">
        <w:rPr>
          <w:rFonts w:ascii="Times New Roman" w:hAnsi="Times New Roman" w:cs="Times New Roman"/>
          <w:b/>
          <w:bCs/>
        </w:rPr>
        <w:t>)</w:t>
      </w:r>
    </w:p>
    <w:p w14:paraId="0B5EE933" w14:textId="77777777" w:rsidR="00585664" w:rsidRPr="006E6F88" w:rsidRDefault="00585664" w:rsidP="004A65D3">
      <w:pPr>
        <w:tabs>
          <w:tab w:val="left" w:pos="3828"/>
        </w:tabs>
        <w:rPr>
          <w:rFonts w:ascii="Times New Roman" w:hAnsi="Times New Roman" w:cs="Times New Roman"/>
          <w:b/>
          <w:bCs/>
          <w:color w:val="FF0000"/>
          <w:lang w:val="vi-VN"/>
        </w:rPr>
      </w:pPr>
    </w:p>
    <w:p w14:paraId="33A0A1B4" w14:textId="77777777" w:rsidR="000473E8" w:rsidRPr="006E6F88" w:rsidRDefault="000473E8" w:rsidP="00977685">
      <w:pPr>
        <w:rPr>
          <w:rFonts w:ascii="Times New Roman" w:hAnsi="Times New Roman" w:cs="Times New Roman"/>
          <w:color w:val="FF000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1"/>
        <w:gridCol w:w="7088"/>
        <w:gridCol w:w="2269"/>
        <w:gridCol w:w="1452"/>
        <w:gridCol w:w="4228"/>
      </w:tblGrid>
      <w:tr w:rsidR="00454B31" w:rsidRPr="006E6F88" w14:paraId="33A0A1BA" w14:textId="77777777" w:rsidTr="009D70A9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B5" w14:textId="77777777" w:rsidR="004B116D" w:rsidRPr="006E6F88" w:rsidRDefault="004B116D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6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NGÀY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6" w14:textId="77777777" w:rsidR="004B116D" w:rsidRPr="006E6F88" w:rsidRDefault="004B116D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6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7" w14:textId="77777777" w:rsidR="004B116D" w:rsidRPr="006E6F88" w:rsidRDefault="004B116D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6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8" w14:textId="1FB10666" w:rsidR="004B116D" w:rsidRPr="006E6F88" w:rsidRDefault="004B116D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6F8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THỜI GIAN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9" w14:textId="77777777" w:rsidR="004B116D" w:rsidRPr="006E6F88" w:rsidRDefault="004B116D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6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PHÂN CÔNG -THÀNH PHẦN</w:t>
            </w:r>
          </w:p>
        </w:tc>
      </w:tr>
      <w:tr w:rsidR="00DF58E2" w:rsidRPr="006E6F88" w14:paraId="33A0A1C1" w14:textId="77777777" w:rsidTr="009D70A9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BB" w14:textId="77777777" w:rsidR="00DF58E2" w:rsidRPr="006E6F88" w:rsidRDefault="00DF58E2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6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Hai</w:t>
            </w:r>
          </w:p>
          <w:p w14:paraId="33A0A1BC" w14:textId="30F590E2" w:rsidR="00DF58E2" w:rsidRPr="006E6F88" w:rsidRDefault="00DF58E2" w:rsidP="00244D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6F8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21</w:t>
            </w:r>
            <w:r w:rsidRPr="006E6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D" w14:textId="6F40EBF6" w:rsidR="00DF58E2" w:rsidRPr="006E6F88" w:rsidRDefault="00DF58E2" w:rsidP="00E66B8B">
            <w:pPr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</w:pPr>
            <w:r w:rsidRPr="006E6F8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- Chào cờ </w:t>
            </w:r>
            <w:r w:rsidRPr="006E6F88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  Hoạt động trải nghiệmhướng nghiệp theo kế hoạch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E" w14:textId="28A93959" w:rsidR="00DF58E2" w:rsidRPr="006E6F88" w:rsidRDefault="00DF58E2" w:rsidP="0013214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6E6F88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F" w14:textId="2A67C5E9" w:rsidR="00DF58E2" w:rsidRPr="006E6F88" w:rsidRDefault="00DF58E2" w:rsidP="008830B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6E6F8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06</w:t>
            </w:r>
            <w:r w:rsidRPr="006E6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</w:t>
            </w:r>
            <w:r w:rsidR="008830B0" w:rsidRPr="006E6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0" w14:textId="39871C35" w:rsidR="00DF58E2" w:rsidRPr="006E6F88" w:rsidRDefault="00DF58E2" w:rsidP="00D823D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6E6F88">
              <w:rPr>
                <w:rFonts w:ascii="Times New Roman" w:hAnsi="Times New Roman" w:cs="Times New Roman"/>
                <w:color w:val="000000" w:themeColor="text1"/>
                <w:lang w:val="vi-VN"/>
              </w:rPr>
              <w:t>Toàn trường</w:t>
            </w:r>
          </w:p>
        </w:tc>
      </w:tr>
      <w:tr w:rsidR="00DF58E2" w:rsidRPr="006E6F88" w14:paraId="33A0A1C7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3A0A1C2" w14:textId="77777777" w:rsidR="00DF58E2" w:rsidRPr="006E6F88" w:rsidRDefault="00DF58E2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3" w14:textId="6D231472" w:rsidR="00DF58E2" w:rsidRPr="006E6F88" w:rsidRDefault="00DF58E2" w:rsidP="006024CD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6E6F88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- Học nghề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4" w14:textId="75D45724" w:rsidR="00DF58E2" w:rsidRPr="006E6F88" w:rsidRDefault="00DF58E2" w:rsidP="006024C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6E6F88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5" w14:textId="6E1FF87C" w:rsidR="00DF58E2" w:rsidRPr="006E6F88" w:rsidRDefault="00DF58E2" w:rsidP="006024C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6F8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Theo TKB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6" w14:textId="5B8CA95A" w:rsidR="00DF58E2" w:rsidRPr="006E6F88" w:rsidRDefault="00DF58E2" w:rsidP="006024CD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6E6F88">
              <w:rPr>
                <w:rFonts w:ascii="Times New Roman" w:hAnsi="Times New Roman" w:cs="Times New Roman"/>
                <w:color w:val="000000" w:themeColor="text1"/>
                <w:lang w:val="vi-VN"/>
              </w:rPr>
              <w:t>GV dạy nghề, HS học nghề</w:t>
            </w:r>
          </w:p>
        </w:tc>
      </w:tr>
      <w:tr w:rsidR="00DF58E2" w:rsidRPr="006E6F88" w14:paraId="005816A5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625F9E3A" w14:textId="77777777" w:rsidR="00DF58E2" w:rsidRPr="006E6F88" w:rsidRDefault="00DF58E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60A3D" w14:textId="38C7D3F8" w:rsidR="00DF58E2" w:rsidRPr="006E6F88" w:rsidRDefault="00434190" w:rsidP="00434190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6E6F88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 T</w:t>
            </w:r>
            <w:r w:rsidRPr="006E6F88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ập văn nghệ phục vụ cho Hội chữ thập đỏ quận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3809A" w14:textId="57FE586A" w:rsidR="00DF58E2" w:rsidRPr="006E6F88" w:rsidRDefault="00434190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6E6F88">
              <w:rPr>
                <w:rFonts w:ascii="Times New Roman" w:hAnsi="Times New Roman"/>
                <w:i w:val="0"/>
                <w:color w:val="000000" w:themeColor="text1"/>
                <w:spacing w:val="-6"/>
                <w:lang w:val="vi-VN"/>
              </w:rPr>
              <w:t>P</w:t>
            </w:r>
            <w:r w:rsidRPr="006E6F88">
              <w:rPr>
                <w:rFonts w:ascii="Times New Roman" w:hAnsi="Times New Roman"/>
                <w:i w:val="0"/>
                <w:color w:val="000000" w:themeColor="text1"/>
                <w:spacing w:val="-6"/>
              </w:rPr>
              <w:t>hòng GV</w:t>
            </w:r>
            <w:r w:rsidRPr="006E6F88">
              <w:rPr>
                <w:rFonts w:ascii="Times New Roman" w:hAnsi="Times New Roman"/>
                <w:i w:val="0"/>
                <w:color w:val="000000" w:themeColor="text1"/>
                <w:spacing w:val="-6"/>
                <w:lang w:val="vi-VN"/>
              </w:rPr>
              <w:t xml:space="preserve"> </w:t>
            </w:r>
            <w:r w:rsidRPr="006E6F88">
              <w:rPr>
                <w:rFonts w:ascii="Times New Roman" w:hAnsi="Times New Roman"/>
                <w:i w:val="0"/>
                <w:color w:val="000000" w:themeColor="text1"/>
                <w:spacing w:val="-6"/>
              </w:rPr>
              <w:t xml:space="preserve"> 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987DD" w14:textId="3A5FF6B2" w:rsidR="00DF58E2" w:rsidRPr="006E6F88" w:rsidRDefault="00434190" w:rsidP="00B456F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6F88"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  <w:t>16h30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7EB0D" w14:textId="087F1B57" w:rsidR="00434190" w:rsidRPr="006E6F88" w:rsidRDefault="00434190" w:rsidP="00434190">
            <w:pPr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</w:pPr>
            <w:r w:rsidRPr="006E6F88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T</w:t>
            </w:r>
            <w:r w:rsidRPr="006E6F88">
              <w:rPr>
                <w:rFonts w:ascii="Times New Roman" w:hAnsi="Times New Roman" w:cs="Times New Roman"/>
                <w:color w:val="000000" w:themeColor="text1"/>
                <w:spacing w:val="-6"/>
              </w:rPr>
              <w:t>heo danh sách CĐV Nam đã báo</w:t>
            </w:r>
          </w:p>
          <w:p w14:paraId="7F8DDCAF" w14:textId="371A639A" w:rsidR="00DF58E2" w:rsidRPr="006E6F88" w:rsidRDefault="00DF58E2" w:rsidP="00B456FB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  <w:tr w:rsidR="00DF58E2" w:rsidRPr="006E6F88" w14:paraId="646AF45C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0684C65B" w14:textId="77777777" w:rsidR="00DF58E2" w:rsidRPr="006E6F88" w:rsidRDefault="00DF58E2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A4EA7" w14:textId="0120FA4F" w:rsidR="00DF58E2" w:rsidRPr="006E6F88" w:rsidRDefault="00E11A18" w:rsidP="00E11A18">
            <w:pPr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</w:pPr>
            <w:r w:rsidRPr="006E6F88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 Chốt số lượng và danh sách học sinh đăng ký đi tham quan học tập ngoại khóa HKI (theo mẫu link đã gửi)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81BFC" w14:textId="7D8C7B9E" w:rsidR="00DF58E2" w:rsidRPr="006E6F88" w:rsidRDefault="00DF58E2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658AF" w14:textId="692F5E7F" w:rsidR="00DF58E2" w:rsidRPr="006E6F88" w:rsidRDefault="00E11A18" w:rsidP="0043419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6E6F8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Hạn chót 09h00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4E5A6" w14:textId="59491803" w:rsidR="00DF58E2" w:rsidRPr="006E6F88" w:rsidRDefault="00E11A18" w:rsidP="00434190">
            <w:pPr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</w:pPr>
            <w:r w:rsidRPr="006E6F88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GVCN</w:t>
            </w:r>
          </w:p>
        </w:tc>
      </w:tr>
      <w:tr w:rsidR="00936066" w:rsidRPr="006E6F88" w14:paraId="21BFF823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499E2867" w14:textId="77777777" w:rsidR="00936066" w:rsidRPr="006E6F88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0C737" w14:textId="0DDBD28F" w:rsidR="00936066" w:rsidRPr="00BB31A7" w:rsidRDefault="00936066" w:rsidP="00936066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spacing w:val="-6"/>
              </w:rPr>
              <w:t>- Đăng ký danh sách học sinh dự thi “Kì thi học sinh giỏi Toán trên máy tính cầm tay cấp quận” trên trang quanly.hcm.edu.vn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773FB" w14:textId="452965A8" w:rsidR="00936066" w:rsidRPr="00BB31A7" w:rsidRDefault="00936066" w:rsidP="0093606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BB31A7"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  <w:t>Tại đơn vị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92659" w14:textId="602DB03A" w:rsidR="00936066" w:rsidRPr="00BB31A7" w:rsidRDefault="00936066" w:rsidP="0093606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0E6B7" w14:textId="53CE84E0" w:rsidR="00936066" w:rsidRPr="00BB31A7" w:rsidRDefault="00936066" w:rsidP="00936066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lang w:val="nb-NO"/>
              </w:rPr>
              <w:t>C. Hoàn</w:t>
            </w:r>
          </w:p>
        </w:tc>
      </w:tr>
      <w:tr w:rsidR="00936066" w:rsidRPr="006E6F88" w14:paraId="564027D9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6DDCD26C" w14:textId="77777777" w:rsidR="00936066" w:rsidRPr="006E6F88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8169B4" w14:textId="34CC5D1E" w:rsidR="00936066" w:rsidRPr="00BB31A7" w:rsidRDefault="00936066" w:rsidP="00936066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- Tiếp tục tham gia cuộc thi “Chung tay vì an toàn giao thông ” trên mạng xã hội VCNet.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0EA98" w14:textId="1F1D1647" w:rsidR="00936066" w:rsidRPr="00BB31A7" w:rsidRDefault="00936066" w:rsidP="0093606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BB31A7">
              <w:rPr>
                <w:rStyle w:val="fontstyle01"/>
                <w:i w:val="0"/>
                <w:iCs w:val="0"/>
                <w:color w:val="000000" w:themeColor="text1"/>
                <w:sz w:val="24"/>
              </w:rPr>
              <w:t xml:space="preserve">atgt.dangcongsan.vn 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498A5" w14:textId="77777777" w:rsidR="00936066" w:rsidRPr="00BB31A7" w:rsidRDefault="00936066" w:rsidP="0093606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0BA1A" w14:textId="39EC551F" w:rsidR="00936066" w:rsidRPr="00BB31A7" w:rsidRDefault="00936066" w:rsidP="00936066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BB31A7">
              <w:rPr>
                <w:rFonts w:ascii="Times New Roman" w:hAnsi="Times New Roman" w:cs="Times New Roman"/>
                <w:bCs/>
                <w:color w:val="000000" w:themeColor="text1"/>
                <w:lang w:val="es-MX"/>
              </w:rPr>
              <w:t>QL, GV, NV, HS</w:t>
            </w:r>
          </w:p>
        </w:tc>
      </w:tr>
      <w:tr w:rsidR="00936066" w:rsidRPr="006E6F88" w14:paraId="09E84BA3" w14:textId="77777777" w:rsidTr="009D70A9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8A35453" w14:textId="77777777" w:rsidR="00936066" w:rsidRPr="006E6F88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6C872" w14:textId="77777777" w:rsidR="00936066" w:rsidRPr="006E6F88" w:rsidRDefault="00936066" w:rsidP="00936066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4A483" w14:textId="77777777" w:rsidR="00936066" w:rsidRPr="006E6F88" w:rsidRDefault="00936066" w:rsidP="0093606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83366" w14:textId="77777777" w:rsidR="00936066" w:rsidRPr="006E6F88" w:rsidRDefault="00936066" w:rsidP="0093606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882A3" w14:textId="77777777" w:rsidR="00936066" w:rsidRPr="006E6F88" w:rsidRDefault="00936066" w:rsidP="00936066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  <w:tr w:rsidR="00BB31A7" w:rsidRPr="00BB31A7" w14:paraId="33A0A204" w14:textId="77777777" w:rsidTr="009D70A9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FE" w14:textId="77777777" w:rsidR="00936066" w:rsidRPr="00BB31A7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_GoBack"/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Ba</w:t>
            </w:r>
          </w:p>
          <w:p w14:paraId="33A0A1FF" w14:textId="13B419C8" w:rsidR="00936066" w:rsidRPr="00BB31A7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22</w:t>
            </w: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0" w14:textId="5E36F175" w:rsidR="00936066" w:rsidRPr="00BB31A7" w:rsidRDefault="00936066" w:rsidP="003E21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-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Kiểm tra giữa kì 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môn Văn khối </w:t>
            </w:r>
            <w:r w:rsidRPr="00BB31A7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,9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. Sau kiểm tra HS khối 8,9 học từ tiết 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4 t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nb-NO"/>
              </w:rPr>
              <w:t>heo TKB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1" w14:textId="433D251C" w:rsidR="00936066" w:rsidRPr="00BB31A7" w:rsidRDefault="00936066" w:rsidP="009360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BB31A7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2" w14:textId="687202C6" w:rsidR="00936066" w:rsidRPr="00BB31A7" w:rsidRDefault="00936066" w:rsidP="00936066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Tiết 3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3" w14:textId="19968B38" w:rsidR="00936066" w:rsidRPr="00BB31A7" w:rsidRDefault="00936066" w:rsidP="0093606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lang w:val="nb-NO"/>
              </w:rPr>
              <w:t>G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V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có tiết 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3</w:t>
            </w:r>
            <w:r w:rsidR="00EF06F2" w:rsidRPr="00BB31A7">
              <w:rPr>
                <w:rFonts w:ascii="Times New Roman" w:hAnsi="Times New Roman" w:cs="Times New Roman"/>
                <w:color w:val="000000" w:themeColor="text1"/>
              </w:rPr>
              <w:t>,4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nb-NO"/>
              </w:rPr>
              <w:t>và G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V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nb-NO"/>
              </w:rPr>
              <w:t xml:space="preserve"> theo phân công coi KT</w:t>
            </w:r>
          </w:p>
        </w:tc>
      </w:tr>
      <w:tr w:rsidR="00BB31A7" w:rsidRPr="00BB31A7" w14:paraId="272BCF81" w14:textId="77777777" w:rsidTr="009D70A9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6CBD6" w14:textId="77777777" w:rsidR="00936066" w:rsidRPr="00BB31A7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68AA9" w14:textId="591FF5BF" w:rsidR="00936066" w:rsidRPr="00BB31A7" w:rsidRDefault="00936066" w:rsidP="0093606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</w:t>
            </w:r>
            <w:r w:rsidRPr="00BB31A7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 Phục vụ tiết mục văn nghệ trong lễ kỷ niệm ngày thành lập Hội</w:t>
            </w:r>
            <w:r w:rsidRPr="00BB31A7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 xml:space="preserve"> CTĐ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26D42" w14:textId="3A238790" w:rsidR="00936066" w:rsidRPr="00BB31A7" w:rsidRDefault="00936066" w:rsidP="0093606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BB31A7">
              <w:rPr>
                <w:rFonts w:ascii="Times New Roman" w:hAnsi="Times New Roman"/>
                <w:i w:val="0"/>
                <w:color w:val="000000" w:themeColor="text1"/>
                <w:spacing w:val="-6"/>
              </w:rPr>
              <w:t>Hoa viên Đồng Xanh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676A9" w14:textId="555490EB" w:rsidR="00936066" w:rsidRPr="00BB31A7" w:rsidRDefault="00936066" w:rsidP="00936066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  <w:t>18h</w:t>
            </w:r>
            <w:r w:rsidRPr="00BB31A7">
              <w:rPr>
                <w:rFonts w:ascii="Times New Roman" w:hAnsi="Times New Roman" w:cs="Times New Roman"/>
                <w:b/>
                <w:color w:val="000000" w:themeColor="text1"/>
                <w:spacing w:val="-6"/>
                <w:lang w:val="vi-VN"/>
              </w:rPr>
              <w:t>00</w:t>
            </w:r>
            <w:r w:rsidRPr="00BB31A7"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  <w:t xml:space="preserve"> 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30AA3" w14:textId="2D27F6F4" w:rsidR="00936066" w:rsidRPr="00BB31A7" w:rsidRDefault="00936066" w:rsidP="009360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T</w:t>
            </w:r>
            <w:r w:rsidRPr="00BB31A7">
              <w:rPr>
                <w:rFonts w:ascii="Times New Roman" w:hAnsi="Times New Roman" w:cs="Times New Roman"/>
                <w:color w:val="000000" w:themeColor="text1"/>
                <w:spacing w:val="-6"/>
              </w:rPr>
              <w:t>heo danh sách CĐV Nam đã báo</w:t>
            </w:r>
          </w:p>
        </w:tc>
      </w:tr>
      <w:tr w:rsidR="00BB31A7" w:rsidRPr="00BB31A7" w14:paraId="06A3D846" w14:textId="77777777" w:rsidTr="009D70A9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CFD1A" w14:textId="77777777" w:rsidR="00936066" w:rsidRPr="00BB31A7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6C009" w14:textId="4A25DF56" w:rsidR="00936066" w:rsidRPr="00BB31A7" w:rsidRDefault="00936066" w:rsidP="0093606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 xml:space="preserve">- Họp chuyên môn môn Toán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20133" w14:textId="29F5C241" w:rsidR="00936066" w:rsidRPr="00BB31A7" w:rsidRDefault="00936066" w:rsidP="0093606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BB31A7">
              <w:rPr>
                <w:rFonts w:ascii="Times New Roman" w:hAnsi="Times New Roman"/>
                <w:i w:val="0"/>
                <w:color w:val="000000" w:themeColor="text1"/>
              </w:rPr>
              <w:t>Trường THCS Phan Tây Hồ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4B288" w14:textId="542A138D" w:rsidR="00936066" w:rsidRPr="00BB31A7" w:rsidRDefault="00936066" w:rsidP="00936066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1DD4E" w14:textId="6D3CDD30" w:rsidR="00936066" w:rsidRPr="00BB31A7" w:rsidRDefault="00936066" w:rsidP="009360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 xml:space="preserve">MLCM, Nhóm trưởng môn Toán các khối </w:t>
            </w:r>
          </w:p>
        </w:tc>
      </w:tr>
      <w:tr w:rsidR="00BB31A7" w:rsidRPr="00BB31A7" w14:paraId="74CC4A5D" w14:textId="77777777" w:rsidTr="009D70A9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877F2" w14:textId="77777777" w:rsidR="00936066" w:rsidRPr="00BB31A7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E5144" w14:textId="52FE79E4" w:rsidR="00936066" w:rsidRPr="00BB31A7" w:rsidRDefault="00936066" w:rsidP="0093606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- Đăng ký tiêm phòng COVID-19 cho học sinh  https://docs.google.com/spreadsheets/d/1-AqqoApRrXvSsy820rkbHWTxb6sNEua8U4vjVVIqOlI/edit?usp=sharing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042B8" w14:textId="1F85A9F5" w:rsidR="00936066" w:rsidRPr="00BB31A7" w:rsidRDefault="00936066" w:rsidP="009360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C5C58" w14:textId="0395A91F" w:rsidR="00936066" w:rsidRPr="00BB31A7" w:rsidRDefault="00936066" w:rsidP="00936066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F6B19" w14:textId="60311DBB" w:rsidR="00936066" w:rsidRPr="00BB31A7" w:rsidRDefault="00936066" w:rsidP="00F42055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C. Duyên</w:t>
            </w:r>
            <w:r w:rsidR="00F42055" w:rsidRPr="00BB31A7">
              <w:rPr>
                <w:rFonts w:ascii="Times New Roman" w:hAnsi="Times New Roman" w:cs="Times New Roman"/>
                <w:color w:val="000000" w:themeColor="text1"/>
              </w:rPr>
              <w:t xml:space="preserve"> - Y tế</w:t>
            </w:r>
          </w:p>
        </w:tc>
      </w:tr>
      <w:tr w:rsidR="00BB31A7" w:rsidRPr="00BB31A7" w14:paraId="1D638BB8" w14:textId="77777777" w:rsidTr="009D70A9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10041" w14:textId="77777777" w:rsidR="00936066" w:rsidRPr="00BB31A7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39068" w14:textId="0D8469AE" w:rsidR="00936066" w:rsidRPr="00BB31A7" w:rsidRDefault="00936066" w:rsidP="0093606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7DAF8" w14:textId="241D2796" w:rsidR="00936066" w:rsidRPr="00BB31A7" w:rsidRDefault="00936066" w:rsidP="009360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8393B" w14:textId="4819E2C3" w:rsidR="00936066" w:rsidRPr="00BB31A7" w:rsidRDefault="00936066" w:rsidP="00936066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85DCE" w14:textId="5B50DC22" w:rsidR="00936066" w:rsidRPr="00BB31A7" w:rsidRDefault="00936066" w:rsidP="00936066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31A7" w:rsidRPr="00BB31A7" w14:paraId="33A0A276" w14:textId="77777777" w:rsidTr="009D70A9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6F" w14:textId="77777777" w:rsidR="00936066" w:rsidRPr="00BB31A7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Tư</w:t>
            </w:r>
          </w:p>
          <w:p w14:paraId="33A0A270" w14:textId="661C39D5" w:rsidR="00936066" w:rsidRPr="00BB31A7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23</w:t>
            </w: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1" w14:textId="36259F15" w:rsidR="00936066" w:rsidRPr="00BB31A7" w:rsidRDefault="00936066" w:rsidP="00936066">
            <w:pPr>
              <w:pStyle w:val="Heading8"/>
              <w:rPr>
                <w:rFonts w:ascii="Times New Roman" w:hAnsi="Times New Roman"/>
                <w:b/>
                <w:bCs/>
                <w:i w:val="0"/>
                <w:iCs w:val="0"/>
                <w:noProof w:val="0"/>
                <w:color w:val="000000" w:themeColor="text1"/>
              </w:rPr>
            </w:pPr>
            <w:r w:rsidRPr="00BB31A7">
              <w:rPr>
                <w:rFonts w:ascii="Times New Roman" w:hAnsi="Times New Roman"/>
                <w:i w:val="0"/>
                <w:color w:val="000000" w:themeColor="text1"/>
                <w:spacing w:val="-6"/>
                <w:lang w:val="vi-VN"/>
              </w:rPr>
              <w:t>- Tổ chức tham quan học tập ngoại khóa HKI cho học sinh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3" w14:textId="341E87F8" w:rsidR="00936066" w:rsidRPr="00BB31A7" w:rsidRDefault="00936066" w:rsidP="00936066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74" w14:textId="5C54B01C" w:rsidR="00936066" w:rsidRPr="00BB31A7" w:rsidRDefault="00936066" w:rsidP="009360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Theo kế hoạch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5" w14:textId="37F506F4" w:rsidR="00936066" w:rsidRPr="00BB31A7" w:rsidRDefault="00936066" w:rsidP="00936066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QL, GVCN, GV theo phân công</w:t>
            </w:r>
          </w:p>
        </w:tc>
      </w:tr>
      <w:tr w:rsidR="00BB31A7" w:rsidRPr="00BB31A7" w14:paraId="756924B4" w14:textId="77777777" w:rsidTr="009D70A9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66FC0" w14:textId="77777777" w:rsidR="00936066" w:rsidRPr="00BB31A7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9EB06" w14:textId="4E187DE1" w:rsidR="00936066" w:rsidRPr="00BB31A7" w:rsidRDefault="00936066" w:rsidP="00936066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- Tham dự chương trình truyền thông tăng cường công tác dinh dưỡng cho cán bộ công đoàn và người làm công tác dinh dưỡng năm 2022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A0997" w14:textId="1CA20645" w:rsidR="00936066" w:rsidRPr="00BB31A7" w:rsidRDefault="00936066" w:rsidP="009360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Liên đoàn lao động quận</w:t>
            </w: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EB97A" w14:textId="0ED73D44" w:rsidR="00936066" w:rsidRPr="00BB31A7" w:rsidRDefault="00936066" w:rsidP="009360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08h30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E4C11" w14:textId="72561605" w:rsidR="00936066" w:rsidRPr="00BB31A7" w:rsidRDefault="00936066" w:rsidP="0093606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C. Hòa - TQ</w:t>
            </w:r>
          </w:p>
        </w:tc>
      </w:tr>
      <w:tr w:rsidR="00BB31A7" w:rsidRPr="00BB31A7" w14:paraId="1A7E4697" w14:textId="77777777" w:rsidTr="009D70A9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AFD8C" w14:textId="77777777" w:rsidR="00936066" w:rsidRPr="00BB31A7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DCD49" w14:textId="0AA2CEFF" w:rsidR="00936066" w:rsidRPr="00BB31A7" w:rsidRDefault="00936066" w:rsidP="00936066">
            <w:pPr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- Gửi DS đăng ký khám tầm soát các bệnh lý tim mạch theo CV 1247/GDĐT ngày 18/11/2022 về email: lbtran.pgdgovap@hcm.edu.vn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932CE" w14:textId="454FAFA3" w:rsidR="00936066" w:rsidRPr="00BB31A7" w:rsidRDefault="00936066" w:rsidP="009360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EAEAD" w14:textId="22EBC5BC" w:rsidR="00936066" w:rsidRPr="00BB31A7" w:rsidRDefault="00936066" w:rsidP="009360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b/>
                <w:color w:val="000000" w:themeColor="text1"/>
              </w:rPr>
              <w:t>Trước 11h00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FF245" w14:textId="452B3412" w:rsidR="00936066" w:rsidRPr="00BB31A7" w:rsidRDefault="00F42055" w:rsidP="00936066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C. Duyên - Y tế</w:t>
            </w:r>
          </w:p>
        </w:tc>
      </w:tr>
      <w:tr w:rsidR="00BB31A7" w:rsidRPr="00BB31A7" w14:paraId="7C9572EE" w14:textId="77777777" w:rsidTr="009D70A9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84408" w14:textId="77777777" w:rsidR="00936066" w:rsidRPr="00BB31A7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6B847" w14:textId="3F5785E5" w:rsidR="00936066" w:rsidRPr="00BB31A7" w:rsidRDefault="00936066" w:rsidP="00936066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85FAC" w14:textId="49E7092B" w:rsidR="00936066" w:rsidRPr="00BB31A7" w:rsidRDefault="00936066" w:rsidP="0093606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B2832" w14:textId="2140B185" w:rsidR="00936066" w:rsidRPr="00BB31A7" w:rsidRDefault="00936066" w:rsidP="0093606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1D06A" w14:textId="29619FEB" w:rsidR="00936066" w:rsidRPr="00BB31A7" w:rsidRDefault="00936066" w:rsidP="0093606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31A7" w:rsidRPr="00BB31A7" w14:paraId="33A0A2BF" w14:textId="77777777" w:rsidTr="009D70A9">
        <w:trPr>
          <w:trHeight w:val="356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B9" w14:textId="77777777" w:rsidR="00936066" w:rsidRPr="00BB31A7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Năm</w:t>
            </w:r>
          </w:p>
          <w:p w14:paraId="33A0A2BA" w14:textId="290285F3" w:rsidR="00936066" w:rsidRPr="00BB31A7" w:rsidRDefault="00936066" w:rsidP="00936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24</w:t>
            </w: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B" w14:textId="0B26EEA8" w:rsidR="00936066" w:rsidRPr="00BB31A7" w:rsidRDefault="00936066" w:rsidP="00936066">
            <w:pPr>
              <w:rPr>
                <w:rFonts w:ascii="Times New Roman" w:hAnsi="Times New Roman" w:cs="Times New Roman"/>
                <w:bCs/>
                <w:color w:val="000000" w:themeColor="text1"/>
                <w:spacing w:val="-6"/>
                <w:lang w:val="vi-VN"/>
              </w:rPr>
            </w:pPr>
            <w:r w:rsidRPr="00BB31A7">
              <w:rPr>
                <w:rFonts w:ascii="Times New Roman" w:hAnsi="Times New Roman" w:cs="Times New Roman"/>
                <w:bCs/>
                <w:color w:val="000000" w:themeColor="text1"/>
                <w:spacing w:val="-6"/>
                <w:lang w:val="vi-VN"/>
              </w:rPr>
              <w:t>-</w:t>
            </w:r>
            <w:r w:rsidRPr="00BB31A7">
              <w:rPr>
                <w:rFonts w:ascii="Times New Roman" w:hAnsi="Times New Roman" w:cs="Times New Roman"/>
                <w:bCs/>
                <w:color w:val="000000" w:themeColor="text1"/>
                <w:spacing w:val="-6"/>
              </w:rPr>
              <w:t xml:space="preserve"> Nhập điểm, số ngày nghỉ, hạnh kiểm HS lên hệ thống C2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C" w14:textId="3B6792D9" w:rsidR="00936066" w:rsidRPr="00BB31A7" w:rsidRDefault="00936066" w:rsidP="00936066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  <w:iCs w:val="0"/>
                <w:color w:val="000000" w:themeColor="text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D" w14:textId="66269080" w:rsidR="00936066" w:rsidRPr="00BB31A7" w:rsidRDefault="00936066" w:rsidP="00936066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>27/11-29/11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E" w14:textId="6F9E5023" w:rsidR="00936066" w:rsidRPr="00BB31A7" w:rsidRDefault="00936066" w:rsidP="00936066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iCs w:val="0"/>
                <w:color w:val="000000" w:themeColor="text1"/>
                <w:lang w:val="nb-NO"/>
              </w:rPr>
            </w:pPr>
            <w:r w:rsidRPr="00BB31A7">
              <w:rPr>
                <w:rFonts w:ascii="Times New Roman" w:hAnsi="Times New Roman"/>
                <w:bCs/>
                <w:i w:val="0"/>
                <w:color w:val="000000" w:themeColor="text1"/>
                <w:spacing w:val="-6"/>
              </w:rPr>
              <w:t>G</w:t>
            </w:r>
            <w:r w:rsidRPr="00BB31A7">
              <w:rPr>
                <w:rFonts w:ascii="Times New Roman" w:hAnsi="Times New Roman"/>
                <w:bCs/>
                <w:i w:val="0"/>
                <w:color w:val="000000" w:themeColor="text1"/>
                <w:spacing w:val="-6"/>
                <w:lang w:val="vi-VN"/>
              </w:rPr>
              <w:t>VBM</w:t>
            </w:r>
            <w:r w:rsidRPr="00BB31A7">
              <w:rPr>
                <w:rFonts w:ascii="Times New Roman" w:hAnsi="Times New Roman"/>
                <w:bCs/>
                <w:i w:val="0"/>
                <w:color w:val="000000" w:themeColor="text1"/>
                <w:spacing w:val="-6"/>
              </w:rPr>
              <w:t>, G</w:t>
            </w:r>
            <w:r w:rsidRPr="00BB31A7">
              <w:rPr>
                <w:rFonts w:ascii="Times New Roman" w:hAnsi="Times New Roman"/>
                <w:bCs/>
                <w:i w:val="0"/>
                <w:color w:val="000000" w:themeColor="text1"/>
                <w:spacing w:val="-6"/>
                <w:lang w:val="vi-VN"/>
              </w:rPr>
              <w:t>VCN</w:t>
            </w:r>
          </w:p>
        </w:tc>
      </w:tr>
      <w:tr w:rsidR="00BB31A7" w:rsidRPr="00BB31A7" w14:paraId="747BA130" w14:textId="77777777" w:rsidTr="009D70A9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7A226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46531" w14:textId="0EF9B32A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spacing w:val="-6"/>
              </w:rPr>
              <w:t>- Thao giảng môn Công nghệ 6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AFD63" w14:textId="1C5B0F1A" w:rsidR="006E6F88" w:rsidRPr="00BB31A7" w:rsidRDefault="006E6F88" w:rsidP="006E6F8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Trường THCS Phan Tây Hồ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7B116" w14:textId="6C5F1ECD" w:rsidR="006E6F88" w:rsidRPr="00BB31A7" w:rsidRDefault="006E6F88" w:rsidP="006E6F8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7h45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13E9B" w14:textId="182D8DD2" w:rsidR="006E6F88" w:rsidRPr="00BB31A7" w:rsidRDefault="006E6F88" w:rsidP="006E6F8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GV môn Công nghệ </w:t>
            </w:r>
          </w:p>
        </w:tc>
      </w:tr>
      <w:tr w:rsidR="00BB31A7" w:rsidRPr="00BB31A7" w14:paraId="0D2807B1" w14:textId="77777777" w:rsidTr="009D70A9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E6B35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3A47A" w14:textId="26A661C5" w:rsidR="006E6F88" w:rsidRPr="00BB31A7" w:rsidRDefault="006E6F88" w:rsidP="006E6F88">
            <w:pPr>
              <w:pStyle w:val="Heading8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BB31A7">
              <w:rPr>
                <w:rFonts w:ascii="Times New Roman" w:hAnsi="Times New Roman"/>
                <w:i w:val="0"/>
                <w:iCs w:val="0"/>
                <w:color w:val="000000" w:themeColor="text1"/>
              </w:rPr>
              <w:t>- Nộp ma trận và bản đặc tả, đề kiểm tra tham khảo các môn không kiểm tra đề chung toàn quận về email bà Hồng (ntchong.pgdgovap@hcm.edu.vn)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9A197" w14:textId="58018A0C" w:rsidR="006E6F88" w:rsidRPr="00BB31A7" w:rsidRDefault="006E6F88" w:rsidP="006E6F8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Cs/>
                <w:color w:val="000000" w:themeColor="text1"/>
              </w:rPr>
              <w:t>Bà Hồng-PT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9081C" w14:textId="4E19D323" w:rsidR="006E6F88" w:rsidRPr="00BB31A7" w:rsidRDefault="006E6F88" w:rsidP="006E6F8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ngày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8BD04" w14:textId="4FC5CB51" w:rsidR="006E6F88" w:rsidRPr="00BB31A7" w:rsidRDefault="006E6F88" w:rsidP="006E6F8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 xml:space="preserve">CBCĐ các bộ môn </w:t>
            </w:r>
          </w:p>
        </w:tc>
      </w:tr>
      <w:tr w:rsidR="00BB31A7" w:rsidRPr="00BB31A7" w14:paraId="0ED06692" w14:textId="77777777" w:rsidTr="009D70A9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7690E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60831" w14:textId="0BFA1048" w:rsidR="006E6F88" w:rsidRPr="00BB31A7" w:rsidRDefault="006E6F88" w:rsidP="006E6F88">
            <w:pPr>
              <w:pStyle w:val="Heading8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50BED" w14:textId="47F7E431" w:rsidR="006E6F88" w:rsidRPr="00BB31A7" w:rsidRDefault="006E6F88" w:rsidP="006E6F8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771EA" w14:textId="2619D472" w:rsidR="006E6F88" w:rsidRPr="00BB31A7" w:rsidRDefault="006E6F88" w:rsidP="006E6F8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A10B9" w14:textId="27EC0F75" w:rsidR="006E6F88" w:rsidRPr="00BB31A7" w:rsidRDefault="006E6F88" w:rsidP="006E6F8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31A7" w:rsidRPr="00BB31A7" w14:paraId="7551E2DA" w14:textId="77777777" w:rsidTr="009D70A9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23F8F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CFF2F" w14:textId="136F5BFD" w:rsidR="006E6F88" w:rsidRPr="00BB31A7" w:rsidRDefault="006E6F88" w:rsidP="006E6F88">
            <w:pPr>
              <w:pStyle w:val="Heading8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66452" w14:textId="10F7F499" w:rsidR="006E6F88" w:rsidRPr="00BB31A7" w:rsidRDefault="006E6F88" w:rsidP="006E6F8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38B1D" w14:textId="67B7CB1D" w:rsidR="006E6F88" w:rsidRPr="00BB31A7" w:rsidRDefault="006E6F88" w:rsidP="006E6F8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C8B89" w14:textId="134F63E4" w:rsidR="006E6F88" w:rsidRPr="00BB31A7" w:rsidRDefault="006E6F88" w:rsidP="006E6F8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31A7" w:rsidRPr="00BB31A7" w14:paraId="33A0A2E7" w14:textId="77777777" w:rsidTr="000248B1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0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Sáu</w:t>
            </w:r>
          </w:p>
          <w:p w14:paraId="33A0A2E1" w14:textId="120761F1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25</w:t>
            </w: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2" w14:textId="45114654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spacing w:val="-6"/>
              </w:rPr>
              <w:t>- Tổ chức cuộc thi “Văn hay chữ tốt” cấp quận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3" w14:textId="42C3DB48" w:rsidR="006E6F88" w:rsidRPr="00BB31A7" w:rsidRDefault="006E6F88" w:rsidP="006E6F8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Cs/>
                <w:color w:val="000000" w:themeColor="text1"/>
              </w:rPr>
              <w:t>HT.A PGD&amp;ĐT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4" w14:textId="6EC04008" w:rsidR="006E6F88" w:rsidRPr="00BB31A7" w:rsidRDefault="006E6F88" w:rsidP="006E6F8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7h00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E6" w14:textId="60655BCE" w:rsidR="006E6F88" w:rsidRPr="00BB31A7" w:rsidRDefault="006E6F88" w:rsidP="006E6F88">
            <w:pPr>
              <w:ind w:right="-267"/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BTC theo QĐ; HS đăng ký dự thi</w:t>
            </w:r>
          </w:p>
        </w:tc>
      </w:tr>
      <w:tr w:rsidR="00BB31A7" w:rsidRPr="00BB31A7" w14:paraId="7C90EFC9" w14:textId="77777777" w:rsidTr="009D70A9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554DC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54786" w14:textId="0AE8EFEA" w:rsidR="006E6F88" w:rsidRPr="00BB31A7" w:rsidRDefault="006E6F88" w:rsidP="006E6F8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5C415" w14:textId="2C63C77E" w:rsidR="006E6F88" w:rsidRPr="00BB31A7" w:rsidRDefault="006E6F88" w:rsidP="006E6F8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7042C2" w14:textId="025906BA" w:rsidR="006E6F88" w:rsidRPr="00BB31A7" w:rsidRDefault="006E6F88" w:rsidP="006E6F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DB9E3" w14:textId="203A9453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31A7" w:rsidRPr="00BB31A7" w14:paraId="48F2DF71" w14:textId="77777777" w:rsidTr="009D70A9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BA18C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17C68" w14:textId="40812551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E880F" w14:textId="406A13AA" w:rsidR="006E6F88" w:rsidRPr="00BB31A7" w:rsidRDefault="006E6F88" w:rsidP="006E6F8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E67EF7" w14:textId="6EEACA91" w:rsidR="006E6F88" w:rsidRPr="00BB31A7" w:rsidRDefault="006E6F88" w:rsidP="006E6F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1A991" w14:textId="2548A4E6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BB31A7" w:rsidRPr="00BB31A7" w14:paraId="33A0A320" w14:textId="77777777" w:rsidTr="009D70A9">
        <w:trPr>
          <w:trHeight w:val="27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19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Bảy</w:t>
            </w:r>
          </w:p>
          <w:p w14:paraId="33A0A31A" w14:textId="3529695A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26</w:t>
            </w: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B" w14:textId="344B2FBA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- Bồi dưỡng HSG lớp 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D" w14:textId="4372CEBB" w:rsidR="006E6F88" w:rsidRPr="00BB31A7" w:rsidRDefault="006E6F88" w:rsidP="006E6F88">
            <w:pPr>
              <w:pStyle w:val="Vnbnnidung0"/>
              <w:ind w:firstLine="0"/>
              <w:rPr>
                <w:color w:val="000000" w:themeColor="text1"/>
                <w:sz w:val="24"/>
                <w:szCs w:val="24"/>
              </w:rPr>
            </w:pPr>
            <w:bookmarkStart w:id="1" w:name="bookmark29"/>
            <w:bookmarkEnd w:id="1"/>
            <w:r w:rsidRPr="00BB31A7">
              <w:rPr>
                <w:bCs/>
                <w:color w:val="000000" w:themeColor="text1"/>
                <w:sz w:val="24"/>
                <w:szCs w:val="24"/>
              </w:rPr>
              <w:t xml:space="preserve">Tại </w:t>
            </w:r>
            <w:r w:rsidRPr="00BB31A7">
              <w:rPr>
                <w:bCs/>
                <w:color w:val="000000" w:themeColor="text1"/>
                <w:sz w:val="24"/>
                <w:szCs w:val="24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E" w14:textId="771A756E" w:rsidR="006E6F88" w:rsidRPr="00BB31A7" w:rsidRDefault="006E6F88" w:rsidP="006E6F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7h</w:t>
            </w:r>
            <w:r w:rsidRPr="00BB31A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15</w:t>
            </w:r>
            <w:r w:rsidRPr="00BB31A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-10h</w:t>
            </w:r>
            <w:r w:rsidRPr="00BB31A7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45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F" w14:textId="75BE62EC" w:rsidR="006E6F88" w:rsidRPr="00BB31A7" w:rsidRDefault="006E6F88" w:rsidP="006E6F88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spacing w:val="-6"/>
              </w:rPr>
              <w:t>G</w:t>
            </w:r>
            <w:r w:rsidRPr="00BB31A7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V</w:t>
            </w:r>
            <w:r w:rsidRPr="00BB31A7">
              <w:rPr>
                <w:rFonts w:ascii="Times New Roman" w:hAnsi="Times New Roman" w:cs="Times New Roman"/>
                <w:color w:val="000000" w:themeColor="text1"/>
                <w:spacing w:val="-6"/>
              </w:rPr>
              <w:t>, HS học bồi dưỡng</w:t>
            </w:r>
          </w:p>
        </w:tc>
      </w:tr>
      <w:tr w:rsidR="00BB31A7" w:rsidRPr="00BB31A7" w14:paraId="3EF3D079" w14:textId="77777777" w:rsidTr="005630D4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537AC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5AAC2" w14:textId="759EC55A" w:rsidR="006E6F88" w:rsidRPr="00BB31A7" w:rsidRDefault="006E6F88" w:rsidP="006E6F8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-</w:t>
            </w:r>
            <w:r w:rsidRPr="00BB31A7">
              <w:rPr>
                <w:rFonts w:ascii="Times New Roman" w:hAnsi="Times New Roman" w:cs="Times New Roman"/>
                <w:color w:val="000000" w:themeColor="text1"/>
              </w:rPr>
              <w:t xml:space="preserve"> Các CLB hoạt động theo KH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4B62E" w14:textId="67060C2C" w:rsidR="006E6F88" w:rsidRPr="00BB31A7" w:rsidRDefault="006E6F88" w:rsidP="006E6F8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BB31A7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DFD85" w14:textId="1EEEA090" w:rsidR="006E6F88" w:rsidRPr="00BB31A7" w:rsidRDefault="006E6F88" w:rsidP="006E6F88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b/>
                <w:color w:val="000000" w:themeColor="text1"/>
              </w:rPr>
              <w:t>7h</w:t>
            </w:r>
            <w:r w:rsidRPr="00BB31A7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>15</w:t>
            </w:r>
            <w:r w:rsidRPr="00BB31A7">
              <w:rPr>
                <w:rFonts w:ascii="Times New Roman" w:hAnsi="Times New Roman" w:cs="Times New Roman"/>
                <w:b/>
                <w:color w:val="000000" w:themeColor="text1"/>
              </w:rPr>
              <w:t>-9h</w:t>
            </w:r>
            <w:r w:rsidRPr="00BB31A7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>15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3A5FE" w14:textId="261EC0FA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Ban chủ nhiệm CLB, GV, HS tham gia.</w:t>
            </w:r>
          </w:p>
        </w:tc>
      </w:tr>
      <w:tr w:rsidR="00BB31A7" w:rsidRPr="00BB31A7" w14:paraId="67F33D82" w14:textId="77777777" w:rsidTr="009D70A9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03163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37CBB" w14:textId="01574666" w:rsidR="006E6F88" w:rsidRPr="00BB31A7" w:rsidRDefault="006E6F88" w:rsidP="006E6F88">
            <w:pPr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- Phụ đạo học sinh yếu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4DCA2" w14:textId="467EB72D" w:rsidR="006E6F88" w:rsidRPr="00BB31A7" w:rsidRDefault="006E6F88" w:rsidP="006E6F8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BB31A7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136BB" w14:textId="0C346810" w:rsidR="006E6F88" w:rsidRPr="00BB31A7" w:rsidRDefault="006E6F88" w:rsidP="006E6F88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Ca 1 7h15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D4B6B" w14:textId="5188D959" w:rsidR="006E6F88" w:rsidRPr="00BB31A7" w:rsidRDefault="006E6F88" w:rsidP="006E6F8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GV, HS theo danh sách</w:t>
            </w:r>
          </w:p>
        </w:tc>
      </w:tr>
      <w:tr w:rsidR="00BB31A7" w:rsidRPr="00BB31A7" w14:paraId="33A0A32D" w14:textId="77777777" w:rsidTr="009D70A9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328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9" w14:textId="6131E9DE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-</w:t>
            </w:r>
            <w:r w:rsidRPr="00BB31A7">
              <w:rPr>
                <w:rFonts w:ascii="Times New Roman" w:hAnsi="Times New Roman" w:cs="Times New Roman"/>
                <w:color w:val="000000" w:themeColor="text1"/>
              </w:rPr>
              <w:t xml:space="preserve"> Báo điểm lần 1 về CMHS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A" w14:textId="77777777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B" w14:textId="7C901576" w:rsidR="006E6F88" w:rsidRPr="00BB31A7" w:rsidRDefault="006E6F88" w:rsidP="006E6F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color w:val="000000" w:themeColor="text1"/>
              </w:rPr>
              <w:t xml:space="preserve">30/11 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C" w14:textId="3E9457A3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GVCN</w:t>
            </w:r>
          </w:p>
        </w:tc>
      </w:tr>
      <w:tr w:rsidR="00BB31A7" w:rsidRPr="00BB31A7" w14:paraId="7C674DD4" w14:textId="77777777" w:rsidTr="009D70A9">
        <w:trPr>
          <w:trHeight w:val="27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C0A030C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23B255" w14:textId="26F0F53B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-</w:t>
            </w:r>
            <w:r w:rsidRPr="00BB31A7">
              <w:rPr>
                <w:rFonts w:ascii="Times New Roman" w:hAnsi="Times New Roman" w:cs="Times New Roman"/>
                <w:color w:val="000000" w:themeColor="text1"/>
              </w:rPr>
              <w:t xml:space="preserve"> Kiểm tra sổ đầu bài HS từ tuần 1 đến tuần 12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D51F3" w14:textId="4F848BB8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BB31A7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DC6C5" w14:textId="79EDD67C" w:rsidR="006E6F88" w:rsidRPr="00BB31A7" w:rsidRDefault="006E6F88" w:rsidP="006E6F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color w:val="000000" w:themeColor="text1"/>
              </w:rPr>
              <w:t>Sáng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F5832" w14:textId="77C6A049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.</w:t>
            </w:r>
            <w:r w:rsidRPr="00BB31A7">
              <w:rPr>
                <w:rFonts w:ascii="Times New Roman" w:hAnsi="Times New Roman" w:cs="Times New Roman"/>
                <w:color w:val="000000" w:themeColor="text1"/>
              </w:rPr>
              <w:t xml:space="preserve"> Sang khối 9, C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.</w:t>
            </w:r>
            <w:r w:rsidRPr="00BB31A7">
              <w:rPr>
                <w:rFonts w:ascii="Times New Roman" w:hAnsi="Times New Roman" w:cs="Times New Roman"/>
                <w:color w:val="000000" w:themeColor="text1"/>
              </w:rPr>
              <w:t xml:space="preserve"> Thắm khối 8, T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.</w:t>
            </w:r>
            <w:r w:rsidRPr="00BB31A7">
              <w:rPr>
                <w:rFonts w:ascii="Times New Roman" w:hAnsi="Times New Roman" w:cs="Times New Roman"/>
                <w:color w:val="000000" w:themeColor="text1"/>
              </w:rPr>
              <w:t xml:space="preserve"> Hoàng khối 7, T</w:t>
            </w: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.</w:t>
            </w:r>
            <w:r w:rsidRPr="00BB31A7">
              <w:rPr>
                <w:rFonts w:ascii="Times New Roman" w:hAnsi="Times New Roman" w:cs="Times New Roman"/>
                <w:color w:val="000000" w:themeColor="text1"/>
              </w:rPr>
              <w:t xml:space="preserve"> Nhân khối 6</w:t>
            </w:r>
          </w:p>
        </w:tc>
      </w:tr>
      <w:tr w:rsidR="00BB31A7" w:rsidRPr="00BB31A7" w14:paraId="05C0BE94" w14:textId="77777777" w:rsidTr="009D70A9">
        <w:trPr>
          <w:trHeight w:val="27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2694EAD0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106F4" w14:textId="563402A0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  <w:lang w:val="vi-VN"/>
              </w:rPr>
              <w:t>-</w:t>
            </w:r>
            <w:r w:rsidRPr="00BB31A7">
              <w:rPr>
                <w:rFonts w:ascii="Times New Roman" w:hAnsi="Times New Roman" w:cs="Times New Roman"/>
                <w:color w:val="000000" w:themeColor="text1"/>
              </w:rPr>
              <w:t xml:space="preserve"> Kiểm tra hồ sơ học sinh hòa nhập từ đầu năm đến tháng 11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48CDD" w14:textId="2AF0E730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BB31A7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CEC67" w14:textId="5D685ABA" w:rsidR="006E6F88" w:rsidRPr="00BB31A7" w:rsidRDefault="006E6F88" w:rsidP="006E6F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>S</w:t>
            </w:r>
            <w:r w:rsidRPr="00BB31A7">
              <w:rPr>
                <w:rFonts w:ascii="Times New Roman" w:hAnsi="Times New Roman" w:cs="Times New Roman"/>
                <w:b/>
                <w:color w:val="000000" w:themeColor="text1"/>
              </w:rPr>
              <w:t>áng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5F766" w14:textId="076D7A8C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C Hoàn, C Duyên</w:t>
            </w:r>
          </w:p>
        </w:tc>
      </w:tr>
      <w:tr w:rsidR="00BB31A7" w:rsidRPr="00BB31A7" w14:paraId="1739F4B6" w14:textId="77777777" w:rsidTr="009D70A9">
        <w:trPr>
          <w:trHeight w:val="27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3A0259F9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2855E" w14:textId="36A5BF0F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- Thao giảng Hoạt động trải nghiệm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32DCF" w14:textId="0F9F7121" w:rsidR="006E6F88" w:rsidRPr="00BB31A7" w:rsidRDefault="006E6F88" w:rsidP="006E6F8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Trường THCS Huỳnh Văn Nghệ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011CB0" w14:textId="72C3A7D2" w:rsidR="006E6F88" w:rsidRPr="00BB31A7" w:rsidRDefault="006E6F88" w:rsidP="006E6F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b/>
                <w:color w:val="000000" w:themeColor="text1"/>
              </w:rPr>
              <w:t>7h15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67881" w14:textId="570A2344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BGK hội thi GVCN lớp giỏi cấp quận, 1 CBQL, 04 GV phụ trách HĐTN </w:t>
            </w:r>
          </w:p>
        </w:tc>
      </w:tr>
      <w:tr w:rsidR="00BB31A7" w:rsidRPr="00BB31A7" w14:paraId="01EEE2BA" w14:textId="77777777" w:rsidTr="009D70A9">
        <w:trPr>
          <w:trHeight w:val="27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A9895F2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D2F9E" w14:textId="3AF7CAD5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- Thao giảng môn Giáo dục thể chất 6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8A968" w14:textId="4F2D3322" w:rsidR="006E6F88" w:rsidRPr="00BB31A7" w:rsidRDefault="006E6F88" w:rsidP="006E6F8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color w:val="000000" w:themeColor="text1"/>
              </w:rPr>
              <w:t>Trường THCS Lý Tự Trọng</w:t>
            </w: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7FD9A" w14:textId="140F6C75" w:rsidR="006E6F88" w:rsidRPr="00BB31A7" w:rsidRDefault="006E6F88" w:rsidP="006E6F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BB31A7">
              <w:rPr>
                <w:rFonts w:ascii="Times New Roman" w:hAnsi="Times New Roman" w:cs="Times New Roman"/>
                <w:b/>
                <w:color w:val="000000" w:themeColor="text1"/>
              </w:rPr>
              <w:t>7h30</w:t>
            </w: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902D8" w14:textId="2EC07476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GV môn GDTC </w:t>
            </w:r>
          </w:p>
        </w:tc>
      </w:tr>
      <w:tr w:rsidR="00BB31A7" w:rsidRPr="00BB31A7" w14:paraId="33A0A335" w14:textId="77777777" w:rsidTr="009D70A9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2E" w14:textId="5A72C76D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 nhật</w:t>
            </w:r>
          </w:p>
          <w:p w14:paraId="33A0A32F" w14:textId="034B4AC6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7</w:t>
            </w:r>
            <w:r w:rsidRPr="00BB31A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/11</w:t>
            </w:r>
          </w:p>
          <w:p w14:paraId="33A0A330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1" w14:textId="41B6B99C" w:rsidR="006E6F88" w:rsidRPr="00BB31A7" w:rsidRDefault="006E6F88" w:rsidP="006E6F88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2" w14:textId="563B72FA" w:rsidR="006E6F88" w:rsidRPr="00BB31A7" w:rsidRDefault="006E6F88" w:rsidP="006E6F88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color w:val="000000" w:themeColor="text1"/>
                <w:spacing w:val="-1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3" w14:textId="5B1F2E2E" w:rsidR="006E6F88" w:rsidRPr="00BB31A7" w:rsidRDefault="006E6F88" w:rsidP="006E6F8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4" w14:textId="103BA46A" w:rsidR="006E6F88" w:rsidRPr="00BB31A7" w:rsidRDefault="006E6F88" w:rsidP="006E6F8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B31A7" w:rsidRPr="00BB31A7" w14:paraId="33A0A33B" w14:textId="77777777" w:rsidTr="009D70A9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6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7" w14:textId="1136977B" w:rsidR="006E6F88" w:rsidRPr="00BB31A7" w:rsidRDefault="006E6F88" w:rsidP="006E6F88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8" w14:textId="0BC7F60A" w:rsidR="006E6F88" w:rsidRPr="00BB31A7" w:rsidRDefault="006E6F88" w:rsidP="006E6F8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9" w14:textId="0E23BAF5" w:rsidR="006E6F88" w:rsidRPr="00BB31A7" w:rsidRDefault="006E6F88" w:rsidP="006E6F8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A" w14:textId="4F7D1F39" w:rsidR="006E6F88" w:rsidRPr="00BB31A7" w:rsidRDefault="006E6F88" w:rsidP="006E6F88">
            <w:pPr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  <w:tr w:rsidR="006E6F88" w:rsidRPr="00BB31A7" w14:paraId="33A0A341" w14:textId="77777777" w:rsidTr="009D70A9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C" w14:textId="77777777" w:rsidR="006E6F88" w:rsidRPr="00BB31A7" w:rsidRDefault="006E6F88" w:rsidP="006E6F8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D" w14:textId="77777777" w:rsidR="006E6F88" w:rsidRPr="00BB31A7" w:rsidRDefault="006E6F88" w:rsidP="006E6F88"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E" w14:textId="77777777" w:rsidR="006E6F88" w:rsidRPr="00BB31A7" w:rsidRDefault="006E6F88" w:rsidP="006E6F8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45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F" w14:textId="77777777" w:rsidR="006E6F88" w:rsidRPr="00BB31A7" w:rsidRDefault="006E6F88" w:rsidP="006E6F8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31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40" w14:textId="77777777" w:rsidR="006E6F88" w:rsidRPr="00BB31A7" w:rsidRDefault="006E6F88" w:rsidP="006E6F8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  <w:bookmarkEnd w:id="0"/>
    </w:tbl>
    <w:p w14:paraId="33A0A342" w14:textId="77777777" w:rsidR="000473E8" w:rsidRPr="00BB31A7" w:rsidRDefault="000473E8" w:rsidP="00CB4396">
      <w:pPr>
        <w:tabs>
          <w:tab w:val="left" w:pos="3828"/>
        </w:tabs>
        <w:rPr>
          <w:rFonts w:ascii="Times New Roman" w:hAnsi="Times New Roman" w:cs="Times New Roman"/>
          <w:color w:val="000000" w:themeColor="text1"/>
        </w:rPr>
      </w:pPr>
    </w:p>
    <w:sectPr w:rsidR="000473E8" w:rsidRPr="00BB31A7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B4D09" w14:textId="77777777" w:rsidR="00DB564B" w:rsidRDefault="00DB564B" w:rsidP="00810B64">
      <w:r>
        <w:separator/>
      </w:r>
    </w:p>
  </w:endnote>
  <w:endnote w:type="continuationSeparator" w:id="0">
    <w:p w14:paraId="52DCFAE0" w14:textId="77777777" w:rsidR="00DB564B" w:rsidRDefault="00DB564B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0F34F" w14:textId="77777777" w:rsidR="00DB564B" w:rsidRDefault="00DB564B" w:rsidP="00810B64">
      <w:r>
        <w:separator/>
      </w:r>
    </w:p>
  </w:footnote>
  <w:footnote w:type="continuationSeparator" w:id="0">
    <w:p w14:paraId="3332DD86" w14:textId="77777777" w:rsidR="00DB564B" w:rsidRDefault="00DB564B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3623"/>
    <w:multiLevelType w:val="hybridMultilevel"/>
    <w:tmpl w:val="E0E8D2AC"/>
    <w:lvl w:ilvl="0" w:tplc="571057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F1862"/>
    <w:multiLevelType w:val="hybridMultilevel"/>
    <w:tmpl w:val="D6EA60E0"/>
    <w:lvl w:ilvl="0" w:tplc="9E3C0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23C55"/>
    <w:multiLevelType w:val="hybridMultilevel"/>
    <w:tmpl w:val="E4205ED4"/>
    <w:lvl w:ilvl="0" w:tplc="91FC1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D3F23"/>
    <w:multiLevelType w:val="hybridMultilevel"/>
    <w:tmpl w:val="FC32C44C"/>
    <w:lvl w:ilvl="0" w:tplc="6D468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1C5346D1"/>
    <w:multiLevelType w:val="hybridMultilevel"/>
    <w:tmpl w:val="C70244B8"/>
    <w:lvl w:ilvl="0" w:tplc="F3CA3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D3D89"/>
    <w:multiLevelType w:val="hybridMultilevel"/>
    <w:tmpl w:val="B5BA4700"/>
    <w:lvl w:ilvl="0" w:tplc="274CE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060D6"/>
    <w:multiLevelType w:val="hybridMultilevel"/>
    <w:tmpl w:val="D43806CA"/>
    <w:lvl w:ilvl="0" w:tplc="01A20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443A193F"/>
    <w:multiLevelType w:val="hybridMultilevel"/>
    <w:tmpl w:val="3A8A0A3C"/>
    <w:lvl w:ilvl="0" w:tplc="5DCA98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560217"/>
    <w:multiLevelType w:val="hybridMultilevel"/>
    <w:tmpl w:val="98D81DF2"/>
    <w:lvl w:ilvl="0" w:tplc="130AE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216F83"/>
    <w:multiLevelType w:val="hybridMultilevel"/>
    <w:tmpl w:val="4BE2A1DA"/>
    <w:lvl w:ilvl="0" w:tplc="C1FC9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51E62E26"/>
    <w:multiLevelType w:val="hybridMultilevel"/>
    <w:tmpl w:val="962A57DE"/>
    <w:lvl w:ilvl="0" w:tplc="70E81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9997E0E"/>
    <w:multiLevelType w:val="hybridMultilevel"/>
    <w:tmpl w:val="5156D18E"/>
    <w:lvl w:ilvl="0" w:tplc="387E9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4">
    <w:nsid w:val="6A837F05"/>
    <w:multiLevelType w:val="hybridMultilevel"/>
    <w:tmpl w:val="2FFE8C98"/>
    <w:lvl w:ilvl="0" w:tplc="579A31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7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8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E255FE"/>
    <w:multiLevelType w:val="hybridMultilevel"/>
    <w:tmpl w:val="B87A9370"/>
    <w:lvl w:ilvl="0" w:tplc="B3CC2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EC63C4"/>
    <w:multiLevelType w:val="hybridMultilevel"/>
    <w:tmpl w:val="0AA25D00"/>
    <w:lvl w:ilvl="0" w:tplc="4C7699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4633E"/>
    <w:multiLevelType w:val="hybridMultilevel"/>
    <w:tmpl w:val="7324BC84"/>
    <w:lvl w:ilvl="0" w:tplc="3D068C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13"/>
  </w:num>
  <w:num w:numId="4">
    <w:abstractNumId w:val="6"/>
  </w:num>
  <w:num w:numId="5">
    <w:abstractNumId w:val="27"/>
  </w:num>
  <w:num w:numId="6">
    <w:abstractNumId w:val="30"/>
  </w:num>
  <w:num w:numId="7">
    <w:abstractNumId w:val="3"/>
  </w:num>
  <w:num w:numId="8">
    <w:abstractNumId w:val="2"/>
  </w:num>
  <w:num w:numId="9">
    <w:abstractNumId w:val="38"/>
  </w:num>
  <w:num w:numId="10">
    <w:abstractNumId w:val="20"/>
  </w:num>
  <w:num w:numId="11">
    <w:abstractNumId w:val="37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25"/>
  </w:num>
  <w:num w:numId="15">
    <w:abstractNumId w:val="19"/>
  </w:num>
  <w:num w:numId="16">
    <w:abstractNumId w:val="15"/>
  </w:num>
  <w:num w:numId="17">
    <w:abstractNumId w:val="10"/>
  </w:num>
  <w:num w:numId="18">
    <w:abstractNumId w:val="36"/>
  </w:num>
  <w:num w:numId="19">
    <w:abstractNumId w:val="17"/>
  </w:num>
  <w:num w:numId="20">
    <w:abstractNumId w:val="31"/>
  </w:num>
  <w:num w:numId="21">
    <w:abstractNumId w:val="14"/>
  </w:num>
  <w:num w:numId="22">
    <w:abstractNumId w:val="29"/>
  </w:num>
  <w:num w:numId="23">
    <w:abstractNumId w:val="21"/>
  </w:num>
  <w:num w:numId="24">
    <w:abstractNumId w:val="41"/>
  </w:num>
  <w:num w:numId="25">
    <w:abstractNumId w:val="7"/>
  </w:num>
  <w:num w:numId="26">
    <w:abstractNumId w:val="35"/>
  </w:num>
  <w:num w:numId="27">
    <w:abstractNumId w:val="8"/>
  </w:num>
  <w:num w:numId="28">
    <w:abstractNumId w:val="16"/>
  </w:num>
  <w:num w:numId="29">
    <w:abstractNumId w:val="43"/>
  </w:num>
  <w:num w:numId="30">
    <w:abstractNumId w:val="24"/>
  </w:num>
  <w:num w:numId="31">
    <w:abstractNumId w:val="12"/>
  </w:num>
  <w:num w:numId="32">
    <w:abstractNumId w:val="0"/>
  </w:num>
  <w:num w:numId="33">
    <w:abstractNumId w:val="26"/>
  </w:num>
  <w:num w:numId="34">
    <w:abstractNumId w:val="39"/>
  </w:num>
  <w:num w:numId="35">
    <w:abstractNumId w:val="40"/>
  </w:num>
  <w:num w:numId="36">
    <w:abstractNumId w:val="34"/>
  </w:num>
  <w:num w:numId="37">
    <w:abstractNumId w:val="1"/>
  </w:num>
  <w:num w:numId="38">
    <w:abstractNumId w:val="22"/>
  </w:num>
  <w:num w:numId="39">
    <w:abstractNumId w:val="9"/>
  </w:num>
  <w:num w:numId="40">
    <w:abstractNumId w:val="42"/>
  </w:num>
  <w:num w:numId="41">
    <w:abstractNumId w:val="18"/>
  </w:num>
  <w:num w:numId="42">
    <w:abstractNumId w:val="23"/>
  </w:num>
  <w:num w:numId="43">
    <w:abstractNumId w:val="28"/>
  </w:num>
  <w:num w:numId="44">
    <w:abstractNumId w:val="5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2FD9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A88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443"/>
    <w:rsid w:val="00082B34"/>
    <w:rsid w:val="00082B4B"/>
    <w:rsid w:val="00082FE1"/>
    <w:rsid w:val="000832F3"/>
    <w:rsid w:val="00084864"/>
    <w:rsid w:val="00084913"/>
    <w:rsid w:val="00085184"/>
    <w:rsid w:val="00085763"/>
    <w:rsid w:val="000858E8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8F8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0D3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D3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8A8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24C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3D0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48EF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8F1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72C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190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172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5F93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546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919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2FE0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446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3DF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18D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111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8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11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9EB"/>
    <w:rsid w:val="002C4B9C"/>
    <w:rsid w:val="002C4CB6"/>
    <w:rsid w:val="002C4EC5"/>
    <w:rsid w:val="002C4F12"/>
    <w:rsid w:val="002C53D9"/>
    <w:rsid w:val="002C6429"/>
    <w:rsid w:val="002C65D1"/>
    <w:rsid w:val="002C670C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B2F"/>
    <w:rsid w:val="00326CE9"/>
    <w:rsid w:val="00326E94"/>
    <w:rsid w:val="00326F56"/>
    <w:rsid w:val="003270D0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74B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122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874B7"/>
    <w:rsid w:val="00390074"/>
    <w:rsid w:val="0039042C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44"/>
    <w:rsid w:val="003E1572"/>
    <w:rsid w:val="003E1AAC"/>
    <w:rsid w:val="003E1DAF"/>
    <w:rsid w:val="003E21AB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842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6D3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7FB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55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190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79B"/>
    <w:rsid w:val="00437F11"/>
    <w:rsid w:val="00440148"/>
    <w:rsid w:val="00440364"/>
    <w:rsid w:val="00440EFA"/>
    <w:rsid w:val="00441282"/>
    <w:rsid w:val="00441D86"/>
    <w:rsid w:val="00442198"/>
    <w:rsid w:val="004425FE"/>
    <w:rsid w:val="0044268C"/>
    <w:rsid w:val="00442CA9"/>
    <w:rsid w:val="00443562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4B31"/>
    <w:rsid w:val="00455106"/>
    <w:rsid w:val="00455B5E"/>
    <w:rsid w:val="00455E3D"/>
    <w:rsid w:val="004564F7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75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AB4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4A4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F9C"/>
    <w:rsid w:val="004B10FC"/>
    <w:rsid w:val="004B116D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AA7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3C23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43C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39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494"/>
    <w:rsid w:val="0058362E"/>
    <w:rsid w:val="00584323"/>
    <w:rsid w:val="00584494"/>
    <w:rsid w:val="0058483F"/>
    <w:rsid w:val="00585664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530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4B43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74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6A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B3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17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055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0B2"/>
    <w:rsid w:val="006001CF"/>
    <w:rsid w:val="0060046E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6EE7"/>
    <w:rsid w:val="006070D5"/>
    <w:rsid w:val="00607239"/>
    <w:rsid w:val="00607268"/>
    <w:rsid w:val="006079DA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5FAC"/>
    <w:rsid w:val="0062648D"/>
    <w:rsid w:val="006268CE"/>
    <w:rsid w:val="00626967"/>
    <w:rsid w:val="00626A65"/>
    <w:rsid w:val="00626BB1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484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3FF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37CF"/>
    <w:rsid w:val="00674041"/>
    <w:rsid w:val="00674B6D"/>
    <w:rsid w:val="00675013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0A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A85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1F1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96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6F88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E1A"/>
    <w:rsid w:val="00727771"/>
    <w:rsid w:val="007278D6"/>
    <w:rsid w:val="00727A62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BDA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5EA3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40C"/>
    <w:rsid w:val="00764826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738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87FEE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29D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BDB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1A3"/>
    <w:rsid w:val="007C2645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1DD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8B4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42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3D2"/>
    <w:rsid w:val="008604E1"/>
    <w:rsid w:val="0086066E"/>
    <w:rsid w:val="00860D24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0B0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87F95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18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4A6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340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21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8C2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B2D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7BA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066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9F1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3DCD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83C"/>
    <w:rsid w:val="00985AF8"/>
    <w:rsid w:val="00985B2A"/>
    <w:rsid w:val="00985BF8"/>
    <w:rsid w:val="00985FAA"/>
    <w:rsid w:val="009865A4"/>
    <w:rsid w:val="00986649"/>
    <w:rsid w:val="0098668C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3EB0"/>
    <w:rsid w:val="00994CC4"/>
    <w:rsid w:val="00994E4F"/>
    <w:rsid w:val="00995030"/>
    <w:rsid w:val="00995354"/>
    <w:rsid w:val="0099556D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BCA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1A5E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3FCF"/>
    <w:rsid w:val="009C43AE"/>
    <w:rsid w:val="009C502C"/>
    <w:rsid w:val="009C5257"/>
    <w:rsid w:val="009C54B7"/>
    <w:rsid w:val="009C5582"/>
    <w:rsid w:val="009C5E74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89B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A6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34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9F7FCB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88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58D"/>
    <w:rsid w:val="00A30631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3A7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2E13"/>
    <w:rsid w:val="00A43145"/>
    <w:rsid w:val="00A43160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974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774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5F2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97496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5A74"/>
    <w:rsid w:val="00AB6358"/>
    <w:rsid w:val="00AB644F"/>
    <w:rsid w:val="00AB65C1"/>
    <w:rsid w:val="00AB66D1"/>
    <w:rsid w:val="00AB66FF"/>
    <w:rsid w:val="00AB6A54"/>
    <w:rsid w:val="00AB6B69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2843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2FF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BF4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5975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3A21"/>
    <w:rsid w:val="00AF4017"/>
    <w:rsid w:val="00AF44B5"/>
    <w:rsid w:val="00AF49A9"/>
    <w:rsid w:val="00AF4A7B"/>
    <w:rsid w:val="00AF4A7C"/>
    <w:rsid w:val="00AF4BB7"/>
    <w:rsid w:val="00AF4C5C"/>
    <w:rsid w:val="00AF4CFC"/>
    <w:rsid w:val="00AF541E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6CE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0FFD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BD8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6FB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944"/>
    <w:rsid w:val="00B74B51"/>
    <w:rsid w:val="00B74DF4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BD4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8EE"/>
    <w:rsid w:val="00B93B9E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1A7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1E"/>
    <w:rsid w:val="00BB54CE"/>
    <w:rsid w:val="00BB559B"/>
    <w:rsid w:val="00BB5AE6"/>
    <w:rsid w:val="00BB5B26"/>
    <w:rsid w:val="00BB61D6"/>
    <w:rsid w:val="00BB64AF"/>
    <w:rsid w:val="00BB66F4"/>
    <w:rsid w:val="00BB69B8"/>
    <w:rsid w:val="00BB6B83"/>
    <w:rsid w:val="00BB6BC6"/>
    <w:rsid w:val="00BB6E4F"/>
    <w:rsid w:val="00BB72EB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EFD"/>
    <w:rsid w:val="00BE5D0B"/>
    <w:rsid w:val="00BE5E0E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0FA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56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7A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9DB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2B45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2D5"/>
    <w:rsid w:val="00C80F2A"/>
    <w:rsid w:val="00C81143"/>
    <w:rsid w:val="00C813D3"/>
    <w:rsid w:val="00C818FB"/>
    <w:rsid w:val="00C81CC9"/>
    <w:rsid w:val="00C82231"/>
    <w:rsid w:val="00C8252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5E87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8EF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8CF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30F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6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65E"/>
    <w:rsid w:val="00CF04A5"/>
    <w:rsid w:val="00CF08F4"/>
    <w:rsid w:val="00CF0F3F"/>
    <w:rsid w:val="00CF1362"/>
    <w:rsid w:val="00CF1A3A"/>
    <w:rsid w:val="00CF1ADE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7A4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17FC6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8E6"/>
    <w:rsid w:val="00D23A59"/>
    <w:rsid w:val="00D23B0B"/>
    <w:rsid w:val="00D23EED"/>
    <w:rsid w:val="00D23FA1"/>
    <w:rsid w:val="00D2457C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54E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17A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60A"/>
    <w:rsid w:val="00D90A04"/>
    <w:rsid w:val="00D90F36"/>
    <w:rsid w:val="00D90F6A"/>
    <w:rsid w:val="00D91081"/>
    <w:rsid w:val="00D91333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2ED8"/>
    <w:rsid w:val="00D92F2D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238"/>
    <w:rsid w:val="00DB564B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342"/>
    <w:rsid w:val="00DE3360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8E2"/>
    <w:rsid w:val="00DF5E5F"/>
    <w:rsid w:val="00DF5F6D"/>
    <w:rsid w:val="00DF71D7"/>
    <w:rsid w:val="00DF7438"/>
    <w:rsid w:val="00DF791C"/>
    <w:rsid w:val="00DF7B42"/>
    <w:rsid w:val="00DF7F20"/>
    <w:rsid w:val="00E00001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1A18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C4A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8FD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1B1"/>
    <w:rsid w:val="00E65436"/>
    <w:rsid w:val="00E6553B"/>
    <w:rsid w:val="00E6564B"/>
    <w:rsid w:val="00E657C7"/>
    <w:rsid w:val="00E65A26"/>
    <w:rsid w:val="00E66287"/>
    <w:rsid w:val="00E6646D"/>
    <w:rsid w:val="00E66B8B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2C"/>
    <w:rsid w:val="00E71963"/>
    <w:rsid w:val="00E71C0F"/>
    <w:rsid w:val="00E71CC0"/>
    <w:rsid w:val="00E722BC"/>
    <w:rsid w:val="00E723FD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43A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819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358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9AE"/>
    <w:rsid w:val="00ED1D4C"/>
    <w:rsid w:val="00ED1DD7"/>
    <w:rsid w:val="00ED20FA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6F2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1E7D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14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BFE"/>
    <w:rsid w:val="00F33D8D"/>
    <w:rsid w:val="00F34B24"/>
    <w:rsid w:val="00F34C55"/>
    <w:rsid w:val="00F35183"/>
    <w:rsid w:val="00F35798"/>
    <w:rsid w:val="00F35960"/>
    <w:rsid w:val="00F35D69"/>
    <w:rsid w:val="00F35F7B"/>
    <w:rsid w:val="00F35FAB"/>
    <w:rsid w:val="00F36491"/>
    <w:rsid w:val="00F367B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861"/>
    <w:rsid w:val="00F41ADC"/>
    <w:rsid w:val="00F41D1D"/>
    <w:rsid w:val="00F41D3D"/>
    <w:rsid w:val="00F41EB9"/>
    <w:rsid w:val="00F42055"/>
    <w:rsid w:val="00F424E0"/>
    <w:rsid w:val="00F42559"/>
    <w:rsid w:val="00F42742"/>
    <w:rsid w:val="00F42E5B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4FE4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A7D"/>
    <w:rsid w:val="00F95D47"/>
    <w:rsid w:val="00F9671A"/>
    <w:rsid w:val="00F96B4C"/>
    <w:rsid w:val="00F974CA"/>
    <w:rsid w:val="00F97BEE"/>
    <w:rsid w:val="00F97C5F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1FE1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E0B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534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799"/>
    <w:rsid w:val="00FD194C"/>
    <w:rsid w:val="00FD194D"/>
    <w:rsid w:val="00FD1DCF"/>
    <w:rsid w:val="00FD20C1"/>
    <w:rsid w:val="00FD225E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5B9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779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0A1AF"/>
  <w15:docId w15:val="{623BD9E4-9772-46E5-B5D5-107FCCB2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3067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CMS</cp:lastModifiedBy>
  <cp:revision>102</cp:revision>
  <cp:lastPrinted>2021-11-12T03:20:00Z</cp:lastPrinted>
  <dcterms:created xsi:type="dcterms:W3CDTF">2022-11-12T08:02:00Z</dcterms:created>
  <dcterms:modified xsi:type="dcterms:W3CDTF">2022-11-21T02:34:00Z</dcterms:modified>
</cp:coreProperties>
</file>