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E8" w:rsidRPr="00FC422A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  <w:color w:val="000000" w:themeColor="text1"/>
        </w:rPr>
      </w:pPr>
    </w:p>
    <w:p w:rsidR="000473E8" w:rsidRPr="00FC422A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  <w:color w:val="000000" w:themeColor="text1"/>
        </w:rPr>
      </w:pPr>
    </w:p>
    <w:p w:rsidR="000473E8" w:rsidRPr="00FC422A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  <w:color w:val="000000" w:themeColor="text1"/>
        </w:rPr>
      </w:pPr>
    </w:p>
    <w:p w:rsidR="000473E8" w:rsidRPr="00FC422A" w:rsidRDefault="00D21A4D" w:rsidP="004A65D3">
      <w:pPr>
        <w:tabs>
          <w:tab w:val="left" w:pos="3828"/>
        </w:tabs>
        <w:rPr>
          <w:rFonts w:asciiTheme="majorHAnsi" w:hAnsiTheme="majorHAnsi" w:cstheme="majorHAnsi"/>
          <w:b/>
          <w:bCs/>
          <w:color w:val="000000" w:themeColor="text1"/>
        </w:rPr>
      </w:pPr>
      <w:r w:rsidRPr="00FC422A">
        <w:rPr>
          <w:rFonts w:asciiTheme="majorHAnsi" w:hAnsiTheme="majorHAnsi" w:cstheme="majorHAnsi"/>
          <w:b/>
          <w:bCs/>
          <w:color w:val="000000" w:themeColor="text1"/>
        </w:rPr>
        <w:t>TRƯỜNG THCS NGUYỄN TRÃI</w:t>
      </w:r>
      <w:r w:rsidR="000473E8" w:rsidRPr="00FC422A">
        <w:rPr>
          <w:rFonts w:asciiTheme="majorHAnsi" w:hAnsiTheme="majorHAnsi" w:cstheme="majorHAnsi"/>
          <w:b/>
          <w:bCs/>
          <w:color w:val="000000" w:themeColor="text1"/>
        </w:rPr>
        <w:tab/>
      </w:r>
      <w:r w:rsidR="000473E8" w:rsidRPr="00FC422A">
        <w:rPr>
          <w:rFonts w:asciiTheme="majorHAnsi" w:hAnsiTheme="majorHAnsi" w:cstheme="majorHAnsi"/>
          <w:b/>
          <w:bCs/>
          <w:color w:val="000000" w:themeColor="text1"/>
        </w:rPr>
        <w:tab/>
      </w:r>
      <w:r w:rsidR="000473E8" w:rsidRPr="00FC422A">
        <w:rPr>
          <w:rFonts w:asciiTheme="majorHAnsi" w:hAnsiTheme="majorHAnsi" w:cstheme="majorHAnsi"/>
          <w:b/>
          <w:bCs/>
          <w:color w:val="000000" w:themeColor="text1"/>
        </w:rPr>
        <w:tab/>
        <w:t>LỊCH CÔNG TÁC TUẦN (Từ ngày</w:t>
      </w:r>
      <w:r w:rsidR="002A78D6" w:rsidRPr="00FC422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C65D27" w:rsidRPr="00FC422A">
        <w:rPr>
          <w:rFonts w:asciiTheme="majorHAnsi" w:hAnsiTheme="majorHAnsi" w:cstheme="majorHAnsi"/>
          <w:b/>
          <w:bCs/>
          <w:color w:val="000000" w:themeColor="text1"/>
        </w:rPr>
        <w:t>21</w:t>
      </w:r>
      <w:r w:rsidR="002B01B1" w:rsidRPr="00FC422A">
        <w:rPr>
          <w:rFonts w:asciiTheme="majorHAnsi" w:hAnsiTheme="majorHAnsi" w:cstheme="majorHAnsi"/>
          <w:b/>
          <w:bCs/>
          <w:color w:val="000000" w:themeColor="text1"/>
        </w:rPr>
        <w:t>/</w:t>
      </w:r>
      <w:r w:rsidR="00B97B4C" w:rsidRPr="00FC422A">
        <w:rPr>
          <w:rFonts w:asciiTheme="majorHAnsi" w:hAnsiTheme="majorHAnsi" w:cstheme="majorHAnsi"/>
          <w:b/>
          <w:bCs/>
          <w:color w:val="000000" w:themeColor="text1"/>
        </w:rPr>
        <w:t>0</w:t>
      </w:r>
      <w:r w:rsidR="002A16ED" w:rsidRPr="00FC422A">
        <w:rPr>
          <w:rFonts w:asciiTheme="majorHAnsi" w:hAnsiTheme="majorHAnsi" w:cstheme="majorHAnsi"/>
          <w:b/>
          <w:bCs/>
          <w:color w:val="000000" w:themeColor="text1"/>
        </w:rPr>
        <w:t>3</w:t>
      </w:r>
      <w:r w:rsidR="000473E8" w:rsidRPr="00FC422A">
        <w:rPr>
          <w:rFonts w:asciiTheme="majorHAnsi" w:hAnsiTheme="majorHAnsi" w:cstheme="majorHAnsi"/>
          <w:b/>
          <w:bCs/>
          <w:color w:val="000000" w:themeColor="text1"/>
        </w:rPr>
        <w:t>/202</w:t>
      </w:r>
      <w:r w:rsidR="00B97B4C" w:rsidRPr="00FC422A">
        <w:rPr>
          <w:rFonts w:asciiTheme="majorHAnsi" w:hAnsiTheme="majorHAnsi" w:cstheme="majorHAnsi"/>
          <w:b/>
          <w:bCs/>
          <w:color w:val="000000" w:themeColor="text1"/>
        </w:rPr>
        <w:t>2</w:t>
      </w:r>
      <w:r w:rsidR="000473E8" w:rsidRPr="00FC422A">
        <w:rPr>
          <w:rFonts w:asciiTheme="majorHAnsi" w:hAnsiTheme="majorHAnsi" w:cstheme="majorHAnsi"/>
          <w:b/>
          <w:bCs/>
          <w:color w:val="000000" w:themeColor="text1"/>
        </w:rPr>
        <w:t xml:space="preserve"> đến ngày</w:t>
      </w:r>
      <w:r w:rsidR="002A78D6" w:rsidRPr="00FC422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C65D27" w:rsidRPr="00FC422A">
        <w:rPr>
          <w:rFonts w:asciiTheme="majorHAnsi" w:hAnsiTheme="majorHAnsi" w:cstheme="majorHAnsi"/>
          <w:b/>
          <w:bCs/>
          <w:color w:val="000000" w:themeColor="text1"/>
        </w:rPr>
        <w:t>27</w:t>
      </w:r>
      <w:r w:rsidR="000473E8" w:rsidRPr="00FC422A">
        <w:rPr>
          <w:rFonts w:asciiTheme="majorHAnsi" w:hAnsiTheme="majorHAnsi" w:cstheme="majorHAnsi"/>
          <w:b/>
          <w:bCs/>
          <w:color w:val="000000" w:themeColor="text1"/>
        </w:rPr>
        <w:t>/</w:t>
      </w:r>
      <w:r w:rsidR="00B97B4C" w:rsidRPr="00FC422A">
        <w:rPr>
          <w:rFonts w:asciiTheme="majorHAnsi" w:hAnsiTheme="majorHAnsi" w:cstheme="majorHAnsi"/>
          <w:b/>
          <w:bCs/>
          <w:color w:val="000000" w:themeColor="text1"/>
        </w:rPr>
        <w:t>0</w:t>
      </w:r>
      <w:r w:rsidR="0077615D" w:rsidRPr="00FC422A">
        <w:rPr>
          <w:rFonts w:asciiTheme="majorHAnsi" w:hAnsiTheme="majorHAnsi" w:cstheme="majorHAnsi"/>
          <w:b/>
          <w:bCs/>
          <w:color w:val="000000" w:themeColor="text1"/>
        </w:rPr>
        <w:t>3</w:t>
      </w:r>
      <w:r w:rsidR="000473E8" w:rsidRPr="00FC422A">
        <w:rPr>
          <w:rFonts w:asciiTheme="majorHAnsi" w:hAnsiTheme="majorHAnsi" w:cstheme="majorHAnsi"/>
          <w:b/>
          <w:bCs/>
          <w:color w:val="000000" w:themeColor="text1"/>
        </w:rPr>
        <w:t>/202</w:t>
      </w:r>
      <w:r w:rsidR="00B97B4C" w:rsidRPr="00FC422A">
        <w:rPr>
          <w:rFonts w:asciiTheme="majorHAnsi" w:hAnsiTheme="majorHAnsi" w:cstheme="majorHAnsi"/>
          <w:b/>
          <w:bCs/>
          <w:color w:val="000000" w:themeColor="text1"/>
        </w:rPr>
        <w:t>2</w:t>
      </w:r>
      <w:r w:rsidR="000473E8" w:rsidRPr="00FC422A">
        <w:rPr>
          <w:rFonts w:asciiTheme="majorHAnsi" w:hAnsiTheme="majorHAnsi" w:cstheme="majorHAnsi"/>
          <w:b/>
          <w:bCs/>
          <w:color w:val="000000" w:themeColor="text1"/>
        </w:rPr>
        <w:t>)</w:t>
      </w:r>
    </w:p>
    <w:p w:rsidR="000473E8" w:rsidRPr="00FC422A" w:rsidRDefault="000473E8">
      <w:pPr>
        <w:rPr>
          <w:rFonts w:asciiTheme="majorHAnsi" w:hAnsiTheme="majorHAnsi" w:cstheme="majorHAnsi"/>
          <w:color w:val="000000" w:themeColor="text1"/>
        </w:rPr>
      </w:pPr>
    </w:p>
    <w:p w:rsidR="000473E8" w:rsidRPr="00FC422A" w:rsidRDefault="000473E8" w:rsidP="00977685">
      <w:pPr>
        <w:rPr>
          <w:rFonts w:asciiTheme="majorHAnsi" w:hAnsiTheme="majorHAnsi" w:cstheme="majorHAnsi"/>
          <w:color w:val="000000" w:themeColor="text1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FC422A" w:rsidRPr="00FC422A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FC422A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FC422A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FC422A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FC422A" w:rsidRDefault="00D21A4D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FC422A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PHÂN CÔNG -THÀNH PHẦN</w:t>
            </w:r>
          </w:p>
        </w:tc>
      </w:tr>
      <w:tr w:rsidR="00FC422A" w:rsidRPr="00FC422A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8F6" w:rsidRPr="00FC422A" w:rsidRDefault="000568F6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Hai</w:t>
            </w:r>
          </w:p>
          <w:p w:rsidR="000568F6" w:rsidRPr="00FC422A" w:rsidRDefault="000568F6" w:rsidP="0077615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21/03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68F6" w:rsidRPr="00FC422A" w:rsidRDefault="000568F6" w:rsidP="002F4CE5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spacing w:val="-6"/>
              </w:rPr>
              <w:t>- Chào cờ đầu tuần.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68F6" w:rsidRPr="00FC422A" w:rsidRDefault="000568F6" w:rsidP="002F4CE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FC422A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en-US" w:eastAsia="en-US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68F6" w:rsidRPr="00FC422A" w:rsidRDefault="000568F6" w:rsidP="002F4CE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C422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06h30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68F6" w:rsidRPr="00FC422A" w:rsidRDefault="000568F6" w:rsidP="002F4CE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>QL, GV, NV, HS</w:t>
            </w:r>
          </w:p>
        </w:tc>
      </w:tr>
      <w:tr w:rsidR="00FC422A" w:rsidRPr="00FC422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68F6" w:rsidRPr="00FC422A" w:rsidRDefault="000568F6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68F6" w:rsidRPr="00FC422A" w:rsidRDefault="000568F6" w:rsidP="002F4CE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- Gửi </w:t>
            </w:r>
            <w:r w:rsidRPr="00FC422A">
              <w:rPr>
                <w:rFonts w:asciiTheme="majorHAnsi" w:hAnsiTheme="majorHAnsi" w:cstheme="majorHAnsi"/>
                <w:color w:val="000000" w:themeColor="text1"/>
              </w:rPr>
              <w:t>bản giấy biên bản đề xuất lựa chọn danh mục sách giáo khoa của trường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8F6" w:rsidRPr="00FC422A" w:rsidRDefault="000568F6" w:rsidP="002F4CE5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</w:pPr>
            <w:r w:rsidRPr="00FC422A"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  <w:t>Bà Hòa (Tổ PT)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8F6" w:rsidRPr="00FC422A" w:rsidRDefault="000568F6" w:rsidP="002F4CE5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Trước ngày </w:t>
            </w:r>
          </w:p>
          <w:p w:rsidR="000568F6" w:rsidRPr="00FC422A" w:rsidRDefault="000568F6" w:rsidP="002F4CE5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23/3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8F6" w:rsidRPr="00FC422A" w:rsidRDefault="000568F6" w:rsidP="002F4CE5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nb-NO"/>
              </w:rPr>
            </w:pPr>
            <w:r w:rsidRPr="00FC422A">
              <w:rPr>
                <w:rFonts w:asciiTheme="majorHAnsi" w:hAnsiTheme="majorHAnsi" w:cstheme="majorHAnsi"/>
                <w:i w:val="0"/>
                <w:color w:val="000000" w:themeColor="text1"/>
                <w:lang w:val="nb-NO"/>
              </w:rPr>
              <w:t>QL, GV theo phân công</w:t>
            </w:r>
          </w:p>
        </w:tc>
      </w:tr>
      <w:tr w:rsidR="00FC422A" w:rsidRPr="00FC422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68F6" w:rsidRPr="00FC422A" w:rsidRDefault="000568F6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68F6" w:rsidRPr="00FC422A" w:rsidRDefault="000568F6" w:rsidP="002F4CE5">
            <w:pPr>
              <w:rPr>
                <w:rFonts w:asciiTheme="majorHAnsi" w:hAnsiTheme="majorHAnsi" w:cstheme="majorHAnsi"/>
                <w:color w:val="000000" w:themeColor="text1"/>
                <w:spacing w:val="-6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- </w:t>
            </w:r>
            <w:r w:rsidRPr="00FC422A">
              <w:rPr>
                <w:rStyle w:val="text"/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Gửi danh sách đăng ký hiến máu nhân đạo đợt tháng 4/2022 về email: </w:t>
            </w:r>
            <w:hyperlink r:id="rId7" w:tgtFrame="_blank" w:history="1">
              <w:r w:rsidRPr="00FC422A">
                <w:rPr>
                  <w:rStyle w:val="Hyperlink"/>
                  <w:rFonts w:asciiTheme="majorHAnsi" w:hAnsiTheme="majorHAnsi" w:cstheme="majorHAnsi"/>
                  <w:color w:val="000000" w:themeColor="text1"/>
                  <w:shd w:val="clear" w:color="auto" w:fill="FFFFFF"/>
                </w:rPr>
                <w:t>ntthuyen.pgdgovap@hcm.edu.vn</w:t>
              </w:r>
            </w:hyperlink>
            <w:r w:rsidRPr="00FC422A">
              <w:rPr>
                <w:rStyle w:val="text"/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8F6" w:rsidRPr="00FC422A" w:rsidRDefault="000568F6" w:rsidP="002F4CE5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</w:pPr>
            <w:r w:rsidRPr="00FC422A"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  <w:t>Bà Huyền (Tổ PT)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8F6" w:rsidRPr="00FC422A" w:rsidRDefault="000568F6" w:rsidP="002F4CE5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Trước  ngày</w:t>
            </w:r>
          </w:p>
          <w:p w:rsidR="000568F6" w:rsidRPr="00FC422A" w:rsidRDefault="000568F6" w:rsidP="002F4CE5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31/3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8F6" w:rsidRPr="00FC422A" w:rsidRDefault="000568F6" w:rsidP="002F4CE5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nb-NO"/>
              </w:rPr>
            </w:pPr>
            <w:r w:rsidRPr="00FC422A">
              <w:rPr>
                <w:rFonts w:asciiTheme="majorHAnsi" w:hAnsiTheme="majorHAnsi" w:cstheme="majorHAnsi"/>
                <w:i w:val="0"/>
                <w:color w:val="000000" w:themeColor="text1"/>
                <w:lang w:val="nb-NO"/>
              </w:rPr>
              <w:t>T. Tuấn - CTCĐ</w:t>
            </w:r>
          </w:p>
        </w:tc>
      </w:tr>
      <w:tr w:rsidR="00FC422A" w:rsidRPr="00FC422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72C00" w:rsidRPr="00FC422A" w:rsidRDefault="00A72C00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2C00" w:rsidRPr="00FC422A" w:rsidRDefault="00A72C00" w:rsidP="0003290B">
            <w:pPr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  <w:lang w:val="nb-NO"/>
              </w:rPr>
              <w:t xml:space="preserve">- Tiếp tục bồi dưỡng học sinh giỏi lớp 9 dự thi cấp Thành phố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4D5D25" w:rsidP="004D5D2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FC422A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en-US" w:eastAsia="en-US"/>
              </w:rPr>
              <w:t xml:space="preserve">Tại trường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A72C00" w:rsidP="005D1AA0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Theo </w:t>
            </w:r>
            <w:r w:rsidR="005D1AA0"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lịch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5D1AA0" w:rsidP="002F4CE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>GV, HS theo phân công</w:t>
            </w:r>
          </w:p>
          <w:p w:rsidR="0003290B" w:rsidRPr="00FC422A" w:rsidRDefault="0003290B" w:rsidP="002F4CE5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</w:p>
        </w:tc>
      </w:tr>
      <w:tr w:rsidR="00FC422A" w:rsidRPr="00FC422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3290B" w:rsidRPr="00FC422A" w:rsidRDefault="0003290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90B" w:rsidRPr="00FC422A" w:rsidRDefault="0003290B" w:rsidP="0003290B">
            <w:pPr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  <w:lang w:val="nb-NO"/>
              </w:rPr>
              <w:t xml:space="preserve">- Cập nhật in SBD </w:t>
            </w:r>
            <w:r w:rsidR="00CF3C2E" w:rsidRPr="00FC422A">
              <w:rPr>
                <w:rFonts w:asciiTheme="majorHAnsi" w:hAnsiTheme="majorHAnsi" w:cstheme="majorHAnsi"/>
                <w:color w:val="000000" w:themeColor="text1"/>
                <w:lang w:val="nb-NO"/>
              </w:rPr>
              <w:t xml:space="preserve">học sinh giỏi lớp 9 dự thi cấp Thành phố </w:t>
            </w:r>
            <w:r w:rsidRPr="00FC422A">
              <w:rPr>
                <w:rFonts w:asciiTheme="majorHAnsi" w:hAnsiTheme="majorHAnsi" w:cstheme="majorHAnsi"/>
                <w:color w:val="000000" w:themeColor="text1"/>
                <w:lang w:val="nb-NO"/>
              </w:rPr>
              <w:t>cho HS theo KH của Sở GD&amp;ĐT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0B" w:rsidRPr="00FC422A" w:rsidRDefault="0003290B" w:rsidP="002F4CE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0B" w:rsidRPr="00FC422A" w:rsidRDefault="0003290B" w:rsidP="005D1AA0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color w:val="000000" w:themeColor="text1"/>
                <w:lang w:val="nb-NO"/>
              </w:rPr>
              <w:t>Theo KH của Sở GD&amp;ĐT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0B" w:rsidRPr="00FC422A" w:rsidRDefault="0003290B" w:rsidP="002F4CE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>C. Hoàn</w:t>
            </w:r>
          </w:p>
        </w:tc>
      </w:tr>
      <w:tr w:rsidR="00FC422A" w:rsidRPr="00FC422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72C00" w:rsidRPr="00FC422A" w:rsidRDefault="00A72C00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2C00" w:rsidRPr="00FC422A" w:rsidRDefault="00A72C00" w:rsidP="00FE565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FE5650">
              <w:rPr>
                <w:rFonts w:asciiTheme="majorHAnsi" w:hAnsiTheme="majorHAnsi" w:cstheme="majorHAnsi"/>
                <w:color w:val="000000" w:themeColor="text1"/>
              </w:rPr>
              <w:t>Đón đoàn k</w:t>
            </w:r>
            <w:r w:rsidRPr="00FC422A">
              <w:rPr>
                <w:rFonts w:asciiTheme="majorHAnsi" w:hAnsiTheme="majorHAnsi" w:cstheme="majorHAnsi"/>
                <w:color w:val="000000" w:themeColor="text1"/>
              </w:rPr>
              <w:t>iểm tra Chuyên môn, Thư viện, Thiết bị, Bồi dưỡng thường xuyên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4D5D25" w:rsidP="002F4CE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FC422A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en-US" w:eastAsia="en-US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A72C00" w:rsidP="002F4CE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A72C00" w:rsidP="002F4CE5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nb-NO"/>
              </w:rPr>
            </w:pPr>
            <w:r w:rsidRPr="00FC422A">
              <w:rPr>
                <w:rFonts w:asciiTheme="majorHAnsi" w:hAnsiTheme="majorHAnsi" w:cstheme="majorHAnsi"/>
                <w:i w:val="0"/>
                <w:color w:val="000000" w:themeColor="text1"/>
                <w:lang w:val="nb-NO"/>
              </w:rPr>
              <w:t>QL, C. Sim, T. Nhân</w:t>
            </w:r>
          </w:p>
        </w:tc>
      </w:tr>
      <w:tr w:rsidR="00FC422A" w:rsidRPr="00FC422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72C00" w:rsidRPr="00FC422A" w:rsidRDefault="00A72C00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2C00" w:rsidRPr="00FC422A" w:rsidRDefault="000911CE" w:rsidP="000911C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- Hạn chót GVBM, GVCN hoàn tất nhập điểm, nhận xét hạnh kiểm… k6 cuối HK1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A72C00" w:rsidP="002F4CE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0911CE" w:rsidP="002F4CE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0911CE" w:rsidP="002F4CE5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</w:pPr>
            <w:r w:rsidRPr="00FC422A">
              <w:rPr>
                <w:rFonts w:asciiTheme="majorHAnsi" w:hAnsiTheme="majorHAnsi" w:cstheme="majorHAnsi"/>
                <w:i w:val="0"/>
                <w:color w:val="000000" w:themeColor="text1"/>
              </w:rPr>
              <w:t>GVBM</w:t>
            </w:r>
            <w:r w:rsidRPr="00FC422A"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  <w:t xml:space="preserve"> 6</w:t>
            </w:r>
            <w:r w:rsidRPr="00FC422A">
              <w:rPr>
                <w:rFonts w:asciiTheme="majorHAnsi" w:hAnsiTheme="majorHAnsi" w:cstheme="majorHAnsi"/>
                <w:i w:val="0"/>
                <w:color w:val="000000" w:themeColor="text1"/>
              </w:rPr>
              <w:t>, GVCN</w:t>
            </w:r>
            <w:r w:rsidRPr="00FC422A"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  <w:t xml:space="preserve"> 6</w:t>
            </w:r>
          </w:p>
        </w:tc>
      </w:tr>
      <w:tr w:rsidR="00FC422A" w:rsidRPr="00FC422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72C00" w:rsidRPr="00FC422A" w:rsidRDefault="00A72C00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2C00" w:rsidRPr="00FC422A" w:rsidRDefault="000911CE" w:rsidP="00CF3C2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9D4B2E" w:rsidRPr="009D4B2E">
              <w:rPr>
                <w:rFonts w:asciiTheme="majorHAnsi" w:hAnsiTheme="majorHAnsi" w:cstheme="majorHAnsi"/>
                <w:color w:val="000000" w:themeColor="text1"/>
              </w:rPr>
              <w:t xml:space="preserve">Hoàn thành hồ sơ tổ nhóm chuyên môn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4D5D25" w:rsidP="002F4CE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="Times New Roman" w:hAnsi="Times New Roman"/>
                <w:bCs/>
                <w:iCs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9D4B2E" w:rsidRDefault="009D4B2E" w:rsidP="002F4CE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D4B2E">
              <w:rPr>
                <w:rFonts w:asciiTheme="majorHAnsi" w:hAnsiTheme="majorHAnsi" w:cstheme="majorHAnsi"/>
                <w:b/>
                <w:color w:val="000000" w:themeColor="text1"/>
              </w:rPr>
              <w:t>Hạn chót 9h00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0911CE" w:rsidP="002F4CE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TTCM, NTCM</w:t>
            </w:r>
            <w:r w:rsidR="009D4B2E">
              <w:rPr>
                <w:rFonts w:asciiTheme="majorHAnsi" w:hAnsiTheme="majorHAnsi" w:cstheme="majorHAnsi"/>
                <w:color w:val="000000" w:themeColor="text1"/>
              </w:rPr>
              <w:t>, GV</w:t>
            </w:r>
          </w:p>
        </w:tc>
      </w:tr>
      <w:tr w:rsidR="00FC422A" w:rsidRPr="00FC422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72C00" w:rsidRPr="00FC422A" w:rsidRDefault="00A72C00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2C00" w:rsidRPr="00FC422A" w:rsidRDefault="00794AA8" w:rsidP="00794AA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- Nộp giáo án về PHT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1461FE" w:rsidP="000F514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FC422A"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  <w:lang w:val="en-US" w:eastAsia="en-US"/>
              </w:rPr>
              <w:t>PHT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1FE" w:rsidRPr="00FC422A" w:rsidRDefault="00794AA8" w:rsidP="000F514D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Hạn chót</w:t>
            </w:r>
          </w:p>
          <w:p w:rsidR="00A72C00" w:rsidRPr="00FC422A" w:rsidRDefault="00794AA8" w:rsidP="000F514D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25/3/2022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794AA8" w:rsidP="00D21A4D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nb-NO"/>
              </w:rPr>
            </w:pPr>
            <w:r w:rsidRPr="00FC422A">
              <w:rPr>
                <w:rFonts w:asciiTheme="majorHAnsi" w:hAnsiTheme="majorHAnsi" w:cstheme="majorHAnsi"/>
                <w:i w:val="0"/>
                <w:color w:val="000000" w:themeColor="text1"/>
                <w:lang w:val="nb-NO"/>
              </w:rPr>
              <w:t>Giáo viên</w:t>
            </w:r>
          </w:p>
        </w:tc>
      </w:tr>
      <w:tr w:rsidR="00FC422A" w:rsidRPr="00FC422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72C00" w:rsidRPr="00FC422A" w:rsidRDefault="00A72C00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2C00" w:rsidRPr="00FC422A" w:rsidRDefault="001461FE" w:rsidP="00CF3C2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- Tổ chức HĐNGLL theo hình thức trực tuyến (H</w:t>
            </w:r>
            <w:r w:rsidR="00CF3C2E">
              <w:rPr>
                <w:rFonts w:asciiTheme="majorHAnsi" w:hAnsiTheme="majorHAnsi" w:cstheme="majorHAnsi"/>
                <w:color w:val="000000" w:themeColor="text1"/>
              </w:rPr>
              <w:t>oạt</w:t>
            </w:r>
            <w:r w:rsidRPr="00FC422A">
              <w:rPr>
                <w:rFonts w:asciiTheme="majorHAnsi" w:hAnsiTheme="majorHAnsi" w:cstheme="majorHAnsi"/>
                <w:color w:val="000000" w:themeColor="text1"/>
              </w:rPr>
              <w:t xml:space="preserve"> động 2)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1F74ED" w:rsidP="000F514D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1461FE" w:rsidP="001461F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color w:val="000000" w:themeColor="text1"/>
              </w:rPr>
              <w:t xml:space="preserve">Theo TKB 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C00" w:rsidRPr="00FC422A" w:rsidRDefault="001461FE" w:rsidP="001461FE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GVCN, HS K7,8,9</w:t>
            </w:r>
          </w:p>
        </w:tc>
      </w:tr>
      <w:tr w:rsidR="00FC422A" w:rsidRPr="00FC422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2AC0" w:rsidRPr="00FC422A" w:rsidRDefault="00A42AC0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2AC0" w:rsidRPr="00FC422A" w:rsidRDefault="00A42AC0" w:rsidP="00A42AC0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spacing w:val="-6"/>
              </w:rPr>
              <w:t>- Kiểm tra giữa HKII môn Lịch sử và Địa lý, Tin khối 6. Ngữ văn, GDCD khối 8,9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C0" w:rsidRPr="00FC422A" w:rsidRDefault="00A42AC0" w:rsidP="002F4CE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FC422A"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C0" w:rsidRPr="00FC422A" w:rsidRDefault="00A42AC0" w:rsidP="002F4CE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C422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Tiết 1,2 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C0" w:rsidRPr="00FC422A" w:rsidRDefault="00A42AC0" w:rsidP="002F4CE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>GV có tiết 1,2 sáng</w:t>
            </w:r>
            <w:r w:rsidR="00773794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khối 6,8,9</w:t>
            </w: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coi kiểm tra</w:t>
            </w:r>
          </w:p>
        </w:tc>
      </w:tr>
      <w:tr w:rsidR="007B6015" w:rsidRPr="00FC422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Ba</w:t>
            </w:r>
          </w:p>
          <w:p w:rsidR="007B6015" w:rsidRPr="00FC422A" w:rsidRDefault="007B6015" w:rsidP="00EA53E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22/03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2F4CE5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- Họp triển khai chuyên môn Địa lý; Lịch Sử và Địa lý học kỳ II năm học 2021-2022.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2F4CE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Cs/>
                <w:color w:val="000000" w:themeColor="text1"/>
              </w:rPr>
              <w:t>Họp 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2F4CE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8h00</w:t>
            </w:r>
          </w:p>
          <w:p w:rsidR="007B6015" w:rsidRPr="00FC422A" w:rsidRDefault="007B6015" w:rsidP="002F4CE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2F4CE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 xml:space="preserve">Đại diện BGH, CBCĐ, giáo viên dạy môn Địa lý </w:t>
            </w:r>
          </w:p>
        </w:tc>
      </w:tr>
      <w:tr w:rsidR="007B6015" w:rsidRPr="00FC422A" w:rsidTr="004F24B9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2F4CE5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- Họp triển khai chuyên môn Lịch Sử, Lịch Sử và Địa lý  lớp 6 học kỳ II năm học 2021-2022.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2F4CE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Cs/>
                <w:color w:val="000000" w:themeColor="text1"/>
              </w:rPr>
              <w:t>Họp 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2F4CE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9h00</w:t>
            </w:r>
          </w:p>
          <w:p w:rsidR="007B6015" w:rsidRPr="00FC422A" w:rsidRDefault="007B6015" w:rsidP="002F4CE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2F4CE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 xml:space="preserve">Đại diện BGH, CBCĐ, giáo viên dạy môn Lịch sử, Lịch sử và Địa lý lớp 6  </w:t>
            </w:r>
          </w:p>
        </w:tc>
      </w:tr>
      <w:tr w:rsidR="007B6015" w:rsidRPr="00FC422A" w:rsidTr="004F24B9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CF3C2E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- Các bộ phận hoàn thành hồ sơ minh chứng K</w:t>
            </w:r>
            <w:r>
              <w:rPr>
                <w:rFonts w:asciiTheme="majorHAnsi" w:hAnsiTheme="majorHAnsi" w:cstheme="majorHAnsi"/>
                <w:color w:val="000000" w:themeColor="text1"/>
              </w:rPr>
              <w:t>Đ</w:t>
            </w:r>
            <w:r w:rsidRPr="00FC422A">
              <w:rPr>
                <w:rFonts w:asciiTheme="majorHAnsi" w:hAnsiTheme="majorHAnsi" w:cstheme="majorHAnsi"/>
                <w:color w:val="000000" w:themeColor="text1"/>
              </w:rPr>
              <w:t>CL</w:t>
            </w:r>
            <w:r>
              <w:rPr>
                <w:rFonts w:asciiTheme="majorHAnsi" w:hAnsiTheme="majorHAnsi" w:cstheme="majorHAnsi"/>
                <w:color w:val="000000" w:themeColor="text1"/>
              </w:rPr>
              <w:t>GD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3E1AA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C422A">
              <w:rPr>
                <w:rFonts w:ascii="Times New Roman" w:hAnsi="Times New Roman"/>
                <w:bCs/>
                <w:iCs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3E1AA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96319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Các bộ phận</w:t>
            </w:r>
          </w:p>
        </w:tc>
      </w:tr>
      <w:tr w:rsidR="007B6015" w:rsidRPr="00FC422A" w:rsidTr="004F24B9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924DBF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spacing w:val="-6"/>
              </w:rPr>
              <w:t>- Kiểm tra giữa HKII môn Toán, Công nghệ khối 6. Toán, GDCD khối 7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2F4CE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FC422A"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2F4CE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C422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Tiết 1,2,3 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2F4CE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GV có tiết 1,2,3 sáng </w:t>
            </w: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khối 6,7 </w:t>
            </w: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>coi kiểm tra</w:t>
            </w:r>
          </w:p>
        </w:tc>
      </w:tr>
      <w:tr w:rsidR="007B6015" w:rsidRPr="00FC422A" w:rsidTr="004F24B9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7B6015" w:rsidRDefault="007B6015" w:rsidP="007B6015">
            <w:pPr>
              <w:rPr>
                <w:rFonts w:ascii="Times New Roman" w:hAnsi="Times New Roman"/>
                <w:color w:val="FF0000"/>
                <w:spacing w:val="-6"/>
              </w:rPr>
            </w:pPr>
            <w:r w:rsidRPr="007B6015">
              <w:rPr>
                <w:rFonts w:ascii="Times New Roman" w:hAnsi="Times New Roman" w:cs="Times New Roman"/>
                <w:color w:val="FF0000"/>
                <w:spacing w:val="-6"/>
              </w:rPr>
              <w:t>-</w:t>
            </w:r>
            <w:r w:rsidRPr="007B6015">
              <w:rPr>
                <w:rFonts w:ascii="Times New Roman" w:hAnsi="Times New Roman"/>
                <w:color w:val="FF0000"/>
                <w:spacing w:val="-6"/>
              </w:rPr>
              <w:t xml:space="preserve"> Tập huấn chế độ quản lý, tài chính, ngân sách, tài sản công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7B6015" w:rsidRDefault="007B6015" w:rsidP="002F4CE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FF0000"/>
                <w:lang w:val="en-US"/>
              </w:rPr>
            </w:pPr>
            <w:r w:rsidRPr="007B6015">
              <w:rPr>
                <w:rFonts w:ascii="Times New Roman" w:hAnsi="Times New Roman"/>
                <w:bCs/>
                <w:i w:val="0"/>
                <w:iCs w:val="0"/>
                <w:color w:val="FF0000"/>
                <w:lang w:val="en-US"/>
              </w:rPr>
              <w:t>Phòng 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7B6015" w:rsidRDefault="007B6015" w:rsidP="002F4CE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6015">
              <w:rPr>
                <w:rFonts w:ascii="Times New Roman" w:hAnsi="Times New Roman" w:cs="Times New Roman"/>
                <w:b/>
                <w:bCs/>
                <w:color w:val="FF0000"/>
              </w:rPr>
              <w:t>Cả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7B6015" w:rsidRDefault="007B6015" w:rsidP="007B6015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  <w:lang w:val="nb-NO"/>
              </w:rPr>
            </w:pPr>
            <w:r w:rsidRPr="007B6015">
              <w:rPr>
                <w:rFonts w:ascii="Times New Roman" w:hAnsi="Times New Roman" w:cs="Times New Roman"/>
                <w:color w:val="FF0000"/>
                <w:lang w:val="nb-NO"/>
              </w:rPr>
              <w:t>Hiệu trưởng, Kế toán</w:t>
            </w:r>
          </w:p>
        </w:tc>
      </w:tr>
      <w:tr w:rsidR="00FC422A" w:rsidRPr="00FC422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DBF" w:rsidRPr="00FC422A" w:rsidRDefault="00924DBF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Tư</w:t>
            </w:r>
          </w:p>
          <w:p w:rsidR="00924DBF" w:rsidRPr="00FC422A" w:rsidRDefault="00924DBF" w:rsidP="00EA53E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23/03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DBF" w:rsidRPr="00FC422A" w:rsidRDefault="00924DBF" w:rsidP="003E1AA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- Họp triển khai chuyên môn môn Ngữ văn học kỳ II năm học 2021-2022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DBF" w:rsidRPr="00FC422A" w:rsidRDefault="00924DBF" w:rsidP="003E1AAC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4DBF" w:rsidRPr="00FC422A" w:rsidRDefault="00924DBF" w:rsidP="003E1AA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DBF" w:rsidRPr="00FC422A" w:rsidRDefault="00924DBF" w:rsidP="0096319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 xml:space="preserve">Đại diện BGH, Tổ trưởng, nhóm trưởng môn Ngữ văn </w:t>
            </w:r>
          </w:p>
        </w:tc>
      </w:tr>
      <w:tr w:rsidR="00FC422A" w:rsidRPr="00FC422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DBF" w:rsidRPr="00FC422A" w:rsidRDefault="00924DBF" w:rsidP="00181DD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DBF" w:rsidRPr="00FC422A" w:rsidRDefault="00924DBF" w:rsidP="00924DBF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spacing w:val="-6"/>
              </w:rPr>
              <w:t>- Kiểm tra giữa HKII môn KHTN, tiếng Anh khối 6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DBF" w:rsidRPr="00FC422A" w:rsidRDefault="00924DBF" w:rsidP="002F4CE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FC422A"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4DBF" w:rsidRPr="00FC422A" w:rsidRDefault="00924DBF" w:rsidP="002F4CE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C422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Tiết 1,2</w:t>
            </w:r>
            <w:r w:rsidR="0096598E" w:rsidRPr="00FC422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,3,4</w:t>
            </w:r>
            <w:r w:rsidRPr="00FC422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4DBF" w:rsidRPr="00FC422A" w:rsidRDefault="00924DBF" w:rsidP="002F4CE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>GV có tiết 1,2</w:t>
            </w:r>
            <w:r w:rsidR="0096598E"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>,3,4</w:t>
            </w: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sáng </w:t>
            </w:r>
            <w:r w:rsidR="00773794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khối 6 </w:t>
            </w: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>coi kiểm tra</w:t>
            </w:r>
          </w:p>
        </w:tc>
      </w:tr>
      <w:tr w:rsidR="00FC422A" w:rsidRPr="00FC422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DBF" w:rsidRPr="00FC422A" w:rsidRDefault="00924DBF" w:rsidP="00181DD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526" w:rsidRPr="00FC422A" w:rsidRDefault="000E6526" w:rsidP="000E6526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 xml:space="preserve">- GVCN nhận lại hồ sơ chủ nhiệm để bổ sung các thiếu sót </w:t>
            </w:r>
          </w:p>
          <w:p w:rsidR="00924DBF" w:rsidRPr="00FC422A" w:rsidRDefault="000E6526" w:rsidP="000E6526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( nếu có)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DBF" w:rsidRPr="00FC422A" w:rsidRDefault="00924DBF" w:rsidP="003E1AAC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4DBF" w:rsidRPr="00FC422A" w:rsidRDefault="00CF3C2E" w:rsidP="003E1AA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4DBF" w:rsidRPr="00FC422A" w:rsidRDefault="000E6526" w:rsidP="003E1AAC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GVCN</w:t>
            </w:r>
          </w:p>
        </w:tc>
      </w:tr>
      <w:tr w:rsidR="007B6015" w:rsidRPr="00FC422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7B6015" w:rsidRDefault="007B6015" w:rsidP="007B6015">
            <w:pPr>
              <w:rPr>
                <w:rFonts w:ascii="Times New Roman" w:hAnsi="Times New Roman"/>
                <w:color w:val="FF0000"/>
                <w:spacing w:val="-6"/>
              </w:rPr>
            </w:pPr>
            <w:r w:rsidRPr="007B6015">
              <w:rPr>
                <w:rFonts w:ascii="Times New Roman" w:hAnsi="Times New Roman" w:cs="Times New Roman"/>
                <w:color w:val="FF0000"/>
                <w:spacing w:val="-6"/>
              </w:rPr>
              <w:t>-</w:t>
            </w:r>
            <w:r w:rsidRPr="007B6015">
              <w:rPr>
                <w:rFonts w:ascii="Times New Roman" w:hAnsi="Times New Roman"/>
                <w:color w:val="FF0000"/>
                <w:spacing w:val="-6"/>
              </w:rPr>
              <w:t xml:space="preserve"> Tập huấn chế độ quản lý, tài chính, ngân sách, tài sản công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7B6015" w:rsidRDefault="007B6015" w:rsidP="007B601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FF0000"/>
                <w:lang w:val="en-US"/>
              </w:rPr>
            </w:pPr>
            <w:r w:rsidRPr="007B6015">
              <w:rPr>
                <w:rFonts w:ascii="Times New Roman" w:hAnsi="Times New Roman"/>
                <w:bCs/>
                <w:i w:val="0"/>
                <w:iCs w:val="0"/>
                <w:color w:val="FF0000"/>
                <w:lang w:val="en-US"/>
              </w:rPr>
              <w:t>Phòng GD&amp;ĐT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7B6015" w:rsidRDefault="007B6015" w:rsidP="007B601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6015">
              <w:rPr>
                <w:rFonts w:ascii="Times New Roman" w:hAnsi="Times New Roman" w:cs="Times New Roman"/>
                <w:b/>
                <w:bCs/>
                <w:color w:val="FF0000"/>
              </w:rPr>
              <w:t>Cả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7B6015" w:rsidRDefault="007B6015" w:rsidP="007B6015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  <w:lang w:val="nb-NO"/>
              </w:rPr>
            </w:pPr>
            <w:r w:rsidRPr="007B6015">
              <w:rPr>
                <w:rFonts w:ascii="Times New Roman" w:hAnsi="Times New Roman" w:cs="Times New Roman"/>
                <w:color w:val="FF0000"/>
                <w:lang w:val="nb-NO"/>
              </w:rPr>
              <w:t>Hiệu trưởng, Kế toán</w:t>
            </w:r>
          </w:p>
        </w:tc>
      </w:tr>
      <w:tr w:rsidR="007B6015" w:rsidRPr="00FC422A" w:rsidTr="009B34D1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Năm</w:t>
            </w:r>
          </w:p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24/03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spacing w:val="-6"/>
              </w:rPr>
              <w:t>- Kiểm tra giữa HKII môn Ngữ văn khối 7. Toán khối 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FC422A"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C422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Tiết 1,2 sáng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>GV có tiết 1 sáng khối 7</w:t>
            </w: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</w:t>
            </w: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coi kiểm tra </w:t>
            </w:r>
          </w:p>
          <w:p w:rsidR="007B6015" w:rsidRPr="00FC422A" w:rsidRDefault="007B6015" w:rsidP="007B601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>GV có tiết 1,2 sáng khối 8</w:t>
            </w: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</w:t>
            </w: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coi kiểm tra </w:t>
            </w:r>
          </w:p>
        </w:tc>
      </w:tr>
      <w:tr w:rsidR="007B6015" w:rsidRPr="00FC422A" w:rsidTr="009B34D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7B6015" w:rsidRDefault="007B6015" w:rsidP="007B6015">
            <w:pPr>
              <w:rPr>
                <w:rFonts w:ascii="Times New Roman" w:hAnsi="Times New Roman"/>
                <w:color w:val="FF0000"/>
                <w:spacing w:val="-6"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7B6015" w:rsidRDefault="007B6015" w:rsidP="007B601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FF0000"/>
                <w:lang w:val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7B6015" w:rsidRDefault="007B6015" w:rsidP="007B601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7B6015" w:rsidRDefault="007B6015" w:rsidP="007B6015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  <w:lang w:val="nb-NO"/>
              </w:rPr>
            </w:pPr>
          </w:p>
        </w:tc>
      </w:tr>
      <w:tr w:rsidR="007B6015" w:rsidRPr="00FC422A" w:rsidTr="00090CBB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B6015" w:rsidRPr="00FC422A" w:rsidTr="0056066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Sáu</w:t>
            </w:r>
          </w:p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25/03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jc w:val="both"/>
              <w:rPr>
                <w:rStyle w:val="text"/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FC422A">
              <w:rPr>
                <w:rStyle w:val="text"/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- </w:t>
            </w:r>
            <w:r>
              <w:rPr>
                <w:rStyle w:val="text"/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Hướng dẫn hồ sơ diện cư trú </w:t>
            </w:r>
            <w:r w:rsidRPr="00FC422A">
              <w:rPr>
                <w:rStyle w:val="text"/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lớp 6 NH 2022-2023</w:t>
            </w:r>
          </w:p>
          <w:p w:rsidR="007B6015" w:rsidRPr="00FC422A" w:rsidRDefault="007B6015" w:rsidP="007B6015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Style w:val="text"/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- Hướng dẫn sử dụng các tính năng mới cập nhật trên hệ thống </w:t>
            </w:r>
            <w:r w:rsidRPr="00FC422A">
              <w:rPr>
                <w:rFonts w:asciiTheme="majorHAnsi" w:hAnsiTheme="majorHAnsi" w:cstheme="majorHAnsi"/>
                <w:color w:val="000000" w:themeColor="text1"/>
              </w:rPr>
              <w:t>csdl.hcm.edu.vn</w:t>
            </w:r>
            <w:r w:rsidRPr="00FC422A">
              <w:rPr>
                <w:rStyle w:val="text"/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 và giới thiệu hệ thống phần mềm quản lý thư viện phiên bản 2.0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Cs/>
                <w:color w:val="000000" w:themeColor="text1"/>
              </w:rPr>
              <w:t>HT. A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CBQL, </w:t>
            </w:r>
            <w:r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C. Hoàn, C. Sim</w:t>
            </w:r>
            <w:r w:rsidRPr="00FC422A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7B6015" w:rsidRPr="00FC422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- CBQL, GV hoàn thành mô đun 9 trên trang taphuan.csdl.edu.vn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Trước 16h00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CBQL, GV</w:t>
            </w:r>
          </w:p>
        </w:tc>
      </w:tr>
      <w:tr w:rsidR="007B6015" w:rsidRPr="00FC422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spacing w:val="-6"/>
              </w:rPr>
              <w:t>- Kiểm tra giữa HKII môn Ngữ văn, GDCD khối 6. Toán khối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FC422A"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C422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Tiết 1,2,3 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sz w:val="22"/>
                <w:lang w:val="nb-NO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sz w:val="22"/>
                <w:lang w:val="nb-NO"/>
              </w:rPr>
              <w:t>GV có tiết 1,2,3 sáng khối 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lang w:val="nb-NO"/>
              </w:rPr>
              <w:t xml:space="preserve"> </w:t>
            </w:r>
            <w:r w:rsidRPr="00FC422A">
              <w:rPr>
                <w:rFonts w:ascii="Times New Roman" w:hAnsi="Times New Roman" w:cs="Times New Roman"/>
                <w:color w:val="000000" w:themeColor="text1"/>
                <w:sz w:val="22"/>
                <w:lang w:val="nb-NO"/>
              </w:rPr>
              <w:t xml:space="preserve">coi kiểm tra </w:t>
            </w:r>
          </w:p>
          <w:p w:rsidR="007B6015" w:rsidRPr="00FC422A" w:rsidRDefault="007B6015" w:rsidP="007B601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sz w:val="22"/>
                <w:lang w:val="nb-NO"/>
              </w:rPr>
              <w:t>GV có tiết 1 sáng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lang w:val="nb-NO"/>
              </w:rPr>
              <w:t xml:space="preserve"> </w:t>
            </w:r>
            <w:r w:rsidRPr="00FC422A">
              <w:rPr>
                <w:rFonts w:ascii="Times New Roman" w:hAnsi="Times New Roman" w:cs="Times New Roman"/>
                <w:color w:val="000000" w:themeColor="text1"/>
                <w:sz w:val="22"/>
                <w:lang w:val="nb-NO"/>
              </w:rPr>
              <w:t xml:space="preserve">khối 9 coi kiểm tra </w:t>
            </w:r>
          </w:p>
        </w:tc>
      </w:tr>
      <w:tr w:rsidR="007B6015" w:rsidRPr="00FC422A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Bảy</w:t>
            </w:r>
          </w:p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26/03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- Họp triển khai chuyên môn môn Thể dục học kỳ II năm học 2021-2022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color w:val="000000" w:themeColor="text1"/>
              </w:rPr>
              <w:t xml:space="preserve">Đại diện BGH, giáo viên dạy môn Thể dục </w:t>
            </w:r>
          </w:p>
        </w:tc>
      </w:tr>
      <w:tr w:rsidR="007B6015" w:rsidRPr="00FC422A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</w:rPr>
              <w:t>- Học nghề khối 8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FC422A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C422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Theo TKB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FC422A">
              <w:rPr>
                <w:rFonts w:ascii="Times New Roman" w:hAnsi="Times New Roman" w:cs="Times New Roman"/>
                <w:color w:val="000000" w:themeColor="text1"/>
                <w:lang w:val="nb-NO"/>
              </w:rPr>
              <w:t>GV dạy nghề, HS khối 8</w:t>
            </w:r>
          </w:p>
        </w:tc>
      </w:tr>
      <w:tr w:rsidR="007B6015" w:rsidRPr="00FC422A" w:rsidTr="00A17BBD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Chủ nhật</w:t>
            </w:r>
          </w:p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C422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27/03</w:t>
            </w:r>
          </w:p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snapToGrid w:val="0"/>
              <w:spacing w:before="120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B6015" w:rsidRPr="00FC422A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pStyle w:val="Heading8"/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pacing w:val="-14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B6015" w:rsidRPr="00FC422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5" w:rsidRPr="00FC422A" w:rsidRDefault="007B6015" w:rsidP="007B601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pStyle w:val="Heading8"/>
              <w:ind w:right="-18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015" w:rsidRPr="00FC422A" w:rsidRDefault="007B6015" w:rsidP="007B6015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:rsidR="000473E8" w:rsidRPr="00FC422A" w:rsidRDefault="000473E8" w:rsidP="00CB4396">
      <w:pPr>
        <w:tabs>
          <w:tab w:val="left" w:pos="3828"/>
        </w:tabs>
        <w:rPr>
          <w:rFonts w:asciiTheme="majorHAnsi" w:hAnsiTheme="majorHAnsi" w:cstheme="majorHAnsi"/>
          <w:color w:val="000000" w:themeColor="text1"/>
        </w:rPr>
      </w:pPr>
    </w:p>
    <w:sectPr w:rsidR="000473E8" w:rsidRPr="00FC422A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BC3" w:rsidRDefault="00770BC3" w:rsidP="00810B64">
      <w:r>
        <w:separator/>
      </w:r>
    </w:p>
  </w:endnote>
  <w:endnote w:type="continuationSeparator" w:id="0">
    <w:p w:rsidR="00770BC3" w:rsidRDefault="00770BC3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BC3" w:rsidRDefault="00770BC3" w:rsidP="00810B64">
      <w:r>
        <w:separator/>
      </w:r>
    </w:p>
  </w:footnote>
  <w:footnote w:type="continuationSeparator" w:id="0">
    <w:p w:rsidR="00770BC3" w:rsidRDefault="00770BC3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1506"/>
    <w:multiLevelType w:val="hybridMultilevel"/>
    <w:tmpl w:val="A36A8C8A"/>
    <w:lvl w:ilvl="0" w:tplc="145202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2AF94026"/>
    <w:multiLevelType w:val="hybridMultilevel"/>
    <w:tmpl w:val="C3FC12B6"/>
    <w:lvl w:ilvl="0" w:tplc="22989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97DED"/>
    <w:multiLevelType w:val="hybridMultilevel"/>
    <w:tmpl w:val="D0F6F900"/>
    <w:lvl w:ilvl="0" w:tplc="A3A8EFC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D5C24"/>
    <w:multiLevelType w:val="hybridMultilevel"/>
    <w:tmpl w:val="7F00BAC6"/>
    <w:lvl w:ilvl="0" w:tplc="14684AA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5BD309B"/>
    <w:multiLevelType w:val="hybridMultilevel"/>
    <w:tmpl w:val="B6FC647A"/>
    <w:lvl w:ilvl="0" w:tplc="67DCD75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6B9037CF"/>
    <w:multiLevelType w:val="hybridMultilevel"/>
    <w:tmpl w:val="9224D24E"/>
    <w:lvl w:ilvl="0" w:tplc="885486D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94587"/>
    <w:multiLevelType w:val="hybridMultilevel"/>
    <w:tmpl w:val="670E1A5E"/>
    <w:lvl w:ilvl="0" w:tplc="3928473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8011A7"/>
    <w:multiLevelType w:val="hybridMultilevel"/>
    <w:tmpl w:val="2D3C9BEE"/>
    <w:lvl w:ilvl="0" w:tplc="526ED5E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1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5768D"/>
    <w:multiLevelType w:val="hybridMultilevel"/>
    <w:tmpl w:val="EA7897AE"/>
    <w:lvl w:ilvl="0" w:tplc="834207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2"/>
  </w:num>
  <w:num w:numId="8">
    <w:abstractNumId w:val="0"/>
  </w:num>
  <w:num w:numId="9">
    <w:abstractNumId w:val="31"/>
  </w:num>
  <w:num w:numId="10">
    <w:abstractNumId w:val="15"/>
  </w:num>
  <w:num w:numId="11">
    <w:abstractNumId w:val="30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8"/>
  </w:num>
  <w:num w:numId="15">
    <w:abstractNumId w:val="13"/>
  </w:num>
  <w:num w:numId="16">
    <w:abstractNumId w:val="11"/>
  </w:num>
  <w:num w:numId="17">
    <w:abstractNumId w:val="6"/>
  </w:num>
  <w:num w:numId="18">
    <w:abstractNumId w:val="29"/>
  </w:num>
  <w:num w:numId="19">
    <w:abstractNumId w:val="12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32"/>
  </w:num>
  <w:num w:numId="25">
    <w:abstractNumId w:val="5"/>
  </w:num>
  <w:num w:numId="26">
    <w:abstractNumId w:val="27"/>
  </w:num>
  <w:num w:numId="27">
    <w:abstractNumId w:val="10"/>
  </w:num>
  <w:num w:numId="28">
    <w:abstractNumId w:val="17"/>
  </w:num>
  <w:num w:numId="29">
    <w:abstractNumId w:val="25"/>
  </w:num>
  <w:num w:numId="30">
    <w:abstractNumId w:val="26"/>
  </w:num>
  <w:num w:numId="31">
    <w:abstractNumId w:val="14"/>
  </w:num>
  <w:num w:numId="32">
    <w:abstractNumId w:val="28"/>
  </w:num>
  <w:num w:numId="33">
    <w:abstractNumId w:val="1"/>
  </w:num>
  <w:num w:numId="34">
    <w:abstractNumId w:val="3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90B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8F6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1CE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526"/>
    <w:rsid w:val="000E67CB"/>
    <w:rsid w:val="000E6BC1"/>
    <w:rsid w:val="000E717A"/>
    <w:rsid w:val="000E7611"/>
    <w:rsid w:val="000E7B17"/>
    <w:rsid w:val="000F0020"/>
    <w:rsid w:val="000F010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1FE"/>
    <w:rsid w:val="001465F6"/>
    <w:rsid w:val="00146A45"/>
    <w:rsid w:val="00146CB7"/>
    <w:rsid w:val="00146D66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8C2"/>
    <w:rsid w:val="00193A21"/>
    <w:rsid w:val="00194361"/>
    <w:rsid w:val="00194485"/>
    <w:rsid w:val="0019462F"/>
    <w:rsid w:val="0019465F"/>
    <w:rsid w:val="001947C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4FD1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4E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4B35"/>
    <w:rsid w:val="00215582"/>
    <w:rsid w:val="002155E1"/>
    <w:rsid w:val="0021607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2EC9"/>
    <w:rsid w:val="00223005"/>
    <w:rsid w:val="00223040"/>
    <w:rsid w:val="002231C9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FA7"/>
    <w:rsid w:val="00265CF9"/>
    <w:rsid w:val="00265D7A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5ED"/>
    <w:rsid w:val="00296E13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490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32A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6C"/>
    <w:rsid w:val="003950BF"/>
    <w:rsid w:val="003956BA"/>
    <w:rsid w:val="00395AC1"/>
    <w:rsid w:val="00395C0A"/>
    <w:rsid w:val="0039654E"/>
    <w:rsid w:val="0039669F"/>
    <w:rsid w:val="00397219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9B0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08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E61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C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5D25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AA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147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32F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B3A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0BC3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794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4AA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B52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474"/>
    <w:rsid w:val="007B55AA"/>
    <w:rsid w:val="007B5D59"/>
    <w:rsid w:val="007B6015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21BB"/>
    <w:rsid w:val="0086247A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169D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4DBF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E29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194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598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A7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B2E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99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AC0"/>
    <w:rsid w:val="00A42D1E"/>
    <w:rsid w:val="00A42DFB"/>
    <w:rsid w:val="00A43145"/>
    <w:rsid w:val="00A43528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00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FD6"/>
    <w:rsid w:val="00A8187D"/>
    <w:rsid w:val="00A81A0A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C68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A1C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30D"/>
    <w:rsid w:val="00B47410"/>
    <w:rsid w:val="00B47A36"/>
    <w:rsid w:val="00B47ACE"/>
    <w:rsid w:val="00B47C1C"/>
    <w:rsid w:val="00B47CA2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25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DF1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4D4A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32F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694"/>
    <w:rsid w:val="00CF386B"/>
    <w:rsid w:val="00CF3C2E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F2D"/>
    <w:rsid w:val="00D14FAA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08B"/>
    <w:rsid w:val="00D205DC"/>
    <w:rsid w:val="00D2082E"/>
    <w:rsid w:val="00D2086D"/>
    <w:rsid w:val="00D20F5B"/>
    <w:rsid w:val="00D21158"/>
    <w:rsid w:val="00D21A4D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FF5"/>
    <w:rsid w:val="00D350C2"/>
    <w:rsid w:val="00D3530A"/>
    <w:rsid w:val="00D3532B"/>
    <w:rsid w:val="00D35575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BB6"/>
    <w:rsid w:val="00D81CAF"/>
    <w:rsid w:val="00D81CCE"/>
    <w:rsid w:val="00D82058"/>
    <w:rsid w:val="00D820EA"/>
    <w:rsid w:val="00D8263F"/>
    <w:rsid w:val="00D829E6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215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116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B6B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FD2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C0E"/>
    <w:rsid w:val="00F86862"/>
    <w:rsid w:val="00F86C53"/>
    <w:rsid w:val="00F86FC9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22A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14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650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785773-CC9D-41D2-8CB3-8674514D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tthuyen.pgdgovap@hcm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3470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CMS</cp:lastModifiedBy>
  <cp:revision>42</cp:revision>
  <cp:lastPrinted>2021-11-12T03:20:00Z</cp:lastPrinted>
  <dcterms:created xsi:type="dcterms:W3CDTF">2022-03-19T08:08:00Z</dcterms:created>
  <dcterms:modified xsi:type="dcterms:W3CDTF">2022-03-21T04:26:00Z</dcterms:modified>
</cp:coreProperties>
</file>