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C8C" w:rsidRDefault="00F7545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-201475</wp:posOffset>
                </wp:positionH>
                <wp:positionV relativeFrom="paragraph">
                  <wp:posOffset>-35418</wp:posOffset>
                </wp:positionV>
                <wp:extent cx="6687403" cy="9771797"/>
                <wp:effectExtent l="19050" t="19050" r="18415" b="203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7403" cy="97717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456" w:rsidRDefault="00F75456" w:rsidP="00F754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</w:p>
                          <w:p w:rsidR="007770E2" w:rsidRPr="007770E2" w:rsidRDefault="007770E2" w:rsidP="00F754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u w:val="single"/>
                              </w:rPr>
                            </w:pPr>
                            <w:r w:rsidRPr="007770E2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u w:val="single"/>
                              </w:rPr>
                              <w:t>THÔNG BÁO</w:t>
                            </w:r>
                          </w:p>
                          <w:p w:rsidR="007770E2" w:rsidRPr="007770E2" w:rsidRDefault="007770E2" w:rsidP="00F754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</w:pPr>
                            <w:r w:rsidRPr="007770E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VỀ VIỆC NHẬN BẰNG TỐT NGHIỆP THCS</w:t>
                            </w:r>
                          </w:p>
                          <w:p w:rsidR="007770E2" w:rsidRDefault="007770E2" w:rsidP="00F754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</w:p>
                          <w:p w:rsidR="007770E2" w:rsidRPr="007770E2" w:rsidRDefault="007770E2" w:rsidP="007770E2">
                            <w:pPr>
                              <w:ind w:left="426" w:right="827" w:firstLine="850"/>
                              <w:jc w:val="both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r w:rsidRPr="007770E2"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MỜI HỌC SINH LỚP 9 TRƯỜNG THCS NGUYỄN TRÃI NĂM HỌC </w:t>
                            </w:r>
                            <w:r w:rsidR="00317A24"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2020 - 2021</w:t>
                            </w:r>
                            <w:r w:rsidRPr="007770E2"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 ĐẾN TRƯỜNG NHẬN BẰNG TỐT NGHIỆP THCS.</w:t>
                            </w:r>
                          </w:p>
                          <w:p w:rsidR="007770E2" w:rsidRPr="007770E2" w:rsidRDefault="007770E2" w:rsidP="007770E2">
                            <w:pPr>
                              <w:ind w:left="426" w:right="827" w:firstLine="850"/>
                              <w:jc w:val="both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r w:rsidRPr="007770E2"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KHI ĐI HỌC SINH MANG THEO CHỨNG MINH NHÂN DÂN.</w:t>
                            </w:r>
                          </w:p>
                          <w:p w:rsidR="007770E2" w:rsidRDefault="007770E2" w:rsidP="007770E2">
                            <w:pPr>
                              <w:ind w:left="426" w:right="827" w:firstLine="850"/>
                              <w:jc w:val="both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r w:rsidRPr="007770E2"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NẾU PHHS NHẬN BẰNG TỐT NGHIỆ</w:t>
                            </w:r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P THCS CHO CON EM THÌ M</w:t>
                            </w:r>
                            <w:r w:rsidRPr="007770E2"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ANG THEO CHỨNG MINH NHÂN DÂN VÀ HỘ</w:t>
                            </w:r>
                            <w:bookmarkStart w:id="0" w:name="_GoBack"/>
                            <w:bookmarkEnd w:id="0"/>
                            <w:r w:rsidRPr="007770E2"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 KHẨU </w:t>
                            </w:r>
                            <w:r w:rsidR="006862B6"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(</w:t>
                            </w:r>
                            <w:r w:rsidRPr="007770E2"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HOẶC KHAI SINH CỦA HS</w:t>
                            </w:r>
                            <w:r w:rsidR="006862B6"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)</w:t>
                            </w:r>
                            <w:r w:rsidRPr="007770E2"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 ĐỂ ĐỐI CHIẾU.</w:t>
                            </w:r>
                          </w:p>
                          <w:p w:rsidR="00317A24" w:rsidRDefault="00317A24" w:rsidP="007770E2">
                            <w:pPr>
                              <w:ind w:left="426" w:right="827" w:firstLine="850"/>
                              <w:jc w:val="both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Thời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gian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việc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: </w:t>
                            </w:r>
                          </w:p>
                          <w:p w:rsidR="00317A24" w:rsidRDefault="00317A24" w:rsidP="007770E2">
                            <w:pPr>
                              <w:ind w:left="426" w:right="827" w:firstLine="850"/>
                              <w:jc w:val="both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Buổi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sáng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Từ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 7h00’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đến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 10h30’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ngày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từ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thứ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Hai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đến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thứ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Sáu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.</w:t>
                            </w:r>
                          </w:p>
                          <w:p w:rsidR="00317A24" w:rsidRDefault="00317A24" w:rsidP="00317A24">
                            <w:pPr>
                              <w:ind w:left="426" w:right="827" w:firstLine="850"/>
                              <w:jc w:val="both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Buổi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chiều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Từ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 13</w:t>
                            </w:r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0’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đến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16</w:t>
                            </w:r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h30’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ngày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từ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thứ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Hai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đến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thứ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Sáu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.</w:t>
                            </w:r>
                          </w:p>
                          <w:p w:rsidR="00317A24" w:rsidRDefault="00317A24" w:rsidP="007770E2">
                            <w:pPr>
                              <w:ind w:left="426" w:right="827" w:firstLine="850"/>
                              <w:jc w:val="both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</w:p>
                          <w:p w:rsidR="007770E2" w:rsidRPr="007770E2" w:rsidRDefault="007770E2" w:rsidP="007770E2">
                            <w:pPr>
                              <w:ind w:left="426" w:right="827" w:firstLine="850"/>
                              <w:jc w:val="both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</w:p>
                          <w:p w:rsidR="007770E2" w:rsidRPr="00F75456" w:rsidRDefault="007770E2" w:rsidP="007770E2">
                            <w:pPr>
                              <w:ind w:left="426" w:right="827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5.85pt;margin-top:-2.8pt;width:526.55pt;height:76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" fillcolor="white [3201]" strokeweight="3pt">
                <v:textbox>
                  <w:txbxContent>
                    <w:p w:rsidR="00F75456" w:rsidRDefault="00F75456" w:rsidP="00F7545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</w:rPr>
                      </w:pPr>
                    </w:p>
                    <w:p w:rsidR="007770E2" w:rsidRPr="007770E2" w:rsidRDefault="007770E2" w:rsidP="00F7545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96"/>
                          <w:u w:val="single"/>
                        </w:rPr>
                      </w:pPr>
                      <w:r w:rsidRPr="007770E2">
                        <w:rPr>
                          <w:rFonts w:ascii="Times New Roman" w:hAnsi="Times New Roman" w:cs="Times New Roman"/>
                          <w:b/>
                          <w:sz w:val="96"/>
                          <w:u w:val="single"/>
                        </w:rPr>
                        <w:t>THÔNG BÁO</w:t>
                      </w:r>
                    </w:p>
                    <w:p w:rsidR="007770E2" w:rsidRPr="007770E2" w:rsidRDefault="007770E2" w:rsidP="00F7545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</w:pPr>
                      <w:r w:rsidRPr="007770E2"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  <w:t>VỀ VIỆC NHẬN BẰNG TỐT NGHIỆP THCS</w:t>
                      </w:r>
                    </w:p>
                    <w:p w:rsidR="007770E2" w:rsidRDefault="007770E2" w:rsidP="00F7545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</w:rPr>
                      </w:pPr>
                    </w:p>
                    <w:p w:rsidR="007770E2" w:rsidRPr="007770E2" w:rsidRDefault="007770E2" w:rsidP="007770E2">
                      <w:pPr>
                        <w:ind w:left="426" w:right="827" w:firstLine="850"/>
                        <w:jc w:val="both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r w:rsidRPr="007770E2">
                        <w:rPr>
                          <w:rFonts w:ascii="Times New Roman" w:hAnsi="Times New Roman" w:cs="Times New Roman"/>
                          <w:sz w:val="44"/>
                        </w:rPr>
                        <w:t xml:space="preserve">MỜI HỌC SINH LỚP 9 TRƯỜNG THCS NGUYỄN TRÃI NĂM HỌC </w:t>
                      </w:r>
                      <w:r w:rsidR="00317A24">
                        <w:rPr>
                          <w:rFonts w:ascii="Times New Roman" w:hAnsi="Times New Roman" w:cs="Times New Roman"/>
                          <w:sz w:val="44"/>
                        </w:rPr>
                        <w:t>2020 - 2021</w:t>
                      </w:r>
                      <w:r w:rsidRPr="007770E2">
                        <w:rPr>
                          <w:rFonts w:ascii="Times New Roman" w:hAnsi="Times New Roman" w:cs="Times New Roman"/>
                          <w:sz w:val="44"/>
                        </w:rPr>
                        <w:t xml:space="preserve"> ĐẾN TRƯỜNG NHẬN BẰNG TỐT NGHIỆP THCS.</w:t>
                      </w:r>
                    </w:p>
                    <w:p w:rsidR="007770E2" w:rsidRPr="007770E2" w:rsidRDefault="007770E2" w:rsidP="007770E2">
                      <w:pPr>
                        <w:ind w:left="426" w:right="827" w:firstLine="850"/>
                        <w:jc w:val="both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r w:rsidRPr="007770E2">
                        <w:rPr>
                          <w:rFonts w:ascii="Times New Roman" w:hAnsi="Times New Roman" w:cs="Times New Roman"/>
                          <w:sz w:val="44"/>
                        </w:rPr>
                        <w:t>KHI ĐI HỌC SINH MANG THEO CHỨNG MINH NHÂN DÂN.</w:t>
                      </w:r>
                    </w:p>
                    <w:p w:rsidR="007770E2" w:rsidRDefault="007770E2" w:rsidP="007770E2">
                      <w:pPr>
                        <w:ind w:left="426" w:right="827" w:firstLine="850"/>
                        <w:jc w:val="both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r w:rsidRPr="007770E2">
                        <w:rPr>
                          <w:rFonts w:ascii="Times New Roman" w:hAnsi="Times New Roman" w:cs="Times New Roman"/>
                          <w:sz w:val="44"/>
                        </w:rPr>
                        <w:t>NẾU PHHS NHẬN BẰNG TỐT NGHIỆ</w:t>
                      </w:r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P THCS CHO CON EM THÌ M</w:t>
                      </w:r>
                      <w:r w:rsidRPr="007770E2">
                        <w:rPr>
                          <w:rFonts w:ascii="Times New Roman" w:hAnsi="Times New Roman" w:cs="Times New Roman"/>
                          <w:sz w:val="44"/>
                        </w:rPr>
                        <w:t>ANG THEO CHỨNG MINH NHÂN DÂN VÀ HỘ</w:t>
                      </w:r>
                      <w:bookmarkStart w:id="1" w:name="_GoBack"/>
                      <w:bookmarkEnd w:id="1"/>
                      <w:r w:rsidRPr="007770E2">
                        <w:rPr>
                          <w:rFonts w:ascii="Times New Roman" w:hAnsi="Times New Roman" w:cs="Times New Roman"/>
                          <w:sz w:val="44"/>
                        </w:rPr>
                        <w:t xml:space="preserve"> KHẨU </w:t>
                      </w:r>
                      <w:r w:rsidR="006862B6">
                        <w:rPr>
                          <w:rFonts w:ascii="Times New Roman" w:hAnsi="Times New Roman" w:cs="Times New Roman"/>
                          <w:sz w:val="44"/>
                        </w:rPr>
                        <w:t>(</w:t>
                      </w:r>
                      <w:r w:rsidRPr="007770E2">
                        <w:rPr>
                          <w:rFonts w:ascii="Times New Roman" w:hAnsi="Times New Roman" w:cs="Times New Roman"/>
                          <w:sz w:val="44"/>
                        </w:rPr>
                        <w:t>HOẶC KHAI SINH CỦA HS</w:t>
                      </w:r>
                      <w:r w:rsidR="006862B6">
                        <w:rPr>
                          <w:rFonts w:ascii="Times New Roman" w:hAnsi="Times New Roman" w:cs="Times New Roman"/>
                          <w:sz w:val="44"/>
                        </w:rPr>
                        <w:t>)</w:t>
                      </w:r>
                      <w:r w:rsidRPr="007770E2">
                        <w:rPr>
                          <w:rFonts w:ascii="Times New Roman" w:hAnsi="Times New Roman" w:cs="Times New Roman"/>
                          <w:sz w:val="44"/>
                        </w:rPr>
                        <w:t xml:space="preserve"> ĐỂ ĐỐI CHIẾU.</w:t>
                      </w:r>
                    </w:p>
                    <w:p w:rsidR="00317A24" w:rsidRDefault="00317A24" w:rsidP="007770E2">
                      <w:pPr>
                        <w:ind w:left="426" w:right="827" w:firstLine="850"/>
                        <w:jc w:val="both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Thời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gian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làm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việc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 xml:space="preserve">: </w:t>
                      </w:r>
                    </w:p>
                    <w:p w:rsidR="00317A24" w:rsidRDefault="00317A24" w:rsidP="007770E2">
                      <w:pPr>
                        <w:ind w:left="426" w:right="827" w:firstLine="850"/>
                        <w:jc w:val="both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Buổi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sáng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Từ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 xml:space="preserve"> 7h00’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đến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 xml:space="preserve"> 10h30’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ngày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từ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thứ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Hai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đến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thứ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Sáu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.</w:t>
                      </w:r>
                    </w:p>
                    <w:p w:rsidR="00317A24" w:rsidRDefault="00317A24" w:rsidP="00317A24">
                      <w:pPr>
                        <w:ind w:left="426" w:right="827" w:firstLine="850"/>
                        <w:jc w:val="both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Buổi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chiều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Từ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 xml:space="preserve"> 13</w:t>
                      </w:r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 xml:space="preserve">0’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đến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16</w:t>
                      </w:r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 xml:space="preserve">h30’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ngày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từ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thứ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Hai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đến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thứ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Sáu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.</w:t>
                      </w:r>
                    </w:p>
                    <w:p w:rsidR="00317A24" w:rsidRDefault="00317A24" w:rsidP="007770E2">
                      <w:pPr>
                        <w:ind w:left="426" w:right="827" w:firstLine="850"/>
                        <w:jc w:val="both"/>
                        <w:rPr>
                          <w:rFonts w:ascii="Times New Roman" w:hAnsi="Times New Roman" w:cs="Times New Roman"/>
                          <w:sz w:val="44"/>
                        </w:rPr>
                      </w:pPr>
                    </w:p>
                    <w:p w:rsidR="007770E2" w:rsidRPr="007770E2" w:rsidRDefault="007770E2" w:rsidP="007770E2">
                      <w:pPr>
                        <w:ind w:left="426" w:right="827" w:firstLine="850"/>
                        <w:jc w:val="both"/>
                        <w:rPr>
                          <w:rFonts w:ascii="Times New Roman" w:hAnsi="Times New Roman" w:cs="Times New Roman"/>
                          <w:sz w:val="44"/>
                        </w:rPr>
                      </w:pPr>
                    </w:p>
                    <w:p w:rsidR="007770E2" w:rsidRPr="00F75456" w:rsidRDefault="007770E2" w:rsidP="007770E2">
                      <w:pPr>
                        <w:ind w:left="426" w:right="827"/>
                        <w:jc w:val="center"/>
                        <w:rPr>
                          <w:rFonts w:ascii="Times New Roman" w:hAnsi="Times New Roman" w:cs="Times New Roman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67C8C" w:rsidSect="00445AC7">
      <w:pgSz w:w="11907" w:h="16840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456"/>
    <w:rsid w:val="00067C8C"/>
    <w:rsid w:val="00317A24"/>
    <w:rsid w:val="00445AC7"/>
    <w:rsid w:val="006862B6"/>
    <w:rsid w:val="00702BB1"/>
    <w:rsid w:val="007770E2"/>
    <w:rsid w:val="00A603C5"/>
    <w:rsid w:val="00C76B98"/>
    <w:rsid w:val="00CD536D"/>
    <w:rsid w:val="00E611FE"/>
    <w:rsid w:val="00F7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05CF05-7782-4C98-9D02-63D9CC3E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CMS</cp:lastModifiedBy>
  <cp:revision>4</cp:revision>
  <cp:lastPrinted>2022-03-10T07:10:00Z</cp:lastPrinted>
  <dcterms:created xsi:type="dcterms:W3CDTF">2021-04-16T04:08:00Z</dcterms:created>
  <dcterms:modified xsi:type="dcterms:W3CDTF">2022-03-10T07:11:00Z</dcterms:modified>
</cp:coreProperties>
</file>