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869B6" w14:textId="15C4B8E4" w:rsidR="00A643CE" w:rsidRPr="00293D1C" w:rsidRDefault="00915530" w:rsidP="00A643C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93D1C">
        <w:rPr>
          <w:rFonts w:ascii="Times New Roman" w:hAnsi="Times New Roman" w:cs="Times New Roman"/>
          <w:b/>
          <w:sz w:val="26"/>
          <w:szCs w:val="26"/>
        </w:rPr>
        <w:t xml:space="preserve">BÀI TẬP PHỤ ĐẠO HSY TUẦN </w:t>
      </w:r>
      <w:r w:rsidR="00D84F7C" w:rsidRPr="00293D1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22FBC" w:rsidRPr="00293D1C">
        <w:rPr>
          <w:rFonts w:ascii="Times New Roman" w:hAnsi="Times New Roman" w:cs="Times New Roman"/>
          <w:b/>
          <w:sz w:val="26"/>
          <w:szCs w:val="26"/>
        </w:rPr>
        <w:t>13,14,15,16</w:t>
      </w:r>
    </w:p>
    <w:p w14:paraId="64426267" w14:textId="1520B8CD" w:rsidR="00D84F7C" w:rsidRPr="00293D1C" w:rsidRDefault="00D84F7C" w:rsidP="00400890">
      <w:pPr>
        <w:ind w:left="-142" w:firstLine="14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</w:t>
      </w:r>
    </w:p>
    <w:p w14:paraId="6680261F" w14:textId="4A3E26A6" w:rsidR="00D84F7C" w:rsidRPr="00293D1C" w:rsidRDefault="00D84F7C" w:rsidP="00D84F7C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88894007"/>
      <w:r w:rsidRPr="00293D1C">
        <w:rPr>
          <w:rFonts w:ascii="Times New Roman" w:eastAsia="Times New Roman" w:hAnsi="Times New Roman" w:cs="Times New Roman"/>
          <w:b/>
          <w:sz w:val="26"/>
          <w:szCs w:val="26"/>
        </w:rPr>
        <w:t xml:space="preserve">WEEKS </w:t>
      </w:r>
      <w:r w:rsidR="00322FBC" w:rsidRPr="00293D1C">
        <w:rPr>
          <w:rFonts w:ascii="Times New Roman" w:eastAsia="Times New Roman" w:hAnsi="Times New Roman" w:cs="Times New Roman"/>
          <w:b/>
          <w:sz w:val="26"/>
          <w:szCs w:val="26"/>
        </w:rPr>
        <w:t>13,14</w:t>
      </w:r>
    </w:p>
    <w:bookmarkEnd w:id="0"/>
    <w:p w14:paraId="2FA93184" w14:textId="08BA0326" w:rsidR="0082577E" w:rsidRPr="0082577E" w:rsidRDefault="0082577E" w:rsidP="0082577E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b/>
          <w:sz w:val="26"/>
          <w:szCs w:val="26"/>
        </w:rPr>
        <w:t>UNIT 7: MY NEIGHBORHOOD</w:t>
      </w:r>
    </w:p>
    <w:p w14:paraId="30FBDE69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b/>
          <w:sz w:val="26"/>
          <w:szCs w:val="26"/>
        </w:rPr>
        <w:t>I/ Choose the work or phrase (in A, B, C, D) which best completes each of the sentences below. Put a circle round the letter (A, B, C, D) you choose.</w:t>
      </w:r>
    </w:p>
    <w:p w14:paraId="4990408E" w14:textId="77777777" w:rsidR="0082577E" w:rsidRPr="0082577E" w:rsidRDefault="0082577E" w:rsidP="0082577E">
      <w:pPr>
        <w:tabs>
          <w:tab w:val="left" w:pos="240"/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1. Although it will be more _____________  to shop in the new more, some</w:t>
      </w:r>
    </w:p>
    <w:p w14:paraId="3E095C55" w14:textId="77777777" w:rsidR="0082577E" w:rsidRPr="0082577E" w:rsidRDefault="0082577E" w:rsidP="0082577E">
      <w:pPr>
        <w:tabs>
          <w:tab w:val="left" w:pos="240"/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people in the neighborhood are not happy</w:t>
      </w:r>
    </w:p>
    <w:p w14:paraId="0827ED11" w14:textId="77777777" w:rsidR="0082577E" w:rsidRPr="0082577E" w:rsidRDefault="0082577E" w:rsidP="0082577E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comfortable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inconvenient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EBE63E3" w14:textId="77777777" w:rsidR="0082577E" w:rsidRPr="0082577E" w:rsidRDefault="0082577E" w:rsidP="0082577E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difficult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different</w:t>
      </w:r>
    </w:p>
    <w:p w14:paraId="690AFCF0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2. The ______________of the small stores in the neighborhood are especially</w:t>
      </w:r>
    </w:p>
    <w:p w14:paraId="65967E98" w14:textId="77777777" w:rsidR="0082577E" w:rsidRPr="0082577E" w:rsidRDefault="0082577E" w:rsidP="0082577E">
      <w:pPr>
        <w:tabs>
          <w:tab w:val="left" w:pos="240"/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worried</w:t>
      </w:r>
    </w:p>
    <w:p w14:paraId="59836D47" w14:textId="77777777" w:rsidR="0082577E" w:rsidRPr="0082577E" w:rsidRDefault="0082577E" w:rsidP="0082577E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shop-keepers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shopper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22041164" w14:textId="77777777" w:rsidR="0082577E" w:rsidRPr="0082577E" w:rsidRDefault="0082577E" w:rsidP="0082577E">
      <w:pPr>
        <w:tabs>
          <w:tab w:val="left" w:pos="360"/>
          <w:tab w:val="left" w:pos="2160"/>
          <w:tab w:val="left" w:pos="3960"/>
          <w:tab w:val="left" w:pos="57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shop- assistant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owners</w:t>
      </w:r>
    </w:p>
    <w:p w14:paraId="111BDF94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3. The think that the new shopping mall will take their__________</w:t>
      </w:r>
    </w:p>
    <w:p w14:paraId="755CF7B8" w14:textId="77777777" w:rsidR="0082577E" w:rsidRPr="0082577E" w:rsidRDefault="0082577E" w:rsidP="0082577E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working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business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selling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sales</w:t>
      </w:r>
    </w:p>
    <w:p w14:paraId="0A984E93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4. David spends much time ___________ novels everyday</w:t>
      </w:r>
    </w:p>
    <w:p w14:paraId="100B1347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to read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read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reading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reads</w:t>
      </w:r>
    </w:p>
    <w:p w14:paraId="13EF5546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5. People who live in a place for long time are ______________.</w:t>
      </w:r>
    </w:p>
    <w:p w14:paraId="5FA72709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residence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residents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neighbors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lives</w:t>
      </w:r>
    </w:p>
    <w:p w14:paraId="2A915E7C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6. They bought new fishing rods to go______________.</w:t>
      </w:r>
    </w:p>
    <w:p w14:paraId="25E28933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swimming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sailing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fishing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hunting</w:t>
      </w:r>
    </w:p>
    <w:p w14:paraId="7EB62E4F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7. The store owners have been_____________ about the new mall for months.</w:t>
      </w:r>
    </w:p>
    <w:p w14:paraId="2E1B832A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anxious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happy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excited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concerned</w:t>
      </w:r>
    </w:p>
    <w:p w14:paraId="70839C79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8. They wanted to____________ a community meeting.</w:t>
      </w:r>
    </w:p>
    <w:p w14:paraId="0416D355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make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organize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hold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both b &amp; c</w:t>
      </w:r>
    </w:p>
    <w:p w14:paraId="7AB623A4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9. How____________ do you go to the concert?</w:t>
      </w:r>
    </w:p>
    <w:p w14:paraId="38823A86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often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long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far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many</w:t>
      </w:r>
    </w:p>
    <w:p w14:paraId="770BE88A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10. Her teaching style is _____________ to that of most other teachers.</w:t>
      </w:r>
    </w:p>
    <w:p w14:paraId="1EE4E960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similar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similarity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different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same</w:t>
      </w:r>
    </w:p>
    <w:p w14:paraId="4ED9C970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11. He has the same _____________as his sister.</w:t>
      </w:r>
    </w:p>
    <w:p w14:paraId="1411A50F" w14:textId="77777777" w:rsidR="0082577E" w:rsidRPr="0082577E" w:rsidRDefault="0082577E" w:rsidP="0082577E">
      <w:pPr>
        <w:tabs>
          <w:tab w:val="left" w:pos="360"/>
          <w:tab w:val="left" w:pos="720"/>
          <w:tab w:val="left" w:pos="252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old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age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aged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ages</w:t>
      </w:r>
    </w:p>
    <w:p w14:paraId="03F5DBFD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12. We grew up in the same_____________.</w:t>
      </w:r>
    </w:p>
    <w:p w14:paraId="0A051A7B" w14:textId="77777777" w:rsidR="0082577E" w:rsidRPr="0082577E" w:rsidRDefault="0082577E" w:rsidP="0082577E">
      <w:pPr>
        <w:tabs>
          <w:tab w:val="left" w:pos="360"/>
          <w:tab w:val="left" w:pos="720"/>
          <w:tab w:val="left" w:pos="2160"/>
          <w:tab w:val="left" w:pos="396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neighborhood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neighborly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D5A28D" w14:textId="77777777" w:rsidR="0082577E" w:rsidRPr="0082577E" w:rsidRDefault="0082577E" w:rsidP="0082577E">
      <w:pPr>
        <w:tabs>
          <w:tab w:val="left" w:pos="360"/>
          <w:tab w:val="left" w:pos="72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neighboring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neighbor</w:t>
      </w:r>
    </w:p>
    <w:p w14:paraId="1EC9A1BD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13. Lots of things have happened____________ I last wrote to you.</w:t>
      </w:r>
    </w:p>
    <w:p w14:paraId="384E9113" w14:textId="77777777" w:rsidR="0082577E" w:rsidRPr="0082577E" w:rsidRDefault="0082577E" w:rsidP="0082577E">
      <w:pPr>
        <w:tabs>
          <w:tab w:val="left" w:pos="360"/>
          <w:tab w:val="left" w:pos="72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when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as</w:t>
      </w:r>
    </w:p>
    <w:p w14:paraId="39205AD6" w14:textId="77777777" w:rsidR="0082577E" w:rsidRPr="0082577E" w:rsidRDefault="0082577E" w:rsidP="0082577E">
      <w:pPr>
        <w:tabs>
          <w:tab w:val="left" w:pos="720"/>
          <w:tab w:val="left" w:pos="2880"/>
          <w:tab w:val="left" w:pos="444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14. I am hungry. I haven’t eaten anything ____________ breakfast.</w:t>
      </w:r>
    </w:p>
    <w:p w14:paraId="29498621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with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in</w:t>
      </w:r>
    </w:p>
    <w:p w14:paraId="04AB7749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15. They’ve known each other ______________ a long time.</w:t>
      </w:r>
    </w:p>
    <w:p w14:paraId="410BD016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during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in</w:t>
      </w:r>
    </w:p>
    <w:p w14:paraId="7D3AA80A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16. I have been on holiday_______________ three years.</w:t>
      </w:r>
    </w:p>
    <w:p w14:paraId="4E4D95D9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during</w:t>
      </w:r>
    </w:p>
    <w:p w14:paraId="117A7662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17. I have waited for him ___________2 o’ clock.</w:t>
      </w:r>
    </w:p>
    <w:p w14:paraId="221C4B32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at</w:t>
      </w:r>
    </w:p>
    <w:p w14:paraId="327D7C7B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18. We haven’t seen them ____________Christmas.</w:t>
      </w:r>
    </w:p>
    <w:p w14:paraId="131D40D2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at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until</w:t>
      </w:r>
    </w:p>
    <w:p w14:paraId="644C6C5D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19. It has rained _____________I got up this morning.</w:t>
      </w:r>
    </w:p>
    <w:p w14:paraId="62E60ED7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about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at</w:t>
      </w:r>
    </w:p>
    <w:p w14:paraId="2ED42CE4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lastRenderedPageBreak/>
        <w:t>20. Has Mrs. Tam ___________your homework?</w:t>
      </w:r>
    </w:p>
    <w:p w14:paraId="1CCAF80E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write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corrected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made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do</w:t>
      </w:r>
    </w:p>
    <w:p w14:paraId="319AE0AB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21. </w:t>
      </w:r>
      <w:proofErr w:type="spellStart"/>
      <w:r w:rsidRPr="0082577E">
        <w:rPr>
          <w:rFonts w:ascii="Times New Roman" w:eastAsia="Times New Roman" w:hAnsi="Times New Roman" w:cs="Times New Roman"/>
          <w:sz w:val="26"/>
          <w:szCs w:val="26"/>
        </w:rPr>
        <w:t>Hoa’s</w:t>
      </w:r>
      <w:proofErr w:type="spellEnd"/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shoes aren’t as _____________ </w:t>
      </w:r>
      <w:proofErr w:type="spellStart"/>
      <w:r w:rsidRPr="0082577E">
        <w:rPr>
          <w:rFonts w:ascii="Times New Roman" w:eastAsia="Times New Roman" w:hAnsi="Times New Roman" w:cs="Times New Roman"/>
          <w:sz w:val="26"/>
          <w:szCs w:val="26"/>
        </w:rPr>
        <w:t>as</w:t>
      </w:r>
      <w:proofErr w:type="spellEnd"/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Thu’s.</w:t>
      </w:r>
    </w:p>
    <w:p w14:paraId="1DA9C0B6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cheaper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expensive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different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same</w:t>
      </w:r>
    </w:p>
    <w:p w14:paraId="1452CFA0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22. __________ have you traveled? – Since I was a boy.</w:t>
      </w:r>
    </w:p>
    <w:p w14:paraId="47F3E7DE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Since when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How much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73131912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For when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When</w:t>
      </w:r>
    </w:p>
    <w:p w14:paraId="3EB5B72F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23. When did your sister arrive?</w:t>
      </w:r>
    </w:p>
    <w:p w14:paraId="5C41526D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 xml:space="preserve">A. Since a week     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 xml:space="preserve">B. In five days     </w:t>
      </w:r>
    </w:p>
    <w:p w14:paraId="5103FCF5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For two days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Last Monday</w:t>
      </w:r>
    </w:p>
    <w:p w14:paraId="210C2949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24. Mr. Tam __________ a new house a short time ago.</w:t>
      </w:r>
    </w:p>
    <w:p w14:paraId="6A9886AC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bought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has bought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had bought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buys</w:t>
      </w:r>
    </w:p>
    <w:p w14:paraId="78735451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25. It was so late that I __________ take a taxi.</w:t>
      </w:r>
    </w:p>
    <w:p w14:paraId="7B768D7A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have to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must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had to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82577E">
        <w:rPr>
          <w:rFonts w:ascii="Times New Roman" w:eastAsia="Times New Roman" w:hAnsi="Times New Roman" w:cs="Times New Roman"/>
          <w:sz w:val="26"/>
          <w:szCs w:val="26"/>
        </w:rPr>
        <w:t>D</w:t>
      </w:r>
      <w:proofErr w:type="spellEnd"/>
      <w:r w:rsidRPr="0082577E">
        <w:rPr>
          <w:rFonts w:ascii="Times New Roman" w:eastAsia="Times New Roman" w:hAnsi="Times New Roman" w:cs="Times New Roman"/>
          <w:sz w:val="26"/>
          <w:szCs w:val="26"/>
        </w:rPr>
        <w:t>. was to</w:t>
      </w:r>
    </w:p>
    <w:p w14:paraId="0E1E6A73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26. ___________ do you fell about it? – Very interesting.</w:t>
      </w:r>
    </w:p>
    <w:p w14:paraId="3FE66B42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A. How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What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C. How much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Where</w:t>
      </w:r>
    </w:p>
    <w:p w14:paraId="05ADA6A3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27. She is_______________ a singer nor an actress.</w:t>
      </w:r>
    </w:p>
    <w:p w14:paraId="71DE5EA7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A. both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either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 xml:space="preserve">C .neither      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D. nor</w:t>
      </w:r>
    </w:p>
    <w:p w14:paraId="7AE229A5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0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28. You _______________ to watch so much television.</w:t>
      </w:r>
    </w:p>
    <w:p w14:paraId="51649E3E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708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A. mustn’t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B. don’t have          C. don’t need have    D. haven’t</w:t>
      </w:r>
    </w:p>
    <w:p w14:paraId="1C17A1BE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29. I like _______________ on Saturdays.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1A4BB1B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57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A.not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doing anything              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B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do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notthing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</w:p>
    <w:p w14:paraId="37AAE6C8" w14:textId="77777777" w:rsidR="0082577E" w:rsidRPr="0082577E" w:rsidRDefault="0082577E" w:rsidP="0082577E">
      <w:pPr>
        <w:tabs>
          <w:tab w:val="left" w:pos="360"/>
          <w:tab w:val="left" w:pos="2160"/>
          <w:tab w:val="left" w:pos="4440"/>
          <w:tab w:val="left" w:pos="57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C.do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anything                         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D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doing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nothing</w:t>
      </w:r>
    </w:p>
    <w:p w14:paraId="326456AE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30. Could you _______________ something for me?</w:t>
      </w:r>
    </w:p>
    <w:p w14:paraId="4E5E2AC0" w14:textId="77777777" w:rsidR="0082577E" w:rsidRPr="0082577E" w:rsidRDefault="0082577E" w:rsidP="0082577E">
      <w:pPr>
        <w:tabs>
          <w:tab w:val="left" w:pos="360"/>
          <w:tab w:val="left" w:pos="2520"/>
          <w:tab w:val="left" w:pos="4440"/>
          <w:tab w:val="left" w:pos="69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A. to do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d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o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  <w:t>C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doing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done</w:t>
      </w:r>
    </w:p>
    <w:p w14:paraId="0D9AE3EA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31. My mother _______________ to stay with us next weekend.</w:t>
      </w:r>
    </w:p>
    <w:p w14:paraId="0A264B86" w14:textId="77777777" w:rsidR="0082577E" w:rsidRPr="0082577E" w:rsidRDefault="0082577E" w:rsidP="0082577E">
      <w:pPr>
        <w:tabs>
          <w:tab w:val="left" w:pos="360"/>
          <w:tab w:val="left" w:pos="2520"/>
          <w:tab w:val="left" w:pos="4440"/>
          <w:tab w:val="left" w:pos="69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A. would come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is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coming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will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came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comes</w:t>
      </w:r>
    </w:p>
    <w:p w14:paraId="7A2BFA0A" w14:textId="77777777" w:rsidR="0082577E" w:rsidRPr="0082577E" w:rsidRDefault="0082577E" w:rsidP="0082577E">
      <w:pPr>
        <w:tabs>
          <w:tab w:val="left" w:pos="720"/>
          <w:tab w:val="left" w:pos="2880"/>
          <w:tab w:val="left" w:pos="5040"/>
          <w:tab w:val="left" w:pos="7200"/>
          <w:tab w:val="left" w:pos="864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32. She _______________ here since yesterday.</w:t>
      </w:r>
    </w:p>
    <w:p w14:paraId="4E02E61D" w14:textId="77777777" w:rsidR="000F07BC" w:rsidRPr="00293D1C" w:rsidRDefault="0082577E" w:rsidP="000F07BC">
      <w:pPr>
        <w:tabs>
          <w:tab w:val="left" w:pos="360"/>
          <w:tab w:val="left" w:pos="2520"/>
          <w:tab w:val="left" w:pos="4440"/>
          <w:tab w:val="left" w:pos="69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A.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has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left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B.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left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C.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was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ab/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D.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has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leave</w:t>
      </w:r>
    </w:p>
    <w:p w14:paraId="0649E1C5" w14:textId="1CD90E36" w:rsidR="000F07BC" w:rsidRPr="000F07BC" w:rsidRDefault="000F07BC" w:rsidP="000F07BC">
      <w:pPr>
        <w:tabs>
          <w:tab w:val="left" w:pos="360"/>
          <w:tab w:val="left" w:pos="2520"/>
          <w:tab w:val="left" w:pos="4440"/>
          <w:tab w:val="left" w:pos="69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33.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Martina has been a professional tennis player ________1994.</w:t>
      </w:r>
    </w:p>
    <w:p w14:paraId="5B67057A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on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in</w:t>
      </w:r>
    </w:p>
    <w:p w14:paraId="1A49FB08" w14:textId="2457191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34.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The city center was_________ crowded than usual.</w:t>
      </w:r>
    </w:p>
    <w:p w14:paraId="30099E6D" w14:textId="77777777" w:rsidR="000F07BC" w:rsidRPr="00293D1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a. less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few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many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much</w:t>
      </w:r>
    </w:p>
    <w:p w14:paraId="05E22B97" w14:textId="655CD280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35.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I never feel very________ in his present.</w:t>
      </w:r>
    </w:p>
    <w:p w14:paraId="50AEE8B1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a. comfort.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b. comfortable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comfortably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comforting</w:t>
      </w:r>
    </w:p>
    <w:p w14:paraId="6121A7EA" w14:textId="0A5844C8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36.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It’s not warm but it isn’t _________yesterday.</w:t>
      </w:r>
    </w:p>
    <w:p w14:paraId="63339F23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a. as cold as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b. as cold so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c. as cold </w:t>
      </w:r>
      <w:proofErr w:type="spellStart"/>
      <w:r w:rsidRPr="000F07BC">
        <w:rPr>
          <w:rFonts w:ascii="Times New Roman" w:eastAsia="Times New Roman" w:hAnsi="Times New Roman" w:cs="Times New Roman"/>
          <w:sz w:val="26"/>
          <w:szCs w:val="26"/>
        </w:rPr>
        <w:t>like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</w:t>
      </w:r>
      <w:proofErr w:type="spellEnd"/>
      <w:r w:rsidRPr="000F07BC">
        <w:rPr>
          <w:rFonts w:ascii="Times New Roman" w:eastAsia="Times New Roman" w:hAnsi="Times New Roman" w:cs="Times New Roman"/>
          <w:sz w:val="26"/>
          <w:szCs w:val="26"/>
        </w:rPr>
        <w:t>. so cold so</w:t>
      </w:r>
    </w:p>
    <w:p w14:paraId="4E6CE778" w14:textId="025F32B8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37.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 xml:space="preserve"> ______is it since you last saw Joe?</w:t>
      </w:r>
    </w:p>
    <w:p w14:paraId="42F8B3B2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a. How long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How far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What time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What day</w:t>
      </w:r>
    </w:p>
    <w:p w14:paraId="5A1289FB" w14:textId="732CEA2E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38.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You______ be hungry after your long walk.</w:t>
      </w:r>
    </w:p>
    <w:p w14:paraId="1444459E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a. have to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has to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must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ought to</w:t>
      </w:r>
    </w:p>
    <w:p w14:paraId="1A2F734D" w14:textId="39E0D491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39.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I don’t know_________ you do.</w:t>
      </w:r>
    </w:p>
    <w:p w14:paraId="29670D97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</w:r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>a. as many as people</w:t>
      </w:r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ab/>
        <w:t>b. as many people as</w:t>
      </w:r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ab/>
        <w:t xml:space="preserve">c. such many people </w:t>
      </w:r>
      <w:proofErr w:type="spellStart"/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>like</w:t>
      </w:r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ab/>
        <w:t>d</w:t>
      </w:r>
      <w:proofErr w:type="spellEnd"/>
      <w:r w:rsidRPr="000F07BC">
        <w:rPr>
          <w:rFonts w:ascii="Times New Roman" w:eastAsia="Times New Roman" w:hAnsi="Times New Roman" w:cs="Times New Roman"/>
          <w:spacing w:val="-14"/>
          <w:sz w:val="26"/>
          <w:szCs w:val="26"/>
        </w:rPr>
        <w:t>. so many as people</w:t>
      </w:r>
    </w:p>
    <w:p w14:paraId="718131AB" w14:textId="1713A6ED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>40.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 xml:space="preserve"> _____ is something that people make or grow to sell.</w:t>
      </w:r>
    </w:p>
    <w:p w14:paraId="045B68D5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a. Product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b. Production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 xml:space="preserve">c. Produce 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Productive</w:t>
      </w:r>
    </w:p>
    <w:p w14:paraId="41D162A9" w14:textId="34CBD585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>41.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She has been a professional tennis player ____years.</w:t>
      </w:r>
    </w:p>
    <w:p w14:paraId="18C2B87A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a. since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for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c. in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on</w:t>
      </w:r>
    </w:p>
    <w:p w14:paraId="012BD3F3" w14:textId="483D9ADE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t>42.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>The wallet was ______in my pocket.</w:t>
      </w:r>
    </w:p>
    <w:p w14:paraId="096ECA87" w14:textId="77777777" w:rsidR="000F07BC" w:rsidRPr="000F07BC" w:rsidRDefault="000F07BC" w:rsidP="000F07BC">
      <w:pPr>
        <w:tabs>
          <w:tab w:val="left" w:pos="180"/>
          <w:tab w:val="left" w:pos="2520"/>
          <w:tab w:val="left" w:pos="4680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a. too big to put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b. too big for putting    c. so big to put</w:t>
      </w:r>
      <w:r w:rsidRPr="000F07BC">
        <w:rPr>
          <w:rFonts w:ascii="Times New Roman" w:eastAsia="Times New Roman" w:hAnsi="Times New Roman" w:cs="Times New Roman"/>
          <w:sz w:val="26"/>
          <w:szCs w:val="26"/>
        </w:rPr>
        <w:tab/>
        <w:t>d. bigger can’t put</w:t>
      </w:r>
    </w:p>
    <w:p w14:paraId="6C27E324" w14:textId="77777777" w:rsidR="000F07BC" w:rsidRPr="0082577E" w:rsidRDefault="000F07BC" w:rsidP="0082577E">
      <w:pPr>
        <w:tabs>
          <w:tab w:val="left" w:pos="360"/>
          <w:tab w:val="left" w:pos="2520"/>
          <w:tab w:val="left" w:pos="4440"/>
          <w:tab w:val="left" w:pos="6960"/>
        </w:tabs>
        <w:spacing w:after="0" w:line="240" w:lineRule="auto"/>
        <w:ind w:left="244" w:hanging="24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B54F67D" w14:textId="476D8C9F" w:rsidR="0082577E" w:rsidRPr="0082577E" w:rsidRDefault="0082577E" w:rsidP="0082577E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b/>
          <w:sz w:val="26"/>
          <w:szCs w:val="26"/>
        </w:rPr>
        <w:t>II/ Supply the correct forms of tenses of the verbs in brackets.</w:t>
      </w:r>
    </w:p>
    <w:p w14:paraId="05812455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1. We are living at 476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Hai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Ba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Trung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street where we _______________ for 20 years. (live)</w:t>
      </w:r>
    </w:p>
    <w:p w14:paraId="465B7B5D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2. I_______________ myself French since last week.</w:t>
      </w:r>
    </w:p>
    <w:p w14:paraId="3E987840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3. How long _______________ English? (you/learn)</w:t>
      </w:r>
    </w:p>
    <w:p w14:paraId="7A4A0471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4. He _______________ for ten hours. (sleep)</w:t>
      </w:r>
    </w:p>
    <w:p w14:paraId="0499510D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5. It _______________ all day. Now it’s still raining. (rain)</w:t>
      </w:r>
    </w:p>
    <w:p w14:paraId="08C705B7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6. Listen! That burglar alarm _________ since eight o’clock this morning. (ring)</w:t>
      </w:r>
    </w:p>
    <w:p w14:paraId="5632F47A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7. How long _______________ in Ho Chi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Minh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City? For ten years. (you/live)</w:t>
      </w:r>
    </w:p>
    <w:p w14:paraId="7BD9D298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8. I _______________ the house since five o’clock. (clean)</w:t>
      </w:r>
    </w:p>
    <w:p w14:paraId="6E710F19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9. I’m tired. I _______________ all day. (work)</w:t>
      </w:r>
    </w:p>
    <w:p w14:paraId="025D11EB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10. I _______________ English since I was a child. (study)</w:t>
      </w:r>
    </w:p>
    <w:p w14:paraId="47852423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11. I _______________ for the bus now. (wait)</w:t>
      </w:r>
    </w:p>
    <w:p w14:paraId="59C81C4C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12. They _______________ football since three o’clock. (watch)</w:t>
      </w:r>
    </w:p>
    <w:p w14:paraId="6CF26852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13. She _______ Europe many times since she came here three month ago. (visit)</w:t>
      </w:r>
    </w:p>
    <w:p w14:paraId="2A991464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14. How long _______________ for me? (you/wait)</w:t>
      </w:r>
    </w:p>
    <w:p w14:paraId="4DB00AE2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15. How many times ______________ him since he______________ to Edinburgh? (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you,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see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>/go)</w:t>
      </w:r>
    </w:p>
    <w:p w14:paraId="759E4FAC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16. Since coming here, he _______________ as a shopkeeper.(work)</w:t>
      </w:r>
    </w:p>
    <w:p w14:paraId="556375F0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17. We ___________ this car two years ago and ____________ it 5000 miles since then. (buy/drive)</w:t>
      </w:r>
    </w:p>
    <w:p w14:paraId="63B06D26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18. When I last saw him, he _______________ very well. (be)</w:t>
      </w:r>
    </w:p>
    <w:p w14:paraId="02583967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19. What ___________ you (do) _______________ at 7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p.m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yesterday?</w:t>
      </w:r>
    </w:p>
    <w:p w14:paraId="0D9EDBCB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20.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Mrs.Green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(take) _______________ Alice to the dentist’s many times.</w:t>
      </w:r>
    </w:p>
    <w:p w14:paraId="2262B725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21. You must tell me what you (do)_______________ since I last saw you.</w:t>
      </w:r>
    </w:p>
    <w:p w14:paraId="4018B9FE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22. Nobody _______________ him because he very lazy.(like)</w:t>
      </w:r>
    </w:p>
    <w:p w14:paraId="0FA41DEB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23. Don’t let them _______________ in my room (play).</w:t>
      </w:r>
    </w:p>
    <w:p w14:paraId="261C6F47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24. I’m fond of _______________ novels at weekends (read).</w:t>
      </w:r>
    </w:p>
    <w:p w14:paraId="2BE5C565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25. Before ____________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Peter,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  <w:lang w:val="vi-VN"/>
        </w:rPr>
        <w:t>I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 xml:space="preserve"> went to the club. (meet)</w:t>
      </w:r>
    </w:p>
    <w:p w14:paraId="28D27BED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26. He hasn’t been out of his house since he last _______________ her. (meet)</w:t>
      </w:r>
    </w:p>
    <w:p w14:paraId="2DE8EA79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27. Why do you stand here? __________________ for someone? (you/wait)</w:t>
      </w:r>
    </w:p>
    <w:p w14:paraId="5B77E059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28. Please ask him to do me a favor when you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82577E">
        <w:rPr>
          <w:rFonts w:ascii="Times New Roman" w:eastAsia="Times New Roman" w:hAnsi="Times New Roman" w:cs="Times New Roman"/>
          <w:sz w:val="26"/>
          <w:szCs w:val="26"/>
        </w:rPr>
        <w:softHyphen/>
      </w:r>
      <w:r w:rsidRPr="0082577E">
        <w:rPr>
          <w:rFonts w:ascii="Times New Roman" w:eastAsia="Times New Roman" w:hAnsi="Times New Roman" w:cs="Times New Roman"/>
          <w:sz w:val="26"/>
          <w:szCs w:val="26"/>
        </w:rPr>
        <w:softHyphen/>
        <w:t xml:space="preserve"> _________ him tomorrow. (see)</w:t>
      </w:r>
    </w:p>
    <w:p w14:paraId="20E69F9C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29. I_______________ you for ages. (not see)</w:t>
      </w:r>
    </w:p>
    <w:p w14:paraId="4A85DF04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30. Has she still used that room for _______________ the guests. (receive)</w:t>
      </w:r>
    </w:p>
    <w:p w14:paraId="0CC970E7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31. It is not easy for us _______________ morning exercises regularly. (take)</w:t>
      </w:r>
    </w:p>
    <w:p w14:paraId="26FCF63B" w14:textId="77777777" w:rsidR="0082577E" w:rsidRPr="0082577E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577E">
        <w:rPr>
          <w:rFonts w:ascii="Times New Roman" w:eastAsia="Times New Roman" w:hAnsi="Times New Roman" w:cs="Times New Roman"/>
          <w:sz w:val="26"/>
          <w:szCs w:val="26"/>
        </w:rPr>
        <w:t>32. He started</w:t>
      </w:r>
      <w:r w:rsidRPr="0082577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82577E">
        <w:rPr>
          <w:rFonts w:ascii="Times New Roman" w:eastAsia="Times New Roman" w:hAnsi="Times New Roman" w:cs="Times New Roman"/>
          <w:sz w:val="26"/>
          <w:szCs w:val="26"/>
        </w:rPr>
        <w:t>_______________ English three years ago. (study)</w:t>
      </w:r>
    </w:p>
    <w:p w14:paraId="517F04A2" w14:textId="4ACCF678" w:rsidR="0082577E" w:rsidRPr="00293D1C" w:rsidRDefault="0082577E" w:rsidP="008257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993CFD8" w14:textId="19F484C5" w:rsidR="00C356C7" w:rsidRPr="00C356C7" w:rsidRDefault="00C356C7" w:rsidP="00C356C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b/>
          <w:sz w:val="26"/>
          <w:szCs w:val="26"/>
        </w:rPr>
        <w:t>III.</w:t>
      </w:r>
      <w:r w:rsidR="00265483" w:rsidRPr="00293D1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356C7">
        <w:rPr>
          <w:rFonts w:ascii="Times New Roman" w:eastAsia="Times New Roman" w:hAnsi="Times New Roman" w:cs="Times New Roman"/>
          <w:b/>
          <w:sz w:val="26"/>
          <w:szCs w:val="26"/>
        </w:rPr>
        <w:t>Sentences transformation</w:t>
      </w:r>
    </w:p>
    <w:p w14:paraId="169989CE" w14:textId="77777777" w:rsidR="00C356C7" w:rsidRPr="00C356C7" w:rsidRDefault="00C356C7" w:rsidP="00C356C7">
      <w:pPr>
        <w:numPr>
          <w:ilvl w:val="0"/>
          <w:numId w:val="8"/>
        </w:numPr>
        <w:tabs>
          <w:tab w:val="lef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t>It’s a long time since we became close friends.</w:t>
      </w:r>
    </w:p>
    <w:p w14:paraId="1B4872BD" w14:textId="77777777" w:rsidR="00C356C7" w:rsidRPr="00C356C7" w:rsidRDefault="00C356C7" w:rsidP="00C356C7">
      <w:pPr>
        <w:tabs>
          <w:tab w:val="left" w:leader="dot" w:pos="9360"/>
        </w:tabs>
        <w:spacing w:before="80" w:after="0" w:line="240" w:lineRule="auto"/>
        <w:ind w:firstLine="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C356C7">
        <w:rPr>
          <w:rFonts w:ascii="Times New Roman" w:eastAsia="Times New Roman" w:hAnsi="Times New Roman" w:cs="Times New Roman"/>
          <w:sz w:val="26"/>
          <w:szCs w:val="26"/>
        </w:rPr>
        <w:t xml:space="preserve"> We have</w:t>
      </w:r>
      <w:r w:rsidRPr="00C356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45667A67" w14:textId="77777777" w:rsidR="00C356C7" w:rsidRPr="00C356C7" w:rsidRDefault="00C356C7" w:rsidP="00C356C7">
      <w:pPr>
        <w:numPr>
          <w:ilvl w:val="0"/>
          <w:numId w:val="8"/>
        </w:numPr>
        <w:tabs>
          <w:tab w:val="lef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t>The last time I saw David was in 1989.</w:t>
      </w:r>
    </w:p>
    <w:p w14:paraId="07728EAC" w14:textId="77777777" w:rsidR="00C356C7" w:rsidRPr="00C356C7" w:rsidRDefault="00C356C7" w:rsidP="00C356C7">
      <w:pPr>
        <w:tabs>
          <w:tab w:val="left" w:leader="dot" w:pos="9360"/>
        </w:tabs>
        <w:spacing w:before="80" w:after="0" w:line="240" w:lineRule="auto"/>
        <w:ind w:firstLine="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C356C7">
        <w:rPr>
          <w:rFonts w:ascii="Times New Roman" w:eastAsia="Times New Roman" w:hAnsi="Times New Roman" w:cs="Times New Roman"/>
          <w:sz w:val="26"/>
          <w:szCs w:val="26"/>
        </w:rPr>
        <w:t xml:space="preserve"> I </w:t>
      </w:r>
      <w:r w:rsidRPr="00C356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0D81A60" w14:textId="77777777" w:rsidR="00C356C7" w:rsidRPr="00C356C7" w:rsidRDefault="00C356C7" w:rsidP="00C356C7">
      <w:pPr>
        <w:numPr>
          <w:ilvl w:val="0"/>
          <w:numId w:val="8"/>
        </w:numPr>
        <w:tabs>
          <w:tab w:val="lef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t>Minh began to collect stamps in 2000.</w:t>
      </w:r>
    </w:p>
    <w:p w14:paraId="0D78B011" w14:textId="77777777" w:rsidR="00C356C7" w:rsidRPr="00C356C7" w:rsidRDefault="00C356C7" w:rsidP="00C356C7">
      <w:pPr>
        <w:tabs>
          <w:tab w:val="left" w:leader="dot" w:pos="9360"/>
        </w:tabs>
        <w:spacing w:before="80" w:after="0" w:line="240" w:lineRule="auto"/>
        <w:ind w:firstLine="1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C356C7">
        <w:rPr>
          <w:rFonts w:ascii="Times New Roman" w:eastAsia="Times New Roman" w:hAnsi="Times New Roman" w:cs="Times New Roman"/>
          <w:sz w:val="26"/>
          <w:szCs w:val="26"/>
        </w:rPr>
        <w:t xml:space="preserve"> Minh has </w:t>
      </w:r>
      <w:r w:rsidRPr="00C356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A0731D2" w14:textId="77777777" w:rsidR="00C356C7" w:rsidRPr="00C356C7" w:rsidRDefault="00C356C7" w:rsidP="00C356C7">
      <w:pPr>
        <w:numPr>
          <w:ilvl w:val="0"/>
          <w:numId w:val="8"/>
        </w:numPr>
        <w:tabs>
          <w:tab w:val="lef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t>I have never read such a romantic story.</w:t>
      </w:r>
    </w:p>
    <w:p w14:paraId="310F4797" w14:textId="77777777" w:rsidR="00C356C7" w:rsidRPr="00C356C7" w:rsidRDefault="00C356C7" w:rsidP="00C356C7">
      <w:pPr>
        <w:tabs>
          <w:tab w:val="left" w:leader="dot" w:pos="936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C356C7">
        <w:rPr>
          <w:rFonts w:ascii="Times New Roman" w:eastAsia="Times New Roman" w:hAnsi="Times New Roman" w:cs="Times New Roman"/>
          <w:sz w:val="26"/>
          <w:szCs w:val="26"/>
        </w:rPr>
        <w:t xml:space="preserve"> This is </w:t>
      </w:r>
      <w:r w:rsidRPr="00C356C7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23A40D3" w14:textId="77777777" w:rsidR="00C356C7" w:rsidRPr="00C356C7" w:rsidRDefault="00C356C7" w:rsidP="00C356C7">
      <w:pPr>
        <w:numPr>
          <w:ilvl w:val="0"/>
          <w:numId w:val="8"/>
        </w:numPr>
        <w:tabs>
          <w:tab w:val="left" w:leader="do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356C7">
        <w:rPr>
          <w:rFonts w:ascii="Times New Roman" w:eastAsia="Times New Roman" w:hAnsi="Times New Roman" w:cs="Times New Roman"/>
          <w:sz w:val="26"/>
          <w:szCs w:val="26"/>
        </w:rPr>
        <w:t>We started living here fifteen years ago.</w:t>
      </w:r>
    </w:p>
    <w:p w14:paraId="21BAC01E" w14:textId="77777777" w:rsidR="00265483" w:rsidRPr="00293D1C" w:rsidRDefault="00C356C7" w:rsidP="00C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sz w:val="26"/>
          <w:szCs w:val="26"/>
        </w:rPr>
        <w:sym w:font="Wingdings" w:char="F0E0"/>
      </w:r>
      <w:r w:rsidRPr="00293D1C">
        <w:rPr>
          <w:rFonts w:ascii="Times New Roman" w:eastAsia="Times New Roman" w:hAnsi="Times New Roman" w:cs="Times New Roman"/>
          <w:sz w:val="26"/>
          <w:szCs w:val="26"/>
        </w:rPr>
        <w:t xml:space="preserve"> We have</w:t>
      </w:r>
    </w:p>
    <w:p w14:paraId="12AA8418" w14:textId="77777777" w:rsidR="00265483" w:rsidRPr="00293D1C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08168F" w14:textId="77777777" w:rsidR="00265483" w:rsidRPr="00293D1C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B0D4208" w14:textId="77777777" w:rsidR="00265483" w:rsidRPr="00293D1C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C84843C" w14:textId="77777777" w:rsidR="00265483" w:rsidRPr="00293D1C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4810944" w14:textId="77777777" w:rsidR="00265483" w:rsidRPr="00293D1C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3E14BEA" w14:textId="3905A63E" w:rsidR="00293D1C" w:rsidRDefault="00293D1C" w:rsidP="00293D1C">
      <w:pPr>
        <w:ind w:left="-142" w:firstLine="142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93D1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WEEKS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15,16</w:t>
      </w:r>
    </w:p>
    <w:p w14:paraId="1A5A30EA" w14:textId="6BCAC2F8" w:rsidR="00265483" w:rsidRPr="00265483" w:rsidRDefault="00265483" w:rsidP="00265483">
      <w:pPr>
        <w:tabs>
          <w:tab w:val="left" w:pos="720"/>
          <w:tab w:val="left" w:pos="2520"/>
          <w:tab w:val="left" w:pos="4320"/>
          <w:tab w:val="left" w:pos="6120"/>
        </w:tabs>
        <w:spacing w:after="0" w:line="240" w:lineRule="auto"/>
        <w:ind w:left="244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b/>
          <w:sz w:val="26"/>
          <w:szCs w:val="26"/>
        </w:rPr>
        <w:t>UNIT 8: COUNTRY LIFE AND CITY LIFE</w:t>
      </w:r>
    </w:p>
    <w:p w14:paraId="76189A4E" w14:textId="77777777" w:rsidR="00265483" w:rsidRPr="00265483" w:rsidRDefault="00265483" w:rsidP="00265483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6273A589" w14:textId="4C18CE18" w:rsidR="00265483" w:rsidRPr="00265483" w:rsidRDefault="00265483" w:rsidP="00034B8E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b/>
          <w:sz w:val="26"/>
          <w:szCs w:val="26"/>
        </w:rPr>
        <w:t>I. Choose the word or phrase (in A, B, C, D) which best completes each of the sentences below. Put a circle round the letter (A, B, C, D) you choose.</w:t>
      </w:r>
    </w:p>
    <w:p w14:paraId="09A267D1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My father always goes to work early to avoid ____________.</w:t>
      </w:r>
    </w:p>
    <w:p w14:paraId="367577BF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traffic lights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b. vehicle stuck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37FA46A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traffic jams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heavy vehicle</w:t>
      </w:r>
    </w:p>
    <w:p w14:paraId="62D36207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I like country life. People feel relaxed because of its fresh air and ____________ atmosphere.</w:t>
      </w:r>
    </w:p>
    <w:p w14:paraId="6264997B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strange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peaceful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stressful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unfriendly</w:t>
      </w:r>
    </w:p>
    <w:p w14:paraId="4860F5F3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Besides, the people from the countryside are ____________ and friendly.</w:t>
      </w:r>
    </w:p>
    <w:p w14:paraId="4AC8453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horrible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fierce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honest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careless</w:t>
      </w:r>
    </w:p>
    <w:p w14:paraId="00134172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Living conditions are good in the city, and medical facilities can be __________.</w:t>
      </w:r>
    </w:p>
    <w:p w14:paraId="7DC2615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ready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prepares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arranged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accessible</w:t>
      </w:r>
    </w:p>
    <w:p w14:paraId="251C5564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Life in the __________ areas is very hard. Farmers always face difficulties.</w:t>
      </w:r>
    </w:p>
    <w:p w14:paraId="4B04B345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city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rural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town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urban</w:t>
      </w:r>
    </w:p>
    <w:p w14:paraId="0E5E4505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Natural disasters such as storms, floods or droughts can easily __________ their crops or harvests.</w:t>
      </w:r>
    </w:p>
    <w:p w14:paraId="518A9A52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damage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harm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destroy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all are correct</w:t>
      </w:r>
    </w:p>
    <w:p w14:paraId="4D4F1CE5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Farming depends a lot on good luck from nature while the country offers them few to get work.</w:t>
      </w:r>
    </w:p>
    <w:p w14:paraId="6F14669D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opportunities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things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advantage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assistance</w:t>
      </w:r>
    </w:p>
    <w:p w14:paraId="7CB184AD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A lot of people rush to the city, which the population there.</w:t>
      </w:r>
    </w:p>
    <w:p w14:paraId="413BD390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72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reduces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decreases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increases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falls down</w:t>
      </w:r>
    </w:p>
    <w:p w14:paraId="2F3018C0" w14:textId="77777777" w:rsidR="00265483" w:rsidRPr="00265483" w:rsidRDefault="00265483" w:rsidP="00265483">
      <w:pPr>
        <w:numPr>
          <w:ilvl w:val="0"/>
          <w:numId w:val="9"/>
        </w:numPr>
        <w:tabs>
          <w:tab w:val="num" w:pos="2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They are leaving behind their traditional __________ of life and moving to the city.</w:t>
      </w:r>
    </w:p>
    <w:p w14:paraId="633244A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road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street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way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route</w:t>
      </w:r>
    </w:p>
    <w:p w14:paraId="1A7FCE40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air in the countryside is always __________.</w:t>
      </w:r>
    </w:p>
    <w:p w14:paraId="1DA0A640" w14:textId="6EA7415D" w:rsidR="00265483" w:rsidRPr="00265483" w:rsidRDefault="00265483" w:rsidP="00034B8E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quite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peaceful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beautiful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clean</w:t>
      </w:r>
    </w:p>
    <w:p w14:paraId="3716B99F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There’s no rain for months. The __________ is terrible.</w:t>
      </w:r>
    </w:p>
    <w:p w14:paraId="7DDBD077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flood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leaves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drought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struggle</w:t>
      </w:r>
    </w:p>
    <w:p w14:paraId="74D95EE9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This is a problem __________ government around the world.</w:t>
      </w:r>
    </w:p>
    <w:p w14:paraId="521B103F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standing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facing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struggling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supplying</w:t>
      </w:r>
    </w:p>
    <w:p w14:paraId="734B279C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The increase in population has put a </w:t>
      </w:r>
      <w:r w:rsidRPr="0026548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strain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on schools and hospitals.</w:t>
      </w:r>
    </w:p>
    <w:p w14:paraId="253B8D00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pressure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flood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result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case</w:t>
      </w:r>
    </w:p>
    <w:p w14:paraId="789D0041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Life in the provinces is </w:t>
      </w:r>
      <w:r w:rsidRPr="00265483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definitely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changing for the letter.</w:t>
      </w:r>
    </w:p>
    <w:p w14:paraId="3A1FB3DA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certainly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partly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slowly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rapidly</w:t>
      </w:r>
    </w:p>
    <w:p w14:paraId="6D437DF2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These people from rural areas feel the city offers more __________.</w:t>
      </w:r>
    </w:p>
    <w:p w14:paraId="51439F4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harvests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opportunities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supplies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results</w:t>
      </w:r>
    </w:p>
    <w:p w14:paraId="2A4161A6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People from ________ areas want to leave the country to find jobs in the city.</w:t>
      </w:r>
    </w:p>
    <w:p w14:paraId="294BD966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rural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urban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far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away</w:t>
      </w:r>
    </w:p>
    <w:p w14:paraId="5DDFEB74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Is the train from Da Nang __________ at 4:30 pm?</w:t>
      </w:r>
    </w:p>
    <w:p w14:paraId="7258B354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arrive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arriving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arrived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arrives</w:t>
      </w:r>
    </w:p>
    <w:p w14:paraId="4FE496D3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They believe that well- __________ jobs are a lot in the city.</w:t>
      </w:r>
    </w:p>
    <w:p w14:paraId="0F7AF97E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pay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get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paying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offered</w:t>
      </w:r>
    </w:p>
    <w:p w14:paraId="7BC20C45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Farmers depend a lot on __________. Farmers always expect fine weather.</w:t>
      </w:r>
    </w:p>
    <w:p w14:paraId="5E5DA76E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water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electricity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equipment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nature</w:t>
      </w:r>
    </w:p>
    <w:p w14:paraId="49ED043F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Floods, droughts can easily __________ a harvest.</w:t>
      </w:r>
    </w:p>
    <w:p w14:paraId="24C8C433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harmful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destroy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kill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change</w:t>
      </w:r>
    </w:p>
    <w:p w14:paraId="451B8DCD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A lot of country people move to the city, which make an increase in _______.</w:t>
      </w:r>
    </w:p>
    <w:p w14:paraId="4D1BD0EE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576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people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residents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population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dwellers</w:t>
      </w:r>
    </w:p>
    <w:p w14:paraId="3F2B2409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Many cities have become __________.</w:t>
      </w:r>
    </w:p>
    <w:p w14:paraId="7512447C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a. overcrowded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crowd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crowded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crowding</w:t>
      </w:r>
    </w:p>
    <w:p w14:paraId="58DA335E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Overcrowding in cities puts a __________ on living conditions.</w:t>
      </w:r>
    </w:p>
    <w:p w14:paraId="45F193C3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stress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strain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pressure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d. both b&amp; c </w:t>
      </w:r>
    </w:p>
    <w:p w14:paraId="5FBE67EB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Overcrowding is also a cause of environmental __________.</w:t>
      </w:r>
    </w:p>
    <w:p w14:paraId="26A59889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pollution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dirt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contaminated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destruction</w:t>
      </w:r>
    </w:p>
    <w:p w14:paraId="39D98468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Families can be __________: children may be left at home while their parents go and work in an urban area.</w:t>
      </w:r>
    </w:p>
    <w:p w14:paraId="68B94BF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infected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affected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effected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reflected</w:t>
      </w:r>
    </w:p>
    <w:p w14:paraId="27A3454D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He went to school late because he was stuck in the __________ this morning.</w:t>
      </w:r>
    </w:p>
    <w:p w14:paraId="3DA67244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rush-hour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traffic-light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traffic-jam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cross-roads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357A65A2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Living in the country is not expensive. And it isn’t complex __________.</w:t>
      </w:r>
    </w:p>
    <w:p w14:paraId="3399C3E8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either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b. too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neither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d. so </w:t>
      </w:r>
    </w:p>
    <w:p w14:paraId="2CFD5CC5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Textbooks are costly. They are getting __________ every year.</w:t>
      </w:r>
    </w:p>
    <w:p w14:paraId="0EDCC1F8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more expensive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more and more expensive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74BEB4F" w14:textId="2183740A" w:rsidR="00265483" w:rsidRPr="00265483" w:rsidRDefault="00265483" w:rsidP="00034B8E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expensive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the most expensive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68EFB16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 hope that I __________ well on my final exam.</w:t>
      </w:r>
    </w:p>
    <w:p w14:paraId="3643361D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do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b. will do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am doing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will be done</w:t>
      </w:r>
    </w:p>
    <w:p w14:paraId="4B7FB613" w14:textId="77777777" w:rsidR="00265483" w:rsidRPr="00265483" w:rsidRDefault="00265483" w:rsidP="00265483">
      <w:pPr>
        <w:numPr>
          <w:ilvl w:val="0"/>
          <w:numId w:val="9"/>
        </w:numPr>
        <w:tabs>
          <w:tab w:val="left" w:pos="36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Minh __________ in this town since 1987.</w:t>
      </w:r>
    </w:p>
    <w:p w14:paraId="7D78D1F0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lives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has lived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lived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is living</w:t>
      </w:r>
    </w:p>
    <w:p w14:paraId="1F1AD8A1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I’m leaving! This is the __________ movie I’ve ever seen.</w:t>
      </w:r>
    </w:p>
    <w:p w14:paraId="63F55674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bad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worst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c. the best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most</w:t>
      </w:r>
    </w:p>
    <w:p w14:paraId="5602824C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Computers are complicated machines, but _______ thing is the human brain.</w:t>
      </w:r>
    </w:p>
    <w:p w14:paraId="394D7580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the most complex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complex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6BA18BCF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more complex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as complex as</w:t>
      </w:r>
    </w:p>
    <w:p w14:paraId="2F7D7C03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population of the world __________ very fast.</w:t>
      </w:r>
    </w:p>
    <w:p w14:paraId="7C0B43A5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rises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has risen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is rising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rose</w:t>
      </w:r>
    </w:p>
    <w:p w14:paraId="572F18DC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There is nothing exciting __________ in the countryside.</w:t>
      </w:r>
    </w:p>
    <w:p w14:paraId="44D99CF1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doing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b. do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done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d. to do </w:t>
      </w:r>
    </w:p>
    <w:p w14:paraId="6B66AE67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London is __________ capital city in Europe.</w:t>
      </w:r>
    </w:p>
    <w:p w14:paraId="5D3D91FD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larger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the largest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most large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large</w:t>
      </w:r>
    </w:p>
    <w:p w14:paraId="1E167865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Many remote areas are getting electricity.</w:t>
      </w:r>
    </w:p>
    <w:p w14:paraId="5F157A3B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crowded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distant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rural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urban</w:t>
      </w:r>
    </w:p>
    <w:p w14:paraId="55FF0478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She is __________ to have a lot of brothers and sisters.</w:t>
      </w:r>
    </w:p>
    <w:p w14:paraId="335B6409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lucky enough         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luckily enough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54196B16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c. enough lucky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too lucky</w:t>
      </w:r>
    </w:p>
    <w:p w14:paraId="6E2DFF36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I’m applying __________ a new management position in my company.</w:t>
      </w:r>
    </w:p>
    <w:p w14:paraId="75A49ABF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to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in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 c. at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for</w:t>
      </w:r>
    </w:p>
    <w:p w14:paraId="46D19363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plane shook a little when it took __________ it made me nervous.</w:t>
      </w:r>
    </w:p>
    <w:p w14:paraId="71101C7F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a. off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over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on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d. after</w:t>
      </w:r>
    </w:p>
    <w:p w14:paraId="122224AF" w14:textId="77777777" w:rsidR="00265483" w:rsidRPr="00265483" w:rsidRDefault="00265483" w:rsidP="00265483">
      <w:pPr>
        <w:numPr>
          <w:ilvl w:val="0"/>
          <w:numId w:val="9"/>
        </w:num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You look different __________ your younger sister.</w:t>
      </w:r>
    </w:p>
    <w:p w14:paraId="42E5FA75" w14:textId="77777777" w:rsidR="00265483" w:rsidRPr="00265483" w:rsidRDefault="00265483" w:rsidP="00265483">
      <w:pPr>
        <w:tabs>
          <w:tab w:val="left" w:pos="360"/>
          <w:tab w:val="left" w:pos="2520"/>
          <w:tab w:val="left" w:pos="4440"/>
          <w:tab w:val="left" w:pos="684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a. from 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b. with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>c. between</w:t>
      </w:r>
      <w:r w:rsidRPr="00265483">
        <w:rPr>
          <w:rFonts w:ascii="Times New Roman" w:eastAsia="Times New Roman" w:hAnsi="Times New Roman" w:cs="Times New Roman"/>
          <w:sz w:val="26"/>
          <w:szCs w:val="26"/>
        </w:rPr>
        <w:tab/>
        <w:t xml:space="preserve">d. at </w:t>
      </w:r>
    </w:p>
    <w:p w14:paraId="5BD953EF" w14:textId="77777777" w:rsidR="00265483" w:rsidRPr="00265483" w:rsidRDefault="00265483" w:rsidP="00265483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75D12D" w14:textId="68514D92" w:rsidR="00265483" w:rsidRPr="00265483" w:rsidRDefault="00265483" w:rsidP="00265483">
      <w:p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b/>
          <w:sz w:val="26"/>
          <w:szCs w:val="26"/>
        </w:rPr>
        <w:t>II. Supply the correct forms or tenses of the verbs in brackets.</w:t>
      </w:r>
    </w:p>
    <w:p w14:paraId="31E6894F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sun is going down. It__________________ dark (get)</w:t>
      </w:r>
    </w:p>
    <w:p w14:paraId="742E6CFE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When the sun comes up. It ______________ warm (get)</w:t>
      </w:r>
    </w:p>
    <w:p w14:paraId="34184F8D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She in the hospital but she _______________ better (become)</w:t>
      </w:r>
    </w:p>
    <w:p w14:paraId="23B090B1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It’s raining. I ______________ wet. (get)</w:t>
      </w:r>
    </w:p>
    <w:p w14:paraId="47ABA02E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Please close the window. I _____________ cold. (become)</w:t>
      </w:r>
    </w:p>
    <w:p w14:paraId="1E2CE24C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 (do) ___________ all the housework. The flat is really clean now.</w:t>
      </w:r>
    </w:p>
    <w:p w14:paraId="3AF2526E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He (write) ______________ a novel for two years, but he ___________ yet (not finish)</w:t>
      </w:r>
    </w:p>
    <w:p w14:paraId="7D51111C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sky is very dark. I think it (rain) ___________.</w:t>
      </w:r>
    </w:p>
    <w:p w14:paraId="2A0A667E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lastRenderedPageBreak/>
        <w:t>I (not invite) _________________ Tom to the party this afternoon.</w:t>
      </w:r>
    </w:p>
    <w:p w14:paraId="6C0ACB69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We should go home. It (get) ___________ darker and darker.</w:t>
      </w:r>
    </w:p>
    <w:p w14:paraId="752A5A9A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65483">
        <w:rPr>
          <w:rFonts w:ascii="Times New Roman" w:eastAsia="Times New Roman" w:hAnsi="Times New Roman" w:cs="Times New Roman"/>
          <w:sz w:val="26"/>
          <w:szCs w:val="26"/>
        </w:rPr>
        <w:t>Mr</w:t>
      </w:r>
      <w:proofErr w:type="spellEnd"/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Quang (teach) ________ Math in this school since he (graduate) _________ from the university in 1993.</w:t>
      </w:r>
    </w:p>
    <w:p w14:paraId="74E2AFAB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My brother (leave) ___________ home 10 years ago.</w:t>
      </w:r>
    </w:p>
    <w:p w14:paraId="377A185A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Jang (speak) _______ Chinese. Chinese is his native language, but right now he (speak) _________ English.</w:t>
      </w:r>
    </w:p>
    <w:p w14:paraId="6204F774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Air (consist) __________ mainly of  nitrogen and oxygen.</w:t>
      </w:r>
    </w:p>
    <w:p w14:paraId="73961745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letter I (receive) ____________ yesterday is on the desk.</w:t>
      </w:r>
    </w:p>
    <w:p w14:paraId="6007B51D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This film is the best one I (ever see) ___________ </w:t>
      </w:r>
    </w:p>
    <w:p w14:paraId="22BC0DE7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I usually read the newspaper while I (wait) __________ for the bus.</w:t>
      </w:r>
    </w:p>
    <w:p w14:paraId="236E0DC4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They (award) __________ him a medal for bravery last year.</w:t>
      </w:r>
    </w:p>
    <w:p w14:paraId="5012F08B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Minh used ____________ football when he ______  young.(play/be)</w:t>
      </w:r>
    </w:p>
    <w:p w14:paraId="01A2E442" w14:textId="77777777" w:rsidR="00265483" w:rsidRPr="00265483" w:rsidRDefault="00265483" w:rsidP="00265483">
      <w:pPr>
        <w:numPr>
          <w:ilvl w:val="0"/>
          <w:numId w:val="11"/>
        </w:numPr>
        <w:tabs>
          <w:tab w:val="num" w:pos="480"/>
        </w:tabs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265483">
        <w:rPr>
          <w:rFonts w:ascii="Times New Roman" w:eastAsia="Times New Roman" w:hAnsi="Times New Roman" w:cs="Times New Roman"/>
          <w:sz w:val="26"/>
          <w:szCs w:val="26"/>
        </w:rPr>
        <w:t>Mozard</w:t>
      </w:r>
      <w:proofErr w:type="spellEnd"/>
      <w:r w:rsidRPr="00265483">
        <w:rPr>
          <w:rFonts w:ascii="Times New Roman" w:eastAsia="Times New Roman" w:hAnsi="Times New Roman" w:cs="Times New Roman"/>
          <w:sz w:val="26"/>
          <w:szCs w:val="26"/>
        </w:rPr>
        <w:t xml:space="preserve"> (start) __________ composing at the age of five.</w:t>
      </w:r>
    </w:p>
    <w:p w14:paraId="611B70B2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Our poor cousin didn’t use ___________ to the circus when he was young. (go)</w:t>
      </w:r>
    </w:p>
    <w:p w14:paraId="74BF49C2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 children usually spend much time _____________ TV (watch)</w:t>
      </w:r>
    </w:p>
    <w:p w14:paraId="697D8EC3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They’re eager _______________ in youth activities. (participate)</w:t>
      </w:r>
    </w:p>
    <w:p w14:paraId="10DAAF47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Her school library __________ two years ago. (build)</w:t>
      </w:r>
    </w:p>
    <w:p w14:paraId="3082E181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Athletes do their best ______________ in the Olympic Games (win)</w:t>
      </w:r>
    </w:p>
    <w:p w14:paraId="2811D9DF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My father _______________ smoking for years (stop)</w:t>
      </w:r>
    </w:p>
    <w:p w14:paraId="4FE008D7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They ordered us ______________ silent (keep)</w:t>
      </w:r>
    </w:p>
    <w:p w14:paraId="60C00F39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By ___________ carefully, they feel happier (drive)</w:t>
      </w:r>
    </w:p>
    <w:p w14:paraId="4314E5DC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Our teacher told us ________ on time. (be)</w:t>
      </w:r>
    </w:p>
    <w:p w14:paraId="13C2EED5" w14:textId="77777777" w:rsidR="00265483" w:rsidRPr="00265483" w:rsidRDefault="00265483" w:rsidP="00265483">
      <w:pPr>
        <w:numPr>
          <w:ilvl w:val="0"/>
          <w:numId w:val="11"/>
        </w:numPr>
        <w:tabs>
          <w:tab w:val="left" w:pos="720"/>
        </w:tabs>
        <w:spacing w:after="0" w:line="240" w:lineRule="auto"/>
        <w:ind w:left="24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5483">
        <w:rPr>
          <w:rFonts w:ascii="Times New Roman" w:eastAsia="Times New Roman" w:hAnsi="Times New Roman" w:cs="Times New Roman"/>
          <w:sz w:val="26"/>
          <w:szCs w:val="26"/>
        </w:rPr>
        <w:t>How many languages ___________ in Switzerland? ( speak)</w:t>
      </w:r>
    </w:p>
    <w:sectPr w:rsidR="00265483" w:rsidRPr="00265483" w:rsidSect="0082577E">
      <w:pgSz w:w="11906" w:h="16838" w:code="9"/>
      <w:pgMar w:top="720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A97"/>
    <w:multiLevelType w:val="hybridMultilevel"/>
    <w:tmpl w:val="AC12D8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441308">
      <w:start w:val="6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F2969"/>
    <w:multiLevelType w:val="hybridMultilevel"/>
    <w:tmpl w:val="DC58D116"/>
    <w:lvl w:ilvl="0" w:tplc="670CB3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53455"/>
    <w:multiLevelType w:val="hybridMultilevel"/>
    <w:tmpl w:val="F588F996"/>
    <w:lvl w:ilvl="0" w:tplc="5D224ACA">
      <w:start w:val="1"/>
      <w:numFmt w:val="upperRoman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F1616"/>
    <w:multiLevelType w:val="hybridMultilevel"/>
    <w:tmpl w:val="91C84E68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C0CFA"/>
    <w:multiLevelType w:val="hybridMultilevel"/>
    <w:tmpl w:val="7F2A0C58"/>
    <w:lvl w:ilvl="0" w:tplc="DDC091A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B375C"/>
    <w:multiLevelType w:val="hybridMultilevel"/>
    <w:tmpl w:val="5C9AD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E30473"/>
    <w:multiLevelType w:val="hybridMultilevel"/>
    <w:tmpl w:val="D098F516"/>
    <w:lvl w:ilvl="0" w:tplc="84260CA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5BD375AE"/>
    <w:multiLevelType w:val="hybridMultilevel"/>
    <w:tmpl w:val="EC3EBE3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1651C06"/>
    <w:multiLevelType w:val="hybridMultilevel"/>
    <w:tmpl w:val="50F644F4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935FC6"/>
    <w:multiLevelType w:val="hybridMultilevel"/>
    <w:tmpl w:val="872E5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A65288"/>
    <w:multiLevelType w:val="hybridMultilevel"/>
    <w:tmpl w:val="C30C1E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3CE"/>
    <w:rsid w:val="00034B8E"/>
    <w:rsid w:val="000F07BC"/>
    <w:rsid w:val="001F13C4"/>
    <w:rsid w:val="00231EEB"/>
    <w:rsid w:val="00265483"/>
    <w:rsid w:val="00293D1C"/>
    <w:rsid w:val="00322FBC"/>
    <w:rsid w:val="00360143"/>
    <w:rsid w:val="0037461F"/>
    <w:rsid w:val="00400890"/>
    <w:rsid w:val="005B0392"/>
    <w:rsid w:val="005F430C"/>
    <w:rsid w:val="0065538F"/>
    <w:rsid w:val="0082577E"/>
    <w:rsid w:val="00843496"/>
    <w:rsid w:val="00872843"/>
    <w:rsid w:val="00915530"/>
    <w:rsid w:val="009B49D0"/>
    <w:rsid w:val="00A10C9D"/>
    <w:rsid w:val="00A643CE"/>
    <w:rsid w:val="00BE34FE"/>
    <w:rsid w:val="00C356C7"/>
    <w:rsid w:val="00C64674"/>
    <w:rsid w:val="00D84F7C"/>
    <w:rsid w:val="00F75D89"/>
    <w:rsid w:val="00FA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F34B4"/>
  <w15:chartTrackingRefBased/>
  <w15:docId w15:val="{9DD82BC7-7B6C-406C-93F6-E415F4BA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CE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43C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22</cp:revision>
  <dcterms:created xsi:type="dcterms:W3CDTF">2021-10-05T12:14:00Z</dcterms:created>
  <dcterms:modified xsi:type="dcterms:W3CDTF">2021-11-27T01:27:00Z</dcterms:modified>
</cp:coreProperties>
</file>