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A1AF" w14:textId="77777777" w:rsidR="000473E8" w:rsidRPr="00C327A8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1" w14:textId="77777777" w:rsidR="000473E8" w:rsidRPr="00C327A8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2" w14:textId="0D5BDF1B" w:rsidR="000473E8" w:rsidRPr="00C327A8" w:rsidRDefault="00CF40E1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C327A8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C327A8">
        <w:rPr>
          <w:rFonts w:ascii="Times New Roman" w:hAnsi="Times New Roman" w:cs="Times New Roman"/>
          <w:b/>
          <w:bCs/>
        </w:rPr>
        <w:tab/>
      </w:r>
      <w:r w:rsidR="000473E8" w:rsidRPr="00C327A8">
        <w:rPr>
          <w:rFonts w:ascii="Times New Roman" w:hAnsi="Times New Roman" w:cs="Times New Roman"/>
          <w:b/>
          <w:bCs/>
        </w:rPr>
        <w:tab/>
      </w:r>
      <w:r w:rsidR="000473E8" w:rsidRPr="00C327A8">
        <w:rPr>
          <w:rFonts w:ascii="Times New Roman" w:hAnsi="Times New Roman" w:cs="Times New Roman"/>
          <w:b/>
          <w:bCs/>
        </w:rPr>
        <w:tab/>
      </w:r>
      <w:r w:rsidR="00C327A8">
        <w:rPr>
          <w:rFonts w:ascii="Times New Roman" w:hAnsi="Times New Roman" w:cs="Times New Roman"/>
          <w:b/>
          <w:bCs/>
          <w:lang w:val="vi-VN"/>
        </w:rPr>
        <w:t xml:space="preserve">                        </w:t>
      </w:r>
      <w:r w:rsidR="000473E8" w:rsidRPr="00C327A8">
        <w:rPr>
          <w:rFonts w:ascii="Times New Roman" w:hAnsi="Times New Roman" w:cs="Times New Roman"/>
          <w:b/>
          <w:bCs/>
        </w:rPr>
        <w:t>LỊCH CÔNG TÁC TUẦN (Từ ngày</w:t>
      </w:r>
      <w:r w:rsidR="00D823D5" w:rsidRPr="00C327A8">
        <w:rPr>
          <w:rFonts w:ascii="Times New Roman" w:hAnsi="Times New Roman" w:cs="Times New Roman"/>
          <w:b/>
          <w:bCs/>
        </w:rPr>
        <w:t xml:space="preserve"> </w:t>
      </w:r>
      <w:r w:rsidR="00DD7174">
        <w:rPr>
          <w:rFonts w:ascii="Times New Roman" w:hAnsi="Times New Roman" w:cs="Times New Roman"/>
          <w:b/>
          <w:bCs/>
          <w:lang w:val="vi-VN"/>
        </w:rPr>
        <w:t>07</w:t>
      </w:r>
      <w:r w:rsidR="004661C3" w:rsidRPr="00C327A8">
        <w:rPr>
          <w:rFonts w:ascii="Times New Roman" w:hAnsi="Times New Roman" w:cs="Times New Roman"/>
          <w:b/>
          <w:bCs/>
        </w:rPr>
        <w:t>/</w:t>
      </w:r>
      <w:r w:rsidR="00244DDA" w:rsidRPr="00C327A8">
        <w:rPr>
          <w:rFonts w:ascii="Times New Roman" w:hAnsi="Times New Roman" w:cs="Times New Roman"/>
          <w:b/>
          <w:bCs/>
        </w:rPr>
        <w:t>1</w:t>
      </w:r>
      <w:r w:rsidR="00DD7174">
        <w:rPr>
          <w:rFonts w:ascii="Times New Roman" w:hAnsi="Times New Roman" w:cs="Times New Roman"/>
          <w:b/>
          <w:bCs/>
          <w:lang w:val="vi-VN"/>
        </w:rPr>
        <w:t>1</w:t>
      </w:r>
      <w:r w:rsidR="000473E8" w:rsidRPr="00C327A8">
        <w:rPr>
          <w:rFonts w:ascii="Times New Roman" w:hAnsi="Times New Roman" w:cs="Times New Roman"/>
          <w:b/>
          <w:bCs/>
        </w:rPr>
        <w:t>/202</w:t>
      </w:r>
      <w:r w:rsidR="00B97B4C" w:rsidRPr="00C327A8">
        <w:rPr>
          <w:rFonts w:ascii="Times New Roman" w:hAnsi="Times New Roman" w:cs="Times New Roman"/>
          <w:b/>
          <w:bCs/>
        </w:rPr>
        <w:t>2</w:t>
      </w:r>
      <w:r w:rsidR="000473E8" w:rsidRPr="00C327A8">
        <w:rPr>
          <w:rFonts w:ascii="Times New Roman" w:hAnsi="Times New Roman" w:cs="Times New Roman"/>
          <w:b/>
          <w:bCs/>
        </w:rPr>
        <w:t xml:space="preserve"> đến ngày</w:t>
      </w:r>
      <w:r w:rsidR="00D823D5" w:rsidRPr="00C327A8">
        <w:rPr>
          <w:rFonts w:ascii="Times New Roman" w:hAnsi="Times New Roman" w:cs="Times New Roman"/>
          <w:b/>
          <w:bCs/>
        </w:rPr>
        <w:t xml:space="preserve"> </w:t>
      </w:r>
      <w:r w:rsidR="00DD7174">
        <w:rPr>
          <w:rFonts w:ascii="Times New Roman" w:hAnsi="Times New Roman" w:cs="Times New Roman"/>
          <w:b/>
          <w:bCs/>
          <w:lang w:val="vi-VN"/>
        </w:rPr>
        <w:t>13</w:t>
      </w:r>
      <w:r w:rsidR="004661C3" w:rsidRPr="00C327A8">
        <w:rPr>
          <w:rFonts w:ascii="Times New Roman" w:hAnsi="Times New Roman" w:cs="Times New Roman"/>
          <w:b/>
          <w:bCs/>
        </w:rPr>
        <w:t>/</w:t>
      </w:r>
      <w:r w:rsidR="0090307D" w:rsidRPr="00C327A8">
        <w:rPr>
          <w:rFonts w:ascii="Times New Roman" w:hAnsi="Times New Roman" w:cs="Times New Roman"/>
          <w:b/>
          <w:bCs/>
        </w:rPr>
        <w:t>1</w:t>
      </w:r>
      <w:r w:rsidR="00451938" w:rsidRPr="00C327A8">
        <w:rPr>
          <w:rFonts w:ascii="Times New Roman" w:hAnsi="Times New Roman" w:cs="Times New Roman"/>
          <w:b/>
          <w:bCs/>
          <w:lang w:val="vi-VN"/>
        </w:rPr>
        <w:t>1</w:t>
      </w:r>
      <w:r w:rsidR="000473E8" w:rsidRPr="00C327A8">
        <w:rPr>
          <w:rFonts w:ascii="Times New Roman" w:hAnsi="Times New Roman" w:cs="Times New Roman"/>
          <w:b/>
          <w:bCs/>
        </w:rPr>
        <w:t>/202</w:t>
      </w:r>
      <w:r w:rsidR="00B97B4C" w:rsidRPr="00C327A8">
        <w:rPr>
          <w:rFonts w:ascii="Times New Roman" w:hAnsi="Times New Roman" w:cs="Times New Roman"/>
          <w:b/>
          <w:bCs/>
        </w:rPr>
        <w:t>2</w:t>
      </w:r>
      <w:r w:rsidR="000473E8" w:rsidRPr="00C327A8">
        <w:rPr>
          <w:rFonts w:ascii="Times New Roman" w:hAnsi="Times New Roman" w:cs="Times New Roman"/>
          <w:b/>
          <w:bCs/>
        </w:rPr>
        <w:t>)</w:t>
      </w:r>
    </w:p>
    <w:p w14:paraId="33A0A1B3" w14:textId="7B015574" w:rsidR="000473E8" w:rsidRPr="00C327A8" w:rsidRDefault="00C327A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</w:t>
      </w:r>
    </w:p>
    <w:p w14:paraId="33A0A1B4" w14:textId="77777777" w:rsidR="000473E8" w:rsidRPr="00C327A8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1"/>
        <w:gridCol w:w="7088"/>
        <w:gridCol w:w="2269"/>
        <w:gridCol w:w="1452"/>
        <w:gridCol w:w="4228"/>
      </w:tblGrid>
      <w:tr w:rsidR="009C1A5E" w:rsidRPr="004B343E" w14:paraId="33A0A1BA" w14:textId="77777777" w:rsidTr="009D70A9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4B343E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4B343E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4B343E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25E21FAA" w:rsidR="000473E8" w:rsidRPr="004B343E" w:rsidRDefault="00CF40E1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0473E8" w:rsidRPr="004B343E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25999" w:rsidRPr="004B343E" w14:paraId="33A0A1C1" w14:textId="77777777" w:rsidTr="009D70A9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925999" w:rsidRPr="004B343E" w:rsidRDefault="00925999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3A0A1BC" w14:textId="1E1A2A69" w:rsidR="00925999" w:rsidRPr="00DD7174" w:rsidRDefault="00DD7174" w:rsidP="00DD71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07</w:t>
            </w:r>
            <w:r w:rsidR="00925999" w:rsidRPr="004B343E">
              <w:rPr>
                <w:rFonts w:ascii="Times New Roman" w:hAnsi="Times New Roman" w:cs="Times New Roman"/>
                <w:b/>
                <w:bCs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0A177EA7" w:rsidR="00925999" w:rsidRPr="004B343E" w:rsidRDefault="00925999" w:rsidP="00604976">
            <w:pPr>
              <w:rPr>
                <w:rFonts w:ascii="Times New Roman" w:hAnsi="Times New Roman" w:cs="Times New Roman"/>
                <w:spacing w:val="-6"/>
              </w:rPr>
            </w:pP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- Chào cờ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- Tổ chức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Hoạt động trải nghiệm hướng nghiệp theo kế hoạch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42627A4D" w:rsidR="00925999" w:rsidRPr="004B343E" w:rsidRDefault="00925999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343E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66A78FE4" w:rsidR="00925999" w:rsidRPr="00CA4E50" w:rsidRDefault="00925999" w:rsidP="00DD717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A4E5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6</w:t>
            </w:r>
            <w:r w:rsidRPr="00CA4E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  <w:r w:rsidR="00DD7174" w:rsidRPr="00CA4E5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45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68ED3773" w:rsidR="00925999" w:rsidRPr="004B343E" w:rsidRDefault="00925999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B343E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</w:p>
        </w:tc>
      </w:tr>
      <w:tr w:rsidR="00387CC3" w:rsidRPr="004B343E" w14:paraId="33A0A1C7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387CC3" w:rsidRPr="004B343E" w:rsidRDefault="00387CC3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513C4771" w:rsidR="00387CC3" w:rsidRPr="004B343E" w:rsidRDefault="00387CC3" w:rsidP="00387CC3">
            <w:pPr>
              <w:rPr>
                <w:rFonts w:ascii="Times New Roman" w:hAnsi="Times New Roman" w:cs="Times New Roman"/>
                <w:spacing w:val="-6"/>
              </w:rPr>
            </w:pPr>
            <w:r w:rsidRPr="004B343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- Học nghề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108D9F82" w:rsidR="00387CC3" w:rsidRPr="004B343E" w:rsidRDefault="00387CC3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343E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242CEF75" w:rsidR="00387CC3" w:rsidRPr="00CA4E50" w:rsidRDefault="00387CC3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4E5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TKB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6AEB1BF1" w:rsidR="00387CC3" w:rsidRPr="004B343E" w:rsidRDefault="00387CC3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4B343E">
              <w:rPr>
                <w:rFonts w:ascii="Times New Roman" w:hAnsi="Times New Roman" w:cs="Times New Roman"/>
                <w:color w:val="000000" w:themeColor="text1"/>
                <w:lang w:val="vi-VN"/>
              </w:rPr>
              <w:t>GV dạy nghề, HS học nghề</w:t>
            </w:r>
          </w:p>
        </w:tc>
      </w:tr>
      <w:tr w:rsidR="00387CC3" w:rsidRPr="004B343E" w14:paraId="21BFF823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99E2867" w14:textId="77777777" w:rsidR="00387CC3" w:rsidRPr="004B343E" w:rsidRDefault="00387CC3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C737" w14:textId="310BA403" w:rsidR="00387CC3" w:rsidRPr="00B76011" w:rsidRDefault="00B76011" w:rsidP="00B76011">
            <w:pPr>
              <w:rPr>
                <w:rFonts w:ascii="Times New Roman" w:hAnsi="Times New Roman"/>
                <w:spacing w:val="-6"/>
                <w:lang w:val="vi-VN"/>
              </w:rPr>
            </w:pPr>
            <w:r w:rsidRPr="00B76011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Nộp hồ sơ chủ nhiệm theo thông báo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3FB" w14:textId="17745F9C" w:rsidR="00387CC3" w:rsidRPr="004B343E" w:rsidRDefault="00B76011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4B343E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2659" w14:textId="7B24E255" w:rsidR="00387CC3" w:rsidRPr="00CA4E50" w:rsidRDefault="008C2C33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Hạn chót 09/11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E6B7" w14:textId="06850B8B" w:rsidR="00387CC3" w:rsidRPr="00B76011" w:rsidRDefault="00B76011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GVCN</w:t>
            </w:r>
          </w:p>
        </w:tc>
      </w:tr>
      <w:tr w:rsidR="00307F95" w:rsidRPr="004B343E" w14:paraId="2B65D2C1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21A4FFB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B29A7" w14:textId="48A7F25C" w:rsidR="00307F95" w:rsidRPr="004B343E" w:rsidRDefault="00307F95" w:rsidP="00387CC3">
            <w:pPr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 w:rsidRPr="006D1196">
              <w:rPr>
                <w:rFonts w:ascii="Times New Roman" w:hAnsi="Times New Roman" w:cs="Times New Roman"/>
                <w:spacing w:val="-6"/>
              </w:rPr>
              <w:t>hực hiện rà soát và chấn chỉnh giờ học theo công văn số 4155/SGDĐT-CTTT ngày 31/10/2022.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99A80" w14:textId="6E098EC2" w:rsidR="00307F95" w:rsidRPr="004B343E" w:rsidRDefault="00307F95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D1196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E822" w14:textId="7FB6926C" w:rsidR="00307F95" w:rsidRPr="00CA4E50" w:rsidRDefault="00307F95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Từ ngày 07/11/2022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E2CB5" w14:textId="1A1C3372" w:rsidR="00307F95" w:rsidRPr="004B343E" w:rsidRDefault="00307F95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vi-VN"/>
              </w:rPr>
              <w:t>QL, GV, NV, HS</w:t>
            </w:r>
          </w:p>
        </w:tc>
      </w:tr>
      <w:tr w:rsidR="00307F95" w:rsidRPr="004B343E" w14:paraId="012066ED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448C5AB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3F1DC" w14:textId="46EE59C8" w:rsidR="00307F95" w:rsidRPr="004B343E" w:rsidRDefault="00307F95" w:rsidP="00387CC3">
            <w:pPr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</w:rPr>
              <w:t>- Tiếp tục tham gia cuộc thi “</w:t>
            </w:r>
            <w:r>
              <w:rPr>
                <w:rFonts w:ascii="Times New Roman" w:hAnsi="Times New Roman" w:cs="Times New Roman"/>
              </w:rPr>
              <w:t>Chung tay vì an toàn giao thông</w:t>
            </w:r>
            <w:r w:rsidRPr="006D1196">
              <w:rPr>
                <w:rFonts w:ascii="Times New Roman" w:hAnsi="Times New Roman" w:cs="Times New Roman"/>
              </w:rPr>
              <w:t>” trên mạng xã hội VCNet.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25C5D" w14:textId="40F71E6E" w:rsidR="00307F95" w:rsidRPr="004B343E" w:rsidRDefault="00307F95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D1196">
              <w:rPr>
                <w:rStyle w:val="fontstyle01"/>
                <w:i w:val="0"/>
                <w:iCs w:val="0"/>
                <w:color w:val="auto"/>
                <w:sz w:val="24"/>
              </w:rPr>
              <w:t xml:space="preserve">atgt.dangcongsan.vn 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E34A7" w14:textId="77777777" w:rsidR="00307F95" w:rsidRPr="00CA4E50" w:rsidRDefault="00307F95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6AE7B" w14:textId="63573475" w:rsidR="00307F95" w:rsidRPr="004B343E" w:rsidRDefault="00307F95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D7926">
              <w:rPr>
                <w:rFonts w:ascii="Times New Roman" w:hAnsi="Times New Roman" w:cs="Times New Roman"/>
                <w:bCs/>
                <w:lang w:val="vi-VN"/>
              </w:rPr>
              <w:t xml:space="preserve">QL, GV, </w:t>
            </w:r>
            <w:r>
              <w:rPr>
                <w:rFonts w:ascii="Times New Roman" w:hAnsi="Times New Roman" w:cs="Times New Roman"/>
                <w:bCs/>
                <w:lang w:val="vi-VN"/>
              </w:rPr>
              <w:t>NV, HS</w:t>
            </w:r>
          </w:p>
        </w:tc>
      </w:tr>
      <w:tr w:rsidR="00307F95" w:rsidRPr="004B343E" w14:paraId="07F76596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2E6E8FE0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2470F" w14:textId="238445D2" w:rsidR="00307F95" w:rsidRPr="004B343E" w:rsidRDefault="00307F95" w:rsidP="00387CC3">
            <w:pPr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  <w:spacing w:val="-6"/>
              </w:rPr>
              <w:t>- Hoàn thành cập nhật thông tin học sinh trên trang quanly.hcm.edu.vn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FD9E" w14:textId="2477508C" w:rsidR="00307F95" w:rsidRPr="004B343E" w:rsidRDefault="00307F95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D1196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A50D9" w14:textId="1059DABC" w:rsidR="00307F95" w:rsidRPr="00CA4E50" w:rsidRDefault="00307F95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C3C05" w14:textId="622929E6" w:rsidR="00307F95" w:rsidRPr="004B343E" w:rsidRDefault="00307F95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vi-VN"/>
              </w:rPr>
              <w:t>C. Hoàn</w:t>
            </w:r>
          </w:p>
        </w:tc>
      </w:tr>
      <w:tr w:rsidR="00307F95" w:rsidRPr="004B343E" w14:paraId="062107A3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797D7973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93027" w14:textId="603940F5" w:rsidR="00307F95" w:rsidRPr="004B343E" w:rsidRDefault="00307F95" w:rsidP="00387CC3">
            <w:pPr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  <w:spacing w:val="-6"/>
              </w:rPr>
              <w:t>- KTĐK giữa học kì 1 năm học 2022-2023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94047" w14:textId="0F7DE022" w:rsidR="00307F95" w:rsidRPr="004B343E" w:rsidRDefault="00307F95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D1196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3C426" w14:textId="6B0C25C1" w:rsidR="00307F95" w:rsidRPr="00CA4E50" w:rsidRDefault="00307F95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Theo KH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D645" w14:textId="4C11602A" w:rsidR="00307F95" w:rsidRPr="004B343E" w:rsidRDefault="00307F95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D7926">
              <w:rPr>
                <w:rFonts w:ascii="Times New Roman" w:hAnsi="Times New Roman" w:cs="Times New Roman"/>
                <w:bCs/>
                <w:lang w:val="vi-VN"/>
              </w:rPr>
              <w:t xml:space="preserve">QL, GV, </w:t>
            </w:r>
            <w:r>
              <w:rPr>
                <w:rFonts w:ascii="Times New Roman" w:hAnsi="Times New Roman" w:cs="Times New Roman"/>
                <w:bCs/>
                <w:lang w:val="vi-VN"/>
              </w:rPr>
              <w:t>NV, HS</w:t>
            </w:r>
          </w:p>
        </w:tc>
      </w:tr>
      <w:tr w:rsidR="00307F95" w:rsidRPr="004B343E" w14:paraId="3E16E5EA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9BC8B15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0A50F" w14:textId="51A2F942" w:rsidR="00307F95" w:rsidRPr="004B343E" w:rsidRDefault="00307F95" w:rsidP="00387CC3">
            <w:pPr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</w:rPr>
              <w:t xml:space="preserve">- Tổ chức các hoạt động hưởng ứng Ngày Pháp luật Việt Nam năm 2022 theo KH 693/KH-GDĐT ngày 18/7/2022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8F0AA" w14:textId="7441362F" w:rsidR="00307F95" w:rsidRPr="004B343E" w:rsidRDefault="00307F95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D1196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576CA" w14:textId="04C8A7C8" w:rsidR="00307F95" w:rsidRPr="00CA4E50" w:rsidRDefault="00307F95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D7D5" w14:textId="235E73AA" w:rsidR="00307F95" w:rsidRPr="004B343E" w:rsidRDefault="00307F95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D7926">
              <w:rPr>
                <w:rFonts w:ascii="Times New Roman" w:hAnsi="Times New Roman" w:cs="Times New Roman"/>
                <w:bCs/>
                <w:lang w:val="vi-VN"/>
              </w:rPr>
              <w:t xml:space="preserve">QL, </w:t>
            </w:r>
            <w:r w:rsidR="00D76FCF">
              <w:rPr>
                <w:rFonts w:ascii="Times New Roman" w:hAnsi="Times New Roman" w:cs="Times New Roman"/>
                <w:bCs/>
                <w:lang w:val="vi-VN"/>
              </w:rPr>
              <w:t xml:space="preserve">C. Sim - </w:t>
            </w:r>
            <w:r>
              <w:rPr>
                <w:rFonts w:ascii="Times New Roman" w:hAnsi="Times New Roman" w:cs="Times New Roman"/>
                <w:bCs/>
                <w:lang w:val="vi-VN"/>
              </w:rPr>
              <w:t>Pháp chế</w:t>
            </w:r>
          </w:p>
        </w:tc>
      </w:tr>
      <w:tr w:rsidR="00307F95" w:rsidRPr="004B343E" w14:paraId="323910B1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883C516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67AAD" w14:textId="77777777" w:rsidR="00307F95" w:rsidRPr="006D1196" w:rsidRDefault="00307F95" w:rsidP="00FC6F80">
            <w:pPr>
              <w:jc w:val="both"/>
              <w:rPr>
                <w:rFonts w:ascii="Times New Roman" w:hAnsi="Times New Roman" w:cs="Times New Roman"/>
                <w:b/>
                <w:spacing w:val="-6"/>
              </w:rPr>
            </w:pPr>
            <w:r w:rsidRPr="006D1196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 w:rsidRPr="006D1196">
              <w:rPr>
                <w:rFonts w:ascii="Times New Roman" w:hAnsi="Times New Roman" w:cs="Times New Roman"/>
                <w:spacing w:val="-6"/>
              </w:rPr>
              <w:t xml:space="preserve">hực hiện theo văn bản 4203/SGDĐT-KHTC ngày 01/11/2022 của Sở Giáo dục và Đào tạo về hướng dẫn thu, sử dụng học phí năm học 2022-2023 của các cơ sở giáo dục và đào tạo trên địa bàn thành phố Hồ Chí Minh. </w:t>
            </w:r>
            <w:r w:rsidRPr="006D1196">
              <w:rPr>
                <w:rFonts w:ascii="Times New Roman" w:hAnsi="Times New Roman" w:cs="Times New Roman"/>
                <w:b/>
                <w:spacing w:val="-6"/>
              </w:rPr>
              <w:t>Hồ sơ: 01 bộ  (mẫu số 1), bằng văn bản kèm file về:</w:t>
            </w:r>
          </w:p>
          <w:p w14:paraId="382D27D3" w14:textId="77777777" w:rsidR="00307F95" w:rsidRPr="006D1196" w:rsidRDefault="00307F95" w:rsidP="00FC6F80">
            <w:pPr>
              <w:tabs>
                <w:tab w:val="left" w:pos="3828"/>
              </w:tabs>
              <w:rPr>
                <w:rStyle w:val="Hyperlink"/>
                <w:rFonts w:ascii="Times New Roman" w:hAnsi="Times New Roman" w:cs="Times New Roman"/>
                <w:color w:val="auto"/>
                <w:spacing w:val="-6"/>
              </w:rPr>
            </w:pPr>
            <w:r w:rsidRPr="006D1196">
              <w:rPr>
                <w:rFonts w:ascii="Times New Roman" w:hAnsi="Times New Roman" w:cs="Times New Roman"/>
                <w:b/>
                <w:spacing w:val="-6"/>
              </w:rPr>
              <w:t>+ Các trường công lập nộp về</w:t>
            </w:r>
            <w:r w:rsidRPr="006D11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D1196">
              <w:rPr>
                <w:rFonts w:ascii="Times New Roman" w:hAnsi="Times New Roman" w:cs="Times New Roman"/>
                <w:b/>
                <w:spacing w:val="-6"/>
              </w:rPr>
              <w:t>email:</w:t>
            </w:r>
            <w:r w:rsidRPr="006D1196">
              <w:rPr>
                <w:rFonts w:ascii="Times New Roman" w:hAnsi="Times New Roman" w:cs="Times New Roman"/>
                <w:spacing w:val="-6"/>
              </w:rPr>
              <w:t xml:space="preserve"> </w:t>
            </w:r>
            <w:hyperlink r:id="rId8" w:history="1">
              <w:r w:rsidRPr="006D1196">
                <w:rPr>
                  <w:rStyle w:val="Hyperlink"/>
                  <w:rFonts w:ascii="Times New Roman" w:hAnsi="Times New Roman" w:cs="Times New Roman"/>
                  <w:color w:val="auto"/>
                  <w:spacing w:val="-6"/>
                </w:rPr>
                <w:t>pttinh.govap@hcm.edu.vn</w:t>
              </w:r>
            </w:hyperlink>
          </w:p>
          <w:p w14:paraId="022CB6FC" w14:textId="77777777" w:rsidR="00307F95" w:rsidRPr="004B343E" w:rsidRDefault="00307F95" w:rsidP="00387CC3">
            <w:pPr>
              <w:rPr>
                <w:rFonts w:ascii="Times New Roman" w:hAnsi="Times New Roman" w:cs="Times New Roman"/>
                <w:lang w:val="nb-NO"/>
              </w:rPr>
            </w:pPr>
            <w:bookmarkStart w:id="0" w:name="_GoBack"/>
            <w:bookmarkEnd w:id="0"/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49ACC" w14:textId="1B566CFA" w:rsidR="00307F95" w:rsidRPr="004B343E" w:rsidRDefault="00307F95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D1196">
              <w:rPr>
                <w:rFonts w:ascii="Times New Roman" w:hAnsi="Times New Roman"/>
                <w:bCs/>
                <w:i w:val="0"/>
                <w:iCs w:val="0"/>
              </w:rPr>
              <w:t>PGDĐT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32EE4" w14:textId="5D9F7FFF" w:rsidR="00307F95" w:rsidRPr="00CA4E50" w:rsidRDefault="00307F95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A4E50">
              <w:rPr>
                <w:rFonts w:ascii="Times New Roman" w:hAnsi="Times New Roman" w:cs="Times New Roman"/>
                <w:b/>
                <w:spacing w:val="-6"/>
              </w:rPr>
              <w:t>Trước ngày 15/11/2022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AED2A" w14:textId="4AFE36EC" w:rsidR="00307F95" w:rsidRPr="004B343E" w:rsidRDefault="00307F95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vi-VN"/>
              </w:rPr>
              <w:t>HT, KT</w:t>
            </w:r>
            <w:r w:rsidRPr="006D11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7F95" w:rsidRPr="004B343E" w14:paraId="57F9F624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9F76523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FD5D7" w14:textId="03877951" w:rsidR="00307F95" w:rsidRPr="004B343E" w:rsidRDefault="00307F95" w:rsidP="00387CC3">
            <w:pPr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 w:rsidRPr="006D1196">
              <w:rPr>
                <w:rFonts w:ascii="Times New Roman" w:hAnsi="Times New Roman" w:cs="Times New Roman"/>
                <w:spacing w:val="-6"/>
              </w:rPr>
              <w:t xml:space="preserve">hực hiện chế độ miễn, giảm học phí và hỗ trợ chi phí học tập HKI </w:t>
            </w:r>
            <w:r w:rsidR="006704C7">
              <w:rPr>
                <w:rFonts w:ascii="Times New Roman" w:hAnsi="Times New Roman" w:cs="Times New Roman"/>
                <w:spacing w:val="-6"/>
                <w:lang w:val="vi-VN"/>
              </w:rPr>
              <w:t xml:space="preserve"> </w:t>
            </w:r>
            <w:r w:rsidRPr="006D1196">
              <w:rPr>
                <w:rFonts w:ascii="Times New Roman" w:hAnsi="Times New Roman" w:cs="Times New Roman"/>
                <w:spacing w:val="-6"/>
              </w:rPr>
              <w:t xml:space="preserve">Năm học 2022-2023. </w:t>
            </w:r>
            <w:r w:rsidRPr="006D1196">
              <w:rPr>
                <w:rFonts w:ascii="Times New Roman" w:hAnsi="Times New Roman" w:cs="Times New Roman"/>
                <w:b/>
                <w:spacing w:val="-6"/>
              </w:rPr>
              <w:t xml:space="preserve">Hồ sơ: 02 bộ </w:t>
            </w:r>
            <w:r w:rsidRPr="006D1196">
              <w:rPr>
                <w:rFonts w:ascii="Times New Roman" w:hAnsi="Times New Roman" w:cs="Times New Roman"/>
                <w:spacing w:val="-6"/>
              </w:rPr>
              <w:t>bằng văn bản, kèm file về email:</w:t>
            </w:r>
            <w:r w:rsidRPr="006D119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hyperlink r:id="rId9" w:history="1">
              <w:r w:rsidRPr="006D1196">
                <w:rPr>
                  <w:rStyle w:val="Hyperlink"/>
                  <w:rFonts w:ascii="Times New Roman" w:hAnsi="Times New Roman" w:cs="Times New Roman"/>
                  <w:color w:val="auto"/>
                </w:rPr>
                <w:t>lqrinh.pgdgovap@hcm.edu.vn</w:t>
              </w:r>
            </w:hyperlink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890C" w14:textId="7E1910A1" w:rsidR="00307F95" w:rsidRPr="004B343E" w:rsidRDefault="00307F95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D1196">
              <w:rPr>
                <w:rFonts w:ascii="Times New Roman" w:hAnsi="Times New Roman"/>
                <w:bCs/>
                <w:i w:val="0"/>
                <w:iCs w:val="0"/>
              </w:rPr>
              <w:t>PGDĐT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5796F" w14:textId="229FF650" w:rsidR="00307F95" w:rsidRPr="00CA4E50" w:rsidRDefault="00307F95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A4E50">
              <w:rPr>
                <w:rFonts w:ascii="Times New Roman" w:hAnsi="Times New Roman" w:cs="Times New Roman"/>
                <w:b/>
                <w:spacing w:val="-6"/>
              </w:rPr>
              <w:t>Trước ngày 15/11/2022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07CA1" w14:textId="6DB91E6C" w:rsidR="00307F95" w:rsidRPr="004B343E" w:rsidRDefault="00307F95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spacing w:val="-6"/>
                <w:lang w:val="vi-VN"/>
              </w:rPr>
              <w:t>KT</w:t>
            </w:r>
          </w:p>
        </w:tc>
      </w:tr>
      <w:tr w:rsidR="00307F95" w:rsidRPr="004B343E" w14:paraId="32B836D9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87DC1B4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D914" w14:textId="36C776C4" w:rsidR="00307F95" w:rsidRPr="00A75AA4" w:rsidRDefault="00A75AA4" w:rsidP="00A75AA4">
            <w:pPr>
              <w:rPr>
                <w:rFonts w:ascii="Times New Roman" w:hAnsi="Times New Roman"/>
                <w:lang w:val="nb-NO"/>
              </w:rPr>
            </w:pPr>
            <w:r w:rsidRPr="00A75AA4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A75AA4">
              <w:rPr>
                <w:rFonts w:ascii="Times New Roman" w:hAnsi="Times New Roman"/>
                <w:lang w:val="nb-NO"/>
              </w:rPr>
              <w:t>Các l</w:t>
            </w:r>
            <w:r w:rsidRPr="00A75AA4">
              <w:rPr>
                <w:rFonts w:ascii="Times New Roman" w:hAnsi="Times New Roman" w:cs="Times New Roman"/>
                <w:lang w:val="nb-NO"/>
              </w:rPr>
              <w:t>ớ</w:t>
            </w:r>
            <w:r w:rsidRPr="00A75AA4">
              <w:rPr>
                <w:rFonts w:ascii="Times New Roman" w:hAnsi="Times New Roman"/>
                <w:lang w:val="nb-NO"/>
              </w:rPr>
              <w:t>p t</w:t>
            </w:r>
            <w:r w:rsidRPr="00A75AA4">
              <w:rPr>
                <w:rFonts w:ascii="Times New Roman" w:hAnsi="Times New Roman" w:cs="Times New Roman"/>
                <w:lang w:val="nb-NO"/>
              </w:rPr>
              <w:t>ổ</w:t>
            </w:r>
            <w:r w:rsidRPr="00A75AA4">
              <w:rPr>
                <w:rFonts w:ascii="Times New Roman" w:hAnsi="Times New Roman"/>
                <w:lang w:val="nb-NO"/>
              </w:rPr>
              <w:t xml:space="preserve"> ch</w:t>
            </w:r>
            <w:r w:rsidRPr="00A75AA4">
              <w:rPr>
                <w:rFonts w:ascii="Times New Roman" w:hAnsi="Times New Roman" w:cs="Times New Roman"/>
                <w:lang w:val="nb-NO"/>
              </w:rPr>
              <w:t>ứ</w:t>
            </w:r>
            <w:r w:rsidRPr="00A75AA4">
              <w:rPr>
                <w:rFonts w:ascii="Times New Roman" w:hAnsi="Times New Roman"/>
                <w:lang w:val="nb-NO"/>
              </w:rPr>
              <w:t>c ho</w:t>
            </w:r>
            <w:r w:rsidRPr="00A75AA4">
              <w:rPr>
                <w:rFonts w:ascii="Times New Roman" w:hAnsi="Times New Roman" w:cs="Times New Roman"/>
                <w:lang w:val="nb-NO"/>
              </w:rPr>
              <w:t>ạ</w:t>
            </w:r>
            <w:r w:rsidRPr="00A75AA4">
              <w:rPr>
                <w:rFonts w:ascii="Times New Roman" w:hAnsi="Times New Roman"/>
                <w:lang w:val="nb-NO"/>
              </w:rPr>
              <w:t>t đ</w:t>
            </w:r>
            <w:r w:rsidRPr="00A75AA4">
              <w:rPr>
                <w:rFonts w:ascii="Times New Roman" w:hAnsi="Times New Roman" w:cs="Times New Roman"/>
                <w:lang w:val="nb-NO"/>
              </w:rPr>
              <w:t>ộ</w:t>
            </w:r>
            <w:r w:rsidRPr="00A75AA4">
              <w:rPr>
                <w:rFonts w:ascii="Times New Roman" w:hAnsi="Times New Roman"/>
                <w:lang w:val="nb-NO"/>
              </w:rPr>
              <w:t>ng  GDNGLL (H</w:t>
            </w:r>
            <w:r w:rsidRPr="00A75AA4">
              <w:rPr>
                <w:rFonts w:ascii="Times New Roman" w:hAnsi="Times New Roman" w:cs="Times New Roman"/>
                <w:lang w:val="nb-NO"/>
              </w:rPr>
              <w:t>Đ</w:t>
            </w:r>
            <w:r w:rsidRPr="00A75AA4">
              <w:rPr>
                <w:rFonts w:ascii="Times New Roman" w:hAnsi="Times New Roman"/>
                <w:lang w:val="nb-NO"/>
              </w:rPr>
              <w:t xml:space="preserve">1)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0A112" w14:textId="2C9CD164" w:rsidR="00307F95" w:rsidRPr="00A75AA4" w:rsidRDefault="00A75AA4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A75AA4">
              <w:rPr>
                <w:rFonts w:ascii="Times New Roman" w:hAnsi="Times New Roman"/>
                <w:bCs/>
                <w:i w:val="0"/>
                <w:color w:val="000000" w:themeColor="text1"/>
              </w:rPr>
              <w:t xml:space="preserve">Tại </w:t>
            </w:r>
            <w:r w:rsidRPr="00A75AA4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FE9FC" w14:textId="1A879E57" w:rsidR="00307F95" w:rsidRPr="00B01EDE" w:rsidRDefault="00A75AA4" w:rsidP="00A75A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01EDE">
              <w:rPr>
                <w:rFonts w:ascii="Times New Roman" w:hAnsi="Times New Roman"/>
                <w:b/>
                <w:lang w:val="nb-NO"/>
              </w:rPr>
              <w:t xml:space="preserve">Theo TKB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03619" w14:textId="5FD2227B" w:rsidR="00307F95" w:rsidRPr="004B343E" w:rsidRDefault="00A75AA4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75AA4">
              <w:rPr>
                <w:rFonts w:ascii="Times New Roman" w:hAnsi="Times New Roman"/>
                <w:lang w:val="nb-NO"/>
              </w:rPr>
              <w:t>GVCN, HS kh</w:t>
            </w:r>
            <w:r w:rsidRPr="00A75AA4">
              <w:rPr>
                <w:rFonts w:ascii="Times New Roman" w:hAnsi="Times New Roman" w:cs="Times New Roman"/>
                <w:lang w:val="nb-NO"/>
              </w:rPr>
              <w:t>ố</w:t>
            </w:r>
            <w:r w:rsidRPr="00A75AA4">
              <w:rPr>
                <w:rFonts w:ascii="Times New Roman" w:hAnsi="Times New Roman"/>
                <w:lang w:val="nb-NO"/>
              </w:rPr>
              <w:t>i 8,9</w:t>
            </w:r>
          </w:p>
        </w:tc>
      </w:tr>
      <w:tr w:rsidR="00307F95" w:rsidRPr="004B343E" w14:paraId="2C67E1DE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26C092AC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7A860" w14:textId="78D699DF" w:rsidR="00307F95" w:rsidRPr="00411B2C" w:rsidRDefault="00411B2C" w:rsidP="00411B2C">
            <w:pPr>
              <w:rPr>
                <w:rFonts w:ascii="Times New Roman" w:hAnsi="Times New Roman"/>
                <w:lang w:val="nb-NO"/>
              </w:rPr>
            </w:pPr>
            <w:r w:rsidRPr="00411B2C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411B2C">
              <w:rPr>
                <w:rFonts w:ascii="Times New Roman" w:hAnsi="Times New Roman"/>
                <w:lang w:val="nb-NO"/>
              </w:rPr>
              <w:t>H</w:t>
            </w:r>
            <w:r w:rsidRPr="00411B2C">
              <w:rPr>
                <w:rFonts w:ascii="Times New Roman" w:hAnsi="Times New Roman" w:cs="Times New Roman"/>
                <w:lang w:val="nb-NO"/>
              </w:rPr>
              <w:t>ọ</w:t>
            </w:r>
            <w:r w:rsidRPr="00411B2C">
              <w:rPr>
                <w:rFonts w:ascii="Times New Roman" w:hAnsi="Times New Roman"/>
                <w:lang w:val="nb-NO"/>
              </w:rPr>
              <w:t>p ban t</w:t>
            </w:r>
            <w:r w:rsidRPr="00411B2C">
              <w:rPr>
                <w:rFonts w:ascii="Times New Roman" w:hAnsi="Times New Roman" w:cs="Times New Roman"/>
                <w:lang w:val="nb-NO"/>
              </w:rPr>
              <w:t>ổ</w:t>
            </w:r>
            <w:r w:rsidRPr="00411B2C">
              <w:rPr>
                <w:rFonts w:ascii="Times New Roman" w:hAnsi="Times New Roman"/>
                <w:lang w:val="nb-NO"/>
              </w:rPr>
              <w:t xml:space="preserve"> ch</w:t>
            </w:r>
            <w:r w:rsidRPr="00411B2C">
              <w:rPr>
                <w:rFonts w:ascii="Times New Roman" w:hAnsi="Times New Roman" w:cs="Times New Roman"/>
                <w:lang w:val="nb-NO"/>
              </w:rPr>
              <w:t>ứ</w:t>
            </w:r>
            <w:r w:rsidRPr="00411B2C">
              <w:rPr>
                <w:rFonts w:ascii="Times New Roman" w:hAnsi="Times New Roman"/>
                <w:lang w:val="nb-NO"/>
              </w:rPr>
              <w:t>c các ho</w:t>
            </w:r>
            <w:r w:rsidRPr="00411B2C">
              <w:rPr>
                <w:rFonts w:ascii="Times New Roman" w:hAnsi="Times New Roman" w:cs="Times New Roman"/>
                <w:lang w:val="nb-NO"/>
              </w:rPr>
              <w:t>ạ</w:t>
            </w:r>
            <w:r w:rsidRPr="00411B2C">
              <w:rPr>
                <w:rFonts w:ascii="Times New Roman" w:hAnsi="Times New Roman"/>
                <w:lang w:val="nb-NO"/>
              </w:rPr>
              <w:t>t đ</w:t>
            </w:r>
            <w:r w:rsidRPr="00411B2C">
              <w:rPr>
                <w:rFonts w:ascii="Times New Roman" w:hAnsi="Times New Roman" w:cs="Times New Roman"/>
                <w:lang w:val="nb-NO"/>
              </w:rPr>
              <w:t>ộ</w:t>
            </w:r>
            <w:r w:rsidRPr="00411B2C">
              <w:rPr>
                <w:rFonts w:ascii="Times New Roman" w:hAnsi="Times New Roman"/>
                <w:lang w:val="nb-NO"/>
              </w:rPr>
              <w:t>ng chào đón k</w:t>
            </w:r>
            <w:r w:rsidRPr="00411B2C">
              <w:rPr>
                <w:rFonts w:ascii="Times New Roman" w:hAnsi="Times New Roman" w:cs="Times New Roman"/>
                <w:lang w:val="nb-NO"/>
              </w:rPr>
              <w:t>ỉ</w:t>
            </w:r>
            <w:r w:rsidRPr="00411B2C">
              <w:rPr>
                <w:rFonts w:ascii="Times New Roman" w:hAnsi="Times New Roman"/>
                <w:lang w:val="nb-NO"/>
              </w:rPr>
              <w:t xml:space="preserve"> ni</w:t>
            </w:r>
            <w:r w:rsidRPr="00411B2C">
              <w:rPr>
                <w:rFonts w:ascii="Times New Roman" w:hAnsi="Times New Roman" w:cs="Times New Roman"/>
                <w:lang w:val="nb-NO"/>
              </w:rPr>
              <w:t>ệ</w:t>
            </w:r>
            <w:r w:rsidRPr="00411B2C">
              <w:rPr>
                <w:rFonts w:ascii="Times New Roman" w:hAnsi="Times New Roman"/>
                <w:lang w:val="nb-NO"/>
              </w:rPr>
              <w:t xml:space="preserve">m ngày nhà giáo VN 20/11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34730" w14:textId="0EA11024" w:rsidR="00307F95" w:rsidRPr="004B343E" w:rsidRDefault="00411B2C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A75AA4">
              <w:rPr>
                <w:rFonts w:ascii="Times New Roman" w:hAnsi="Times New Roman"/>
                <w:bCs/>
                <w:i w:val="0"/>
                <w:color w:val="000000" w:themeColor="text1"/>
              </w:rPr>
              <w:t xml:space="preserve">Tại </w:t>
            </w:r>
            <w:r w:rsidRPr="00A75AA4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ECDE3" w14:textId="6456A00B" w:rsidR="00307F95" w:rsidRPr="00D058E4" w:rsidRDefault="00D926C7" w:rsidP="00411B2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lang w:val="nb-NO"/>
              </w:rPr>
              <w:t xml:space="preserve">Sau </w:t>
            </w:r>
            <w:r w:rsidR="00411B2C" w:rsidRPr="00D058E4">
              <w:rPr>
                <w:rFonts w:ascii="Times New Roman" w:hAnsi="Times New Roman"/>
                <w:b/>
                <w:lang w:val="nb-NO"/>
              </w:rPr>
              <w:t>ti</w:t>
            </w:r>
            <w:r w:rsidR="00411B2C" w:rsidRPr="00D058E4">
              <w:rPr>
                <w:rFonts w:ascii="Times New Roman" w:hAnsi="Times New Roman" w:cs="Times New Roman"/>
                <w:b/>
                <w:lang w:val="nb-NO"/>
              </w:rPr>
              <w:t>ế</w:t>
            </w:r>
            <w:r w:rsidR="00411B2C" w:rsidRPr="00D058E4">
              <w:rPr>
                <w:rFonts w:ascii="Times New Roman" w:hAnsi="Times New Roman"/>
                <w:b/>
                <w:lang w:val="nb-NO"/>
              </w:rPr>
              <w:t>t 1</w:t>
            </w:r>
            <w:r>
              <w:rPr>
                <w:rFonts w:ascii="Times New Roman" w:hAnsi="Times New Roman"/>
                <w:b/>
                <w:lang w:val="vi-VN"/>
              </w:rPr>
              <w:t xml:space="preserve"> sáng</w:t>
            </w:r>
            <w:r w:rsidR="00411B2C" w:rsidRPr="00D058E4">
              <w:rPr>
                <w:rFonts w:ascii="Times New Roman" w:hAnsi="Times New Roman"/>
                <w:b/>
                <w:lang w:val="nb-NO"/>
              </w:rPr>
              <w:t xml:space="preserve"> 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D41F4" w14:textId="3D805940" w:rsidR="00307F95" w:rsidRPr="004B343E" w:rsidRDefault="00411B2C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411B2C">
              <w:rPr>
                <w:rFonts w:ascii="Times New Roman" w:hAnsi="Times New Roman"/>
                <w:lang w:val="nb-NO"/>
              </w:rPr>
              <w:t>BTC theo KH phân công</w:t>
            </w:r>
          </w:p>
        </w:tc>
      </w:tr>
      <w:tr w:rsidR="00307F95" w:rsidRPr="004B343E" w14:paraId="262EB34E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721EE8C3" w14:textId="77777777" w:rsidR="00307F95" w:rsidRPr="004B343E" w:rsidRDefault="00307F95" w:rsidP="00387C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77F" w14:textId="2859265F" w:rsidR="00307F95" w:rsidRPr="004B343E" w:rsidRDefault="00307F95" w:rsidP="00387CC3">
            <w:pPr>
              <w:jc w:val="bot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337D9" w14:textId="332B89FB" w:rsidR="00307F95" w:rsidRPr="004B343E" w:rsidRDefault="00307F95" w:rsidP="00387C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248F6" w14:textId="55943E6C" w:rsidR="00307F95" w:rsidRPr="00CA4E50" w:rsidRDefault="00307F95" w:rsidP="00387CC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5E9FF" w14:textId="76C09800" w:rsidR="00307F95" w:rsidRPr="004B343E" w:rsidRDefault="00307F95" w:rsidP="00387CC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307F95" w:rsidRPr="004B343E" w14:paraId="74CC4A5D" w14:textId="77777777" w:rsidTr="00157260">
        <w:trPr>
          <w:trHeight w:val="7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F4BF5" w14:textId="3C9F3B4A" w:rsidR="00307F95" w:rsidRPr="004B343E" w:rsidRDefault="00307F95" w:rsidP="00C530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 xml:space="preserve">Thứ </w:t>
            </w:r>
            <w:r w:rsidRPr="004B343E">
              <w:rPr>
                <w:rFonts w:ascii="Times New Roman" w:hAnsi="Times New Roman" w:cs="Times New Roman"/>
                <w:b/>
                <w:bCs/>
                <w:lang w:val="vi-VN"/>
              </w:rPr>
              <w:t>Ba</w:t>
            </w:r>
          </w:p>
          <w:p w14:paraId="24E877F2" w14:textId="78F5761C" w:rsidR="00307F95" w:rsidRPr="004B343E" w:rsidRDefault="00307F95" w:rsidP="00C530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08</w:t>
            </w:r>
            <w:r w:rsidRPr="004B343E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E5144" w14:textId="66677B80" w:rsidR="00307F95" w:rsidRPr="004B343E" w:rsidRDefault="00307F95" w:rsidP="0045034B">
            <w:pPr>
              <w:rPr>
                <w:rFonts w:ascii="Times New Roman" w:hAnsi="Times New Roman" w:cs="Times New Roman"/>
                <w:bCs/>
              </w:rPr>
            </w:pPr>
            <w:r w:rsidRPr="008941BA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Kiểm tra giữa kì môn 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LS&amp;ĐL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khối 6,7</w:t>
            </w:r>
            <w:r w:rsidRPr="008941BA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Sử</w:t>
            </w:r>
            <w:r w:rsidRPr="008941BA">
              <w:rPr>
                <w:rFonts w:ascii="Times New Roman" w:hAnsi="Times New Roman" w:cs="Times New Roman"/>
                <w:color w:val="000000" w:themeColor="text1"/>
              </w:rPr>
              <w:t xml:space="preserve"> khối 8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,9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(G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có mặt tại phòng G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lúc 6h</w:t>
            </w:r>
            <w:r w:rsidR="0045034B">
              <w:rPr>
                <w:rFonts w:ascii="Times New Roman" w:hAnsi="Times New Roman" w:cs="Times New Roman"/>
                <w:color w:val="000000" w:themeColor="text1"/>
                <w:lang w:val="vi-VN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5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nb-NO"/>
              </w:rPr>
              <w:t>). Sau kiểm tra HS khối 8,9 học từ tiết 2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t</w:t>
            </w:r>
            <w:r w:rsidRPr="008941BA">
              <w:rPr>
                <w:rFonts w:ascii="Times New Roman" w:hAnsi="Times New Roman" w:cs="Times New Roman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42B8" w14:textId="4A616E93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941BA">
              <w:rPr>
                <w:rFonts w:ascii="Times New Roman" w:hAnsi="Times New Roman"/>
                <w:bCs/>
                <w:color w:val="000000" w:themeColor="text1"/>
              </w:rPr>
              <w:t xml:space="preserve">Tại </w:t>
            </w:r>
            <w:r w:rsidRPr="008941BA">
              <w:rPr>
                <w:rFonts w:ascii="Times New Roman" w:hAnsi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C5C58" w14:textId="6C8C4FDD" w:rsidR="00307F95" w:rsidRPr="00CA4E50" w:rsidRDefault="00307F95" w:rsidP="0027603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6B19" w14:textId="0C500684" w:rsidR="00307F95" w:rsidRPr="004B343E" w:rsidRDefault="00307F95" w:rsidP="00271092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>G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có tiết 1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, 2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và G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307F95" w:rsidRPr="004B343E" w14:paraId="1D638BB8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0041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9068" w14:textId="30FA0E4E" w:rsidR="00307F95" w:rsidRPr="004B343E" w:rsidRDefault="00307F95" w:rsidP="00271092">
            <w:pPr>
              <w:rPr>
                <w:rFonts w:ascii="Times New Roman" w:hAnsi="Times New Roman" w:cs="Times New Roman"/>
                <w:bCs/>
              </w:rPr>
            </w:pPr>
            <w:r w:rsidRPr="006D1196">
              <w:rPr>
                <w:rFonts w:ascii="Times New Roman" w:hAnsi="Times New Roman" w:cs="Times New Roman"/>
              </w:rPr>
              <w:t>- Họp cán bộ phụ trách thư viện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DAF8" w14:textId="0403952A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6D1196">
              <w:rPr>
                <w:rFonts w:ascii="Times New Roman" w:hAnsi="Times New Roman" w:cs="Times New Roman"/>
                <w:bCs/>
              </w:rPr>
              <w:t>HT.A PGD&amp;ĐT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8393B" w14:textId="187E2308" w:rsidR="00307F95" w:rsidRPr="00CA4E50" w:rsidRDefault="00307F95" w:rsidP="002710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85DCE" w14:textId="3A12BB47" w:rsidR="00307F95" w:rsidRPr="004B343E" w:rsidRDefault="00307F95" w:rsidP="00271092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C. Sim</w:t>
            </w:r>
          </w:p>
        </w:tc>
      </w:tr>
      <w:tr w:rsidR="00307F95" w:rsidRPr="004B343E" w14:paraId="18F43B88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A9831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D54BB" w14:textId="77777777" w:rsidR="00307F95" w:rsidRPr="004B343E" w:rsidRDefault="00307F95" w:rsidP="0027109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88E54" w14:textId="77777777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92B38" w14:textId="77777777" w:rsidR="00307F95" w:rsidRPr="00CA4E50" w:rsidRDefault="00307F95" w:rsidP="002710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BE319" w14:textId="77777777" w:rsidR="00307F95" w:rsidRPr="004B343E" w:rsidRDefault="00307F95" w:rsidP="00271092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307F95" w:rsidRPr="004B343E" w14:paraId="33A0A276" w14:textId="77777777" w:rsidTr="009D70A9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3A0A270" w14:textId="358A680F" w:rsidR="00307F95" w:rsidRPr="004B343E" w:rsidRDefault="00307F95" w:rsidP="00DD71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9</w:t>
            </w:r>
            <w:r w:rsidRPr="004B343E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4979D096" w:rsidR="00307F95" w:rsidRPr="003B1212" w:rsidRDefault="00307F95" w:rsidP="0045034B">
            <w:pPr>
              <w:pStyle w:val="Heading8"/>
              <w:rPr>
                <w:rFonts w:ascii="Times New Roman" w:hAnsi="Times New Roman"/>
                <w:b/>
                <w:bCs/>
                <w:i w:val="0"/>
                <w:noProof w:val="0"/>
                <w:color w:val="000000" w:themeColor="text1"/>
              </w:rPr>
            </w:pPr>
            <w:r w:rsidRPr="003B1212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-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Kiểm tra giữa kì môn </w:t>
            </w:r>
            <w:r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Anh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 xml:space="preserve"> khối 6,</w:t>
            </w:r>
            <w:r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8</w:t>
            </w:r>
            <w:r w:rsidRPr="003B1212">
              <w:rPr>
                <w:rFonts w:ascii="Times New Roman" w:hAnsi="Times New Roman"/>
                <w:i w:val="0"/>
                <w:color w:val="000000" w:themeColor="text1"/>
              </w:rPr>
              <w:t xml:space="preserve">; </w:t>
            </w:r>
            <w:r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 xml:space="preserve">Toán </w:t>
            </w:r>
            <w:r w:rsidRPr="003B1212">
              <w:rPr>
                <w:rFonts w:ascii="Times New Roman" w:hAnsi="Times New Roman"/>
                <w:i w:val="0"/>
                <w:color w:val="000000" w:themeColor="text1"/>
              </w:rPr>
              <w:t xml:space="preserve">khối </w:t>
            </w:r>
            <w:r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7; CN khối 9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(G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có mặt tại phòng G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lúc 6h</w:t>
            </w:r>
            <w:r w:rsid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4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5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). Sau kiểm tra HS khối </w:t>
            </w:r>
            <w:r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8,9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học từ tiết 2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 xml:space="preserve"> t</w:t>
            </w:r>
            <w:r w:rsidRPr="003B1212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622CAC0A" w:rsidR="00307F95" w:rsidRPr="004B343E" w:rsidRDefault="00307F95" w:rsidP="00271092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941BA">
              <w:rPr>
                <w:rFonts w:ascii="Times New Roman" w:hAnsi="Times New Roman"/>
                <w:bCs/>
                <w:color w:val="000000" w:themeColor="text1"/>
              </w:rPr>
              <w:t xml:space="preserve">Tại </w:t>
            </w:r>
            <w:r w:rsidRPr="008941BA">
              <w:rPr>
                <w:rFonts w:ascii="Times New Roman" w:hAnsi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5DE0CC17" w:rsidR="00307F95" w:rsidRPr="00CA4E50" w:rsidRDefault="00307F95" w:rsidP="00D7257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7657E095" w:rsidR="00307F95" w:rsidRPr="004B343E" w:rsidRDefault="00307F95" w:rsidP="00271092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>G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có tiết 1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, 2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và G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307F95" w:rsidRPr="004B343E" w14:paraId="756924B4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6FC0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9EB06" w14:textId="1AB929DD" w:rsidR="00307F95" w:rsidRPr="00712BB7" w:rsidRDefault="00307F95" w:rsidP="00712BB7">
            <w:pPr>
              <w:rPr>
                <w:rFonts w:ascii="Times New Roman" w:hAnsi="Times New Roman"/>
                <w:color w:val="000000" w:themeColor="text1"/>
                <w:spacing w:val="-6"/>
                <w:lang w:val="vi-VN"/>
              </w:rPr>
            </w:pPr>
            <w:r w:rsidRPr="004B343E">
              <w:rPr>
                <w:rFonts w:ascii="Times New Roman" w:hAnsi="Times New Roman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A0997" w14:textId="4C87BA0F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4B343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4B343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EB97A" w14:textId="0DF9A2D3" w:rsidR="00307F95" w:rsidRPr="00CA4E50" w:rsidRDefault="00307F95" w:rsidP="002710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CA4E5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13h</w:t>
            </w:r>
            <w:r w:rsidRPr="00CA4E5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</w:t>
            </w:r>
            <w:r w:rsidRPr="00CA4E5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0-1</w:t>
            </w:r>
            <w:r w:rsidRPr="00CA4E5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7</w:t>
            </w:r>
            <w:r w:rsidRPr="00CA4E5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</w:t>
            </w:r>
            <w:r w:rsidRPr="00CA4E5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E4C11" w14:textId="3CE8362B" w:rsidR="00307F95" w:rsidRPr="004B343E" w:rsidRDefault="00307F95" w:rsidP="00271092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307F95" w:rsidRPr="004B343E" w14:paraId="43885A85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F1CED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5770F" w14:textId="3372EE55" w:rsidR="00307F95" w:rsidRPr="004B343E" w:rsidRDefault="00307F95" w:rsidP="00271092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712BB7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6"/>
                <w:lang w:val="vi-VN"/>
              </w:rPr>
              <w:t xml:space="preserve"> Họp chi bộ tháng 11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52E72" w14:textId="38F45AC0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3CDDD" w14:textId="77069FFA" w:rsidR="00307F95" w:rsidRPr="00CA4E50" w:rsidRDefault="00307F95" w:rsidP="0037390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CA4E5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15h40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D7A45" w14:textId="0E54DB6B" w:rsidR="00307F95" w:rsidRPr="004B343E" w:rsidRDefault="00307F95" w:rsidP="002710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Đảng viên</w:t>
            </w:r>
          </w:p>
        </w:tc>
      </w:tr>
      <w:tr w:rsidR="00307F95" w:rsidRPr="004B343E" w14:paraId="490DE174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C33DA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E0A16" w14:textId="732F055D" w:rsidR="00307F95" w:rsidRPr="004B343E" w:rsidRDefault="00307F95" w:rsidP="00271092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6D1196">
              <w:rPr>
                <w:rFonts w:ascii="Times New Roman" w:hAnsi="Times New Roman"/>
                <w:spacing w:val="-6"/>
              </w:rPr>
              <w:t>- Thao giảng môn Khoa học tự  nhiên 7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5CA4F" w14:textId="6DEDAC88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D1196">
              <w:rPr>
                <w:rFonts w:ascii="Times New Roman" w:hAnsi="Times New Roman" w:cs="Times New Roman"/>
              </w:rPr>
              <w:t>Trường THCS Thông Tây Hội (CS2)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EE3C8" w14:textId="5200BF09" w:rsidR="00307F95" w:rsidRPr="00CA4E50" w:rsidRDefault="00307F95" w:rsidP="002710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7h45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55A82" w14:textId="01ADB030" w:rsidR="00307F95" w:rsidRPr="004B343E" w:rsidRDefault="00307F95" w:rsidP="002710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1196">
              <w:rPr>
                <w:rFonts w:ascii="Times New Roman" w:hAnsi="Times New Roman" w:cs="Times New Roman"/>
              </w:rPr>
              <w:t>CBQL, 1 tổ/nhóm trưởng KHTN, 02 GVBM KHTN</w:t>
            </w:r>
          </w:p>
        </w:tc>
      </w:tr>
      <w:tr w:rsidR="00307F95" w:rsidRPr="004B343E" w14:paraId="4BDC9490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CF2E3FA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0CE8D" w14:textId="7F4CD4D6" w:rsidR="00307F95" w:rsidRPr="004B343E" w:rsidRDefault="00307F95" w:rsidP="00271092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6D1196">
              <w:rPr>
                <w:rFonts w:ascii="Times New Roman" w:hAnsi="Times New Roman" w:cs="Times New Roman"/>
              </w:rPr>
              <w:t>- Họp giao ban công tác Đội Tháng 11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0E42A" w14:textId="418E06D0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D1196">
              <w:rPr>
                <w:rFonts w:ascii="Times New Roman" w:hAnsi="Times New Roman" w:cs="Times New Roman"/>
              </w:rPr>
              <w:t>HT. Quận Đoàn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E2381" w14:textId="00A827B8" w:rsidR="00307F95" w:rsidRPr="00CA4E50" w:rsidRDefault="00307F95" w:rsidP="002710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4FCA2" w14:textId="4E085C44" w:rsidR="00307F95" w:rsidRPr="004B343E" w:rsidRDefault="00307F95" w:rsidP="002710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vi-VN"/>
              </w:rPr>
              <w:t>T. Liêm -</w:t>
            </w:r>
            <w:r w:rsidRPr="006D1196">
              <w:rPr>
                <w:rFonts w:ascii="Times New Roman" w:hAnsi="Times New Roman" w:cs="Times New Roman"/>
              </w:rPr>
              <w:t xml:space="preserve"> TPT Đội </w:t>
            </w:r>
          </w:p>
        </w:tc>
      </w:tr>
      <w:tr w:rsidR="00307F95" w:rsidRPr="004B343E" w14:paraId="33A0A2BF" w14:textId="77777777" w:rsidTr="00867FEB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2B9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33A0A2BA" w14:textId="7B78FFAD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10</w:t>
            </w:r>
            <w:r w:rsidRPr="004B343E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061C913A" w:rsidR="00307F95" w:rsidRPr="00701907" w:rsidRDefault="00307F95" w:rsidP="0045034B">
            <w:pPr>
              <w:rPr>
                <w:rFonts w:ascii="Times New Roman" w:hAnsi="Times New Roman"/>
                <w:color w:val="000000" w:themeColor="text1"/>
                <w:spacing w:val="-6"/>
                <w:lang w:val="vi-VN"/>
              </w:rPr>
            </w:pPr>
            <w:r w:rsidRPr="00701907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Kiểm tra giữa kì môn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Sinh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khối 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8,9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(G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có mặt tại phòng G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lúc 6h</w:t>
            </w:r>
            <w:r w:rsidR="0045034B">
              <w:rPr>
                <w:rFonts w:ascii="Times New Roman" w:hAnsi="Times New Roman" w:cs="Times New Roman"/>
                <w:color w:val="000000" w:themeColor="text1"/>
                <w:lang w:val="vi-VN"/>
              </w:rPr>
              <w:t>4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vi-VN"/>
              </w:rPr>
              <w:t>5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). Sau kiểm tra HS khối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8,9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học từ tiết 2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t</w:t>
            </w:r>
            <w:r w:rsidRPr="00701907">
              <w:rPr>
                <w:rFonts w:ascii="Times New Roman" w:hAnsi="Times New Roman" w:cs="Times New Roman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3CDB18B9" w:rsidR="00307F95" w:rsidRPr="008941BA" w:rsidRDefault="00307F95" w:rsidP="00271092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color w:val="000000" w:themeColor="text1"/>
              </w:rPr>
            </w:pPr>
            <w:r w:rsidRPr="008941BA">
              <w:rPr>
                <w:rFonts w:ascii="Times New Roman" w:hAnsi="Times New Roman"/>
                <w:bCs/>
                <w:i w:val="0"/>
                <w:color w:val="000000" w:themeColor="text1"/>
              </w:rPr>
              <w:t xml:space="preserve">Tại </w:t>
            </w:r>
            <w:r w:rsidRPr="008941BA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14028379" w:rsidR="00307F95" w:rsidRPr="00CA4E50" w:rsidRDefault="00307F95" w:rsidP="00271092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700B3524" w:rsidR="00307F95" w:rsidRPr="008941BA" w:rsidRDefault="00307F95" w:rsidP="00271092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color w:val="000000" w:themeColor="text1"/>
                <w:lang w:val="nb-NO"/>
              </w:rPr>
            </w:pPr>
            <w:r w:rsidRPr="008941BA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>G</w:t>
            </w:r>
            <w:r w:rsidRPr="008941BA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có tiết 1</w:t>
            </w:r>
            <w:r w:rsidRPr="008941BA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, 2</w:t>
            </w:r>
            <w:r w:rsidRPr="008941BA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và G</w:t>
            </w:r>
            <w:r w:rsidRPr="008941BA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307F95" w:rsidRPr="004B343E" w14:paraId="086A5863" w14:textId="77777777" w:rsidTr="00867FEB">
        <w:trPr>
          <w:trHeight w:val="186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BED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DBE2F" w14:textId="3F3E1DDF" w:rsidR="00307F95" w:rsidRPr="00712BB7" w:rsidRDefault="00307F95" w:rsidP="00712BB7">
            <w:pPr>
              <w:pStyle w:val="Heading8"/>
              <w:rPr>
                <w:rFonts w:ascii="Times New Roman" w:hAnsi="Times New Roman"/>
                <w:i w:val="0"/>
                <w:spacing w:val="-6"/>
                <w:lang w:val="vi-VN"/>
              </w:rPr>
            </w:pPr>
            <w:r w:rsidRPr="00712BB7">
              <w:rPr>
                <w:rFonts w:ascii="Times New Roman" w:hAnsi="Times New Roman"/>
                <w:i w:val="0"/>
                <w:iCs w:val="0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i w:val="0"/>
                <w:spacing w:val="-6"/>
                <w:lang w:val="vi-VN"/>
              </w:rPr>
              <w:t xml:space="preserve"> Đại hội khuyến học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5D590" w14:textId="7295CAF8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EA989" w14:textId="4124C57C" w:rsidR="00307F95" w:rsidRPr="00CA4E50" w:rsidRDefault="00307F95" w:rsidP="00734347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A4E50">
              <w:rPr>
                <w:rFonts w:ascii="Times New Roman" w:hAnsi="Times New Roman" w:cs="Times New Roman"/>
                <w:b/>
                <w:bCs/>
                <w:lang w:val="vi-VN"/>
              </w:rPr>
              <w:t>16h40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ADDC3" w14:textId="7F47B59B" w:rsidR="00307F95" w:rsidRPr="00712BB7" w:rsidRDefault="00307F95" w:rsidP="00271092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GV, NV  và theo thư mời</w:t>
            </w:r>
          </w:p>
        </w:tc>
      </w:tr>
      <w:tr w:rsidR="00307F95" w:rsidRPr="004B343E" w14:paraId="4BD5FD62" w14:textId="77777777" w:rsidTr="00867FEB">
        <w:trPr>
          <w:trHeight w:val="186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676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8F954" w14:textId="5FD1C59A" w:rsidR="00307F95" w:rsidRPr="00307F95" w:rsidRDefault="00307F95" w:rsidP="00271092">
            <w:pPr>
              <w:pStyle w:val="Heading8"/>
              <w:rPr>
                <w:rFonts w:ascii="Times New Roman" w:hAnsi="Times New Roman"/>
                <w:i w:val="0"/>
                <w:lang w:val="vi-VN"/>
              </w:rPr>
            </w:pPr>
            <w:r w:rsidRPr="00307F95">
              <w:rPr>
                <w:rFonts w:ascii="Times New Roman" w:hAnsi="Times New Roman"/>
                <w:i w:val="0"/>
                <w:spacing w:val="-6"/>
              </w:rPr>
              <w:t>- Nộp báo cáo việc dự giờ, thăm lớp thực hiện CT GDPT 2018 (1 file báo cáo tổng hợp/môn)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1EAE7" w14:textId="0D9698CA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6D1196">
              <w:rPr>
                <w:rFonts w:ascii="Times New Roman" w:hAnsi="Times New Roman"/>
              </w:rPr>
              <w:t>Bà Huyền (tổ PT</w:t>
            </w:r>
            <w:r>
              <w:rPr>
                <w:rFonts w:ascii="Times New Roman" w:hAnsi="Times New Roman"/>
                <w:i/>
                <w:lang w:val="vi-VN"/>
              </w:rPr>
              <w:t>)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D5C2A" w14:textId="657029D0" w:rsidR="00307F95" w:rsidRPr="00CA4E50" w:rsidRDefault="00307F95" w:rsidP="002710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56C3B" w14:textId="1B0105C1" w:rsidR="00307F95" w:rsidRPr="006704C7" w:rsidRDefault="00307F95" w:rsidP="00271092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6704C7">
              <w:rPr>
                <w:rFonts w:ascii="Times New Roman" w:hAnsi="Times New Roman"/>
                <w:lang w:val="vi-VN"/>
              </w:rPr>
              <w:t xml:space="preserve">C. Đào - </w:t>
            </w:r>
            <w:r w:rsidRPr="006704C7">
              <w:rPr>
                <w:rFonts w:ascii="Times New Roman" w:hAnsi="Times New Roman"/>
              </w:rPr>
              <w:t xml:space="preserve">CBCĐ </w:t>
            </w:r>
          </w:p>
        </w:tc>
      </w:tr>
      <w:tr w:rsidR="00307F95" w:rsidRPr="004B343E" w14:paraId="41A22015" w14:textId="77777777" w:rsidTr="00867FEB">
        <w:trPr>
          <w:trHeight w:val="186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C1F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F0DDF" w14:textId="114673E4" w:rsidR="00307F95" w:rsidRPr="004B343E" w:rsidRDefault="00307F95" w:rsidP="00271092">
            <w:pPr>
              <w:pStyle w:val="Heading8"/>
              <w:rPr>
                <w:rFonts w:ascii="Times New Roman" w:hAnsi="Times New Roman"/>
                <w:i w:val="0"/>
                <w:lang w:val="vi-VN"/>
              </w:rPr>
            </w:pPr>
            <w:r w:rsidRPr="006D1196">
              <w:rPr>
                <w:rFonts w:ascii="Times New Roman" w:hAnsi="Times New Roman"/>
                <w:i w:val="0"/>
              </w:rPr>
              <w:t>- Nộp hồ sơ đăng ký các danh hiệu thi đua và hình thức khen thưởng của tập thể, cá nhân năm học 2022-2023, kèm file: pthiep.pgdgovap@hcm.edu.vn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DA2E" w14:textId="56D89CD6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6D1196">
              <w:rPr>
                <w:rFonts w:ascii="Times New Roman" w:hAnsi="Times New Roman" w:cs="Times New Roman"/>
              </w:rPr>
              <w:t>Bà Hiệp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236D" w14:textId="4F05A19F" w:rsidR="00307F95" w:rsidRPr="00CA4E50" w:rsidRDefault="00307F95" w:rsidP="002710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9EB3C" w14:textId="26162F79" w:rsidR="00307F95" w:rsidRPr="004B343E" w:rsidRDefault="00307F95" w:rsidP="00271092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3B5E42">
              <w:rPr>
                <w:rFonts w:ascii="Times New Roman" w:hAnsi="Times New Roman" w:cs="Times New Roman"/>
                <w:bCs/>
                <w:lang w:val="vi-VN"/>
              </w:rPr>
              <w:t>HT, VT</w:t>
            </w:r>
          </w:p>
        </w:tc>
      </w:tr>
      <w:tr w:rsidR="00307F95" w:rsidRPr="004B343E" w14:paraId="5633DCC9" w14:textId="77777777" w:rsidTr="00867FEB">
        <w:trPr>
          <w:trHeight w:val="186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54F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2F46E" w14:textId="77777777" w:rsidR="00307F95" w:rsidRPr="004B343E" w:rsidRDefault="00307F95" w:rsidP="00271092">
            <w:pPr>
              <w:pStyle w:val="Heading8"/>
              <w:rPr>
                <w:rFonts w:ascii="Times New Roman" w:hAnsi="Times New Roman"/>
                <w:i w:val="0"/>
                <w:lang w:val="vi-V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7D370" w14:textId="77777777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7415B" w14:textId="77777777" w:rsidR="00307F95" w:rsidRPr="00CA4E50" w:rsidRDefault="00307F95" w:rsidP="002710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33FD0" w14:textId="77777777" w:rsidR="00307F95" w:rsidRPr="004B343E" w:rsidRDefault="00307F95" w:rsidP="00271092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307F95" w:rsidRPr="004B343E" w14:paraId="1B0424BC" w14:textId="77777777" w:rsidTr="00867FEB">
        <w:trPr>
          <w:trHeight w:val="186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3B1" w14:textId="77777777" w:rsidR="00307F95" w:rsidRPr="004B343E" w:rsidRDefault="00307F95" w:rsidP="0027109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5ABC" w14:textId="269CA8AD" w:rsidR="00307F95" w:rsidRPr="0045034B" w:rsidRDefault="00307F95" w:rsidP="00271092">
            <w:pPr>
              <w:pStyle w:val="Heading8"/>
              <w:rPr>
                <w:rFonts w:ascii="Times New Roman" w:hAnsi="Times New Roman"/>
                <w:i w:val="0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CB8C" w14:textId="08545710" w:rsidR="00307F95" w:rsidRPr="004B343E" w:rsidRDefault="00307F95" w:rsidP="0027109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670A" w14:textId="3132E3A7" w:rsidR="00307F95" w:rsidRPr="00CA4E50" w:rsidRDefault="00307F95" w:rsidP="002710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D8C8" w14:textId="3E8FE437" w:rsidR="00307F95" w:rsidRPr="004B343E" w:rsidRDefault="00307F95" w:rsidP="00271092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  <w:lang w:val="vi-VN"/>
              </w:rPr>
            </w:pPr>
          </w:p>
        </w:tc>
      </w:tr>
      <w:tr w:rsidR="00307F95" w:rsidRPr="004B343E" w14:paraId="307BCF77" w14:textId="77777777" w:rsidTr="009A2670">
        <w:trPr>
          <w:trHeight w:val="18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7A4C" w14:textId="77777777" w:rsidR="00307F95" w:rsidRPr="004B343E" w:rsidRDefault="00307F95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504B754A" w14:textId="44D82929" w:rsidR="00307F95" w:rsidRPr="004B343E" w:rsidRDefault="00307F95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11</w:t>
            </w:r>
            <w:r w:rsidRPr="004B343E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F789D" w14:textId="7EF0A689" w:rsidR="00307F95" w:rsidRPr="0045034B" w:rsidRDefault="00307F95" w:rsidP="0045034B">
            <w:pPr>
              <w:pStyle w:val="Heading8"/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</w:pPr>
            <w:r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-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Kiểm tra giữa kì môn 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Toán khối 8</w:t>
            </w:r>
            <w:r w:rsidR="006A1171"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. Anh khối 7,9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</w:t>
            </w:r>
            <w:r w:rsidR="00434316"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 xml:space="preserve"> 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>(G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có mặt tại phòng G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lúc 6h</w:t>
            </w:r>
            <w:r w:rsidR="0045034B"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4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5</w:t>
            </w:r>
            <w:r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). </w:t>
            </w:r>
            <w:r w:rsidR="006A1171"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Sau kiểm tra HS khối </w:t>
            </w:r>
            <w:r w:rsidR="006A1171"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9</w:t>
            </w:r>
            <w:r w:rsidR="006A1171"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học từ tiết 2</w:t>
            </w:r>
            <w:r w:rsidR="006A1171" w:rsidRPr="0045034B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 xml:space="preserve"> t</w:t>
            </w:r>
            <w:r w:rsidR="006A1171" w:rsidRPr="0045034B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30BFC" w14:textId="2734A55A" w:rsidR="00307F95" w:rsidRPr="004B343E" w:rsidRDefault="00307F95" w:rsidP="007F749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8941BA">
              <w:rPr>
                <w:rFonts w:ascii="Times New Roman" w:hAnsi="Times New Roman"/>
                <w:bCs/>
                <w:color w:val="000000" w:themeColor="text1"/>
              </w:rPr>
              <w:t xml:space="preserve">Tại </w:t>
            </w:r>
            <w:r w:rsidRPr="008941BA">
              <w:rPr>
                <w:rFonts w:ascii="Times New Roman" w:hAnsi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F7A39" w14:textId="3F7A68C3" w:rsidR="00307F95" w:rsidRPr="00CA4E50" w:rsidRDefault="00307F95" w:rsidP="007F749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08E9C" w14:textId="1B36001F" w:rsidR="00307F95" w:rsidRPr="004B343E" w:rsidRDefault="00307F95" w:rsidP="007F7491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>G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có tiết 1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, 2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và G</w:t>
            </w:r>
            <w:r w:rsidRPr="008941BA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8941BA">
              <w:rPr>
                <w:rFonts w:ascii="Times New Roman" w:hAnsi="Times New Roman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307F95" w:rsidRPr="004B343E" w14:paraId="344045AA" w14:textId="77777777" w:rsidTr="009A2670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CF9C2" w14:textId="77777777" w:rsidR="00307F95" w:rsidRPr="004B343E" w:rsidRDefault="00307F95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629A6" w14:textId="3A99F881" w:rsidR="00307F95" w:rsidRPr="00307F95" w:rsidRDefault="00307F95" w:rsidP="007F7491">
            <w:pPr>
              <w:pStyle w:val="Heading8"/>
              <w:rPr>
                <w:rFonts w:ascii="Times New Roman" w:hAnsi="Times New Roman"/>
                <w:bCs/>
                <w:i w:val="0"/>
                <w:color w:val="FF0000"/>
              </w:rPr>
            </w:pPr>
            <w:r w:rsidRPr="00307F95">
              <w:rPr>
                <w:rFonts w:ascii="Times New Roman" w:hAnsi="Times New Roman"/>
                <w:i w:val="0"/>
              </w:rPr>
              <w:t>- Nộp báo các văn bản và file hoạt động hưởng ứng Ngày Pháp luật Việt Nam năm 2022 theo KH 693/KH-GDĐT ngày 18/7/2022 về email: lbtran.pgdgovap@hcm.edu.vn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8722F" w14:textId="3FDF37DE" w:rsidR="00307F95" w:rsidRPr="004B343E" w:rsidRDefault="00307F95" w:rsidP="007F749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6D1196">
              <w:rPr>
                <w:rFonts w:ascii="Times New Roman" w:hAnsi="Times New Roman" w:cs="Times New Roman"/>
              </w:rPr>
              <w:t>Bà Trân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6DB5" w14:textId="716F12AB" w:rsidR="00307F95" w:rsidRPr="00CA4E50" w:rsidRDefault="00307F95" w:rsidP="007F749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AA387" w14:textId="4D2C0DDA" w:rsidR="00307F95" w:rsidRPr="004B343E" w:rsidRDefault="00307F95" w:rsidP="007F7491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QL, C. Sim</w:t>
            </w:r>
          </w:p>
        </w:tc>
      </w:tr>
      <w:tr w:rsidR="00307F95" w:rsidRPr="004B343E" w14:paraId="67A71840" w14:textId="77777777" w:rsidTr="009A2670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EB2D8" w14:textId="77777777" w:rsidR="00307F95" w:rsidRPr="004B343E" w:rsidRDefault="00307F95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FF770" w14:textId="5CCDB317" w:rsidR="00307F95" w:rsidRPr="00B01EDE" w:rsidRDefault="00B01EDE" w:rsidP="00B01EDE">
            <w:pPr>
              <w:pStyle w:val="Heading8"/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</w:pPr>
            <w:r w:rsidRPr="00B01EDE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-</w:t>
            </w:r>
            <w:r w:rsidRPr="00B01EDE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 xml:space="preserve"> Vòng chung kết các hoạt động chào mừng Kỉ niệm 40 năm ngày NGVN 20/11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45DE7" w14:textId="3AF61E83" w:rsidR="00307F95" w:rsidRPr="00B01EDE" w:rsidRDefault="00B01EDE" w:rsidP="007F749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1EDE">
              <w:rPr>
                <w:rFonts w:ascii="Times New Roman" w:hAnsi="Times New Roman"/>
                <w:bCs/>
                <w:color w:val="000000" w:themeColor="text1"/>
              </w:rPr>
              <w:t xml:space="preserve">Tại </w:t>
            </w:r>
            <w:r w:rsidRPr="00B01EDE">
              <w:rPr>
                <w:rFonts w:ascii="Times New Roman" w:hAnsi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33512" w14:textId="26705B65" w:rsidR="00307F95" w:rsidRPr="00B01EDE" w:rsidRDefault="00B01EDE" w:rsidP="00B01ED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1EDE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13h30- 16h30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7B854" w14:textId="3F6EF74D" w:rsidR="00307F95" w:rsidRPr="00B01EDE" w:rsidRDefault="00B01EDE" w:rsidP="007F7491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01EDE">
              <w:rPr>
                <w:rFonts w:ascii="Times New Roman" w:hAnsi="Times New Roman"/>
                <w:bCs/>
                <w:color w:val="000000" w:themeColor="text1"/>
                <w:lang w:val="vi-VN"/>
              </w:rPr>
              <w:t>QL, GV, NV, HS toàn trường</w:t>
            </w:r>
          </w:p>
        </w:tc>
      </w:tr>
      <w:tr w:rsidR="00307F95" w:rsidRPr="004B343E" w14:paraId="3E82D123" w14:textId="77777777" w:rsidTr="009A2670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DF54C" w14:textId="77777777" w:rsidR="00307F95" w:rsidRPr="004B343E" w:rsidRDefault="00307F95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48B7" w14:textId="77777777" w:rsidR="00307F95" w:rsidRPr="004B343E" w:rsidRDefault="00307F95" w:rsidP="007F7491">
            <w:pPr>
              <w:pStyle w:val="Heading8"/>
              <w:rPr>
                <w:rFonts w:ascii="Times New Roman" w:hAnsi="Times New Roman"/>
                <w:bCs/>
                <w:i w:val="0"/>
                <w:color w:val="FF0000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A61BC" w14:textId="77777777" w:rsidR="00307F95" w:rsidRPr="004B343E" w:rsidRDefault="00307F95" w:rsidP="007F749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42731" w14:textId="77777777" w:rsidR="00307F95" w:rsidRPr="00B01EDE" w:rsidRDefault="00307F95" w:rsidP="007F749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037A1" w14:textId="77777777" w:rsidR="00307F95" w:rsidRPr="004B343E" w:rsidRDefault="00307F95" w:rsidP="007F7491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1C0A" w:rsidRPr="004B343E" w14:paraId="33A0A320" w14:textId="77777777" w:rsidTr="00867FEB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33A0A31A" w14:textId="7FD15D2B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12</w:t>
            </w:r>
            <w:r w:rsidRPr="004B343E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0055867E" w:rsidR="00031C0A" w:rsidRPr="004B343E" w:rsidRDefault="00031C0A" w:rsidP="007F7491">
            <w:pPr>
              <w:jc w:val="both"/>
              <w:rPr>
                <w:rFonts w:ascii="Times New Roman" w:hAnsi="Times New Roman" w:cs="Times New Roman"/>
              </w:rPr>
            </w:pPr>
            <w:r w:rsidRPr="00CB619F">
              <w:rPr>
                <w:rFonts w:ascii="Times New Roman" w:hAnsi="Times New Roman" w:cs="Times New Roman"/>
                <w:bCs/>
                <w:lang w:val="vi-VN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B619F">
              <w:rPr>
                <w:rFonts w:ascii="Times New Roman" w:hAnsi="Times New Roman"/>
                <w:bCs/>
              </w:rPr>
              <w:t>H</w:t>
            </w:r>
            <w:r w:rsidRPr="00CB619F">
              <w:rPr>
                <w:rFonts w:ascii="Times New Roman" w:hAnsi="Times New Roman" w:cs="Times New Roman"/>
                <w:bCs/>
              </w:rPr>
              <w:t>ọ</w:t>
            </w:r>
            <w:r w:rsidRPr="00CB619F">
              <w:rPr>
                <w:rFonts w:ascii="Times New Roman" w:hAnsi="Times New Roman"/>
                <w:bCs/>
              </w:rPr>
              <w:t>p H</w:t>
            </w:r>
            <w:r w:rsidRPr="00CB619F">
              <w:rPr>
                <w:rFonts w:ascii="Times New Roman" w:hAnsi="Times New Roman" w:cs="Times New Roman"/>
                <w:bCs/>
              </w:rPr>
              <w:t>Đ</w:t>
            </w:r>
            <w:r w:rsidRPr="00CB619F">
              <w:rPr>
                <w:rFonts w:ascii="Times New Roman" w:hAnsi="Times New Roman"/>
                <w:bCs/>
              </w:rPr>
              <w:t>SP, h</w:t>
            </w:r>
            <w:r w:rsidRPr="00CB619F">
              <w:rPr>
                <w:rFonts w:ascii="Times New Roman" w:hAnsi="Times New Roman" w:cs="Times New Roman"/>
                <w:bCs/>
              </w:rPr>
              <w:t>ọ</w:t>
            </w:r>
            <w:r w:rsidRPr="00CB619F">
              <w:rPr>
                <w:rFonts w:ascii="Times New Roman" w:hAnsi="Times New Roman"/>
                <w:bCs/>
              </w:rPr>
              <w:t xml:space="preserve">p CM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6C15468B" w:rsidR="00031C0A" w:rsidRPr="00B01EDE" w:rsidRDefault="00031C0A" w:rsidP="007F7491">
            <w:pPr>
              <w:pStyle w:val="Vnbnnidung0"/>
              <w:ind w:firstLine="0"/>
              <w:rPr>
                <w:sz w:val="24"/>
                <w:szCs w:val="24"/>
              </w:rPr>
            </w:pPr>
            <w:bookmarkStart w:id="1" w:name="bookmark29"/>
            <w:bookmarkEnd w:id="1"/>
            <w:r w:rsidRPr="00B01EDE">
              <w:rPr>
                <w:bCs/>
                <w:color w:val="000000" w:themeColor="text1"/>
              </w:rPr>
              <w:t xml:space="preserve">Tại </w:t>
            </w:r>
            <w:r w:rsidRPr="00B01EDE">
              <w:rPr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07403A3D" w:rsidR="00031C0A" w:rsidRPr="00CA4E50" w:rsidRDefault="00031C0A" w:rsidP="00D7257B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B619F">
              <w:rPr>
                <w:rFonts w:ascii="Times New Roman" w:hAnsi="Times New Roman"/>
                <w:b/>
                <w:bCs/>
              </w:rPr>
              <w:t xml:space="preserve">7h30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4606DBB3" w:rsidR="00031C0A" w:rsidRPr="004B343E" w:rsidRDefault="00031C0A" w:rsidP="007F7491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lang w:val="vi-VN"/>
              </w:rPr>
            </w:pPr>
            <w:r w:rsidRPr="00CB619F">
              <w:rPr>
                <w:rFonts w:ascii="Times New Roman" w:hAnsi="Times New Roman"/>
                <w:bCs/>
              </w:rPr>
              <w:t>Toàn tr</w:t>
            </w:r>
            <w:r w:rsidRPr="00CB619F">
              <w:rPr>
                <w:rFonts w:ascii="Times New Roman" w:hAnsi="Times New Roman" w:cs="Times New Roman"/>
                <w:bCs/>
              </w:rPr>
              <w:t>ườ</w:t>
            </w:r>
            <w:r w:rsidRPr="00CB619F">
              <w:rPr>
                <w:rFonts w:ascii="Times New Roman" w:hAnsi="Times New Roman"/>
                <w:bCs/>
              </w:rPr>
              <w:t>ng</w:t>
            </w:r>
          </w:p>
        </w:tc>
      </w:tr>
      <w:tr w:rsidR="00031C0A" w:rsidRPr="004B343E" w14:paraId="3EF3D079" w14:textId="77777777" w:rsidTr="005630D4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37AC" w14:textId="77777777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5AAC2" w14:textId="10273BF2" w:rsidR="00031C0A" w:rsidRPr="00CB619F" w:rsidRDefault="00031C0A" w:rsidP="00CB619F">
            <w:pPr>
              <w:rPr>
                <w:rFonts w:ascii="Times New Roman" w:hAnsi="Times New Roman"/>
                <w:bCs/>
              </w:rPr>
            </w:pPr>
            <w:r w:rsidRPr="00CB619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CB619F">
              <w:rPr>
                <w:rFonts w:ascii="Times New Roman" w:hAnsi="Times New Roman"/>
                <w:bCs/>
                <w:color w:val="000000" w:themeColor="text1"/>
              </w:rPr>
              <w:t>Sinh ho</w:t>
            </w:r>
            <w:r w:rsidRPr="00CB619F">
              <w:rPr>
                <w:rFonts w:ascii="Times New Roman" w:hAnsi="Times New Roman" w:cs="Times New Roman"/>
                <w:bCs/>
                <w:color w:val="000000" w:themeColor="text1"/>
              </w:rPr>
              <w:t>ạ</w:t>
            </w:r>
            <w:r w:rsidRPr="00CB619F">
              <w:rPr>
                <w:rFonts w:ascii="Times New Roman" w:hAnsi="Times New Roman"/>
                <w:bCs/>
                <w:color w:val="000000" w:themeColor="text1"/>
              </w:rPr>
              <w:t>t CLB công đoàn chào đón k</w:t>
            </w:r>
            <w:r w:rsidRPr="00CB619F">
              <w:rPr>
                <w:rFonts w:ascii="Times New Roman" w:hAnsi="Times New Roman" w:cs="Times New Roman"/>
                <w:bCs/>
                <w:color w:val="000000" w:themeColor="text1"/>
              </w:rPr>
              <w:t>ỉ</w:t>
            </w:r>
            <w:r w:rsidRPr="00CB619F">
              <w:rPr>
                <w:rFonts w:ascii="Times New Roman" w:hAnsi="Times New Roman"/>
                <w:bCs/>
                <w:color w:val="000000" w:themeColor="text1"/>
              </w:rPr>
              <w:t xml:space="preserve"> ni</w:t>
            </w:r>
            <w:r w:rsidRPr="00CB619F">
              <w:rPr>
                <w:rFonts w:ascii="Times New Roman" w:hAnsi="Times New Roman" w:cs="Times New Roman"/>
                <w:bCs/>
                <w:color w:val="000000" w:themeColor="text1"/>
              </w:rPr>
              <w:t>ệ</w:t>
            </w:r>
            <w:r w:rsidRPr="00CB619F">
              <w:rPr>
                <w:rFonts w:ascii="Times New Roman" w:hAnsi="Times New Roman"/>
                <w:bCs/>
                <w:color w:val="000000" w:themeColor="text1"/>
              </w:rPr>
              <w:t>m 40 n</w:t>
            </w:r>
            <w:r w:rsidRPr="00CB619F">
              <w:rPr>
                <w:rFonts w:ascii="Times New Roman" w:hAnsi="Times New Roman" w:cs="Times New Roman"/>
                <w:bCs/>
                <w:color w:val="000000" w:themeColor="text1"/>
              </w:rPr>
              <w:t>ă</w:t>
            </w:r>
            <w:r w:rsidRPr="00CB619F">
              <w:rPr>
                <w:rFonts w:ascii="Times New Roman" w:hAnsi="Times New Roman"/>
                <w:bCs/>
                <w:color w:val="000000" w:themeColor="text1"/>
              </w:rPr>
              <w:t xml:space="preserve">m ngày NGVN 20/11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4B62E" w14:textId="4C336531" w:rsidR="00031C0A" w:rsidRPr="00B01EDE" w:rsidRDefault="00031C0A" w:rsidP="007F749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01EDE">
              <w:rPr>
                <w:rFonts w:ascii="Times New Roman" w:hAnsi="Times New Roman"/>
                <w:bCs/>
                <w:color w:val="000000" w:themeColor="text1"/>
              </w:rPr>
              <w:t xml:space="preserve">Tại </w:t>
            </w:r>
            <w:r w:rsidRPr="00B01EDE">
              <w:rPr>
                <w:rFonts w:ascii="Times New Roman" w:hAnsi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DFD85" w14:textId="6ABDDE11" w:rsidR="00031C0A" w:rsidRPr="00CB619F" w:rsidRDefault="00031C0A" w:rsidP="00CB619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B619F">
              <w:rPr>
                <w:rFonts w:ascii="Times New Roman" w:hAnsi="Times New Roman"/>
                <w:b/>
                <w:bCs/>
                <w:color w:val="000000" w:themeColor="text1"/>
              </w:rPr>
              <w:t>Sau h</w:t>
            </w:r>
            <w:r w:rsidRPr="00CB61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ọ</w:t>
            </w:r>
            <w:r w:rsidRPr="00CB619F">
              <w:rPr>
                <w:rFonts w:ascii="Times New Roman" w:hAnsi="Times New Roman"/>
                <w:b/>
                <w:bCs/>
                <w:color w:val="000000" w:themeColor="text1"/>
              </w:rPr>
              <w:t>p H</w:t>
            </w:r>
            <w:r w:rsidRPr="00CB61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</w:t>
            </w:r>
            <w:r w:rsidRPr="00CB619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SP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A5FE" w14:textId="10FD2724" w:rsidR="00031C0A" w:rsidRPr="004B343E" w:rsidRDefault="00031C0A" w:rsidP="007F749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B619F">
              <w:rPr>
                <w:rFonts w:ascii="Times New Roman" w:hAnsi="Times New Roman"/>
                <w:bCs/>
                <w:color w:val="000000" w:themeColor="text1"/>
              </w:rPr>
              <w:t>QL, GV, NV</w:t>
            </w:r>
          </w:p>
        </w:tc>
      </w:tr>
      <w:tr w:rsidR="00031C0A" w:rsidRPr="004B343E" w14:paraId="67F33D82" w14:textId="77777777" w:rsidTr="009D70A9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03163" w14:textId="77777777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37CBB" w14:textId="6D2F3E3E" w:rsidR="00031C0A" w:rsidRPr="00CB619F" w:rsidRDefault="00031C0A" w:rsidP="00CB619F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6D1196">
              <w:rPr>
                <w:rFonts w:ascii="Times New Roman" w:hAnsi="Times New Roman" w:cs="Times New Roman"/>
              </w:rPr>
              <w:t>- Tập huấn Ban Chỉ huy Liên đội khối THCS Thành phố năm học 2022 - 2023 (2 ngày)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4DCA2" w14:textId="4873CA6E" w:rsidR="00031C0A" w:rsidRPr="00031C0A" w:rsidRDefault="00031C0A" w:rsidP="007F749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31C0A">
              <w:rPr>
                <w:rFonts w:ascii="Times New Roman" w:hAnsi="Times New Roman" w:cs="Times New Roman"/>
                <w:iCs/>
              </w:rPr>
              <w:t>Trung tâm sinh hoạt dã ngoại Thanh thiếu nhi (đường Rừng Sác, xã Long Hòa, huyện Cần Giờ)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136BB" w14:textId="1D29CC2F" w:rsidR="00031C0A" w:rsidRPr="00CB619F" w:rsidRDefault="00031C0A" w:rsidP="00CB619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CA4E50">
              <w:rPr>
                <w:rFonts w:ascii="Times New Roman" w:hAnsi="Times New Roman" w:cs="Times New Roman"/>
                <w:b/>
                <w:bCs/>
              </w:rPr>
              <w:t>6h00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4B6B" w14:textId="678AE1F7" w:rsidR="00031C0A" w:rsidRPr="004B343E" w:rsidRDefault="00031C0A" w:rsidP="007F7491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D1196">
              <w:rPr>
                <w:rFonts w:ascii="Times New Roman" w:hAnsi="Times New Roman" w:cs="Times New Roman"/>
              </w:rPr>
              <w:t>Liên đội cử 1 đại diện BCH tham gia</w:t>
            </w:r>
          </w:p>
        </w:tc>
      </w:tr>
      <w:tr w:rsidR="00031C0A" w:rsidRPr="004B343E" w14:paraId="33A0A335" w14:textId="77777777" w:rsidTr="009D70A9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3F506666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43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33A0A32F" w14:textId="255533A8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13</w:t>
            </w:r>
            <w:r w:rsidRPr="004B343E">
              <w:rPr>
                <w:rFonts w:ascii="Times New Roman" w:hAnsi="Times New Roman" w:cs="Times New Roman"/>
                <w:b/>
                <w:bCs/>
              </w:rPr>
              <w:t>/11</w:t>
            </w:r>
          </w:p>
          <w:p w14:paraId="33A0A330" w14:textId="77777777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6DB1710E" w:rsidR="00031C0A" w:rsidRPr="004B343E" w:rsidRDefault="00031C0A" w:rsidP="007F7491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7C1C889A" w:rsidR="00031C0A" w:rsidRPr="004B343E" w:rsidRDefault="00031C0A" w:rsidP="007F7491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726DDF4D" w:rsidR="00031C0A" w:rsidRPr="00CA4E50" w:rsidRDefault="00031C0A" w:rsidP="007F74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5C0622B2" w:rsidR="00031C0A" w:rsidRPr="004B343E" w:rsidRDefault="00031C0A" w:rsidP="00440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C0A" w:rsidRPr="004B343E" w14:paraId="33A0A33B" w14:textId="77777777" w:rsidTr="009D70A9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136977B" w:rsidR="00031C0A" w:rsidRPr="004B343E" w:rsidRDefault="00031C0A" w:rsidP="007F749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0BC7F60A" w:rsidR="00031C0A" w:rsidRPr="004B343E" w:rsidRDefault="00031C0A" w:rsidP="007F74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0E23BAF5" w:rsidR="00031C0A" w:rsidRPr="00CA4E50" w:rsidRDefault="00031C0A" w:rsidP="007F74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F7D1F39" w:rsidR="00031C0A" w:rsidRPr="004B343E" w:rsidRDefault="00031C0A" w:rsidP="007F7491">
            <w:pPr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031C0A" w:rsidRPr="004B343E" w14:paraId="33A0A341" w14:textId="77777777" w:rsidTr="009D70A9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031C0A" w:rsidRPr="004B343E" w:rsidRDefault="00031C0A" w:rsidP="007F74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031C0A" w:rsidRPr="004B343E" w:rsidRDefault="00031C0A" w:rsidP="007F749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031C0A" w:rsidRPr="004B343E" w:rsidRDefault="00031C0A" w:rsidP="007F74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031C0A" w:rsidRPr="00CA4E50" w:rsidRDefault="00031C0A" w:rsidP="007F74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031C0A" w:rsidRPr="004B343E" w:rsidRDefault="00031C0A" w:rsidP="007F74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33A0A342" w14:textId="77777777" w:rsidR="000473E8" w:rsidRPr="00C327A8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C327A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2E6BF" w14:textId="77777777" w:rsidR="00567AFD" w:rsidRDefault="00567AFD" w:rsidP="00810B64">
      <w:r>
        <w:separator/>
      </w:r>
    </w:p>
  </w:endnote>
  <w:endnote w:type="continuationSeparator" w:id="0">
    <w:p w14:paraId="36435C6E" w14:textId="77777777" w:rsidR="00567AFD" w:rsidRDefault="00567AF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5F4F5" w14:textId="77777777" w:rsidR="00567AFD" w:rsidRDefault="00567AFD" w:rsidP="00810B64">
      <w:r>
        <w:separator/>
      </w:r>
    </w:p>
  </w:footnote>
  <w:footnote w:type="continuationSeparator" w:id="0">
    <w:p w14:paraId="6D185764" w14:textId="77777777" w:rsidR="00567AFD" w:rsidRDefault="00567AF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75"/>
    <w:multiLevelType w:val="hybridMultilevel"/>
    <w:tmpl w:val="98545096"/>
    <w:lvl w:ilvl="0" w:tplc="CC36E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2740"/>
    <w:multiLevelType w:val="hybridMultilevel"/>
    <w:tmpl w:val="AD063052"/>
    <w:lvl w:ilvl="0" w:tplc="DE260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B6FAC"/>
    <w:multiLevelType w:val="hybridMultilevel"/>
    <w:tmpl w:val="7AAA2A9C"/>
    <w:lvl w:ilvl="0" w:tplc="CCE879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73D96"/>
    <w:multiLevelType w:val="hybridMultilevel"/>
    <w:tmpl w:val="ED14D2F2"/>
    <w:lvl w:ilvl="0" w:tplc="A84E57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31D4B"/>
    <w:multiLevelType w:val="hybridMultilevel"/>
    <w:tmpl w:val="1F08BBE8"/>
    <w:lvl w:ilvl="0" w:tplc="D0F03A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E778C"/>
    <w:multiLevelType w:val="hybridMultilevel"/>
    <w:tmpl w:val="A52AC092"/>
    <w:lvl w:ilvl="0" w:tplc="5768C1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30FB5713"/>
    <w:multiLevelType w:val="hybridMultilevel"/>
    <w:tmpl w:val="0B762D96"/>
    <w:lvl w:ilvl="0" w:tplc="E7E62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62013"/>
    <w:multiLevelType w:val="hybridMultilevel"/>
    <w:tmpl w:val="B7FCE1CE"/>
    <w:lvl w:ilvl="0" w:tplc="DD909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00C70"/>
    <w:multiLevelType w:val="hybridMultilevel"/>
    <w:tmpl w:val="15A2289C"/>
    <w:lvl w:ilvl="0" w:tplc="24A41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67160"/>
    <w:multiLevelType w:val="hybridMultilevel"/>
    <w:tmpl w:val="3F482592"/>
    <w:lvl w:ilvl="0" w:tplc="E0A01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C19F6"/>
    <w:multiLevelType w:val="hybridMultilevel"/>
    <w:tmpl w:val="9A94CA46"/>
    <w:lvl w:ilvl="0" w:tplc="9F980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45BF9"/>
    <w:multiLevelType w:val="hybridMultilevel"/>
    <w:tmpl w:val="1C5094CC"/>
    <w:lvl w:ilvl="0" w:tplc="F98895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45EE0FD6"/>
    <w:multiLevelType w:val="hybridMultilevel"/>
    <w:tmpl w:val="000C1C22"/>
    <w:lvl w:ilvl="0" w:tplc="438E2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4C5A6F34"/>
    <w:multiLevelType w:val="hybridMultilevel"/>
    <w:tmpl w:val="744CFDE6"/>
    <w:lvl w:ilvl="0" w:tplc="645A3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64DB7"/>
    <w:multiLevelType w:val="hybridMultilevel"/>
    <w:tmpl w:val="7BE22708"/>
    <w:lvl w:ilvl="0" w:tplc="C7B88E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2B4237"/>
    <w:multiLevelType w:val="hybridMultilevel"/>
    <w:tmpl w:val="6436E80A"/>
    <w:lvl w:ilvl="0" w:tplc="056E8E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D00420"/>
    <w:multiLevelType w:val="hybridMultilevel"/>
    <w:tmpl w:val="56A459A8"/>
    <w:lvl w:ilvl="0" w:tplc="27B0CD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6E85CA8"/>
    <w:multiLevelType w:val="hybridMultilevel"/>
    <w:tmpl w:val="8C041908"/>
    <w:lvl w:ilvl="0" w:tplc="4EB88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>
    <w:nsid w:val="68570EE4"/>
    <w:multiLevelType w:val="hybridMultilevel"/>
    <w:tmpl w:val="9AD20A62"/>
    <w:lvl w:ilvl="0" w:tplc="6BEA8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B68FD"/>
    <w:multiLevelType w:val="hybridMultilevel"/>
    <w:tmpl w:val="C9569A00"/>
    <w:lvl w:ilvl="0" w:tplc="2FE4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FC2A77"/>
    <w:multiLevelType w:val="hybridMultilevel"/>
    <w:tmpl w:val="4E0A429E"/>
    <w:lvl w:ilvl="0" w:tplc="19B0C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"/>
  </w:num>
  <w:num w:numId="3">
    <w:abstractNumId w:val="12"/>
  </w:num>
  <w:num w:numId="4">
    <w:abstractNumId w:val="7"/>
  </w:num>
  <w:num w:numId="5">
    <w:abstractNumId w:val="33"/>
  </w:num>
  <w:num w:numId="6">
    <w:abstractNumId w:val="36"/>
  </w:num>
  <w:num w:numId="7">
    <w:abstractNumId w:val="3"/>
  </w:num>
  <w:num w:numId="8">
    <w:abstractNumId w:val="2"/>
  </w:num>
  <w:num w:numId="9">
    <w:abstractNumId w:val="45"/>
  </w:num>
  <w:num w:numId="10">
    <w:abstractNumId w:val="25"/>
  </w:num>
  <w:num w:numId="11">
    <w:abstractNumId w:val="44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8"/>
  </w:num>
  <w:num w:numId="15">
    <w:abstractNumId w:val="21"/>
  </w:num>
  <w:num w:numId="16">
    <w:abstractNumId w:val="16"/>
  </w:num>
  <w:num w:numId="17">
    <w:abstractNumId w:val="11"/>
  </w:num>
  <w:num w:numId="18">
    <w:abstractNumId w:val="43"/>
  </w:num>
  <w:num w:numId="19">
    <w:abstractNumId w:val="19"/>
  </w:num>
  <w:num w:numId="20">
    <w:abstractNumId w:val="37"/>
  </w:num>
  <w:num w:numId="21">
    <w:abstractNumId w:val="14"/>
  </w:num>
  <w:num w:numId="22">
    <w:abstractNumId w:val="35"/>
  </w:num>
  <w:num w:numId="23">
    <w:abstractNumId w:val="26"/>
  </w:num>
  <w:num w:numId="24">
    <w:abstractNumId w:val="46"/>
  </w:num>
  <w:num w:numId="25">
    <w:abstractNumId w:val="8"/>
  </w:num>
  <w:num w:numId="26">
    <w:abstractNumId w:val="41"/>
  </w:num>
  <w:num w:numId="27">
    <w:abstractNumId w:val="9"/>
  </w:num>
  <w:num w:numId="28">
    <w:abstractNumId w:val="17"/>
  </w:num>
  <w:num w:numId="29">
    <w:abstractNumId w:val="48"/>
  </w:num>
  <w:num w:numId="30">
    <w:abstractNumId w:val="30"/>
  </w:num>
  <w:num w:numId="31">
    <w:abstractNumId w:val="13"/>
  </w:num>
  <w:num w:numId="32">
    <w:abstractNumId w:val="31"/>
  </w:num>
  <w:num w:numId="33">
    <w:abstractNumId w:val="6"/>
  </w:num>
  <w:num w:numId="34">
    <w:abstractNumId w:val="24"/>
  </w:num>
  <w:num w:numId="35">
    <w:abstractNumId w:val="32"/>
  </w:num>
  <w:num w:numId="36">
    <w:abstractNumId w:val="10"/>
  </w:num>
  <w:num w:numId="37">
    <w:abstractNumId w:val="18"/>
  </w:num>
  <w:num w:numId="38">
    <w:abstractNumId w:val="20"/>
  </w:num>
  <w:num w:numId="39">
    <w:abstractNumId w:val="1"/>
  </w:num>
  <w:num w:numId="40">
    <w:abstractNumId w:val="5"/>
  </w:num>
  <w:num w:numId="41">
    <w:abstractNumId w:val="0"/>
  </w:num>
  <w:num w:numId="42">
    <w:abstractNumId w:val="22"/>
  </w:num>
  <w:num w:numId="43">
    <w:abstractNumId w:val="27"/>
  </w:num>
  <w:num w:numId="44">
    <w:abstractNumId w:val="34"/>
  </w:num>
  <w:num w:numId="45">
    <w:abstractNumId w:val="23"/>
  </w:num>
  <w:num w:numId="46">
    <w:abstractNumId w:val="42"/>
  </w:num>
  <w:num w:numId="47">
    <w:abstractNumId w:val="40"/>
  </w:num>
  <w:num w:numId="48">
    <w:abstractNumId w:val="47"/>
  </w:num>
  <w:num w:numId="49">
    <w:abstractNumId w:val="15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0A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0A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465"/>
    <w:rsid w:val="00034D86"/>
    <w:rsid w:val="00034DF1"/>
    <w:rsid w:val="0003514F"/>
    <w:rsid w:val="000353A5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B46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96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175"/>
    <w:rsid w:val="000C5251"/>
    <w:rsid w:val="000C560C"/>
    <w:rsid w:val="000C5CD4"/>
    <w:rsid w:val="000C5EC7"/>
    <w:rsid w:val="000C5ED1"/>
    <w:rsid w:val="000C62E3"/>
    <w:rsid w:val="000C630D"/>
    <w:rsid w:val="000C6716"/>
    <w:rsid w:val="000C6A63"/>
    <w:rsid w:val="000C6AE0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1C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00B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4641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3E09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60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8D7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3A63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8DA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0D0"/>
    <w:rsid w:val="00201200"/>
    <w:rsid w:val="00201229"/>
    <w:rsid w:val="00201A71"/>
    <w:rsid w:val="002020E7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6A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092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030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D84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188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3E5F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0A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2AD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2EF7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95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634"/>
    <w:rsid w:val="00315B98"/>
    <w:rsid w:val="00315D02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6E9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DCE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1C5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D3A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905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CC3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212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AD1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6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67F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960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C47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1B2C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6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40148"/>
    <w:rsid w:val="00440364"/>
    <w:rsid w:val="004409C3"/>
    <w:rsid w:val="00440EFA"/>
    <w:rsid w:val="00441282"/>
    <w:rsid w:val="00441D86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7AC"/>
    <w:rsid w:val="00446A7D"/>
    <w:rsid w:val="004473E9"/>
    <w:rsid w:val="00447443"/>
    <w:rsid w:val="0044770D"/>
    <w:rsid w:val="00447A4E"/>
    <w:rsid w:val="00447E24"/>
    <w:rsid w:val="0045034B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938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18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43E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55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A91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5B9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467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67AF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083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1F32"/>
    <w:rsid w:val="005823EF"/>
    <w:rsid w:val="0058276D"/>
    <w:rsid w:val="00582824"/>
    <w:rsid w:val="00582E17"/>
    <w:rsid w:val="005833F9"/>
    <w:rsid w:val="0058362E"/>
    <w:rsid w:val="00583FBA"/>
    <w:rsid w:val="0058422A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6C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19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3A0F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1BC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4C7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966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171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424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2D6"/>
    <w:rsid w:val="0070039E"/>
    <w:rsid w:val="00700630"/>
    <w:rsid w:val="00700952"/>
    <w:rsid w:val="00700C34"/>
    <w:rsid w:val="00701205"/>
    <w:rsid w:val="00701907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BB7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347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61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6E08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97A14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039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BB4"/>
    <w:rsid w:val="007E3FF6"/>
    <w:rsid w:val="007E4017"/>
    <w:rsid w:val="007E4134"/>
    <w:rsid w:val="007E4824"/>
    <w:rsid w:val="007E487D"/>
    <w:rsid w:val="007E4A7A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8C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491"/>
    <w:rsid w:val="007F752C"/>
    <w:rsid w:val="007F76B2"/>
    <w:rsid w:val="007F76C2"/>
    <w:rsid w:val="007F76FB"/>
    <w:rsid w:val="007F79E3"/>
    <w:rsid w:val="0080034A"/>
    <w:rsid w:val="008003EC"/>
    <w:rsid w:val="008003F8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0B5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2DB8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5DA2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67FEB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B72"/>
    <w:rsid w:val="00880C56"/>
    <w:rsid w:val="008812C9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1BA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33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5E2C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999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250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11B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A30"/>
    <w:rsid w:val="00947BE9"/>
    <w:rsid w:val="00947D1A"/>
    <w:rsid w:val="00947DAD"/>
    <w:rsid w:val="00947DFF"/>
    <w:rsid w:val="00947F06"/>
    <w:rsid w:val="0095040B"/>
    <w:rsid w:val="00950AEA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07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10F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5D5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80B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21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A9A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4B2"/>
    <w:rsid w:val="00A46C12"/>
    <w:rsid w:val="00A4739A"/>
    <w:rsid w:val="00A474E7"/>
    <w:rsid w:val="00A476C7"/>
    <w:rsid w:val="00A47915"/>
    <w:rsid w:val="00A47939"/>
    <w:rsid w:val="00A4799D"/>
    <w:rsid w:val="00A47B94"/>
    <w:rsid w:val="00A47F29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249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5AA4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F69"/>
    <w:rsid w:val="00AB7658"/>
    <w:rsid w:val="00AB7CDE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58D"/>
    <w:rsid w:val="00AD77AF"/>
    <w:rsid w:val="00AD7E3B"/>
    <w:rsid w:val="00AD7F2F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EDE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CE3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1F36"/>
    <w:rsid w:val="00B62080"/>
    <w:rsid w:val="00B62486"/>
    <w:rsid w:val="00B6259D"/>
    <w:rsid w:val="00B62724"/>
    <w:rsid w:val="00B62756"/>
    <w:rsid w:val="00B627FD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7F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011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484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780"/>
    <w:rsid w:val="00B96955"/>
    <w:rsid w:val="00B96E1B"/>
    <w:rsid w:val="00B973BD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467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B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4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7A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098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9F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4E50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B4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19F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2D57"/>
    <w:rsid w:val="00CF3050"/>
    <w:rsid w:val="00CF3060"/>
    <w:rsid w:val="00CF319E"/>
    <w:rsid w:val="00CF3694"/>
    <w:rsid w:val="00CF386B"/>
    <w:rsid w:val="00CF3CA0"/>
    <w:rsid w:val="00CF40E1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79"/>
    <w:rsid w:val="00D03F92"/>
    <w:rsid w:val="00D041F9"/>
    <w:rsid w:val="00D043EF"/>
    <w:rsid w:val="00D045ED"/>
    <w:rsid w:val="00D04756"/>
    <w:rsid w:val="00D0488B"/>
    <w:rsid w:val="00D04FB2"/>
    <w:rsid w:val="00D056D7"/>
    <w:rsid w:val="00D058E4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789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57B"/>
    <w:rsid w:val="00D72601"/>
    <w:rsid w:val="00D726DB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6FCF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6C7"/>
    <w:rsid w:val="00D92A51"/>
    <w:rsid w:val="00D92BAC"/>
    <w:rsid w:val="00D92ED1"/>
    <w:rsid w:val="00D92ED8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9BD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1E0C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387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1DF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174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32ED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1F65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5B0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796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4F"/>
    <w:rsid w:val="00EA7491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58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27D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2F1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624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2EA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1981"/>
    <w:rsid w:val="00F620D2"/>
    <w:rsid w:val="00F62202"/>
    <w:rsid w:val="00F6268A"/>
    <w:rsid w:val="00F62CA0"/>
    <w:rsid w:val="00F62F41"/>
    <w:rsid w:val="00F62FB6"/>
    <w:rsid w:val="00F633F8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0B4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2AB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C84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D2F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58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A0A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7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FEB"/>
    <w:rPr>
      <w:rFonts w:ascii="VNI-Times" w:hAnsi="VNI-Times" w:cs="VNI-Times"/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FEB"/>
    <w:rPr>
      <w:rFonts w:ascii="VNI-Times" w:hAnsi="VNI-Times" w:cs="VNI-Times"/>
      <w:b/>
      <w:bCs/>
      <w:noProof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7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FEB"/>
    <w:rPr>
      <w:rFonts w:ascii="VNI-Times" w:hAnsi="VNI-Times" w:cs="VNI-Times"/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FEB"/>
    <w:rPr>
      <w:rFonts w:ascii="VNI-Times" w:hAnsi="VNI-Times" w:cs="VNI-Times"/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tinh.govap@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qrinh.pgdgovap@hcm.edu.vn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4163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207</cp:revision>
  <cp:lastPrinted>2022-10-24T00:58:00Z</cp:lastPrinted>
  <dcterms:created xsi:type="dcterms:W3CDTF">2022-10-22T12:42:00Z</dcterms:created>
  <dcterms:modified xsi:type="dcterms:W3CDTF">2022-11-05T08:08:00Z</dcterms:modified>
</cp:coreProperties>
</file>