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EB96F" w14:textId="77777777" w:rsidR="000473E8" w:rsidRPr="00B23865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F7EB970" w14:textId="77777777" w:rsidR="000473E8" w:rsidRPr="00B23865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F7EB971" w14:textId="77777777" w:rsidR="000473E8" w:rsidRPr="00B23865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F7EB972" w14:textId="67FFE7AE" w:rsidR="000473E8" w:rsidRPr="00B23865" w:rsidRDefault="0017227F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B23865">
        <w:rPr>
          <w:rFonts w:ascii="Times New Roman" w:hAnsi="Times New Roman" w:cs="Times New Roman"/>
          <w:b/>
          <w:bCs/>
        </w:rPr>
        <w:tab/>
      </w:r>
      <w:r w:rsidR="000473E8" w:rsidRPr="00B23865">
        <w:rPr>
          <w:rFonts w:ascii="Times New Roman" w:hAnsi="Times New Roman" w:cs="Times New Roman"/>
          <w:b/>
          <w:bCs/>
        </w:rPr>
        <w:tab/>
      </w:r>
      <w:r w:rsidR="000473E8" w:rsidRPr="00B23865">
        <w:rPr>
          <w:rFonts w:ascii="Times New Roman" w:hAnsi="Times New Roman" w:cs="Times New Roman"/>
          <w:b/>
          <w:bCs/>
        </w:rPr>
        <w:tab/>
        <w:t>LỊCH CÔNG TÁC TUẦN (Từ ngày</w:t>
      </w:r>
      <w:r w:rsidR="0057650A" w:rsidRPr="00B23865">
        <w:rPr>
          <w:rFonts w:ascii="Times New Roman" w:hAnsi="Times New Roman" w:cs="Times New Roman"/>
          <w:b/>
          <w:bCs/>
        </w:rPr>
        <w:t xml:space="preserve"> </w:t>
      </w:r>
      <w:r w:rsidR="00297188" w:rsidRPr="00B23865">
        <w:rPr>
          <w:rFonts w:ascii="Times New Roman" w:hAnsi="Times New Roman" w:cs="Times New Roman"/>
          <w:b/>
          <w:bCs/>
        </w:rPr>
        <w:t>11</w:t>
      </w:r>
      <w:r w:rsidR="00F87EA5" w:rsidRPr="00B23865">
        <w:rPr>
          <w:rFonts w:ascii="Times New Roman" w:hAnsi="Times New Roman" w:cs="Times New Roman"/>
          <w:b/>
          <w:bCs/>
        </w:rPr>
        <w:t>/</w:t>
      </w:r>
      <w:r w:rsidR="001B664B" w:rsidRPr="00B23865">
        <w:rPr>
          <w:rFonts w:ascii="Times New Roman" w:hAnsi="Times New Roman" w:cs="Times New Roman"/>
          <w:b/>
          <w:bCs/>
        </w:rPr>
        <w:t>7</w:t>
      </w:r>
      <w:r w:rsidR="000473E8" w:rsidRPr="00B23865">
        <w:rPr>
          <w:rFonts w:ascii="Times New Roman" w:hAnsi="Times New Roman" w:cs="Times New Roman"/>
          <w:b/>
          <w:bCs/>
        </w:rPr>
        <w:t>/202</w:t>
      </w:r>
      <w:r w:rsidR="00B97B4C" w:rsidRPr="00B23865">
        <w:rPr>
          <w:rFonts w:ascii="Times New Roman" w:hAnsi="Times New Roman" w:cs="Times New Roman"/>
          <w:b/>
          <w:bCs/>
        </w:rPr>
        <w:t>2</w:t>
      </w:r>
      <w:r w:rsidR="000473E8" w:rsidRPr="00B23865">
        <w:rPr>
          <w:rFonts w:ascii="Times New Roman" w:hAnsi="Times New Roman" w:cs="Times New Roman"/>
          <w:b/>
          <w:bCs/>
        </w:rPr>
        <w:t xml:space="preserve"> đến ngày</w:t>
      </w:r>
      <w:r w:rsidR="00B37352" w:rsidRPr="00B23865">
        <w:rPr>
          <w:rFonts w:ascii="Times New Roman" w:hAnsi="Times New Roman" w:cs="Times New Roman"/>
          <w:b/>
          <w:bCs/>
        </w:rPr>
        <w:t xml:space="preserve"> </w:t>
      </w:r>
      <w:r w:rsidR="001B664B" w:rsidRPr="00B23865">
        <w:rPr>
          <w:rFonts w:ascii="Times New Roman" w:hAnsi="Times New Roman" w:cs="Times New Roman"/>
          <w:b/>
          <w:bCs/>
        </w:rPr>
        <w:t>1</w:t>
      </w:r>
      <w:r w:rsidR="00297188" w:rsidRPr="00B23865">
        <w:rPr>
          <w:rFonts w:ascii="Times New Roman" w:hAnsi="Times New Roman" w:cs="Times New Roman"/>
          <w:b/>
          <w:bCs/>
        </w:rPr>
        <w:t>7</w:t>
      </w:r>
      <w:r w:rsidR="00B81F84" w:rsidRPr="00B23865">
        <w:rPr>
          <w:rFonts w:ascii="Times New Roman" w:hAnsi="Times New Roman" w:cs="Times New Roman"/>
          <w:b/>
          <w:bCs/>
        </w:rPr>
        <w:t>/</w:t>
      </w:r>
      <w:r w:rsidR="00B05708" w:rsidRPr="00B23865">
        <w:rPr>
          <w:rFonts w:ascii="Times New Roman" w:hAnsi="Times New Roman" w:cs="Times New Roman"/>
          <w:b/>
          <w:bCs/>
        </w:rPr>
        <w:t>7</w:t>
      </w:r>
      <w:r w:rsidR="000473E8" w:rsidRPr="00B23865">
        <w:rPr>
          <w:rFonts w:ascii="Times New Roman" w:hAnsi="Times New Roman" w:cs="Times New Roman"/>
          <w:b/>
          <w:bCs/>
        </w:rPr>
        <w:t>/202</w:t>
      </w:r>
      <w:r w:rsidR="00B97B4C" w:rsidRPr="00B23865">
        <w:rPr>
          <w:rFonts w:ascii="Times New Roman" w:hAnsi="Times New Roman" w:cs="Times New Roman"/>
          <w:b/>
          <w:bCs/>
        </w:rPr>
        <w:t>2</w:t>
      </w:r>
      <w:r w:rsidR="000473E8" w:rsidRPr="00B23865">
        <w:rPr>
          <w:rFonts w:ascii="Times New Roman" w:hAnsi="Times New Roman" w:cs="Times New Roman"/>
          <w:b/>
          <w:bCs/>
        </w:rPr>
        <w:t>)</w:t>
      </w:r>
    </w:p>
    <w:p w14:paraId="7F7EB973" w14:textId="77777777" w:rsidR="000473E8" w:rsidRPr="00B23865" w:rsidRDefault="000473E8">
      <w:pPr>
        <w:rPr>
          <w:rFonts w:ascii="Times New Roman" w:hAnsi="Times New Roman" w:cs="Times New Roman"/>
        </w:rPr>
      </w:pPr>
    </w:p>
    <w:p w14:paraId="7F7EB974" w14:textId="77777777" w:rsidR="000473E8" w:rsidRPr="00B23865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B23865" w14:paraId="7F7EB97A" w14:textId="77777777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75" w14:textId="77777777" w:rsidR="000473E8" w:rsidRPr="00B2386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976" w14:textId="77777777" w:rsidR="000473E8" w:rsidRPr="00B2386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977" w14:textId="77777777" w:rsidR="000473E8" w:rsidRPr="00B23865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978" w14:textId="305C1F6D" w:rsidR="000473E8" w:rsidRPr="0017227F" w:rsidRDefault="0017227F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979" w14:textId="77777777" w:rsidR="000473E8" w:rsidRPr="00B2386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697AEA" w:rsidRPr="00B23865" w14:paraId="7F7EB981" w14:textId="77777777" w:rsidTr="003A1769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7B" w14:textId="77777777" w:rsidR="00697AEA" w:rsidRPr="00B23865" w:rsidRDefault="00697AE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7F7EB97C" w14:textId="011E783C" w:rsidR="00697AEA" w:rsidRPr="004A15A5" w:rsidRDefault="00697AEA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11/7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7D" w14:textId="4DD9CA6C" w:rsidR="00697AEA" w:rsidRPr="00B23865" w:rsidRDefault="00697AEA" w:rsidP="00E62D70">
            <w:pPr>
              <w:rPr>
                <w:rFonts w:ascii="Times New Roman" w:hAnsi="Times New Roman" w:cs="Times New Roman"/>
                <w:b/>
                <w:spacing w:val="-6"/>
              </w:rPr>
            </w:pPr>
            <w:r w:rsidRPr="00B23865">
              <w:rPr>
                <w:rFonts w:ascii="Times New Roman" w:hAnsi="Times New Roman" w:cs="Times New Roman"/>
              </w:rPr>
              <w:t>- Nhận giấy công nhận Trường học an toàn, phòng chống tai nạn, thương tích năm học  2021-2022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7E" w14:textId="37377DA8" w:rsidR="00697AEA" w:rsidRPr="00447620" w:rsidRDefault="00697AEA" w:rsidP="00E62D7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447620">
              <w:rPr>
                <w:rFonts w:ascii="Times New Roman" w:hAnsi="Times New Roman"/>
                <w:bCs/>
                <w:i w:val="0"/>
              </w:rPr>
              <w:t>BP Văn phòng (bà Trân)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7F" w14:textId="66DC6980" w:rsidR="00697AEA" w:rsidRPr="00B23865" w:rsidRDefault="00697AEA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80" w14:textId="30C83AAD" w:rsidR="00697AEA" w:rsidRPr="00B23865" w:rsidRDefault="00697AEA" w:rsidP="00E62D70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Văn thư</w:t>
            </w:r>
          </w:p>
        </w:tc>
      </w:tr>
      <w:tr w:rsidR="00697AEA" w:rsidRPr="00B23865" w14:paraId="7F7EB989" w14:textId="77777777" w:rsidTr="003A176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7EB982" w14:textId="77777777" w:rsidR="00697AEA" w:rsidRPr="00B23865" w:rsidRDefault="00697AE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85" w14:textId="615465FD" w:rsidR="00697AEA" w:rsidRPr="00B23865" w:rsidRDefault="00697AEA" w:rsidP="00447620">
            <w:pPr>
              <w:rPr>
                <w:rFonts w:ascii="Times New Roman" w:hAnsi="Times New Roman" w:cs="Times New Roman"/>
                <w:spacing w:val="-4"/>
              </w:rPr>
            </w:pPr>
            <w:r w:rsidRPr="00B23865">
              <w:rPr>
                <w:rFonts w:ascii="Times New Roman" w:hAnsi="Times New Roman" w:cs="Times New Roman"/>
                <w:bCs/>
              </w:rPr>
              <w:t xml:space="preserve">- </w:t>
            </w:r>
            <w:r w:rsidR="00447620">
              <w:rPr>
                <w:rFonts w:ascii="Times New Roman" w:hAnsi="Times New Roman" w:cs="Times New Roman"/>
                <w:bCs/>
                <w:lang w:val="vi-VN"/>
              </w:rPr>
              <w:t>Nhận lại đơn tuyển sinh lớp 10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86" w14:textId="205801B9" w:rsidR="00697AEA" w:rsidRPr="00B23865" w:rsidRDefault="00697AEA" w:rsidP="00A75E4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B23865">
              <w:rPr>
                <w:rFonts w:ascii="Times New Roman" w:hAnsi="Times New Roman"/>
                <w:bCs/>
                <w:i w:val="0"/>
                <w:iCs w:val="0"/>
              </w:rPr>
              <w:t>Tổ PT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87" w14:textId="6B46DA64" w:rsidR="00697AEA" w:rsidRPr="00B23865" w:rsidRDefault="00697AEA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Theo thông báo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88" w14:textId="18351369" w:rsidR="00697AEA" w:rsidRPr="00B23865" w:rsidRDefault="00697AEA" w:rsidP="00EA15B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Văn thư</w:t>
            </w:r>
          </w:p>
        </w:tc>
      </w:tr>
      <w:tr w:rsidR="00697AEA" w:rsidRPr="00B23865" w14:paraId="7F7EB98F" w14:textId="77777777" w:rsidTr="003A176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7EB98A" w14:textId="77777777" w:rsidR="00697AEA" w:rsidRPr="00B23865" w:rsidRDefault="00697AE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8B" w14:textId="1CA5614D" w:rsidR="00697AEA" w:rsidRPr="00447620" w:rsidRDefault="00697AEA" w:rsidP="00D54A62">
            <w:pPr>
              <w:rPr>
                <w:rFonts w:ascii="Times New Roman" w:hAnsi="Times New Roman" w:cs="Times New Roman"/>
                <w:spacing w:val="-4"/>
                <w:lang w:val="vi-VN"/>
              </w:rPr>
            </w:pPr>
            <w:r w:rsidRPr="00B23865">
              <w:rPr>
                <w:rFonts w:ascii="Times New Roman" w:hAnsi="Times New Roman" w:cs="Times New Roman"/>
                <w:spacing w:val="-6"/>
              </w:rPr>
              <w:t>- Đăng ký thông tin cho trẻ sinh năm 2016 (đợt 2) theo QĐ số 1817/QĐ-UBND ngày 07/6/2022 ban hành kèm theo KH huy động trẻ đến trường và tuyển si</w:t>
            </w:r>
            <w:r w:rsidR="00447620">
              <w:rPr>
                <w:rFonts w:ascii="Times New Roman" w:hAnsi="Times New Roman" w:cs="Times New Roman"/>
                <w:spacing w:val="-6"/>
              </w:rPr>
              <w:t>nh các lớp đầu cấp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8C" w14:textId="0AD9A11C" w:rsidR="00697AEA" w:rsidRDefault="00697AEA" w:rsidP="00A75E4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B23865">
              <w:rPr>
                <w:rFonts w:ascii="Times New Roman" w:hAnsi="Times New Roman"/>
                <w:bCs/>
                <w:i w:val="0"/>
                <w:iCs w:val="0"/>
              </w:rPr>
              <w:t>Trang tuyensinh.pgdgovap.hcm.edu.vn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8D" w14:textId="5A0664BF" w:rsidR="00697AEA" w:rsidRDefault="00697AEA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  <w:r w:rsidRPr="00B23865">
              <w:rPr>
                <w:rFonts w:ascii="Times New Roman" w:hAnsi="Times New Roman" w:cs="Times New Roman"/>
                <w:b/>
                <w:bCs/>
              </w:rPr>
              <w:t>1</w:t>
            </w:r>
            <w:r w:rsidRPr="00B23865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B23865">
              <w:rPr>
                <w:rFonts w:ascii="Times New Roman" w:hAnsi="Times New Roman" w:cs="Times New Roman"/>
                <w:b/>
                <w:bCs/>
              </w:rPr>
              <w:t>15</w:t>
            </w:r>
            <w:r w:rsidRPr="00B23865">
              <w:rPr>
                <w:rFonts w:ascii="Times New Roman" w:hAnsi="Times New Roman" w:cs="Times New Roman"/>
                <w:b/>
                <w:bCs/>
                <w:lang w:val="vi-VN"/>
              </w:rPr>
              <w:t>/7</w:t>
            </w:r>
            <w:r>
              <w:rPr>
                <w:rFonts w:ascii="Times New Roman" w:hAnsi="Times New Roman" w:cs="Times New Roman"/>
                <w:b/>
                <w:bCs/>
              </w:rPr>
              <w:t>/22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8E" w14:textId="4253C85B" w:rsidR="00697AEA" w:rsidRDefault="00697AEA" w:rsidP="00EA15B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23865">
              <w:rPr>
                <w:rFonts w:ascii="Times New Roman" w:hAnsi="Times New Roman" w:cs="Times New Roman"/>
                <w:spacing w:val="-6"/>
              </w:rPr>
              <w:t>CMHS</w:t>
            </w:r>
          </w:p>
        </w:tc>
      </w:tr>
      <w:tr w:rsidR="00697AEA" w:rsidRPr="00B23865" w14:paraId="7F7EB995" w14:textId="77777777" w:rsidTr="003A176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7EB990" w14:textId="77777777" w:rsidR="00697AEA" w:rsidRPr="00B23865" w:rsidRDefault="00697AE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91" w14:textId="0F92858B" w:rsidR="00697AEA" w:rsidRPr="00447620" w:rsidRDefault="00697AEA" w:rsidP="00BF31FB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>
              <w:rPr>
                <w:rFonts w:ascii="Times New Roman" w:hAnsi="Times New Roman" w:cs="Times New Roman"/>
                <w:spacing w:val="-6"/>
              </w:rPr>
              <w:t>- Chọn lọc hình ảnh, phim về các hoạt động tiêu biểu của nhà trường trong năm học 2021-2022 gửi file về PGD&amp;ĐT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92" w14:textId="3ED62F9B" w:rsidR="00697AEA" w:rsidRPr="00B23865" w:rsidRDefault="00697AEA" w:rsidP="006038C0">
            <w:pPr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5A22C" w14:textId="403F2602" w:rsidR="00697AEA" w:rsidRDefault="00697AEA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14:paraId="7F7EB993" w14:textId="7C5B4FCB" w:rsidR="00697AEA" w:rsidRPr="00B23865" w:rsidRDefault="00697AEA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30/7/22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94" w14:textId="56110878" w:rsidR="00697AEA" w:rsidRPr="00B23865" w:rsidRDefault="00697AEA" w:rsidP="00BF31F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spacing w:val="-6"/>
                <w:lang w:val="vi-VN"/>
              </w:rPr>
              <w:t>QL, T. Liêm  - TPT</w:t>
            </w:r>
          </w:p>
        </w:tc>
      </w:tr>
      <w:tr w:rsidR="00D54060" w:rsidRPr="00B23865" w14:paraId="7F7EB99B" w14:textId="77777777" w:rsidTr="003A176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7EB996" w14:textId="77777777" w:rsidR="00D54060" w:rsidRPr="00B23865" w:rsidRDefault="00D5406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97" w14:textId="0FBFCFFD" w:rsidR="00D54060" w:rsidRPr="00447620" w:rsidRDefault="00D54060" w:rsidP="00D54060">
            <w:pPr>
              <w:rPr>
                <w:rFonts w:ascii="Times New Roman" w:hAnsi="Times New Roman" w:cs="Times New Roman"/>
                <w:lang w:val="vi-VN"/>
              </w:rPr>
            </w:pPr>
            <w:r w:rsidRPr="00B23865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>
              <w:rPr>
                <w:rFonts w:ascii="Times New Roman" w:hAnsi="Times New Roman" w:cs="Times New Roman"/>
                <w:spacing w:val="-6"/>
              </w:rPr>
              <w:t xml:space="preserve">iếp tục </w:t>
            </w:r>
            <w:r w:rsidR="004862C5">
              <w:rPr>
                <w:rFonts w:ascii="Times New Roman" w:hAnsi="Times New Roman" w:cs="Times New Roman"/>
                <w:spacing w:val="-6"/>
              </w:rPr>
              <w:t>tiếp nhận hồ sơ Tuyển</w:t>
            </w:r>
            <w:r w:rsidR="004862C5">
              <w:rPr>
                <w:rFonts w:ascii="Times New Roman" w:hAnsi="Times New Roman" w:cs="Times New Roman"/>
                <w:spacing w:val="-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sinh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lớp 6</w:t>
            </w:r>
            <w:r w:rsidR="00447620">
              <w:rPr>
                <w:rFonts w:ascii="Times New Roman" w:hAnsi="Times New Roman" w:cs="Times New Roman"/>
                <w:spacing w:val="-6"/>
              </w:rPr>
              <w:t xml:space="preserve">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98" w14:textId="30C5EF70" w:rsidR="00D54060" w:rsidRPr="00B23865" w:rsidRDefault="004862C5" w:rsidP="002F618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99" w14:textId="10E0A4F2" w:rsidR="00D54060" w:rsidRPr="00DF0B7A" w:rsidRDefault="00DF0B7A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Theo kế hoạch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9A" w14:textId="24CDD9C4" w:rsidR="00D54060" w:rsidRPr="00EA2A51" w:rsidRDefault="00EA2A51" w:rsidP="0017227F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GV, NV theo phân công</w:t>
            </w:r>
          </w:p>
        </w:tc>
      </w:tr>
      <w:tr w:rsidR="004862C5" w:rsidRPr="00B23865" w14:paraId="7F7EB9CC" w14:textId="77777777" w:rsidTr="003A1769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C6" w14:textId="77777777" w:rsidR="004862C5" w:rsidRPr="00B23865" w:rsidRDefault="004862C5" w:rsidP="004864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F7EB9C7" w14:textId="091FC173" w:rsidR="004862C5" w:rsidRPr="004A15A5" w:rsidRDefault="004862C5" w:rsidP="004864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12/7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BCAA0" w14:textId="77777777" w:rsidR="004862C5" w:rsidRPr="00B23865" w:rsidRDefault="004862C5" w:rsidP="00DE3ECE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vi-VN"/>
              </w:rPr>
              <w:t>T</w:t>
            </w:r>
            <w:r w:rsidRPr="00B23865">
              <w:rPr>
                <w:rFonts w:ascii="Times New Roman" w:hAnsi="Times New Roman" w:cs="Times New Roman"/>
                <w:bCs/>
                <w:lang w:val="vi-VN"/>
              </w:rPr>
              <w:t>rả hồ sơ cho học sinh để nộp hồ sơ vào trường THPT.</w:t>
            </w:r>
          </w:p>
          <w:p w14:paraId="7F7EB9C8" w14:textId="1AF263B4" w:rsidR="004862C5" w:rsidRPr="00B23865" w:rsidRDefault="004862C5" w:rsidP="004864BA">
            <w:pPr>
              <w:spacing w:before="60" w:after="60"/>
              <w:rPr>
                <w:rFonts w:ascii="Times New Roman" w:hAnsi="Times New Roman" w:cs="Times New Roman"/>
                <w:spacing w:val="-4"/>
              </w:rPr>
            </w:pPr>
            <w:r w:rsidRPr="00B23865">
              <w:rPr>
                <w:rFonts w:ascii="Times New Roman" w:hAnsi="Times New Roman" w:cs="Times New Roman"/>
                <w:bCs/>
                <w:spacing w:val="-8"/>
                <w:lang w:val="vi-VN"/>
              </w:rPr>
              <w:t>- Thí sinh trúng tuyển trung học phổ thông nộp hồ sơ nhập</w:t>
            </w:r>
            <w:r w:rsidR="00072B37">
              <w:rPr>
                <w:rFonts w:ascii="Times New Roman" w:hAnsi="Times New Roman" w:cs="Times New Roman"/>
                <w:bCs/>
                <w:spacing w:val="-8"/>
                <w:lang w:val="vi-VN"/>
              </w:rPr>
              <w:t xml:space="preserve"> học tại trường đã trúng tuyển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C9" w14:textId="5BD21B68" w:rsidR="004862C5" w:rsidRPr="004864BA" w:rsidRDefault="004862C5" w:rsidP="004864B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CA" w14:textId="57061EE2" w:rsidR="004862C5" w:rsidRPr="00B23865" w:rsidRDefault="004862C5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C50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  <w:r w:rsidRPr="00A40C50">
              <w:rPr>
                <w:rFonts w:ascii="Times New Roman" w:hAnsi="Times New Roman" w:cs="Times New Roman"/>
                <w:b/>
                <w:bCs/>
              </w:rPr>
              <w:t>2</w:t>
            </w:r>
            <w:r w:rsidRPr="00A40C50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A40C50">
              <w:rPr>
                <w:rFonts w:ascii="Times New Roman" w:hAnsi="Times New Roman" w:cs="Times New Roman"/>
                <w:b/>
                <w:bCs/>
                <w:lang w:val="vi-VN"/>
              </w:rPr>
              <w:t>26/7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CB" w14:textId="20DBB88B" w:rsidR="004862C5" w:rsidRPr="00B23865" w:rsidRDefault="004862C5" w:rsidP="004864B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QL, GVCN 9, GV, NV theo phân công</w:t>
            </w:r>
          </w:p>
        </w:tc>
      </w:tr>
      <w:tr w:rsidR="004862C5" w:rsidRPr="00B23865" w14:paraId="7F7EB9D3" w14:textId="77777777" w:rsidTr="003A176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CD" w14:textId="77777777" w:rsidR="004862C5" w:rsidRPr="00B23865" w:rsidRDefault="004862C5" w:rsidP="004864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CF" w14:textId="58DEBB45" w:rsidR="004862C5" w:rsidRPr="00072B37" w:rsidRDefault="004862C5" w:rsidP="004864BA">
            <w:pPr>
              <w:spacing w:before="60" w:after="60"/>
              <w:rPr>
                <w:rFonts w:ascii="Times New Roman" w:hAnsi="Times New Roman" w:cs="Times New Roman"/>
                <w:spacing w:val="-4"/>
                <w:lang w:val="vi-VN"/>
              </w:rPr>
            </w:pPr>
            <w:r w:rsidRPr="00B23865">
              <w:rPr>
                <w:rFonts w:ascii="Times New Roman" w:hAnsi="Times New Roman" w:cs="Times New Roman"/>
              </w:rPr>
              <w:t>- Đăng ký thông tin chuyển trường lớp 7, 8, 9 theo Thông báo số 574/TB-GDĐT</w:t>
            </w:r>
            <w:r w:rsidR="00072B37">
              <w:rPr>
                <w:rFonts w:ascii="Times New Roman" w:hAnsi="Times New Roman" w:cs="Times New Roman"/>
              </w:rPr>
              <w:t xml:space="preserve"> ngày 13/6/2022 của Phòng 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D0" w14:textId="3D525348" w:rsidR="004862C5" w:rsidRPr="00B23865" w:rsidRDefault="004862C5" w:rsidP="00072B37">
            <w:pPr>
              <w:spacing w:before="60" w:after="60"/>
              <w:rPr>
                <w:rFonts w:ascii="Times New Roman" w:hAnsi="Times New Roman" w:cs="Times New Roman"/>
                <w:spacing w:val="-8"/>
              </w:rPr>
            </w:pPr>
            <w:r w:rsidRPr="00B23865">
              <w:rPr>
                <w:rFonts w:ascii="Times New Roman" w:hAnsi="Times New Roman" w:cs="Times New Roman"/>
                <w:bCs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D1" w14:textId="1A51D14B" w:rsidR="004862C5" w:rsidRPr="00A40C50" w:rsidRDefault="004862C5" w:rsidP="003A176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C50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D2" w14:textId="4FD6DF72" w:rsidR="004862C5" w:rsidRPr="00697AEA" w:rsidRDefault="004862C5" w:rsidP="00697AE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B23865">
              <w:rPr>
                <w:rFonts w:ascii="Times New Roman" w:hAnsi="Times New Roman" w:cs="Times New Roman"/>
              </w:rPr>
              <w:t>CMHS</w:t>
            </w:r>
          </w:p>
        </w:tc>
      </w:tr>
      <w:tr w:rsidR="004862C5" w:rsidRPr="00B23865" w14:paraId="7F7EB9F2" w14:textId="77777777" w:rsidTr="003A1769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EC" w14:textId="77777777" w:rsidR="004862C5" w:rsidRPr="00B23865" w:rsidRDefault="004862C5" w:rsidP="004864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B23865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F7EB9ED" w14:textId="6717EBED" w:rsidR="004862C5" w:rsidRPr="004A15A5" w:rsidRDefault="004862C5" w:rsidP="004864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13/7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EE" w14:textId="57BB09C0" w:rsidR="004862C5" w:rsidRPr="004862C5" w:rsidRDefault="004862C5" w:rsidP="004862C5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2C5"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  <w:lang w:val="vi-VN"/>
              </w:rPr>
              <w:t xml:space="preserve"> Họp chi bộ tháng 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EF" w14:textId="3D71F67F" w:rsidR="004862C5" w:rsidRPr="004862C5" w:rsidRDefault="004862C5" w:rsidP="004864B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F0" w14:textId="580A479E" w:rsidR="004862C5" w:rsidRPr="004862C5" w:rsidRDefault="004862C5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F1" w14:textId="1D6A5E4E" w:rsidR="004862C5" w:rsidRPr="004862C5" w:rsidRDefault="004862C5" w:rsidP="004864B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Đảng viên</w:t>
            </w:r>
          </w:p>
        </w:tc>
      </w:tr>
      <w:tr w:rsidR="004862C5" w:rsidRPr="00B23865" w14:paraId="7F7EB9F8" w14:textId="77777777" w:rsidTr="003A1769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B9F3" w14:textId="77777777" w:rsidR="004862C5" w:rsidRPr="00B23865" w:rsidRDefault="004862C5" w:rsidP="004864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36B0B" w14:textId="0C8FF02A" w:rsidR="009743C5" w:rsidRPr="00F03077" w:rsidRDefault="00F03077" w:rsidP="00F03077">
            <w:pPr>
              <w:rPr>
                <w:rFonts w:ascii="Times New Roman" w:hAnsi="Times New Roman"/>
              </w:rPr>
            </w:pPr>
            <w:r w:rsidRPr="00F03077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F03077">
              <w:rPr>
                <w:rFonts w:ascii="Times New Roman" w:hAnsi="Times New Roman"/>
                <w:lang w:val="vi-VN"/>
              </w:rPr>
              <w:t>P</w:t>
            </w:r>
            <w:r w:rsidR="009743C5" w:rsidRPr="00F03077">
              <w:rPr>
                <w:rFonts w:ascii="Times New Roman" w:hAnsi="Times New Roman"/>
              </w:rPr>
              <w:t>hát phi</w:t>
            </w:r>
            <w:r w:rsidR="009743C5" w:rsidRPr="00F03077">
              <w:rPr>
                <w:rFonts w:ascii="Times New Roman" w:hAnsi="Times New Roman" w:cs="Times New Roman"/>
              </w:rPr>
              <w:t>ế</w:t>
            </w:r>
            <w:r w:rsidR="009743C5" w:rsidRPr="00F03077">
              <w:rPr>
                <w:rFonts w:ascii="Times New Roman" w:hAnsi="Times New Roman"/>
              </w:rPr>
              <w:t>u tiêm cho h</w:t>
            </w:r>
            <w:r w:rsidR="009743C5" w:rsidRPr="00F03077">
              <w:rPr>
                <w:rFonts w:ascii="Times New Roman" w:hAnsi="Times New Roman" w:cs="Times New Roman"/>
              </w:rPr>
              <w:t>ọ</w:t>
            </w:r>
            <w:r w:rsidR="009743C5" w:rsidRPr="00F03077">
              <w:rPr>
                <w:rFonts w:ascii="Times New Roman" w:hAnsi="Times New Roman"/>
              </w:rPr>
              <w:t>c sinh đ</w:t>
            </w:r>
            <w:r w:rsidR="009743C5" w:rsidRPr="00F03077">
              <w:rPr>
                <w:rFonts w:ascii="Times New Roman" w:hAnsi="Times New Roman" w:cs="Times New Roman"/>
              </w:rPr>
              <w:t>ă</w:t>
            </w:r>
            <w:r w:rsidR="009743C5" w:rsidRPr="00F03077">
              <w:rPr>
                <w:rFonts w:ascii="Times New Roman" w:hAnsi="Times New Roman"/>
              </w:rPr>
              <w:t>ng ký tiêm v</w:t>
            </w:r>
            <w:r w:rsidR="009743C5" w:rsidRPr="00F03077">
              <w:rPr>
                <w:rFonts w:ascii="Times New Roman" w:hAnsi="Times New Roman" w:cs="Times New Roman"/>
              </w:rPr>
              <w:t>ắ</w:t>
            </w:r>
            <w:r w:rsidR="009743C5" w:rsidRPr="00F03077">
              <w:rPr>
                <w:rFonts w:ascii="Times New Roman" w:hAnsi="Times New Roman"/>
              </w:rPr>
              <w:t>c xin phòng Covid-19 m</w:t>
            </w:r>
            <w:r w:rsidR="009743C5" w:rsidRPr="00F03077">
              <w:rPr>
                <w:rFonts w:ascii="Times New Roman" w:hAnsi="Times New Roman" w:cs="Times New Roman"/>
              </w:rPr>
              <w:t>ũ</w:t>
            </w:r>
            <w:r w:rsidR="009743C5" w:rsidRPr="00F03077">
              <w:rPr>
                <w:rFonts w:ascii="Times New Roman" w:hAnsi="Times New Roman"/>
              </w:rPr>
              <w:t>i 3 cho tr</w:t>
            </w:r>
            <w:r w:rsidR="009743C5" w:rsidRPr="00F03077">
              <w:rPr>
                <w:rFonts w:ascii="Times New Roman" w:hAnsi="Times New Roman" w:cs="Times New Roman"/>
              </w:rPr>
              <w:t>ẻ</w:t>
            </w:r>
            <w:r w:rsidR="009743C5" w:rsidRPr="00F03077">
              <w:rPr>
                <w:rFonts w:ascii="Times New Roman" w:hAnsi="Times New Roman"/>
              </w:rPr>
              <w:t xml:space="preserve"> 12-17</w:t>
            </w:r>
            <w:r w:rsidRPr="00F03077">
              <w:rPr>
                <w:rFonts w:ascii="Times New Roman" w:hAnsi="Times New Roman"/>
                <w:lang w:val="vi-VN"/>
              </w:rPr>
              <w:t xml:space="preserve"> tuổi </w:t>
            </w:r>
          </w:p>
          <w:p w14:paraId="7F7EB9F4" w14:textId="1400A9A0" w:rsidR="004862C5" w:rsidRPr="00C115E4" w:rsidRDefault="004862C5" w:rsidP="009743C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F7EB9F5" w14:textId="23BB8EF9" w:rsidR="004862C5" w:rsidRPr="00B23865" w:rsidRDefault="00F03077" w:rsidP="004864B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9F6" w14:textId="1E662848" w:rsidR="004862C5" w:rsidRPr="00A40C50" w:rsidRDefault="00F03077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9F7" w14:textId="73C32FDD" w:rsidR="004862C5" w:rsidRPr="00072B37" w:rsidRDefault="00F03077" w:rsidP="004864BA">
            <w:pPr>
              <w:rPr>
                <w:rFonts w:ascii="Times New Roman" w:hAnsi="Times New Roman" w:cs="Times New Roman"/>
                <w:lang w:val="vi-VN"/>
              </w:rPr>
            </w:pPr>
            <w:r w:rsidRPr="009743C5">
              <w:rPr>
                <w:rFonts w:ascii="Times New Roman" w:hAnsi="Times New Roman"/>
              </w:rPr>
              <w:t>YT, GVCN</w:t>
            </w:r>
            <w:r w:rsidR="00072B37">
              <w:rPr>
                <w:rFonts w:ascii="Times New Roman" w:hAnsi="Times New Roman"/>
                <w:lang w:val="vi-VN"/>
              </w:rPr>
              <w:t xml:space="preserve"> có HS đăng ký tiêm</w:t>
            </w:r>
          </w:p>
        </w:tc>
      </w:tr>
      <w:tr w:rsidR="004862C5" w:rsidRPr="00B23865" w14:paraId="7F7EBA05" w14:textId="77777777" w:rsidTr="003A1769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9FF" w14:textId="77777777" w:rsidR="004862C5" w:rsidRPr="00B23865" w:rsidRDefault="004862C5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7F7EBA00" w14:textId="2205BA2C" w:rsidR="004862C5" w:rsidRPr="004A15A5" w:rsidRDefault="004862C5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14/7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1" w14:textId="07C0C769" w:rsidR="004862C5" w:rsidRPr="00B23865" w:rsidRDefault="00F03077" w:rsidP="00F03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 w:rsidRPr="009743C5">
              <w:rPr>
                <w:rFonts w:ascii="Times New Roman" w:hAnsi="Times New Roman"/>
              </w:rPr>
              <w:t xml:space="preserve"> T</w:t>
            </w:r>
            <w:r w:rsidRPr="009743C5">
              <w:rPr>
                <w:rFonts w:ascii="Times New Roman" w:hAnsi="Times New Roman" w:cs="Times New Roman"/>
              </w:rPr>
              <w:t>ổ</w:t>
            </w:r>
            <w:r w:rsidRPr="009743C5">
              <w:rPr>
                <w:rFonts w:ascii="Times New Roman" w:hAnsi="Times New Roman"/>
              </w:rPr>
              <w:t xml:space="preserve"> ch</w:t>
            </w:r>
            <w:r w:rsidRPr="009743C5">
              <w:rPr>
                <w:rFonts w:ascii="Times New Roman" w:hAnsi="Times New Roman" w:cs="Times New Roman"/>
              </w:rPr>
              <w:t>ứ</w:t>
            </w:r>
            <w:r w:rsidRPr="009743C5">
              <w:rPr>
                <w:rFonts w:ascii="Times New Roman" w:hAnsi="Times New Roman"/>
              </w:rPr>
              <w:t>c tiêm v</w:t>
            </w:r>
            <w:r w:rsidRPr="009743C5">
              <w:rPr>
                <w:rFonts w:ascii="Times New Roman" w:hAnsi="Times New Roman" w:cs="Times New Roman"/>
              </w:rPr>
              <w:t>ắ</w:t>
            </w:r>
            <w:r w:rsidRPr="009743C5">
              <w:rPr>
                <w:rFonts w:ascii="Times New Roman" w:hAnsi="Times New Roman"/>
              </w:rPr>
              <w:t>c xin phòng Covid-19 m</w:t>
            </w:r>
            <w:r w:rsidRPr="009743C5">
              <w:rPr>
                <w:rFonts w:ascii="Times New Roman" w:hAnsi="Times New Roman" w:cs="Times New Roman"/>
              </w:rPr>
              <w:t>ũ</w:t>
            </w:r>
            <w:r w:rsidRPr="009743C5">
              <w:rPr>
                <w:rFonts w:ascii="Times New Roman" w:hAnsi="Times New Roman"/>
              </w:rPr>
              <w:t>i 3 cho tr</w:t>
            </w:r>
            <w:r w:rsidRPr="009743C5">
              <w:rPr>
                <w:rFonts w:ascii="Times New Roman" w:hAnsi="Times New Roman" w:cs="Times New Roman"/>
              </w:rPr>
              <w:t>ẻ</w:t>
            </w:r>
            <w:r w:rsidRPr="009743C5">
              <w:rPr>
                <w:rFonts w:ascii="Times New Roman" w:hAnsi="Times New Roman"/>
              </w:rPr>
              <w:t xml:space="preserve"> 12-17</w:t>
            </w:r>
            <w:r>
              <w:rPr>
                <w:rFonts w:ascii="Times New Roman" w:hAnsi="Times New Roman"/>
                <w:lang w:val="vi-VN"/>
              </w:rPr>
              <w:t xml:space="preserve"> tuổi</w:t>
            </w:r>
            <w:r w:rsidRPr="009743C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2" w14:textId="6D68B7AD" w:rsidR="004862C5" w:rsidRPr="00B23865" w:rsidRDefault="00F03077" w:rsidP="006262F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3" w14:textId="3231FDD4" w:rsidR="004862C5" w:rsidRPr="00F03077" w:rsidRDefault="00F03077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Sáng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4" w14:textId="47914E97" w:rsidR="004862C5" w:rsidRPr="00F03077" w:rsidRDefault="00F03077" w:rsidP="00072B37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lang w:val="vi-VN"/>
              </w:rPr>
            </w:pPr>
            <w:r w:rsidRPr="009743C5">
              <w:rPr>
                <w:rFonts w:ascii="Times New Roman" w:hAnsi="Times New Roman"/>
              </w:rPr>
              <w:t>QL, YT, GVCN</w:t>
            </w:r>
            <w:r w:rsidR="00072B37">
              <w:rPr>
                <w:rFonts w:ascii="Times New Roman" w:hAnsi="Times New Roman"/>
                <w:lang w:val="vi-VN"/>
              </w:rPr>
              <w:t xml:space="preserve"> </w:t>
            </w:r>
            <w:r w:rsidR="00072B37">
              <w:rPr>
                <w:rFonts w:ascii="Times New Roman" w:hAnsi="Times New Roman"/>
                <w:lang w:val="vi-VN"/>
              </w:rPr>
              <w:t>có HS đăng ký tiêm</w:t>
            </w:r>
            <w:r w:rsidRPr="009743C5">
              <w:rPr>
                <w:rFonts w:ascii="Times New Roman" w:hAnsi="Times New Roman"/>
              </w:rPr>
              <w:t>, VP</w:t>
            </w:r>
            <w:r>
              <w:rPr>
                <w:rFonts w:ascii="Times New Roman" w:hAnsi="Times New Roman"/>
                <w:lang w:val="vi-VN"/>
              </w:rPr>
              <w:t>, Đoàn viên</w:t>
            </w:r>
          </w:p>
        </w:tc>
      </w:tr>
      <w:tr w:rsidR="004862C5" w:rsidRPr="00B23865" w14:paraId="7F7EBA0B" w14:textId="77777777" w:rsidTr="003A1769">
        <w:trPr>
          <w:trHeight w:val="3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BA06" w14:textId="77777777" w:rsidR="004862C5" w:rsidRPr="00B23865" w:rsidRDefault="004862C5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7" w14:textId="77777777" w:rsidR="004862C5" w:rsidRPr="00B23865" w:rsidRDefault="004862C5" w:rsidP="00626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8" w14:textId="77777777" w:rsidR="004862C5" w:rsidRPr="00B23865" w:rsidRDefault="004862C5" w:rsidP="006262F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9" w14:textId="77777777" w:rsidR="004862C5" w:rsidRPr="00A40C50" w:rsidRDefault="004862C5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0A" w14:textId="77777777" w:rsidR="004862C5" w:rsidRPr="00B23865" w:rsidRDefault="004862C5" w:rsidP="006262F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4862C5" w:rsidRPr="00B23865" w14:paraId="7F7EBA11" w14:textId="77777777" w:rsidTr="003A1769">
        <w:trPr>
          <w:trHeight w:val="3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BA0C" w14:textId="77777777" w:rsidR="004862C5" w:rsidRPr="00B23865" w:rsidRDefault="004862C5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A0D" w14:textId="77777777" w:rsidR="004862C5" w:rsidRPr="00B23865" w:rsidRDefault="004862C5" w:rsidP="00626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A0E" w14:textId="77777777" w:rsidR="004862C5" w:rsidRPr="00B23865" w:rsidRDefault="004862C5" w:rsidP="006262F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A0F" w14:textId="77777777" w:rsidR="004862C5" w:rsidRPr="00A40C50" w:rsidRDefault="004862C5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A10" w14:textId="77777777" w:rsidR="004862C5" w:rsidRPr="00B23865" w:rsidRDefault="004862C5" w:rsidP="006262F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4862C5" w:rsidRPr="00B23865" w14:paraId="7F7EBA1A" w14:textId="77777777" w:rsidTr="003A1769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A12" w14:textId="77777777" w:rsidR="004862C5" w:rsidRPr="00B23865" w:rsidRDefault="004862C5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7F7EBA13" w14:textId="2E4185E8" w:rsidR="004862C5" w:rsidRPr="004A15A5" w:rsidRDefault="004862C5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15/7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4" w14:textId="04A3A5CB" w:rsidR="004862C5" w:rsidRPr="00C8427B" w:rsidRDefault="004862C5" w:rsidP="006262F9">
            <w:pPr>
              <w:snapToGrid w:val="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Cs/>
              </w:rPr>
              <w:t>- Tham dự Hội thảo “Phổ cập kiến t</w:t>
            </w:r>
            <w:r w:rsidR="00C8427B">
              <w:rPr>
                <w:rFonts w:ascii="Times New Roman" w:hAnsi="Times New Roman" w:cs="Times New Roman"/>
                <w:bCs/>
              </w:rPr>
              <w:t>hức về trí thông minh nhân tạo”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5" w14:textId="77777777" w:rsidR="004862C5" w:rsidRPr="00B23865" w:rsidRDefault="004862C5" w:rsidP="006262F9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B23865">
              <w:rPr>
                <w:rFonts w:ascii="Times New Roman" w:hAnsi="Times New Roman"/>
                <w:i w:val="0"/>
                <w:iCs w:val="0"/>
              </w:rPr>
              <w:t>TTGDTX Chu Văn An</w:t>
            </w:r>
          </w:p>
          <w:p w14:paraId="7F7EBA16" w14:textId="77777777" w:rsidR="004862C5" w:rsidRPr="00B23865" w:rsidRDefault="004862C5" w:rsidP="006262F9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B23865">
              <w:rPr>
                <w:rFonts w:ascii="Times New Roman" w:hAnsi="Times New Roman"/>
                <w:i w:val="0"/>
                <w:iCs w:val="0"/>
              </w:rPr>
              <w:t>546 Ngô Gia Tự, P.9, Q.5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7" w14:textId="77777777" w:rsidR="004862C5" w:rsidRPr="00A40C50" w:rsidRDefault="004862C5" w:rsidP="003A176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C50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9" w14:textId="01D1C97A" w:rsidR="004862C5" w:rsidRPr="00B23865" w:rsidRDefault="004862C5" w:rsidP="00D11E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T.</w:t>
            </w:r>
            <w:r w:rsidRPr="00B23865">
              <w:rPr>
                <w:rFonts w:ascii="Times New Roman" w:hAnsi="Times New Roman" w:cs="Times New Roman"/>
              </w:rPr>
              <w:t xml:space="preserve"> Đức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B238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B23865">
              <w:rPr>
                <w:rFonts w:ascii="Times New Roman" w:hAnsi="Times New Roman" w:cs="Times New Roman"/>
              </w:rPr>
              <w:t xml:space="preserve">HT </w:t>
            </w:r>
          </w:p>
        </w:tc>
      </w:tr>
      <w:tr w:rsidR="00C8427B" w:rsidRPr="00B23865" w14:paraId="7F7EBA20" w14:textId="77777777" w:rsidTr="003A1769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A1B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C" w14:textId="5B13E6B0" w:rsidR="00C8427B" w:rsidRPr="00B23865" w:rsidRDefault="00C8427B" w:rsidP="006262F9">
            <w:pPr>
              <w:jc w:val="both"/>
              <w:rPr>
                <w:rFonts w:ascii="Times New Roman" w:hAnsi="Times New Roman" w:cs="Times New Roman"/>
              </w:rPr>
            </w:pPr>
            <w:r w:rsidRPr="00B23865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>
              <w:rPr>
                <w:rFonts w:ascii="Times New Roman" w:hAnsi="Times New Roman" w:cs="Times New Roman"/>
                <w:spacing w:val="-6"/>
              </w:rPr>
              <w:t>iếp tục tiếp nhận hồ sơ Tuyển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</w:t>
            </w:r>
            <w:r w:rsidRPr="00B23865">
              <w:rPr>
                <w:rFonts w:ascii="Times New Roman" w:hAnsi="Times New Roman" w:cs="Times New Roman"/>
                <w:spacing w:val="-6"/>
              </w:rPr>
              <w:t>si</w:t>
            </w:r>
            <w:r>
              <w:rPr>
                <w:rFonts w:ascii="Times New Roman" w:hAnsi="Times New Roman" w:cs="Times New Roman"/>
                <w:spacing w:val="-6"/>
              </w:rPr>
              <w:t>nh các lớp đầu cấp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D" w14:textId="2585DA70" w:rsidR="00C8427B" w:rsidRPr="00B23865" w:rsidRDefault="00C8427B" w:rsidP="006262F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E" w14:textId="1B19AEC4" w:rsidR="00C8427B" w:rsidRPr="00A40C50" w:rsidRDefault="00C8427B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C50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1F" w14:textId="435251E5" w:rsidR="00C8427B" w:rsidRPr="00B23865" w:rsidRDefault="00C8427B" w:rsidP="006262F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 w:rsidRPr="00B23865">
              <w:rPr>
                <w:rFonts w:ascii="Times New Roman" w:hAnsi="Times New Roman" w:cs="Times New Roman"/>
              </w:rPr>
              <w:t>Theo Kế hoạch</w:t>
            </w:r>
          </w:p>
        </w:tc>
      </w:tr>
      <w:tr w:rsidR="00C8427B" w:rsidRPr="00B23865" w14:paraId="7F7EBA26" w14:textId="77777777" w:rsidTr="003A1769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A21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22" w14:textId="23EA5FDA" w:rsidR="00C8427B" w:rsidRPr="00C8427B" w:rsidRDefault="00C8427B" w:rsidP="00066E02">
            <w:pPr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23" w14:textId="4BDE22D0" w:rsidR="00C8427B" w:rsidRPr="00B23865" w:rsidRDefault="00C8427B" w:rsidP="006262F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24" w14:textId="6AD015B8" w:rsidR="00C8427B" w:rsidRPr="00A40C50" w:rsidRDefault="00C8427B" w:rsidP="003A17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25" w14:textId="29598856" w:rsidR="00C8427B" w:rsidRPr="00B23865" w:rsidRDefault="00C8427B" w:rsidP="006262F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427B" w:rsidRPr="00B23865" w14:paraId="7F7EBA45" w14:textId="77777777" w:rsidTr="003A1769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A3F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7F7EBA40" w14:textId="6666EC1E" w:rsidR="00C8427B" w:rsidRPr="004A15A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16/7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1" w14:textId="1DC72124" w:rsidR="00C8427B" w:rsidRPr="00B23865" w:rsidRDefault="00C8427B" w:rsidP="006262F9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2" w14:textId="14A51FF1" w:rsidR="00C8427B" w:rsidRPr="00B23865" w:rsidRDefault="00C8427B" w:rsidP="006262F9">
            <w:pPr>
              <w:ind w:right="-94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3" w14:textId="0CBEF40C" w:rsidR="00C8427B" w:rsidRPr="00A40C50" w:rsidRDefault="00C8427B" w:rsidP="003A1769">
            <w:pPr>
              <w:tabs>
                <w:tab w:val="left" w:pos="3828"/>
              </w:tabs>
              <w:ind w:left="29" w:right="-99" w:hanging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4" w14:textId="481C9CFA" w:rsidR="00C8427B" w:rsidRPr="00B23865" w:rsidRDefault="00C8427B" w:rsidP="006262F9">
            <w:pPr>
              <w:tabs>
                <w:tab w:val="left" w:pos="3828"/>
              </w:tabs>
              <w:ind w:right="43"/>
              <w:rPr>
                <w:rFonts w:ascii="Times New Roman" w:hAnsi="Times New Roman" w:cs="Times New Roman"/>
              </w:rPr>
            </w:pPr>
          </w:p>
        </w:tc>
      </w:tr>
      <w:tr w:rsidR="00C8427B" w:rsidRPr="00B23865" w14:paraId="7F7EBA4B" w14:textId="77777777" w:rsidTr="003A1769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BA46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7" w14:textId="77777777" w:rsidR="00C8427B" w:rsidRPr="00B23865" w:rsidRDefault="00C8427B" w:rsidP="006262F9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8" w14:textId="77777777" w:rsidR="00C8427B" w:rsidRPr="00B23865" w:rsidRDefault="00C8427B" w:rsidP="006262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9" w14:textId="77777777" w:rsidR="00C8427B" w:rsidRPr="00A40C50" w:rsidRDefault="00C8427B" w:rsidP="003A176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A" w14:textId="77777777" w:rsidR="00C8427B" w:rsidRPr="00B23865" w:rsidRDefault="00C8427B" w:rsidP="006262F9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C8427B" w:rsidRPr="00B23865" w14:paraId="7F7EBA51" w14:textId="77777777" w:rsidTr="003A1769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BA4C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D" w14:textId="77777777" w:rsidR="00C8427B" w:rsidRPr="00B23865" w:rsidRDefault="00C8427B" w:rsidP="00626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E" w14:textId="77777777" w:rsidR="00C8427B" w:rsidRPr="00B23865" w:rsidRDefault="00C8427B" w:rsidP="00626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4F" w14:textId="77777777" w:rsidR="00C8427B" w:rsidRPr="00B23865" w:rsidRDefault="00C8427B" w:rsidP="003A17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0" w14:textId="77777777" w:rsidR="00C8427B" w:rsidRPr="00B23865" w:rsidRDefault="00C8427B" w:rsidP="006262F9">
            <w:pPr>
              <w:rPr>
                <w:rFonts w:ascii="Times New Roman" w:hAnsi="Times New Roman" w:cs="Times New Roman"/>
              </w:rPr>
            </w:pPr>
          </w:p>
        </w:tc>
      </w:tr>
      <w:tr w:rsidR="00C8427B" w:rsidRPr="00B23865" w14:paraId="7F7EBA59" w14:textId="77777777" w:rsidTr="003A1769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BA52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7F7EBA53" w14:textId="7BDAC20C" w:rsidR="00C8427B" w:rsidRPr="009F6BD4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23865">
              <w:rPr>
                <w:rFonts w:ascii="Times New Roman" w:hAnsi="Times New Roman" w:cs="Times New Roman"/>
                <w:b/>
                <w:bCs/>
              </w:rPr>
              <w:t>17/7</w:t>
            </w:r>
          </w:p>
          <w:p w14:paraId="7F7EBA54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5" w14:textId="77777777" w:rsidR="00C8427B" w:rsidRPr="00B23865" w:rsidRDefault="00C8427B" w:rsidP="006262F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A56" w14:textId="77777777" w:rsidR="00C8427B" w:rsidRPr="00B23865" w:rsidRDefault="00C8427B" w:rsidP="006262F9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7" w14:textId="77777777" w:rsidR="00C8427B" w:rsidRPr="00B23865" w:rsidRDefault="00C8427B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8" w14:textId="77777777" w:rsidR="00C8427B" w:rsidRPr="00B23865" w:rsidRDefault="00C8427B" w:rsidP="006262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8427B" w:rsidRPr="00B23865" w14:paraId="7F7EBA5F" w14:textId="77777777" w:rsidTr="003A176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A5A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B" w14:textId="77777777" w:rsidR="00C8427B" w:rsidRPr="00B23865" w:rsidRDefault="00C8427B" w:rsidP="006262F9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C" w14:textId="77777777" w:rsidR="00C8427B" w:rsidRPr="00B23865" w:rsidRDefault="00C8427B" w:rsidP="006262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BA5D" w14:textId="77777777" w:rsidR="00C8427B" w:rsidRPr="00B23865" w:rsidRDefault="00C8427B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EBA5E" w14:textId="77777777" w:rsidR="00C8427B" w:rsidRPr="00B23865" w:rsidRDefault="00C8427B" w:rsidP="006262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C8427B" w:rsidRPr="00B23865" w14:paraId="7F7EBA65" w14:textId="77777777" w:rsidTr="003A176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A60" w14:textId="77777777" w:rsidR="00C8427B" w:rsidRPr="00B23865" w:rsidRDefault="00C8427B" w:rsidP="006262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A61" w14:textId="77777777" w:rsidR="00C8427B" w:rsidRPr="00B23865" w:rsidRDefault="00C8427B" w:rsidP="006262F9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A62" w14:textId="77777777" w:rsidR="00C8427B" w:rsidRPr="00B23865" w:rsidRDefault="00C8427B" w:rsidP="006262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A63" w14:textId="77777777" w:rsidR="00C8427B" w:rsidRPr="00B23865" w:rsidRDefault="00C8427B" w:rsidP="003A17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A64" w14:textId="77777777" w:rsidR="00C8427B" w:rsidRPr="00B23865" w:rsidRDefault="00C8427B" w:rsidP="006262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7F7EBA66" w14:textId="77777777" w:rsidR="000473E8" w:rsidRPr="00B23865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B23865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3E287" w14:textId="77777777" w:rsidR="00156BE0" w:rsidRDefault="00156BE0" w:rsidP="00810B64">
      <w:r>
        <w:separator/>
      </w:r>
    </w:p>
  </w:endnote>
  <w:endnote w:type="continuationSeparator" w:id="0">
    <w:p w14:paraId="5639C512" w14:textId="77777777" w:rsidR="00156BE0" w:rsidRDefault="00156BE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9661D" w14:textId="77777777" w:rsidR="00156BE0" w:rsidRDefault="00156BE0" w:rsidP="00810B64">
      <w:r>
        <w:separator/>
      </w:r>
    </w:p>
  </w:footnote>
  <w:footnote w:type="continuationSeparator" w:id="0">
    <w:p w14:paraId="32565CC1" w14:textId="77777777" w:rsidR="00156BE0" w:rsidRDefault="00156BE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452EF"/>
    <w:multiLevelType w:val="hybridMultilevel"/>
    <w:tmpl w:val="3F68D74E"/>
    <w:lvl w:ilvl="0" w:tplc="5D3E9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E7B3AE5"/>
    <w:multiLevelType w:val="hybridMultilevel"/>
    <w:tmpl w:val="29CA8A2E"/>
    <w:lvl w:ilvl="0" w:tplc="2D48AFA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D4607"/>
    <w:multiLevelType w:val="hybridMultilevel"/>
    <w:tmpl w:val="CB82D7A6"/>
    <w:lvl w:ilvl="0" w:tplc="C492AE0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4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5"/>
  </w:num>
  <w:num w:numId="10">
    <w:abstractNumId w:val="12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23"/>
  </w:num>
  <w:num w:numId="19">
    <w:abstractNumId w:val="10"/>
  </w:num>
  <w:num w:numId="20">
    <w:abstractNumId w:val="18"/>
  </w:num>
  <w:num w:numId="21">
    <w:abstractNumId w:val="8"/>
  </w:num>
  <w:num w:numId="22">
    <w:abstractNumId w:val="16"/>
  </w:num>
  <w:num w:numId="23">
    <w:abstractNumId w:val="13"/>
  </w:num>
  <w:num w:numId="24">
    <w:abstractNumId w:val="27"/>
  </w:num>
  <w:num w:numId="25">
    <w:abstractNumId w:val="5"/>
  </w:num>
  <w:num w:numId="26">
    <w:abstractNumId w:val="22"/>
  </w:num>
  <w:num w:numId="27">
    <w:abstractNumId w:val="3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4D19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700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E02"/>
    <w:rsid w:val="00066FF4"/>
    <w:rsid w:val="000675B8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2B37"/>
    <w:rsid w:val="0007349C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A82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921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EE1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BE0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27F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5B07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D4A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1E6F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3EA2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1FBA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188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7D9"/>
    <w:rsid w:val="002E189E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6E7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778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A53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1769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3D69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710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620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2C5"/>
    <w:rsid w:val="004864BA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A5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06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C54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50A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43A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38C0"/>
    <w:rsid w:val="006042FA"/>
    <w:rsid w:val="00604914"/>
    <w:rsid w:val="00604976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2F9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A5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AEA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C7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AA7"/>
    <w:rsid w:val="00776E1D"/>
    <w:rsid w:val="00776E7B"/>
    <w:rsid w:val="00776FC6"/>
    <w:rsid w:val="00777135"/>
    <w:rsid w:val="007771FC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5E8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173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201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993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33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03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3C5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1EA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BD4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59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0C50"/>
    <w:rsid w:val="00A41AE3"/>
    <w:rsid w:val="00A41B75"/>
    <w:rsid w:val="00A41BD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F8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24D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65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352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6DD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32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9FF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B2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052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B0E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5E4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B87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7B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AE0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82E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3F2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1E2A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C42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060"/>
    <w:rsid w:val="00D542AC"/>
    <w:rsid w:val="00D54A15"/>
    <w:rsid w:val="00D54A62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547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0B7A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3889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5B1"/>
    <w:rsid w:val="00EA1C9C"/>
    <w:rsid w:val="00EA1FC5"/>
    <w:rsid w:val="00EA27F1"/>
    <w:rsid w:val="00EA2A5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077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5B7B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44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A07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F7EB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1859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24</cp:revision>
  <cp:lastPrinted>2021-11-12T03:20:00Z</cp:lastPrinted>
  <dcterms:created xsi:type="dcterms:W3CDTF">2022-07-09T13:04:00Z</dcterms:created>
  <dcterms:modified xsi:type="dcterms:W3CDTF">2022-07-09T13:27:00Z</dcterms:modified>
</cp:coreProperties>
</file>