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E0FD7" w14:textId="77777777" w:rsidR="000473E8" w:rsidRPr="00326ACE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14:paraId="2002A05F" w14:textId="77777777" w:rsidR="000473E8" w:rsidRPr="00326ACE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14:paraId="1FCF1A54" w14:textId="77777777" w:rsidR="000473E8" w:rsidRPr="00326ACE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14:paraId="6731DCBC" w14:textId="721F1A8B" w:rsidR="000473E8" w:rsidRPr="00326ACE" w:rsidRDefault="00794E42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="000473E8" w:rsidRPr="00326ACE">
        <w:rPr>
          <w:rFonts w:asciiTheme="majorHAnsi" w:hAnsiTheme="majorHAnsi" w:cstheme="majorHAnsi"/>
          <w:b/>
          <w:bCs/>
        </w:rPr>
        <w:tab/>
      </w:r>
      <w:r w:rsidR="000473E8" w:rsidRPr="00326ACE">
        <w:rPr>
          <w:rFonts w:asciiTheme="majorHAnsi" w:hAnsiTheme="majorHAnsi" w:cstheme="majorHAnsi"/>
          <w:b/>
          <w:bCs/>
        </w:rPr>
        <w:tab/>
      </w:r>
      <w:r w:rsidR="000473E8" w:rsidRPr="00326ACE">
        <w:rPr>
          <w:rFonts w:asciiTheme="majorHAnsi" w:hAnsiTheme="majorHAnsi" w:cstheme="majorHAnsi"/>
          <w:b/>
          <w:bCs/>
        </w:rPr>
        <w:tab/>
      </w:r>
      <w:r w:rsidR="00961522">
        <w:rPr>
          <w:rFonts w:asciiTheme="majorHAnsi" w:hAnsiTheme="majorHAnsi" w:cstheme="majorHAnsi"/>
          <w:b/>
          <w:bCs/>
          <w:lang w:val="vi-VN"/>
        </w:rPr>
        <w:t xml:space="preserve">                       </w:t>
      </w:r>
      <w:r w:rsidR="000473E8" w:rsidRPr="00326ACE">
        <w:rPr>
          <w:rFonts w:asciiTheme="majorHAnsi" w:hAnsiTheme="majorHAnsi" w:cstheme="majorHAnsi"/>
          <w:b/>
          <w:bCs/>
        </w:rPr>
        <w:t>LỊCH CÔNG TÁC TUẦN (Từ ngày</w:t>
      </w:r>
      <w:r w:rsidR="002A78D6" w:rsidRPr="00326ACE">
        <w:rPr>
          <w:rFonts w:asciiTheme="majorHAnsi" w:hAnsiTheme="majorHAnsi" w:cstheme="majorHAnsi"/>
          <w:b/>
          <w:bCs/>
        </w:rPr>
        <w:t xml:space="preserve"> </w:t>
      </w:r>
      <w:r w:rsidR="00623E19" w:rsidRPr="00326ACE">
        <w:rPr>
          <w:rFonts w:asciiTheme="majorHAnsi" w:hAnsiTheme="majorHAnsi" w:cstheme="majorHAnsi"/>
          <w:b/>
          <w:bCs/>
        </w:rPr>
        <w:t>16</w:t>
      </w:r>
      <w:r w:rsidR="00F87EA5" w:rsidRPr="00326ACE">
        <w:rPr>
          <w:rFonts w:asciiTheme="majorHAnsi" w:hAnsiTheme="majorHAnsi" w:cstheme="majorHAnsi"/>
          <w:b/>
          <w:bCs/>
        </w:rPr>
        <w:t>/</w:t>
      </w:r>
      <w:r w:rsidR="00BC5C69" w:rsidRPr="00326ACE">
        <w:rPr>
          <w:rFonts w:asciiTheme="majorHAnsi" w:hAnsiTheme="majorHAnsi" w:cstheme="majorHAnsi"/>
          <w:b/>
          <w:bCs/>
        </w:rPr>
        <w:t>5</w:t>
      </w:r>
      <w:r w:rsidR="000473E8" w:rsidRPr="00326ACE">
        <w:rPr>
          <w:rFonts w:asciiTheme="majorHAnsi" w:hAnsiTheme="majorHAnsi" w:cstheme="majorHAnsi"/>
          <w:b/>
          <w:bCs/>
        </w:rPr>
        <w:t>/202</w:t>
      </w:r>
      <w:r w:rsidR="00B97B4C" w:rsidRPr="00326ACE">
        <w:rPr>
          <w:rFonts w:asciiTheme="majorHAnsi" w:hAnsiTheme="majorHAnsi" w:cstheme="majorHAnsi"/>
          <w:b/>
          <w:bCs/>
        </w:rPr>
        <w:t>2</w:t>
      </w:r>
      <w:r w:rsidR="000473E8" w:rsidRPr="00326ACE">
        <w:rPr>
          <w:rFonts w:asciiTheme="majorHAnsi" w:hAnsiTheme="majorHAnsi" w:cstheme="majorHAnsi"/>
          <w:b/>
          <w:bCs/>
        </w:rPr>
        <w:t xml:space="preserve"> đến ngày</w:t>
      </w:r>
      <w:r w:rsidR="002A78D6" w:rsidRPr="00326ACE">
        <w:rPr>
          <w:rFonts w:asciiTheme="majorHAnsi" w:hAnsiTheme="majorHAnsi" w:cstheme="majorHAnsi"/>
          <w:b/>
          <w:bCs/>
        </w:rPr>
        <w:t xml:space="preserve"> </w:t>
      </w:r>
      <w:r w:rsidR="00623E19" w:rsidRPr="00326ACE">
        <w:rPr>
          <w:rFonts w:asciiTheme="majorHAnsi" w:hAnsiTheme="majorHAnsi" w:cstheme="majorHAnsi"/>
          <w:b/>
          <w:bCs/>
        </w:rPr>
        <w:t>22</w:t>
      </w:r>
      <w:r w:rsidR="00B81F84" w:rsidRPr="00326ACE">
        <w:rPr>
          <w:rFonts w:asciiTheme="majorHAnsi" w:hAnsiTheme="majorHAnsi" w:cstheme="majorHAnsi"/>
          <w:b/>
          <w:bCs/>
        </w:rPr>
        <w:t>/</w:t>
      </w:r>
      <w:r w:rsidR="009E158A" w:rsidRPr="00326ACE">
        <w:rPr>
          <w:rFonts w:asciiTheme="majorHAnsi" w:hAnsiTheme="majorHAnsi" w:cstheme="majorHAnsi"/>
          <w:b/>
          <w:bCs/>
        </w:rPr>
        <w:t>5</w:t>
      </w:r>
      <w:r w:rsidR="000473E8" w:rsidRPr="00326ACE">
        <w:rPr>
          <w:rFonts w:asciiTheme="majorHAnsi" w:hAnsiTheme="majorHAnsi" w:cstheme="majorHAnsi"/>
          <w:b/>
          <w:bCs/>
        </w:rPr>
        <w:t>/202</w:t>
      </w:r>
      <w:r w:rsidR="00B97B4C" w:rsidRPr="00326ACE">
        <w:rPr>
          <w:rFonts w:asciiTheme="majorHAnsi" w:hAnsiTheme="majorHAnsi" w:cstheme="majorHAnsi"/>
          <w:b/>
          <w:bCs/>
        </w:rPr>
        <w:t>2</w:t>
      </w:r>
      <w:r w:rsidR="000473E8" w:rsidRPr="00326ACE">
        <w:rPr>
          <w:rFonts w:asciiTheme="majorHAnsi" w:hAnsiTheme="majorHAnsi" w:cstheme="majorHAnsi"/>
          <w:b/>
          <w:bCs/>
        </w:rPr>
        <w:t>)</w:t>
      </w:r>
    </w:p>
    <w:p w14:paraId="7EEDF86D" w14:textId="77777777" w:rsidR="000473E8" w:rsidRPr="00326ACE" w:rsidRDefault="000473E8">
      <w:pPr>
        <w:rPr>
          <w:rFonts w:asciiTheme="majorHAnsi" w:hAnsiTheme="majorHAnsi" w:cstheme="majorHAnsi"/>
        </w:rPr>
      </w:pPr>
    </w:p>
    <w:p w14:paraId="0A606F87" w14:textId="77777777" w:rsidR="000473E8" w:rsidRPr="00326ACE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326ACE" w:rsidRPr="00326ACE" w14:paraId="131192EE" w14:textId="77777777" w:rsidTr="002956C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052" w14:textId="77777777" w:rsidR="000473E8" w:rsidRPr="00326ACE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F10" w14:textId="77777777" w:rsidR="000473E8" w:rsidRPr="00326ACE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910D" w14:textId="77777777" w:rsidR="000473E8" w:rsidRPr="00326ACE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7F4" w14:textId="087D6B4F" w:rsidR="000473E8" w:rsidRPr="00326ACE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</w:t>
            </w:r>
            <w:r w:rsidR="00794E42">
              <w:rPr>
                <w:rFonts w:asciiTheme="majorHAnsi" w:hAnsiTheme="majorHAnsi" w:cstheme="majorHAnsi"/>
                <w:b/>
                <w:bCs/>
              </w:rPr>
              <w:t>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F062" w14:textId="77777777" w:rsidR="000473E8" w:rsidRPr="00326ACE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ED6B36" w:rsidRPr="00B147A1" w14:paraId="7EA52733" w14:textId="77777777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7833" w14:textId="77777777" w:rsidR="00ED6B36" w:rsidRPr="00326ACE" w:rsidRDefault="00ED6B36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B95F7CD" w14:textId="77777777" w:rsidR="00ED6B36" w:rsidRPr="00326ACE" w:rsidRDefault="00ED6B36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16/5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01A97" w14:textId="37B82A71" w:rsidR="00ED6B36" w:rsidRPr="00B147A1" w:rsidRDefault="00B147A1" w:rsidP="00B147A1">
            <w:pPr>
              <w:rPr>
                <w:rFonts w:ascii="Times New Roman" w:hAnsi="Times New Roman" w:cs="Times New Roman"/>
                <w:b/>
                <w:spacing w:val="-6"/>
              </w:rPr>
            </w:pPr>
            <w:r w:rsidRPr="00B147A1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  <w:lang w:val="vi-VN"/>
              </w:rPr>
              <w:t>-</w:t>
            </w:r>
            <w:r w:rsidRPr="00B147A1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</w:rPr>
              <w:t xml:space="preserve"> </w:t>
            </w:r>
            <w:r w:rsidRPr="00B147A1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  <w:lang w:val="vi-VN"/>
              </w:rPr>
              <w:t>C</w:t>
            </w:r>
            <w:r w:rsidRPr="00B147A1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</w:rPr>
              <w:t xml:space="preserve">hào cờ, sinh hoạt dưới cờ theo KH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8BF4B" w14:textId="3741753C" w:rsidR="00ED6B36" w:rsidRPr="00B147A1" w:rsidRDefault="00B147A1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bCs/>
                <w:i w:val="0"/>
                <w:iCs w:val="0"/>
                <w:lang w:val="en-US" w:eastAsia="en-US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F48B5" w14:textId="7B8A85E7" w:rsidR="00ED6B36" w:rsidRPr="00B147A1" w:rsidRDefault="00B147A1" w:rsidP="00B147A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7A1">
              <w:rPr>
                <w:rFonts w:ascii="Times New Roman" w:hAnsi="Times New Roman" w:cs="Times New Roman"/>
                <w:b/>
                <w:color w:val="001A33"/>
                <w:szCs w:val="23"/>
                <w:shd w:val="clear" w:color="auto" w:fill="FFFFFF"/>
              </w:rPr>
              <w:t xml:space="preserve">Tiết 1 sáng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524E5" w14:textId="0C3FEADA" w:rsidR="00ED6B36" w:rsidRPr="00B147A1" w:rsidRDefault="00B147A1" w:rsidP="0013214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B147A1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</w:rPr>
              <w:t>Toàn trường</w:t>
            </w:r>
          </w:p>
        </w:tc>
      </w:tr>
      <w:tr w:rsidR="00B147A1" w:rsidRPr="00326ACE" w14:paraId="09573745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DDD0B5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D7509" w14:textId="0CF6453B" w:rsidR="00B147A1" w:rsidRPr="00326ACE" w:rsidRDefault="00B147A1" w:rsidP="001F798D">
            <w:pPr>
              <w:rPr>
                <w:rFonts w:asciiTheme="majorHAnsi" w:hAnsiTheme="majorHAnsi" w:cstheme="majorHAnsi"/>
                <w:spacing w:val="-6"/>
              </w:rPr>
            </w:pPr>
            <w:r w:rsidRPr="00326ACE">
              <w:rPr>
                <w:rFonts w:asciiTheme="majorHAnsi" w:hAnsiTheme="majorHAnsi" w:cstheme="majorHAnsi"/>
              </w:rPr>
              <w:t>- Tham gia tập huấn nâng cao năng lực số (Blend)</w:t>
            </w:r>
            <w:r>
              <w:rPr>
                <w:rFonts w:asciiTheme="majorHAnsi" w:hAnsiTheme="majorHAnsi" w:cstheme="majorHAnsi"/>
              </w:rPr>
              <w:t xml:space="preserve"> nếu có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FD2E7" w14:textId="5ECA9730" w:rsidR="00B147A1" w:rsidRPr="00ED6B36" w:rsidRDefault="00B147A1" w:rsidP="00ED6B3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</w:pPr>
            <w:r w:rsidRPr="00326ACE">
              <w:rPr>
                <w:rFonts w:asciiTheme="majorHAnsi" w:hAnsiTheme="majorHAnsi" w:cstheme="majorHAnsi"/>
                <w:i w:val="0"/>
                <w:lang w:val="en-US"/>
              </w:rPr>
              <w:t>Khách sạn Saigon Prince, 63 Nguyễn Huệ, P. Bến Nghé, Quận 1, TPHCM.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6F377" w14:textId="77777777" w:rsidR="00B147A1" w:rsidRPr="00A667F7" w:rsidRDefault="00B147A1" w:rsidP="0021058C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13h30</w:t>
            </w:r>
          </w:p>
          <w:p w14:paraId="651AD2D7" w14:textId="1486ECB5" w:rsidR="00B147A1" w:rsidRPr="00A667F7" w:rsidRDefault="00B147A1" w:rsidP="00A667F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16, 17/5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763A9" w14:textId="17339261" w:rsidR="00B147A1" w:rsidRPr="00A667F7" w:rsidRDefault="00B147A1" w:rsidP="00A75E4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A667F7">
              <w:rPr>
                <w:rFonts w:asciiTheme="majorHAnsi" w:hAnsiTheme="majorHAnsi" w:cstheme="majorHAnsi"/>
                <w:lang w:val="nb-NO"/>
              </w:rPr>
              <w:t>CBQL đã đănng ký</w:t>
            </w:r>
          </w:p>
        </w:tc>
      </w:tr>
      <w:tr w:rsidR="00B147A1" w:rsidRPr="00326ACE" w14:paraId="4CF3B8CA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60F215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3F5E8" w14:textId="308356AD" w:rsidR="00B147A1" w:rsidRPr="00326ACE" w:rsidRDefault="00B147A1" w:rsidP="001F798D">
            <w:pPr>
              <w:rPr>
                <w:rFonts w:asciiTheme="majorHAnsi" w:hAnsiTheme="majorHAnsi" w:cstheme="majorHAnsi"/>
                <w:bCs/>
                <w:lang w:val="vi-VN"/>
              </w:rPr>
            </w:pPr>
            <w:r w:rsidRPr="00326ACE">
              <w:rPr>
                <w:rFonts w:asciiTheme="majorHAnsi" w:hAnsiTheme="majorHAnsi" w:cstheme="majorHAnsi"/>
                <w:bCs/>
                <w:lang w:val="vi-VN"/>
              </w:rPr>
              <w:t xml:space="preserve">- </w:t>
            </w:r>
            <w:r w:rsidRPr="00326ACE">
              <w:rPr>
                <w:rFonts w:asciiTheme="majorHAnsi" w:hAnsiTheme="majorHAnsi" w:cstheme="majorHAnsi"/>
                <w:bCs/>
              </w:rPr>
              <w:t>N</w:t>
            </w:r>
            <w:r w:rsidRPr="00326ACE">
              <w:rPr>
                <w:rFonts w:asciiTheme="majorHAnsi" w:hAnsiTheme="majorHAnsi" w:cstheme="majorHAnsi"/>
                <w:bCs/>
                <w:lang w:val="vi-VN"/>
              </w:rPr>
              <w:t xml:space="preserve">hận </w:t>
            </w:r>
            <w:r w:rsidRPr="00326ACE">
              <w:rPr>
                <w:rFonts w:asciiTheme="majorHAnsi" w:hAnsiTheme="majorHAnsi" w:cstheme="majorHAnsi"/>
                <w:bCs/>
              </w:rPr>
              <w:t xml:space="preserve">phiếu </w:t>
            </w:r>
            <w:r w:rsidRPr="00326ACE">
              <w:rPr>
                <w:rFonts w:asciiTheme="majorHAnsi" w:hAnsiTheme="majorHAnsi" w:cstheme="majorHAnsi"/>
                <w:lang w:val="vi-VN"/>
              </w:rPr>
              <w:t>đăng kí dự thi</w:t>
            </w:r>
            <w:r w:rsidRPr="00326ACE">
              <w:rPr>
                <w:rFonts w:asciiTheme="majorHAnsi" w:hAnsiTheme="majorHAnsi" w:cstheme="majorHAnsi"/>
              </w:rPr>
              <w:t xml:space="preserve"> </w:t>
            </w:r>
            <w:r w:rsidRPr="00326ACE">
              <w:rPr>
                <w:rFonts w:asciiTheme="majorHAnsi" w:hAnsiTheme="majorHAnsi" w:cstheme="majorHAnsi"/>
                <w:bCs/>
                <w:lang w:val="vi-VN"/>
              </w:rPr>
              <w:t xml:space="preserve">tuyển sinh lớp 10 </w:t>
            </w:r>
            <w:r w:rsidRPr="00326ACE">
              <w:rPr>
                <w:rFonts w:asciiTheme="majorHAnsi" w:hAnsiTheme="majorHAnsi" w:cstheme="majorHAnsi"/>
                <w:b/>
                <w:bCs/>
                <w:lang w:val="vi-VN"/>
              </w:rPr>
              <w:t>(chỉ nhận điều chỉnh nguyện vọng, không thêm hoặc loại bỏ thí sinh ra khỏi danh sách)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26ACE">
              <w:rPr>
                <w:rFonts w:asciiTheme="majorHAnsi" w:hAnsiTheme="majorHAnsi" w:cstheme="majorHAnsi"/>
                <w:bCs/>
              </w:rPr>
              <w:t>và h</w:t>
            </w:r>
            <w:r w:rsidRPr="00326ACE">
              <w:rPr>
                <w:rFonts w:asciiTheme="majorHAnsi" w:hAnsiTheme="majorHAnsi" w:cstheme="majorHAnsi"/>
                <w:bCs/>
                <w:lang w:val="vi-VN"/>
              </w:rPr>
              <w:t>oàn tất nhập dữ liệu điều chỉnh nguyện vọng</w:t>
            </w:r>
            <w:r w:rsidRPr="00326ACE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9CCC" w14:textId="39A0F09B" w:rsidR="00B147A1" w:rsidRPr="00326ACE" w:rsidRDefault="00B147A1" w:rsidP="00ED6B3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51DF1" w14:textId="6E3B4844" w:rsidR="00B147A1" w:rsidRPr="00A667F7" w:rsidRDefault="00B147A1" w:rsidP="00A667F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A8CAD" w14:textId="7350505C" w:rsidR="00B147A1" w:rsidRPr="00A667F7" w:rsidRDefault="00B147A1" w:rsidP="00A75E4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A667F7">
              <w:rPr>
                <w:rFonts w:asciiTheme="majorHAnsi" w:hAnsiTheme="majorHAnsi" w:cstheme="majorHAnsi"/>
                <w:lang w:val="nb-NO"/>
              </w:rPr>
              <w:t>QL, GVCN 9, C. Hoàn</w:t>
            </w:r>
          </w:p>
        </w:tc>
      </w:tr>
      <w:tr w:rsidR="00B147A1" w:rsidRPr="00326ACE" w14:paraId="27D5498B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F0029E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15C37" w14:textId="08D4C697" w:rsidR="00B147A1" w:rsidRPr="00326ACE" w:rsidRDefault="00B147A1" w:rsidP="00911E70">
            <w:pPr>
              <w:tabs>
                <w:tab w:val="left" w:pos="3828"/>
              </w:tabs>
              <w:ind w:right="-108"/>
              <w:jc w:val="both"/>
              <w:rPr>
                <w:rFonts w:asciiTheme="majorHAnsi" w:hAnsiTheme="majorHAnsi" w:cstheme="majorHAnsi"/>
                <w:bCs/>
              </w:rPr>
            </w:pPr>
            <w:r w:rsidRPr="00326ACE">
              <w:rPr>
                <w:rFonts w:asciiTheme="majorHAnsi" w:hAnsiTheme="majorHAnsi" w:cstheme="majorHAnsi"/>
              </w:rPr>
              <w:t>- Nộp hồ sơ thi nghề về các Hội đồng thi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B645A" w14:textId="5DA53E9D" w:rsidR="00B147A1" w:rsidRPr="00326ACE" w:rsidRDefault="00B147A1" w:rsidP="0002258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59748" w14:textId="65D34B2C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95CAE" w14:textId="75F7B94A" w:rsidR="00B147A1" w:rsidRPr="00A667F7" w:rsidRDefault="00B147A1" w:rsidP="00911E70">
            <w:pPr>
              <w:pStyle w:val="Heading8"/>
              <w:ind w:left="12" w:right="-108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  <w:lang w:val="nb-NO"/>
              </w:rPr>
              <w:t>Theo phân công</w:t>
            </w:r>
          </w:p>
        </w:tc>
      </w:tr>
      <w:tr w:rsidR="00B147A1" w:rsidRPr="00326ACE" w14:paraId="5EBEB9C6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C73142A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971B7" w14:textId="0B9B7A43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Đón đoàn k</w:t>
            </w:r>
            <w:r w:rsidRPr="00326ACE">
              <w:rPr>
                <w:rFonts w:asciiTheme="majorHAnsi" w:hAnsiTheme="majorHAnsi" w:cstheme="majorHAnsi"/>
              </w:rPr>
              <w:t>iểm tra thẩm định trường học an toàn,</w:t>
            </w:r>
            <w:r w:rsidRPr="00326ACE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326ACE">
              <w:rPr>
                <w:rFonts w:asciiTheme="majorHAnsi" w:hAnsiTheme="majorHAnsi" w:cstheme="majorHAnsi"/>
              </w:rPr>
              <w:t>phòng chống tai nạn, thương tích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C46E2" w14:textId="5ACCF4EB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AD868" w14:textId="3FAFCA71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  <w:lang w:val="vi-VN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EA8C" w14:textId="55F626B1" w:rsidR="00B147A1" w:rsidRPr="00A667F7" w:rsidRDefault="00B147A1" w:rsidP="00794E42">
            <w:pPr>
              <w:pStyle w:val="Heading8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Theo QĐ</w:t>
            </w:r>
            <w:r w:rsidRPr="00A667F7">
              <w:rPr>
                <w:rFonts w:asciiTheme="majorHAnsi" w:hAnsiTheme="majorHAnsi" w:cstheme="majorHAnsi"/>
                <w:i w:val="0"/>
              </w:rPr>
              <w:t xml:space="preserve"> 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267/QĐ-GDĐT ngày 25/4/2022</w:t>
            </w:r>
          </w:p>
        </w:tc>
      </w:tr>
      <w:tr w:rsidR="00B147A1" w:rsidRPr="00326ACE" w14:paraId="077EFA77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5E9D49F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EB3A1" w14:textId="0A1DBC96" w:rsidR="00B147A1" w:rsidRPr="00326ACE" w:rsidRDefault="00B147A1" w:rsidP="00110517">
            <w:pPr>
              <w:rPr>
                <w:rFonts w:asciiTheme="majorHAnsi" w:hAnsiTheme="majorHAnsi" w:cstheme="majorHAnsi"/>
                <w:spacing w:val="-6"/>
              </w:rPr>
            </w:pPr>
            <w:r w:rsidRPr="00326ACE">
              <w:rPr>
                <w:rFonts w:asciiTheme="majorHAnsi" w:hAnsiTheme="majorHAnsi" w:cstheme="majorHAnsi"/>
              </w:rPr>
              <w:t>- Họp hội đồng xét công nhận tốt nghiệp trung học cơ sở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DCF20" w14:textId="46B8D7ED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FDBD5" w14:textId="091D8365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  <w:lang w:val="vi-VN"/>
              </w:rPr>
              <w:t>Ra chơi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17915" w14:textId="75CBAAF2" w:rsidR="00B147A1" w:rsidRPr="00A667F7" w:rsidRDefault="00B147A1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A667F7">
              <w:rPr>
                <w:rFonts w:asciiTheme="majorHAnsi" w:hAnsiTheme="majorHAnsi" w:cstheme="majorHAnsi"/>
                <w:bCs/>
                <w:i w:val="0"/>
              </w:rPr>
              <w:t xml:space="preserve"> Hội đồng xét công nhận TN.THCS  theo QĐ</w:t>
            </w:r>
          </w:p>
        </w:tc>
      </w:tr>
      <w:tr w:rsidR="00B147A1" w:rsidRPr="00326ACE" w14:paraId="096DA0F9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1C6BB36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8DBBD" w14:textId="33FE47F8" w:rsidR="00B147A1" w:rsidRPr="00F75711" w:rsidRDefault="00B147A1" w:rsidP="00F75711">
            <w:pPr>
              <w:rPr>
                <w:rFonts w:asciiTheme="majorHAnsi" w:hAnsiTheme="majorHAnsi" w:cstheme="majorHAnsi"/>
                <w:lang w:val="vi-VN"/>
              </w:rPr>
            </w:pPr>
            <w:r w:rsidRPr="008351BD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351BD">
              <w:rPr>
                <w:rFonts w:asciiTheme="majorHAnsi" w:hAnsiTheme="majorHAnsi" w:cstheme="majorHAnsi"/>
              </w:rPr>
              <w:t xml:space="preserve">Tổng vệ sinh lớp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2A252" w14:textId="5FEE7308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1AA0" w14:textId="4C46813F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>Tiết SHCN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C491C" w14:textId="3EDEB977" w:rsidR="00B147A1" w:rsidRPr="00A667F7" w:rsidRDefault="00B147A1" w:rsidP="00F75711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VCN</w:t>
            </w:r>
            <w:r w:rsidRPr="00A667F7">
              <w:rPr>
                <w:rFonts w:asciiTheme="majorHAnsi" w:hAnsiTheme="majorHAnsi" w:cstheme="majorHAnsi"/>
                <w:i w:val="0"/>
              </w:rPr>
              <w:t>, HS K6,7,8,9</w:t>
            </w:r>
          </w:p>
        </w:tc>
      </w:tr>
      <w:tr w:rsidR="00B147A1" w:rsidRPr="00326ACE" w14:paraId="4DD55053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62ECEFA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73771" w14:textId="35F35606" w:rsidR="00B147A1" w:rsidRPr="00F75711" w:rsidRDefault="00B147A1" w:rsidP="00F75711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>Tổ chức hoạt động GDNGLL (HĐ2) (G</w:t>
            </w:r>
            <w:r>
              <w:rPr>
                <w:rFonts w:asciiTheme="majorHAnsi" w:hAnsiTheme="majorHAnsi" w:cstheme="majorHAnsi"/>
                <w:lang w:val="vi-VN"/>
              </w:rPr>
              <w:t>VCN</w:t>
            </w:r>
            <w:r w:rsidRPr="008351BD">
              <w:rPr>
                <w:rFonts w:asciiTheme="majorHAnsi" w:hAnsiTheme="majorHAnsi" w:cstheme="majorHAnsi"/>
              </w:rPr>
              <w:t xml:space="preserve"> tự sắp xế</w:t>
            </w:r>
            <w:r>
              <w:rPr>
                <w:rFonts w:asciiTheme="majorHAnsi" w:hAnsiTheme="majorHAnsi" w:cstheme="majorHAnsi"/>
              </w:rPr>
              <w:t xml:space="preserve">p lịch)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6D618" w14:textId="59BFD0D2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05413" w14:textId="47D939A2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3252" w14:textId="207A3779" w:rsidR="00B147A1" w:rsidRPr="00A667F7" w:rsidRDefault="00B147A1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VCN</w:t>
            </w:r>
            <w:r w:rsidRPr="00A667F7">
              <w:rPr>
                <w:rFonts w:asciiTheme="majorHAnsi" w:hAnsiTheme="majorHAnsi" w:cstheme="majorHAnsi"/>
                <w:i w:val="0"/>
              </w:rPr>
              <w:t xml:space="preserve"> K7,8,9</w:t>
            </w:r>
          </w:p>
        </w:tc>
      </w:tr>
      <w:tr w:rsidR="00B147A1" w:rsidRPr="00326ACE" w14:paraId="2AA386B5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E5A663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D1855" w14:textId="3D84EBA4" w:rsidR="00B147A1" w:rsidRPr="008351BD" w:rsidRDefault="00B147A1" w:rsidP="00F75711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 xml:space="preserve">Hạn chót nhập điểm, nhận xét, xếp loại HK, nhập chuyên cần của HS lên C2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B2BCD" w14:textId="77777777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C36C8" w14:textId="7384DD55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E724B" w14:textId="10FB81D8" w:rsidR="00B147A1" w:rsidRPr="00A667F7" w:rsidRDefault="00B147A1" w:rsidP="00F75711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VCN</w:t>
            </w:r>
            <w:r w:rsidRPr="00A667F7">
              <w:rPr>
                <w:rFonts w:asciiTheme="majorHAnsi" w:hAnsiTheme="majorHAnsi" w:cstheme="majorHAnsi"/>
                <w:i w:val="0"/>
              </w:rPr>
              <w:t>, 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 xml:space="preserve">VBM </w:t>
            </w:r>
            <w:r w:rsidRPr="00A667F7">
              <w:rPr>
                <w:rFonts w:asciiTheme="majorHAnsi" w:hAnsiTheme="majorHAnsi" w:cstheme="majorHAnsi"/>
                <w:i w:val="0"/>
              </w:rPr>
              <w:t>K6,7,8</w:t>
            </w:r>
          </w:p>
        </w:tc>
      </w:tr>
      <w:tr w:rsidR="00B147A1" w:rsidRPr="00326ACE" w14:paraId="6F73BA5C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2B8270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7E045" w14:textId="26E46BD4" w:rsidR="00B147A1" w:rsidRPr="001C1F81" w:rsidRDefault="00B147A1" w:rsidP="001C1F81">
            <w:pPr>
              <w:rPr>
                <w:rFonts w:asciiTheme="majorHAnsi" w:hAnsiTheme="majorHAnsi" w:cstheme="majorHAnsi"/>
                <w:lang w:val="vi-VN"/>
              </w:rPr>
            </w:pPr>
            <w:r w:rsidRPr="008351BD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351BD">
              <w:rPr>
                <w:rFonts w:asciiTheme="majorHAnsi" w:hAnsiTheme="majorHAnsi" w:cstheme="majorHAnsi"/>
              </w:rPr>
              <w:t xml:space="preserve">Hoàn tất chương trình HK2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3B23F" w14:textId="77777777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A0C67" w14:textId="4B2BEBC8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>21/5/2022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AAC61" w14:textId="4F8D32FA" w:rsidR="00B147A1" w:rsidRPr="00A667F7" w:rsidRDefault="00B147A1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GVBM</w:t>
            </w:r>
          </w:p>
        </w:tc>
      </w:tr>
      <w:tr w:rsidR="00B147A1" w:rsidRPr="00326ACE" w14:paraId="2E0A1012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91BA5F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7A89D" w14:textId="6221AC9B" w:rsidR="00B147A1" w:rsidRPr="00492FC1" w:rsidRDefault="00B147A1" w:rsidP="008351B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 </w:t>
            </w:r>
            <w:r w:rsidRPr="008351BD">
              <w:rPr>
                <w:rFonts w:asciiTheme="majorHAnsi" w:hAnsiTheme="majorHAnsi" w:cstheme="majorHAnsi"/>
              </w:rPr>
              <w:t xml:space="preserve">Tiếp tục tổ chức kiểm tra cuối kì 2 đợt 2 (HS vắng học có lý do hợp lý)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65F4" w14:textId="41AB9FE0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01018" w14:textId="28346210" w:rsidR="00B147A1" w:rsidRPr="00A667F7" w:rsidRDefault="00B147A1" w:rsidP="00F64E88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 xml:space="preserve">Theo lịch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2304" w14:textId="69B1BF6F" w:rsidR="00B147A1" w:rsidRPr="00A667F7" w:rsidRDefault="00B147A1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F64E88">
              <w:rPr>
                <w:rFonts w:asciiTheme="majorHAnsi" w:hAnsiTheme="majorHAnsi" w:cstheme="majorHAnsi"/>
                <w:i w:val="0"/>
              </w:rPr>
              <w:t>PHT</w:t>
            </w:r>
            <w:r w:rsidRPr="00F64E88">
              <w:rPr>
                <w:rFonts w:asciiTheme="majorHAnsi" w:hAnsiTheme="majorHAnsi" w:cstheme="majorHAnsi"/>
                <w:i w:val="0"/>
                <w:lang w:val="vi-VN"/>
              </w:rPr>
              <w:t>,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 xml:space="preserve"> </w:t>
            </w:r>
            <w:r w:rsidRPr="00A667F7">
              <w:rPr>
                <w:rFonts w:asciiTheme="majorHAnsi" w:hAnsiTheme="majorHAnsi" w:cstheme="majorHAnsi"/>
                <w:i w:val="0"/>
              </w:rPr>
              <w:t>C.Sim, C.Hoàn</w:t>
            </w:r>
          </w:p>
        </w:tc>
      </w:tr>
      <w:tr w:rsidR="00B147A1" w:rsidRPr="00326ACE" w14:paraId="551D099A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1C25719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406E3" w14:textId="04934FF4" w:rsidR="00B147A1" w:rsidRDefault="00B147A1" w:rsidP="00492FC1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 xml:space="preserve">Hoàn thành hồ sơ KĐCLGD nộp về đoàn đánh giá ngoài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92422" w14:textId="77777777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BF4E3" w14:textId="2C76CAFE" w:rsidR="00B147A1" w:rsidRPr="00A667F7" w:rsidRDefault="00B147A1" w:rsidP="00A667F7">
            <w:pPr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E5559" w14:textId="74769110" w:rsidR="00B147A1" w:rsidRPr="00A667F7" w:rsidRDefault="00B147A1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QL, VT</w:t>
            </w:r>
          </w:p>
        </w:tc>
      </w:tr>
      <w:tr w:rsidR="00B147A1" w:rsidRPr="00326ACE" w14:paraId="790F7DAA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49A5F2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FF0C8" w14:textId="2E54A0C3" w:rsidR="00B147A1" w:rsidRDefault="00B147A1" w:rsidP="00492FC1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 xml:space="preserve">Nộp bảng kiểm tra chéo SĐCN về P.HT phụ trách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50784" w14:textId="77777777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E2B25" w14:textId="64562E10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9FC44" w14:textId="68C70A76" w:rsidR="00B147A1" w:rsidRPr="00A667F7" w:rsidRDefault="00B147A1" w:rsidP="00492FC1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  <w:lang w:val="vi-VN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VBM</w:t>
            </w:r>
          </w:p>
        </w:tc>
      </w:tr>
      <w:tr w:rsidR="00B147A1" w:rsidRPr="00326ACE" w14:paraId="5AE04FBF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5942E1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784B0" w14:textId="5A526833" w:rsidR="00B147A1" w:rsidRPr="003D01CC" w:rsidRDefault="00B147A1" w:rsidP="003D01CC">
            <w:pPr>
              <w:rPr>
                <w:rFonts w:asciiTheme="majorHAnsi" w:hAnsiTheme="majorHAnsi" w:cstheme="majorHAnsi"/>
                <w:lang w:val="vi-VN"/>
              </w:rPr>
            </w:pPr>
            <w:r w:rsidRPr="008351BD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351BD">
              <w:rPr>
                <w:rFonts w:asciiTheme="majorHAnsi" w:hAnsiTheme="majorHAnsi" w:cstheme="majorHAnsi"/>
              </w:rPr>
              <w:t xml:space="preserve">Vào học bạ khối 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A0A56" w14:textId="70212512" w:rsidR="00B147A1" w:rsidRPr="00326ACE" w:rsidRDefault="00B147A1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B5A22" w14:textId="50EDB189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  <w:lang w:val="vi-VN"/>
              </w:rPr>
              <w:t>T</w:t>
            </w:r>
            <w:r w:rsidRPr="00A667F7">
              <w:rPr>
                <w:rFonts w:asciiTheme="majorHAnsi" w:hAnsiTheme="majorHAnsi" w:cstheme="majorHAnsi"/>
                <w:b/>
              </w:rPr>
              <w:t>heo thông báo của QL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DD13A" w14:textId="394A9926" w:rsidR="00B147A1" w:rsidRPr="00A667F7" w:rsidRDefault="00B147A1" w:rsidP="003D01CC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VCN</w:t>
            </w:r>
            <w:r w:rsidRPr="00A667F7">
              <w:rPr>
                <w:rFonts w:asciiTheme="majorHAnsi" w:hAnsiTheme="majorHAnsi" w:cstheme="majorHAnsi"/>
                <w:i w:val="0"/>
              </w:rPr>
              <w:t>, 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 xml:space="preserve">VBM </w:t>
            </w:r>
            <w:r w:rsidRPr="00A667F7">
              <w:rPr>
                <w:rFonts w:asciiTheme="majorHAnsi" w:hAnsiTheme="majorHAnsi" w:cstheme="majorHAnsi"/>
                <w:i w:val="0"/>
              </w:rPr>
              <w:t>9</w:t>
            </w:r>
          </w:p>
        </w:tc>
      </w:tr>
      <w:tr w:rsidR="00B147A1" w:rsidRPr="00326ACE" w14:paraId="66D61588" w14:textId="7777777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B70CD8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46780" w14:textId="1A510F44" w:rsidR="00B147A1" w:rsidRPr="003D01CC" w:rsidRDefault="00B147A1" w:rsidP="003D01CC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 xml:space="preserve">Họp CMHS cuối năm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379B6" w14:textId="4298156E" w:rsidR="00B147A1" w:rsidRPr="00326ACE" w:rsidRDefault="00B147A1" w:rsidP="004601F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0F749" w14:textId="2436F69C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lang w:val="vi-VN"/>
              </w:rPr>
              <w:t>T</w:t>
            </w:r>
            <w:r w:rsidRPr="00A667F7">
              <w:rPr>
                <w:rFonts w:asciiTheme="majorHAnsi" w:hAnsiTheme="majorHAnsi" w:cstheme="majorHAnsi"/>
                <w:b/>
              </w:rPr>
              <w:t>heo thông báo của QL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B7FE3" w14:textId="5C9E3525" w:rsidR="00B147A1" w:rsidRPr="00A667F7" w:rsidRDefault="00B147A1" w:rsidP="003D01CC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QL, 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VCN</w:t>
            </w:r>
            <w:r w:rsidRPr="00A667F7">
              <w:rPr>
                <w:rFonts w:asciiTheme="majorHAnsi" w:hAnsiTheme="majorHAnsi" w:cstheme="majorHAnsi"/>
                <w:i w:val="0"/>
              </w:rPr>
              <w:t>, 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</w:t>
            </w:r>
            <w:r w:rsidRPr="00A667F7">
              <w:rPr>
                <w:rFonts w:asciiTheme="majorHAnsi" w:hAnsiTheme="majorHAnsi" w:cstheme="majorHAnsi"/>
                <w:i w:val="0"/>
              </w:rPr>
              <w:t>, N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</w:t>
            </w:r>
          </w:p>
        </w:tc>
      </w:tr>
      <w:tr w:rsidR="00B147A1" w:rsidRPr="00326ACE" w14:paraId="0597757A" w14:textId="77777777" w:rsidTr="004E35E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04FC2A" w14:textId="77777777" w:rsidR="00B147A1" w:rsidRPr="00326ACE" w:rsidRDefault="00B147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B777" w14:textId="73EE715D" w:rsidR="00B147A1" w:rsidRPr="00326ACE" w:rsidRDefault="00B147A1" w:rsidP="003D01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 xml:space="preserve">Nộp bài VHCT về P.HT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D32C3" w14:textId="0FC0B9AF" w:rsidR="00B147A1" w:rsidRPr="00326ACE" w:rsidRDefault="00B147A1" w:rsidP="00C7005D">
            <w:pPr>
              <w:pStyle w:val="Heading8"/>
              <w:tabs>
                <w:tab w:val="left" w:pos="3828"/>
              </w:tabs>
              <w:ind w:left="12" w:right="-108"/>
              <w:rPr>
                <w:rFonts w:asciiTheme="majorHAnsi" w:hAnsiTheme="majorHAnsi" w:cstheme="majorHAnsi"/>
                <w:bCs/>
                <w:i w:val="0"/>
                <w:lang w:val="es-MX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P.HT phụ trách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13735" w14:textId="59321A11" w:rsidR="00B147A1" w:rsidRPr="00A667F7" w:rsidRDefault="00B147A1" w:rsidP="00A667F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667F7">
              <w:rPr>
                <w:rFonts w:asciiTheme="majorHAnsi" w:hAnsiTheme="majorHAnsi" w:cstheme="majorHAnsi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FDA53" w14:textId="5667799C" w:rsidR="00B147A1" w:rsidRPr="00A667F7" w:rsidRDefault="00B147A1" w:rsidP="003D01CC">
            <w:pPr>
              <w:pStyle w:val="Heading8"/>
              <w:ind w:left="12"/>
              <w:rPr>
                <w:rFonts w:asciiTheme="majorHAnsi" w:hAnsiTheme="majorHAnsi" w:cstheme="majorHAnsi"/>
                <w:bCs/>
                <w:i w:val="0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TTCM, G</w:t>
            </w:r>
            <w:r w:rsidRPr="00A667F7">
              <w:rPr>
                <w:rFonts w:asciiTheme="majorHAnsi" w:hAnsiTheme="majorHAnsi" w:cstheme="majorHAnsi"/>
                <w:i w:val="0"/>
                <w:lang w:val="vi-VN"/>
              </w:rPr>
              <w:t>V</w:t>
            </w:r>
            <w:r w:rsidRPr="00A667F7">
              <w:rPr>
                <w:rFonts w:asciiTheme="majorHAnsi" w:hAnsiTheme="majorHAnsi" w:cstheme="majorHAnsi"/>
                <w:i w:val="0"/>
              </w:rPr>
              <w:t xml:space="preserve"> Văn</w:t>
            </w:r>
          </w:p>
        </w:tc>
      </w:tr>
      <w:tr w:rsidR="00B147A1" w:rsidRPr="00326ACE" w14:paraId="47FFD81D" w14:textId="77777777" w:rsidTr="002956C5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6F54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7A7CDA0E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17/5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644B2" w14:textId="77777777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 xml:space="preserve">- Dự Lễ Tuyên dương, khen thưởng HSG lớp 9 cấp Thành phố và CBQL, GV có thành tích xuất sắc trong công tác bồi dưỡng HSG Năm học 2021-2022. </w:t>
            </w:r>
          </w:p>
          <w:p w14:paraId="2B463303" w14:textId="77777777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154431">
              <w:rPr>
                <w:rFonts w:asciiTheme="majorHAnsi" w:hAnsiTheme="majorHAnsi" w:cstheme="majorHAnsi"/>
              </w:rPr>
              <w:lastRenderedPageBreak/>
              <w:t>Lưu ý:</w:t>
            </w:r>
            <w:r w:rsidRPr="00326ACE">
              <w:rPr>
                <w:rFonts w:asciiTheme="majorHAnsi" w:hAnsiTheme="majorHAnsi" w:cstheme="majorHAnsi"/>
              </w:rPr>
              <w:t xml:space="preserve"> Trang phục: nam: sơ mi, cà vạt, nữ: áo dài; Đội văn nghệ các đơn vị có mặt trước 30 phút.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FC578" w14:textId="77777777" w:rsidR="00B147A1" w:rsidRPr="00326ACE" w:rsidRDefault="00B147A1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26ACE">
              <w:rPr>
                <w:rFonts w:asciiTheme="majorHAnsi" w:hAnsiTheme="majorHAnsi" w:cstheme="majorHAnsi"/>
                <w:bCs/>
              </w:rPr>
              <w:lastRenderedPageBreak/>
              <w:t>HT.A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75C18" w14:textId="77777777" w:rsidR="00B147A1" w:rsidRPr="00A667F7" w:rsidRDefault="00B147A1" w:rsidP="00A667F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4D3D9" w14:textId="24522095" w:rsidR="00B147A1" w:rsidRPr="00A667F7" w:rsidRDefault="00B147A1" w:rsidP="007622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 xml:space="preserve">Đại diện BGH, các tập thể, cá nhân được khen thưởng </w:t>
            </w:r>
          </w:p>
        </w:tc>
      </w:tr>
      <w:tr w:rsidR="00B147A1" w:rsidRPr="00326ACE" w14:paraId="6982F821" w14:textId="77777777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2B7C9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17F67" w14:textId="77777777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Họp Hội đồng coi thi nghề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3CAE" w14:textId="77777777" w:rsidR="00B147A1" w:rsidRPr="00326ACE" w:rsidRDefault="00B147A1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1A3C5" w14:textId="77777777" w:rsidR="00B147A1" w:rsidRPr="00A667F7" w:rsidRDefault="00B147A1" w:rsidP="00A667F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9E20" w14:textId="77777777" w:rsidR="00B147A1" w:rsidRPr="00A667F7" w:rsidRDefault="00B147A1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Theo QĐ</w:t>
            </w:r>
          </w:p>
        </w:tc>
      </w:tr>
      <w:tr w:rsidR="00B147A1" w:rsidRPr="00326ACE" w14:paraId="30DC0EE3" w14:textId="77777777" w:rsidTr="003D17DD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60744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1B085" w14:textId="77777777" w:rsidR="00B147A1" w:rsidRPr="00326ACE" w:rsidRDefault="00B147A1" w:rsidP="006D0EE5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Tham gia cuộc thi Sàn đấu Anh ngữ V-Champion 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ADD989B" w14:textId="6D03CEEF" w:rsidR="00B147A1" w:rsidRPr="00ED6B36" w:rsidRDefault="00B147A1" w:rsidP="006D0EE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ED6B36">
              <w:rPr>
                <w:rFonts w:asciiTheme="majorHAnsi" w:hAnsiTheme="majorHAnsi" w:cstheme="majorHAnsi"/>
                <w:bCs/>
              </w:rPr>
              <w:t xml:space="preserve">Tại </w:t>
            </w:r>
            <w:r w:rsidRPr="00ED6B36">
              <w:rPr>
                <w:rFonts w:asciiTheme="majorHAnsi" w:hAnsiTheme="majorHAnsi" w:cstheme="majorHAnsi"/>
                <w:bCs/>
                <w:i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47EA7" w14:textId="77777777" w:rsidR="00B147A1" w:rsidRPr="00A667F7" w:rsidRDefault="00B147A1" w:rsidP="00A667F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17</w:t>
            </w:r>
            <w:r w:rsidRPr="00A667F7">
              <w:rPr>
                <w:rFonts w:asciiTheme="majorHAnsi" w:hAnsiTheme="majorHAnsi" w:cstheme="majorHAnsi"/>
                <w:b/>
                <w:bCs/>
              </w:rPr>
              <w:sym w:font="Wingdings" w:char="F0E0"/>
            </w:r>
            <w:r w:rsidRPr="00A667F7">
              <w:rPr>
                <w:rFonts w:asciiTheme="majorHAnsi" w:hAnsiTheme="majorHAnsi" w:cstheme="majorHAnsi"/>
                <w:b/>
                <w:bCs/>
              </w:rPr>
              <w:t>21/5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8863" w14:textId="361C08E8" w:rsidR="00B147A1" w:rsidRPr="00A667F7" w:rsidRDefault="00B147A1" w:rsidP="006D0EE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GV Anh văn</w:t>
            </w:r>
          </w:p>
        </w:tc>
      </w:tr>
      <w:tr w:rsidR="00B147A1" w:rsidRPr="00326ACE" w14:paraId="480D5174" w14:textId="77777777" w:rsidTr="003D17DD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3FAE7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D1AA1" w14:textId="2A0D8069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  <w:bCs/>
              </w:rPr>
              <w:t xml:space="preserve">- </w:t>
            </w:r>
            <w:r w:rsidRPr="00326ACE">
              <w:rPr>
                <w:rFonts w:asciiTheme="majorHAnsi" w:hAnsiTheme="majorHAnsi" w:cstheme="majorHAnsi"/>
                <w:bCs/>
                <w:lang w:val="vi-VN"/>
              </w:rPr>
              <w:t>Niêm phong các phiếu đăng ký dự thi tuyển sinh vào lớp 10 chuyển về Phòng Giáo dục và Đào tạo</w:t>
            </w:r>
            <w:r w:rsidRPr="00326ACE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B635A7E" w14:textId="4FB81932" w:rsidR="00B147A1" w:rsidRPr="00ED6B36" w:rsidRDefault="00B147A1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ED6B36">
              <w:rPr>
                <w:rFonts w:asciiTheme="majorHAnsi" w:hAnsiTheme="majorHAnsi" w:cstheme="majorHAnsi"/>
                <w:bCs/>
              </w:rPr>
              <w:t xml:space="preserve">Tại </w:t>
            </w:r>
            <w:r w:rsidRPr="00ED6B36">
              <w:rPr>
                <w:rFonts w:asciiTheme="majorHAnsi" w:hAnsiTheme="majorHAnsi" w:cstheme="majorHAnsi"/>
                <w:bCs/>
                <w:i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382F8" w14:textId="2AB5E54C" w:rsidR="00B147A1" w:rsidRPr="00A667F7" w:rsidRDefault="00B147A1" w:rsidP="00A667F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968FC" w14:textId="1F2A4B89" w:rsidR="00B147A1" w:rsidRPr="00A667F7" w:rsidRDefault="00B147A1" w:rsidP="00110517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QL, VT</w:t>
            </w:r>
          </w:p>
        </w:tc>
      </w:tr>
      <w:tr w:rsidR="00B147A1" w:rsidRPr="00326ACE" w14:paraId="446495B3" w14:textId="77777777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ABB0A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37B0" w14:textId="34A07FB7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Bồi dưỡng mô đun 9 “Ứng dụng công nghệ thông tin, truyền thông trong quản trị trường tiểu học, trung học cơ sở” trực tiếp theo hình thức trực tuyến các môn Toán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33898" w14:textId="0C506B1F" w:rsidR="00B147A1" w:rsidRPr="00326ACE" w:rsidRDefault="00B147A1" w:rsidP="0011051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F215F" w14:textId="042A3D5C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Theo thông báo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0009F" w14:textId="6380B5A1" w:rsidR="00B147A1" w:rsidRPr="00A667F7" w:rsidRDefault="00B147A1" w:rsidP="00110517">
            <w:pPr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 xml:space="preserve">GVCC, GV môn Toán </w:t>
            </w:r>
          </w:p>
        </w:tc>
      </w:tr>
      <w:tr w:rsidR="00B147A1" w:rsidRPr="00326ACE" w14:paraId="1F2214E8" w14:textId="77777777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C7DF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399AA" w14:textId="12D91A47" w:rsidR="00B147A1" w:rsidRPr="00326ACE" w:rsidRDefault="00B147A1" w:rsidP="00110517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  <w:spacing w:val="-6"/>
              </w:rPr>
              <w:t>- Nộp hồ sơ bổ nhiệm lại cán bộ quản lý QIII, IV/2022</w:t>
            </w:r>
            <w:r>
              <w:rPr>
                <w:rFonts w:asciiTheme="majorHAnsi" w:hAnsiTheme="majorHAnsi" w:cstheme="majorHAnsi"/>
                <w:spacing w:val="-6"/>
              </w:rPr>
              <w:t xml:space="preserve"> (nếu có)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AFEEE" w14:textId="2DD1DCE7" w:rsidR="00B147A1" w:rsidRPr="00326ACE" w:rsidRDefault="00B147A1" w:rsidP="0011051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26ACE">
              <w:rPr>
                <w:rFonts w:asciiTheme="majorHAnsi" w:hAnsiTheme="majorHAnsi" w:cstheme="majorHAnsi"/>
                <w:i w:val="0"/>
                <w:lang w:val="en-US"/>
              </w:rPr>
              <w:t>Bà Dương Thủy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2A0CB" w14:textId="67144BDA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F454A" w14:textId="10AEE468" w:rsidR="00B147A1" w:rsidRPr="00A667F7" w:rsidRDefault="00B147A1" w:rsidP="00110517">
            <w:pPr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Theo Thông báo</w:t>
            </w:r>
          </w:p>
        </w:tc>
      </w:tr>
      <w:tr w:rsidR="00B147A1" w:rsidRPr="00326ACE" w14:paraId="0C678E2B" w14:textId="77777777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C6D8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14003" w14:textId="1DF9ED35" w:rsidR="00B147A1" w:rsidRPr="00326ACE" w:rsidRDefault="00B147A1" w:rsidP="008351B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8351BD">
              <w:rPr>
                <w:rFonts w:asciiTheme="majorHAnsi" w:hAnsiTheme="majorHAnsi" w:cstheme="majorHAnsi"/>
              </w:rPr>
              <w:t xml:space="preserve">Nộp bài VHCT về SGD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6A29" w14:textId="30964DA8" w:rsidR="00B147A1" w:rsidRPr="00326ACE" w:rsidRDefault="00B147A1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8351BD">
              <w:rPr>
                <w:rFonts w:asciiTheme="majorHAnsi" w:hAnsiTheme="majorHAnsi" w:cstheme="majorHAnsi"/>
              </w:rPr>
              <w:t>SGD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9424" w14:textId="721EDA7C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FC7A" w14:textId="7169029B" w:rsidR="00B147A1" w:rsidRPr="00A667F7" w:rsidRDefault="00B147A1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VT</w:t>
            </w:r>
          </w:p>
        </w:tc>
      </w:tr>
      <w:tr w:rsidR="00B147A1" w:rsidRPr="00326ACE" w14:paraId="66140059" w14:textId="77777777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ADC0F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23490836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18/5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CD483" w14:textId="77777777" w:rsidR="00B147A1" w:rsidRPr="00326ACE" w:rsidRDefault="00B147A1" w:rsidP="00110517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326ACE">
              <w:rPr>
                <w:rFonts w:asciiTheme="majorHAnsi" w:hAnsiTheme="majorHAnsi" w:cstheme="majorHAnsi"/>
                <w:bCs/>
                <w:lang w:val="nl-NL"/>
              </w:rPr>
              <w:t>- Thi nghề cấp THCS:</w:t>
            </w:r>
          </w:p>
          <w:p w14:paraId="240177B7" w14:textId="77777777" w:rsidR="00B147A1" w:rsidRPr="00326ACE" w:rsidRDefault="00B147A1" w:rsidP="00110517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326ACE">
              <w:rPr>
                <w:rFonts w:asciiTheme="majorHAnsi" w:hAnsiTheme="majorHAnsi" w:cstheme="majorHAnsi"/>
                <w:bCs/>
                <w:lang w:val="nl-NL"/>
              </w:rPr>
              <w:t>+ Cắt bì đề (7h15)</w:t>
            </w:r>
          </w:p>
          <w:p w14:paraId="675A5DF4" w14:textId="77777777" w:rsidR="00B147A1" w:rsidRPr="00326ACE" w:rsidRDefault="00B147A1" w:rsidP="00110517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326ACE">
              <w:rPr>
                <w:rFonts w:asciiTheme="majorHAnsi" w:hAnsiTheme="majorHAnsi" w:cstheme="majorHAnsi"/>
                <w:bCs/>
                <w:lang w:val="nl-NL"/>
              </w:rPr>
              <w:t>+ Phát đề cho thí sinh (7h50)</w:t>
            </w:r>
          </w:p>
          <w:p w14:paraId="10D33582" w14:textId="77777777" w:rsidR="00B147A1" w:rsidRPr="00326ACE" w:rsidRDefault="00B147A1" w:rsidP="00110517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326ACE">
              <w:rPr>
                <w:rFonts w:asciiTheme="majorHAnsi" w:hAnsiTheme="majorHAnsi" w:cstheme="majorHAnsi"/>
                <w:bCs/>
                <w:lang w:val="nl-NL"/>
              </w:rPr>
              <w:t>+ Tính giờ làm bài (8h00)</w:t>
            </w:r>
          </w:p>
          <w:p w14:paraId="11B863DE" w14:textId="77777777" w:rsidR="00B147A1" w:rsidRPr="00326ACE" w:rsidRDefault="00B147A1" w:rsidP="00110517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326ACE">
              <w:rPr>
                <w:rFonts w:asciiTheme="majorHAnsi" w:hAnsiTheme="majorHAnsi" w:cstheme="majorHAnsi"/>
                <w:bCs/>
                <w:lang w:val="nl-NL"/>
              </w:rPr>
              <w:t>+ Giám thị có mặt lúc 6h30, trang phục theo quy định (Nữ: áo dài, nam: đồ tây)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BF27E" w14:textId="77777777" w:rsidR="00B147A1" w:rsidRPr="00326ACE" w:rsidRDefault="00B147A1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26ACE">
              <w:rPr>
                <w:rFonts w:asciiTheme="majorHAnsi" w:hAnsiTheme="majorHAnsi" w:cstheme="majorHAnsi"/>
                <w:bCs/>
              </w:rPr>
              <w:t>Hội đồng thi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2CA7A" w14:textId="77777777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8A14" w14:textId="3B10404C" w:rsidR="00B147A1" w:rsidRPr="00A667F7" w:rsidRDefault="00B147A1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B147A1" w:rsidRPr="00326ACE" w14:paraId="294B1F46" w14:textId="77777777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A643D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44E41" w14:textId="77777777" w:rsidR="00B147A1" w:rsidRPr="00326ACE" w:rsidRDefault="00B147A1" w:rsidP="00EA30B7">
            <w:pPr>
              <w:jc w:val="both"/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Chấm các sản phẩm dự thi Ngày hội Khoa học công nghệ, đổi mới sáng tạo trên địa bàn quận năm 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AED9A" w14:textId="77777777" w:rsidR="00B147A1" w:rsidRPr="00326ACE" w:rsidRDefault="00B147A1" w:rsidP="00EA30B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A0C8E" w14:textId="77777777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074BC" w14:textId="58B565B6" w:rsidR="00B147A1" w:rsidRPr="00A667F7" w:rsidRDefault="00B147A1" w:rsidP="00EA30B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BGK theo Thư mời</w:t>
            </w:r>
          </w:p>
        </w:tc>
      </w:tr>
      <w:tr w:rsidR="00B147A1" w:rsidRPr="00326ACE" w14:paraId="57D4BF57" w14:textId="77777777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8524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F7F35" w14:textId="77777777" w:rsidR="00B147A1" w:rsidRPr="00326ACE" w:rsidRDefault="00B147A1" w:rsidP="00873732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Tham gia tập huấn – rèn luyện giáo viên – phụ trách đội lần thứ XII, năm học 2021 -2022 (</w:t>
            </w:r>
            <w:r w:rsidRPr="00326ACE">
              <w:rPr>
                <w:rFonts w:asciiTheme="majorHAnsi" w:hAnsiTheme="majorHAnsi" w:cstheme="majorHAnsi"/>
                <w:b/>
                <w:i/>
              </w:rPr>
              <w:t>Tập trung 5h tại Quận Đoàn</w:t>
            </w:r>
            <w:r w:rsidRPr="00326AC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FF8E2" w14:textId="77777777" w:rsidR="00B147A1" w:rsidRPr="00326ACE" w:rsidRDefault="00B147A1" w:rsidP="00873732">
            <w:pPr>
              <w:spacing w:before="100" w:beforeAutospacing="1" w:after="100" w:afterAutospacing="1"/>
              <w:rPr>
                <w:rFonts w:asciiTheme="majorHAnsi" w:hAnsiTheme="majorHAnsi" w:cstheme="majorHAnsi"/>
                <w:lang w:val="vi-VN"/>
              </w:rPr>
            </w:pPr>
            <w:r w:rsidRPr="00326ACE">
              <w:rPr>
                <w:rFonts w:asciiTheme="majorHAnsi" w:hAnsiTheme="majorHAnsi" w:cstheme="majorHAnsi"/>
              </w:rPr>
              <w:t>Quận Đoàn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BCDC4" w14:textId="77777777" w:rsidR="00B147A1" w:rsidRPr="00A667F7" w:rsidRDefault="00B147A1" w:rsidP="00A667F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667F7">
              <w:rPr>
                <w:rFonts w:asciiTheme="majorHAnsi" w:hAnsiTheme="majorHAnsi" w:cstheme="majorHAnsi"/>
                <w:b/>
              </w:rPr>
              <w:t>18</w:t>
            </w:r>
            <w:r w:rsidRPr="00A667F7">
              <w:rPr>
                <w:rFonts w:asciiTheme="majorHAnsi" w:hAnsiTheme="majorHAnsi" w:cstheme="majorHAnsi"/>
                <w:b/>
              </w:rPr>
              <w:sym w:font="Wingdings" w:char="F0E0"/>
            </w:r>
            <w:r w:rsidRPr="00A667F7">
              <w:rPr>
                <w:rFonts w:asciiTheme="majorHAnsi" w:hAnsiTheme="majorHAnsi" w:cstheme="majorHAnsi"/>
                <w:b/>
              </w:rPr>
              <w:t>20/5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1C5F9" w14:textId="72C4C53C" w:rsidR="00B147A1" w:rsidRPr="00A667F7" w:rsidRDefault="00B147A1" w:rsidP="00873732">
            <w:pPr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BGH, BCHCĐ, TPT (theo danh sách đăng ký)</w:t>
            </w:r>
          </w:p>
        </w:tc>
      </w:tr>
      <w:tr w:rsidR="00B147A1" w:rsidRPr="00326ACE" w14:paraId="6CA39B02" w14:textId="77777777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5D4D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10DA4" w14:textId="77777777" w:rsidR="00B147A1" w:rsidRPr="00326ACE" w:rsidRDefault="00B147A1" w:rsidP="00110517">
            <w:pPr>
              <w:jc w:val="both"/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Trang trí gian hàng, triển lãm sản phẩm dự thi Ngày hội Khoa học công nghệ, đổi mới sáng tạo trên địa bàn quận năm 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52F08" w14:textId="77777777" w:rsidR="00B147A1" w:rsidRPr="00326ACE" w:rsidRDefault="00B147A1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A39AD" w14:textId="77777777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34750" w14:textId="4FE24E09" w:rsidR="00B147A1" w:rsidRPr="00A667F7" w:rsidRDefault="00B147A1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QL, GV theo phân công</w:t>
            </w:r>
          </w:p>
        </w:tc>
      </w:tr>
      <w:tr w:rsidR="00B147A1" w:rsidRPr="00326ACE" w14:paraId="0A2A8D3F" w14:textId="77777777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E8F7D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3A0AE" w14:textId="77777777" w:rsidR="00B147A1" w:rsidRPr="00326ACE" w:rsidRDefault="00B147A1" w:rsidP="004F69DC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Bồi dưỡng mô đun 9 “Ứng dụng công nghệ thông tin, truyền thông trong quản trị trường tiểu học, trung học cơ sở” trực tiếp theo hình thức trực tuyến các môn Ngữ văn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7E6C4" w14:textId="77777777" w:rsidR="00B147A1" w:rsidRPr="00326ACE" w:rsidRDefault="00B147A1" w:rsidP="004F69DC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</w:rPr>
              <w:t>Trực tuyến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C9F7C" w14:textId="77777777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Theo thông báo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F06F4" w14:textId="3837B9A2" w:rsidR="00B147A1" w:rsidRPr="00A667F7" w:rsidRDefault="00B147A1" w:rsidP="004F69DC">
            <w:pPr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 xml:space="preserve">GV môn Ngữ văn </w:t>
            </w:r>
          </w:p>
        </w:tc>
      </w:tr>
      <w:tr w:rsidR="00B147A1" w:rsidRPr="00326ACE" w14:paraId="28BC41DA" w14:textId="77777777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95739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3D510" w14:textId="0D792E4E" w:rsidR="00B147A1" w:rsidRPr="00326ACE" w:rsidRDefault="00B147A1" w:rsidP="00AB6D38">
            <w:pPr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Nộp hồ sơ hết thời hạn bổ nhiệm lại CBQL của năm 2023</w:t>
            </w:r>
            <w:r>
              <w:rPr>
                <w:rFonts w:asciiTheme="majorHAnsi" w:hAnsiTheme="majorHAnsi" w:cstheme="majorHAnsi"/>
              </w:rPr>
              <w:t xml:space="preserve"> (nếu có)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198DC" w14:textId="77777777" w:rsidR="00B147A1" w:rsidRPr="00326ACE" w:rsidRDefault="00B147A1" w:rsidP="0087442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Bà Dương Thủy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05C9" w14:textId="77777777" w:rsidR="00B147A1" w:rsidRPr="00A667F7" w:rsidRDefault="00B147A1" w:rsidP="00A667F7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667F7">
              <w:rPr>
                <w:rFonts w:asciiTheme="majorHAnsi" w:hAnsiTheme="majorHAnsi" w:cstheme="majorHAnsi"/>
                <w:b/>
                <w:sz w:val="24"/>
                <w:szCs w:val="24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4F65D" w14:textId="77777777" w:rsidR="00B147A1" w:rsidRPr="00A667F7" w:rsidRDefault="00B147A1" w:rsidP="0087442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A667F7">
              <w:rPr>
                <w:rFonts w:asciiTheme="majorHAnsi" w:hAnsiTheme="majorHAnsi" w:cstheme="majorHAnsi"/>
              </w:rPr>
              <w:t>Theo Thông báo</w:t>
            </w:r>
          </w:p>
        </w:tc>
      </w:tr>
      <w:tr w:rsidR="00B147A1" w:rsidRPr="00326ACE" w14:paraId="7D07FDBF" w14:textId="77777777" w:rsidTr="007C063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3105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36AE7CE9" w14:textId="77777777" w:rsidR="00B147A1" w:rsidRPr="00326ACE" w:rsidRDefault="00B147A1" w:rsidP="00623E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19/5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AC64B" w14:textId="77777777" w:rsidR="00B147A1" w:rsidRPr="00326ACE" w:rsidRDefault="00B147A1" w:rsidP="002A0DCE">
            <w:pPr>
              <w:jc w:val="both"/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Khai mạc công bố kết quả Ngày hội Khoa học công nghệ, đổi mới sáng tạo trên địa bàn quận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6084E" w14:textId="77777777" w:rsidR="00B147A1" w:rsidRPr="00326ACE" w:rsidRDefault="00B147A1" w:rsidP="002A0DC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26ACE">
              <w:rPr>
                <w:rFonts w:asciiTheme="majorHAnsi" w:hAnsiTheme="majorHAnsi" w:cstheme="majorHAnsi"/>
                <w:bCs/>
              </w:rPr>
              <w:t>Trường TH VTS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9891A" w14:textId="77777777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D9273" w14:textId="7E302FFB" w:rsidR="00B147A1" w:rsidRPr="00A667F7" w:rsidRDefault="00B147A1" w:rsidP="002A0DC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 xml:space="preserve"> 01 CBQL, 10 HS </w:t>
            </w:r>
          </w:p>
        </w:tc>
      </w:tr>
      <w:tr w:rsidR="00B147A1" w:rsidRPr="00326ACE" w14:paraId="698FBB61" w14:textId="77777777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E7C87" w14:textId="77777777" w:rsidR="00B147A1" w:rsidRPr="00326ACE" w:rsidRDefault="00B147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C0F7F" w14:textId="174FA697" w:rsidR="00B147A1" w:rsidRPr="00326ACE" w:rsidRDefault="00B147A1" w:rsidP="002A0DCE">
            <w:pPr>
              <w:autoSpaceDE w:val="0"/>
              <w:autoSpaceDN w:val="0"/>
              <w:spacing w:before="40" w:after="40"/>
              <w:jc w:val="both"/>
              <w:rPr>
                <w:rFonts w:asciiTheme="majorHAnsi" w:hAnsiTheme="majorHAnsi" w:cstheme="majorHAnsi"/>
              </w:rPr>
            </w:pPr>
            <w:r w:rsidRPr="00326ACE">
              <w:rPr>
                <w:rFonts w:asciiTheme="majorHAnsi" w:hAnsiTheme="majorHAnsi" w:cstheme="majorHAnsi"/>
              </w:rPr>
              <w:t>- Họp toàn thể Hội đồng chấm nghề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B6DC7" w14:textId="77777777" w:rsidR="00B147A1" w:rsidRPr="00326ACE" w:rsidRDefault="00B147A1" w:rsidP="002A0DC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26ACE">
              <w:rPr>
                <w:rFonts w:asciiTheme="majorHAnsi" w:hAnsiTheme="majorHAnsi" w:cstheme="majorHAnsi"/>
              </w:rPr>
              <w:t xml:space="preserve">Trung tâm </w:t>
            </w:r>
            <w:r w:rsidRPr="00326ACE">
              <w:rPr>
                <w:rFonts w:asciiTheme="majorHAnsi" w:hAnsiTheme="majorHAnsi" w:cstheme="majorHAnsi"/>
                <w:bCs/>
              </w:rPr>
              <w:t>GDNN-GDTX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F41D6" w14:textId="77777777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D80B6" w14:textId="77777777" w:rsidR="00B147A1" w:rsidRPr="00A667F7" w:rsidRDefault="00B147A1" w:rsidP="002A0DC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B147A1" w:rsidRPr="00326ACE" w14:paraId="5CFE385B" w14:textId="77777777" w:rsidTr="00A000F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45C58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F906" w14:textId="1CBF450C" w:rsidR="00B147A1" w:rsidRPr="00326ACE" w:rsidRDefault="00B147A1" w:rsidP="00616C7A">
            <w:pPr>
              <w:autoSpaceDE w:val="0"/>
              <w:autoSpaceDN w:val="0"/>
              <w:spacing w:before="40" w:after="40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326ACE">
              <w:rPr>
                <w:rFonts w:asciiTheme="majorHAnsi" w:hAnsiTheme="majorHAnsi" w:cstheme="majorHAnsi"/>
              </w:rPr>
              <w:t xml:space="preserve">- </w:t>
            </w:r>
            <w:r w:rsidRPr="00326ACE">
              <w:rPr>
                <w:rFonts w:asciiTheme="majorHAnsi" w:hAnsiTheme="majorHAnsi" w:cstheme="majorHAnsi"/>
                <w:bCs/>
              </w:rPr>
              <w:t>P</w:t>
            </w:r>
            <w:r w:rsidRPr="00326ACE">
              <w:rPr>
                <w:rFonts w:asciiTheme="majorHAnsi" w:hAnsiTheme="majorHAnsi" w:cstheme="majorHAnsi"/>
                <w:bCs/>
                <w:lang w:val="vi-VN"/>
              </w:rPr>
              <w:t>hát phiếu báo danh cho học sinh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326ACE">
              <w:rPr>
                <w:rFonts w:asciiTheme="majorHAnsi" w:hAnsiTheme="majorHAnsi" w:cstheme="majorHAnsi"/>
              </w:rPr>
              <w:t>TS 10</w:t>
            </w:r>
            <w:r w:rsidRPr="00326ACE">
              <w:rPr>
                <w:rFonts w:asciiTheme="majorHAnsi" w:hAnsiTheme="majorHAnsi" w:cstheme="majorHAnsi"/>
                <w:bCs/>
                <w:lang w:val="vi-VN"/>
              </w:rPr>
              <w:t>, tổ chức kiểm tra hồ sơ dự thi của học sinh và phân hồ sơ học si</w:t>
            </w:r>
            <w:r>
              <w:rPr>
                <w:rFonts w:asciiTheme="majorHAnsi" w:hAnsiTheme="majorHAnsi" w:cstheme="majorHAnsi"/>
                <w:bCs/>
                <w:lang w:val="vi-VN"/>
              </w:rPr>
              <w:t>nh theo hội đồng thi, phòng thi</w:t>
            </w:r>
          </w:p>
          <w:p w14:paraId="0A276939" w14:textId="77EFA574" w:rsidR="00B147A1" w:rsidRPr="00326ACE" w:rsidRDefault="00B147A1" w:rsidP="00616C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C6D9A" w14:textId="1E98BB83" w:rsidR="00B147A1" w:rsidRPr="00326ACE" w:rsidRDefault="00B147A1" w:rsidP="00616C7A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326ACE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lang w:val="vi-VN" w:eastAsia="en-US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49E95" w14:textId="45012DC2" w:rsidR="00B147A1" w:rsidRPr="00A667F7" w:rsidRDefault="00B147A1" w:rsidP="00A667F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19</w:t>
            </w:r>
            <w:r w:rsidRPr="00A667F7">
              <w:rPr>
                <w:rFonts w:asciiTheme="majorHAnsi" w:hAnsiTheme="majorHAnsi" w:cstheme="majorHAnsi"/>
                <w:b/>
                <w:bCs/>
              </w:rPr>
              <w:sym w:font="Wingdings" w:char="F0E0"/>
            </w:r>
            <w:r w:rsidRPr="00A667F7">
              <w:rPr>
                <w:rFonts w:asciiTheme="majorHAnsi" w:hAnsiTheme="majorHAnsi" w:cstheme="majorHAnsi"/>
                <w:b/>
                <w:bCs/>
              </w:rPr>
              <w:t>23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46FB4" w14:textId="594557BF" w:rsidR="00B147A1" w:rsidRPr="00A667F7" w:rsidRDefault="00B147A1" w:rsidP="00616C7A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A667F7">
              <w:rPr>
                <w:rFonts w:asciiTheme="majorHAnsi" w:hAnsiTheme="majorHAnsi" w:cstheme="majorHAnsi"/>
                <w:i w:val="0"/>
              </w:rPr>
              <w:t>QL, GVCN 9</w:t>
            </w:r>
          </w:p>
        </w:tc>
      </w:tr>
      <w:tr w:rsidR="00B147A1" w:rsidRPr="00326ACE" w14:paraId="2ABB462B" w14:textId="77777777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4DE57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FA1AF" w14:textId="1DF51555" w:rsidR="00B147A1" w:rsidRPr="00A667F7" w:rsidRDefault="00B147A1" w:rsidP="009B5FD6">
            <w:pPr>
              <w:jc w:val="both"/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  <w:lang w:val="vi-VN"/>
              </w:rPr>
              <w:t>-</w:t>
            </w:r>
            <w:r w:rsidRPr="00A667F7">
              <w:rPr>
                <w:rFonts w:asciiTheme="majorHAnsi" w:hAnsiTheme="majorHAnsi" w:cstheme="majorHAnsi"/>
              </w:rPr>
              <w:t xml:space="preserve"> Họp xét duyệt học lực, hạnh kiểm học sinh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8DA5" w14:textId="0EC510A9" w:rsidR="00B147A1" w:rsidRPr="00326ACE" w:rsidRDefault="00B147A1" w:rsidP="00616C7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26ACE">
              <w:rPr>
                <w:rFonts w:asciiTheme="majorHAnsi" w:hAnsiTheme="majorHAnsi" w:cstheme="majorHAnsi"/>
                <w:bCs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8A8F7" w14:textId="24B0BEDC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</w:rPr>
              <w:t>Ra chơi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6E426" w14:textId="1890B550" w:rsidR="00B147A1" w:rsidRPr="00A667F7" w:rsidRDefault="00B147A1" w:rsidP="009B5FD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QL, G</w:t>
            </w:r>
            <w:r w:rsidRPr="00A667F7">
              <w:rPr>
                <w:rFonts w:asciiTheme="majorHAnsi" w:hAnsiTheme="majorHAnsi" w:cstheme="majorHAnsi"/>
                <w:lang w:val="vi-VN"/>
              </w:rPr>
              <w:t>VCN</w:t>
            </w:r>
            <w:r w:rsidRPr="00A667F7">
              <w:rPr>
                <w:rFonts w:asciiTheme="majorHAnsi" w:hAnsiTheme="majorHAnsi" w:cstheme="majorHAnsi"/>
              </w:rPr>
              <w:t>, G</w:t>
            </w:r>
            <w:r w:rsidRPr="00A667F7">
              <w:rPr>
                <w:rFonts w:asciiTheme="majorHAnsi" w:hAnsiTheme="majorHAnsi" w:cstheme="majorHAnsi"/>
                <w:lang w:val="vi-VN"/>
              </w:rPr>
              <w:t>VBM</w:t>
            </w:r>
            <w:r w:rsidRPr="00A667F7">
              <w:rPr>
                <w:rFonts w:asciiTheme="majorHAnsi" w:hAnsiTheme="majorHAnsi" w:cstheme="majorHAnsi"/>
              </w:rPr>
              <w:t>, GT khối 6,7,8</w:t>
            </w:r>
          </w:p>
        </w:tc>
      </w:tr>
      <w:tr w:rsidR="00B147A1" w:rsidRPr="00326ACE" w14:paraId="4E4B8B0C" w14:textId="77777777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FBA95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5D399" w14:textId="60B9A3D4" w:rsidR="00B147A1" w:rsidRPr="001C1F81" w:rsidRDefault="00B147A1" w:rsidP="001C1F81">
            <w:pPr>
              <w:rPr>
                <w:rFonts w:asciiTheme="majorHAnsi" w:hAnsiTheme="majorHAnsi" w:cstheme="majorHAnsi"/>
                <w:lang w:val="vi-VN"/>
              </w:rPr>
            </w:pPr>
            <w:r w:rsidRPr="008351BD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351BD">
              <w:rPr>
                <w:rFonts w:asciiTheme="majorHAnsi" w:hAnsiTheme="majorHAnsi" w:cstheme="majorHAnsi"/>
              </w:rPr>
              <w:t xml:space="preserve">Nộp báo cáo tổ nhóm chuyên môn về P.HT phụ trách qua </w:t>
            </w:r>
            <w:r w:rsidRPr="008351BD">
              <w:rPr>
                <w:rFonts w:asciiTheme="majorHAnsi" w:hAnsiTheme="majorHAnsi" w:cstheme="majorHAnsi"/>
              </w:rPr>
              <w:lastRenderedPageBreak/>
              <w:t xml:space="preserve">Zalo P.HT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37CF5" w14:textId="77B379D8" w:rsidR="00B147A1" w:rsidRPr="00326ACE" w:rsidRDefault="00B147A1" w:rsidP="0032525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8351BD">
              <w:rPr>
                <w:rFonts w:asciiTheme="majorHAnsi" w:hAnsiTheme="majorHAnsi" w:cstheme="majorHAnsi"/>
              </w:rPr>
              <w:lastRenderedPageBreak/>
              <w:t>P.HT phụ trách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D9DD1" w14:textId="74688A8E" w:rsidR="00B147A1" w:rsidRPr="00A667F7" w:rsidRDefault="00B147A1" w:rsidP="00A667F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667F7">
              <w:rPr>
                <w:rFonts w:asciiTheme="majorHAnsi" w:hAnsiTheme="majorHAnsi" w:cstheme="majorHAnsi"/>
                <w:b/>
                <w:bCs/>
                <w:lang w:val="vi-VN"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3A76" w14:textId="57AD2F11" w:rsidR="00B147A1" w:rsidRPr="00A667F7" w:rsidRDefault="00B147A1" w:rsidP="00616C7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TTCM, NTCM</w:t>
            </w:r>
          </w:p>
        </w:tc>
      </w:tr>
      <w:tr w:rsidR="00B147A1" w:rsidRPr="00326ACE" w14:paraId="5198F1F8" w14:textId="77777777" w:rsidTr="0056066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58C54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lastRenderedPageBreak/>
              <w:t>Thứ Sáu</w:t>
            </w:r>
          </w:p>
          <w:p w14:paraId="46352C83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20/5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967B3" w14:textId="5177FF9C" w:rsidR="00B147A1" w:rsidRPr="00326ACE" w:rsidRDefault="00B147A1" w:rsidP="00616C7A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Cs/>
              </w:rPr>
              <w:t>- Tham gia tập huấn công tác Khuyến học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BE3CA" w14:textId="0395E41C" w:rsidR="00B147A1" w:rsidRPr="00326ACE" w:rsidRDefault="00B147A1" w:rsidP="00616C7A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26ACE">
              <w:rPr>
                <w:rFonts w:asciiTheme="majorHAnsi" w:hAnsiTheme="majorHAnsi" w:cstheme="majorHAnsi"/>
                <w:i w:val="0"/>
                <w:iCs w:val="0"/>
                <w:lang w:val="en-US"/>
              </w:rPr>
              <w:t>HT.A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EAB35" w14:textId="285CB0E2" w:rsidR="00B147A1" w:rsidRPr="00A667F7" w:rsidRDefault="00B147A1" w:rsidP="00A667F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667F7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AC1C9" w14:textId="06FA961D" w:rsidR="00B147A1" w:rsidRPr="00A667F7" w:rsidRDefault="00B147A1" w:rsidP="00616C7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667F7">
              <w:rPr>
                <w:rFonts w:asciiTheme="majorHAnsi" w:hAnsiTheme="majorHAnsi" w:cstheme="majorHAnsi"/>
              </w:rPr>
              <w:t>Đại diện CBQL, Ủy viên ban BCH Hội KH trường</w:t>
            </w:r>
          </w:p>
        </w:tc>
      </w:tr>
      <w:tr w:rsidR="00B147A1" w:rsidRPr="00326ACE" w14:paraId="178EDDEE" w14:textId="77777777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F7B50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14:paraId="611A9376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21/5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8092E" w14:textId="6582AB92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</w:t>
            </w:r>
            <w:r w:rsidRPr="002956C5">
              <w:rPr>
                <w:rFonts w:asciiTheme="majorHAnsi" w:hAnsiTheme="majorHAnsi" w:cstheme="majorHAnsi"/>
                <w:color w:val="000000" w:themeColor="text1"/>
              </w:rPr>
              <w:t xml:space="preserve">Nộp bảng xác nhận hoàn thành chương trình của cá nhân về P.HT phụ trách 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51875" w14:textId="60FCE4AB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</w:rPr>
              <w:t>P.HT phụ trách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805CF" w14:textId="60DD4BC9" w:rsidR="00B147A1" w:rsidRPr="002956C5" w:rsidRDefault="00B147A1" w:rsidP="00A667F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b/>
                <w:color w:val="000000" w:themeColor="text1"/>
                <w:lang w:val="vi-VN"/>
              </w:rPr>
              <w:t>Hạn chót s</w:t>
            </w:r>
            <w:r w:rsidRPr="002956C5">
              <w:rPr>
                <w:rFonts w:asciiTheme="majorHAnsi" w:hAnsiTheme="majorHAnsi" w:cstheme="majorHAnsi"/>
                <w:b/>
                <w:color w:val="000000" w:themeColor="text1"/>
              </w:rPr>
              <w:t>áng 23/5/2022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3D714" w14:textId="24B14BCB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</w:rPr>
              <w:t>G</w:t>
            </w: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>VBM</w:t>
            </w:r>
          </w:p>
        </w:tc>
      </w:tr>
      <w:tr w:rsidR="00B147A1" w:rsidRPr="00326ACE" w14:paraId="2527A12A" w14:textId="77777777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A7C2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4B571" w14:textId="40B56231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</w:t>
            </w:r>
            <w:r w:rsidRPr="002956C5">
              <w:rPr>
                <w:rFonts w:asciiTheme="majorHAnsi" w:hAnsiTheme="majorHAnsi" w:cstheme="majorHAnsi"/>
                <w:color w:val="000000" w:themeColor="text1"/>
              </w:rPr>
              <w:t xml:space="preserve">Họp tổ, nhóm </w:t>
            </w: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>k</w:t>
            </w:r>
            <w:r w:rsidRPr="002956C5">
              <w:rPr>
                <w:rFonts w:asciiTheme="majorHAnsi" w:hAnsiTheme="majorHAnsi" w:cstheme="majorHAnsi"/>
                <w:color w:val="000000" w:themeColor="text1"/>
              </w:rPr>
              <w:t>iểm tra việc hoàn thành chương trình của G</w:t>
            </w: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>V</w:t>
            </w:r>
            <w:r w:rsidRPr="002956C5">
              <w:rPr>
                <w:rFonts w:asciiTheme="majorHAnsi" w:hAnsiTheme="majorHAnsi" w:cstheme="majorHAnsi"/>
                <w:color w:val="000000" w:themeColor="text1"/>
              </w:rPr>
              <w:t xml:space="preserve"> trong tổ, nhóm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15C1C" w14:textId="77777777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77084" w14:textId="0984DB87" w:rsidR="00B147A1" w:rsidRPr="002956C5" w:rsidRDefault="00B147A1" w:rsidP="00A667F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b/>
                <w:color w:val="000000" w:themeColor="text1"/>
              </w:rPr>
              <w:t>23/5-25/5/2022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469B2" w14:textId="48E688D5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</w:rPr>
              <w:t>TTCM, NTCM</w:t>
            </w:r>
          </w:p>
        </w:tc>
      </w:tr>
      <w:tr w:rsidR="00B147A1" w:rsidRPr="00326ACE" w14:paraId="182D52BC" w14:textId="77777777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9761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25D3F" w14:textId="2C4B89D0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</w:t>
            </w:r>
            <w:r w:rsidRPr="002956C5">
              <w:rPr>
                <w:rFonts w:asciiTheme="majorHAnsi" w:hAnsiTheme="majorHAnsi" w:cstheme="majorHAnsi"/>
                <w:color w:val="000000" w:themeColor="text1"/>
              </w:rPr>
              <w:t xml:space="preserve">Nộp sản phẩm dự thi văn hoá đọc về P.HT phụ trách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02137" w14:textId="68F2B382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</w:rPr>
              <w:t>P.HT phụ trách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700F7" w14:textId="41DD7A99" w:rsidR="00B147A1" w:rsidRPr="002956C5" w:rsidRDefault="00B147A1" w:rsidP="00A667F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b/>
                <w:color w:val="000000" w:themeColor="text1"/>
              </w:rPr>
              <w:t>Hạn chót 23/5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CD03C" w14:textId="68B5252F" w:rsidR="00B147A1" w:rsidRPr="002956C5" w:rsidRDefault="00B147A1" w:rsidP="00616C7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color w:val="000000" w:themeColor="text1"/>
              </w:rPr>
              <w:t>TTCM, G</w:t>
            </w:r>
            <w:r w:rsidRPr="002956C5">
              <w:rPr>
                <w:rFonts w:asciiTheme="majorHAnsi" w:hAnsiTheme="majorHAnsi" w:cstheme="majorHAnsi"/>
                <w:color w:val="000000" w:themeColor="text1"/>
                <w:lang w:val="vi-VN"/>
              </w:rPr>
              <w:t>V</w:t>
            </w:r>
            <w:r w:rsidRPr="002956C5">
              <w:rPr>
                <w:rFonts w:asciiTheme="majorHAnsi" w:hAnsiTheme="majorHAnsi" w:cstheme="majorHAnsi"/>
                <w:color w:val="000000" w:themeColor="text1"/>
              </w:rPr>
              <w:t xml:space="preserve"> văn theo phân công</w:t>
            </w:r>
          </w:p>
        </w:tc>
      </w:tr>
      <w:tr w:rsidR="00B147A1" w:rsidRPr="00326ACE" w14:paraId="34FD8FB2" w14:textId="77777777" w:rsidTr="00394AC7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4685EF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CF465" w14:textId="7C7FCD4D" w:rsidR="00B147A1" w:rsidRPr="002956C5" w:rsidRDefault="00B147A1" w:rsidP="00616C7A">
            <w:pPr>
              <w:rPr>
                <w:rFonts w:ascii="Times New Roman" w:hAnsi="Times New Roman" w:cs="Times New Roman"/>
                <w:noProof w:val="0"/>
                <w:color w:val="000000" w:themeColor="text1"/>
                <w:sz w:val="17"/>
                <w:szCs w:val="17"/>
                <w:lang w:val="vi-VN" w:eastAsia="vi-VN"/>
              </w:rPr>
            </w:pPr>
            <w:r w:rsidRPr="002956C5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 xml:space="preserve">- Gửi danh sách GV, NV có con đang học lớp 9, lớp 12 về C.Đào - P.HT (C.Liên gửi mẫu)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8A6F9" w14:textId="720B86E2" w:rsidR="00B147A1" w:rsidRPr="002956C5" w:rsidRDefault="00B147A1" w:rsidP="0073044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956C5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>C.Đào - P.HT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A87F5" w14:textId="79B1D1D4" w:rsidR="00B147A1" w:rsidRPr="002956C5" w:rsidRDefault="00B147A1" w:rsidP="00394AC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956C5">
              <w:rPr>
                <w:rFonts w:asciiTheme="majorHAnsi" w:hAnsiTheme="majorHAnsi" w:cstheme="majorHAnsi"/>
                <w:b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E9242" w14:textId="3217BE2E" w:rsidR="00B147A1" w:rsidRPr="002956C5" w:rsidRDefault="00B147A1" w:rsidP="0073044C">
            <w:pPr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</w:pPr>
            <w:r w:rsidRPr="002956C5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>TTCM, GV, N</w:t>
            </w:r>
            <w:r w:rsidRPr="002956C5">
              <w:rPr>
                <w:rFonts w:ascii="Times New Roman" w:hAnsi="Times New Roman" w:cs="Times New Roman"/>
                <w:noProof w:val="0"/>
                <w:color w:val="000000" w:themeColor="text1"/>
                <w:lang w:val="vi-VN" w:eastAsia="vi-VN"/>
              </w:rPr>
              <w:t>V</w:t>
            </w:r>
          </w:p>
        </w:tc>
      </w:tr>
      <w:tr w:rsidR="00B147A1" w:rsidRPr="00326ACE" w14:paraId="17BD723C" w14:textId="77777777" w:rsidTr="00394AC7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BADF9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29DDDB5C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26ACE">
              <w:rPr>
                <w:rFonts w:asciiTheme="majorHAnsi" w:hAnsiTheme="majorHAnsi" w:cstheme="majorHAnsi"/>
                <w:b/>
                <w:bCs/>
              </w:rPr>
              <w:t>22/5</w:t>
            </w:r>
          </w:p>
          <w:p w14:paraId="3F353136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DC7D2" w14:textId="77777777" w:rsidR="00B147A1" w:rsidRPr="00326ACE" w:rsidRDefault="00B147A1" w:rsidP="00616C7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B004" w14:textId="77777777" w:rsidR="00B147A1" w:rsidRPr="00326ACE" w:rsidRDefault="00B147A1" w:rsidP="00394AC7">
            <w:pPr>
              <w:pStyle w:val="Heading8"/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82C26" w14:textId="77777777" w:rsidR="00B147A1" w:rsidRPr="00A667F7" w:rsidRDefault="00B147A1" w:rsidP="00394AC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26519" w14:textId="77777777" w:rsidR="00B147A1" w:rsidRPr="00A667F7" w:rsidRDefault="00B147A1" w:rsidP="00394AC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7A1" w:rsidRPr="00326ACE" w14:paraId="32FD165F" w14:textId="77777777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EE7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83C38" w14:textId="77777777" w:rsidR="00B147A1" w:rsidRPr="00326ACE" w:rsidRDefault="00B147A1" w:rsidP="00616C7A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B0431" w14:textId="77777777" w:rsidR="00B147A1" w:rsidRPr="00326ACE" w:rsidRDefault="00B147A1" w:rsidP="00616C7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C8917" w14:textId="77777777" w:rsidR="00B147A1" w:rsidRPr="00A667F7" w:rsidRDefault="00B147A1" w:rsidP="00A667F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42786" w14:textId="77777777" w:rsidR="00B147A1" w:rsidRPr="00A667F7" w:rsidRDefault="00B147A1" w:rsidP="00616C7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B147A1" w:rsidRPr="00326ACE" w14:paraId="57F80FBF" w14:textId="77777777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A6C" w14:textId="77777777" w:rsidR="00B147A1" w:rsidRPr="00326ACE" w:rsidRDefault="00B147A1" w:rsidP="00616C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7E4" w14:textId="77777777" w:rsidR="00B147A1" w:rsidRPr="00326ACE" w:rsidRDefault="00B147A1" w:rsidP="00616C7A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AAE" w14:textId="77777777" w:rsidR="00B147A1" w:rsidRPr="00326ACE" w:rsidRDefault="00B147A1" w:rsidP="00616C7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51C8" w14:textId="77777777" w:rsidR="00B147A1" w:rsidRPr="00A667F7" w:rsidRDefault="00B147A1" w:rsidP="00A667F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711" w14:textId="77777777" w:rsidR="00B147A1" w:rsidRPr="00A667F7" w:rsidRDefault="00B147A1" w:rsidP="00616C7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14:paraId="6280F18B" w14:textId="77777777" w:rsidR="000473E8" w:rsidRPr="00326ACE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326AC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F67E" w14:textId="77777777" w:rsidR="00911722" w:rsidRDefault="00911722" w:rsidP="00810B64">
      <w:r>
        <w:separator/>
      </w:r>
    </w:p>
  </w:endnote>
  <w:endnote w:type="continuationSeparator" w:id="0">
    <w:p w14:paraId="32492847" w14:textId="77777777" w:rsidR="00911722" w:rsidRDefault="0091172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4366E" w14:textId="77777777" w:rsidR="00911722" w:rsidRDefault="00911722" w:rsidP="00810B64">
      <w:r>
        <w:separator/>
      </w:r>
    </w:p>
  </w:footnote>
  <w:footnote w:type="continuationSeparator" w:id="0">
    <w:p w14:paraId="5BC76FAA" w14:textId="77777777" w:rsidR="00911722" w:rsidRDefault="0091172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64A0"/>
    <w:multiLevelType w:val="hybridMultilevel"/>
    <w:tmpl w:val="6B540EA8"/>
    <w:lvl w:ilvl="0" w:tplc="EF8ED8F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6C94"/>
    <w:multiLevelType w:val="hybridMultilevel"/>
    <w:tmpl w:val="73781D88"/>
    <w:lvl w:ilvl="0" w:tplc="44E44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F470F75"/>
    <w:multiLevelType w:val="hybridMultilevel"/>
    <w:tmpl w:val="D4229614"/>
    <w:lvl w:ilvl="0" w:tplc="26F62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96934"/>
    <w:multiLevelType w:val="hybridMultilevel"/>
    <w:tmpl w:val="14C29414"/>
    <w:lvl w:ilvl="0" w:tplc="28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2D2C2F4C"/>
    <w:multiLevelType w:val="hybridMultilevel"/>
    <w:tmpl w:val="8056C2A6"/>
    <w:lvl w:ilvl="0" w:tplc="15FA9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F2300F4"/>
    <w:multiLevelType w:val="hybridMultilevel"/>
    <w:tmpl w:val="1AF0B6F2"/>
    <w:lvl w:ilvl="0" w:tplc="C54C7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9"/>
  </w:num>
  <w:num w:numId="4">
    <w:abstractNumId w:val="5"/>
  </w:num>
  <w:num w:numId="5">
    <w:abstractNumId w:val="19"/>
  </w:num>
  <w:num w:numId="6">
    <w:abstractNumId w:val="21"/>
  </w:num>
  <w:num w:numId="7">
    <w:abstractNumId w:val="3"/>
  </w:num>
  <w:num w:numId="8">
    <w:abstractNumId w:val="0"/>
  </w:num>
  <w:num w:numId="9">
    <w:abstractNumId w:val="29"/>
  </w:num>
  <w:num w:numId="10">
    <w:abstractNumId w:val="16"/>
  </w:num>
  <w:num w:numId="11">
    <w:abstractNumId w:val="2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15"/>
  </w:num>
  <w:num w:numId="16">
    <w:abstractNumId w:val="13"/>
  </w:num>
  <w:num w:numId="17">
    <w:abstractNumId w:val="7"/>
  </w:num>
  <w:num w:numId="18">
    <w:abstractNumId w:val="27"/>
  </w:num>
  <w:num w:numId="19">
    <w:abstractNumId w:val="14"/>
  </w:num>
  <w:num w:numId="20">
    <w:abstractNumId w:val="22"/>
  </w:num>
  <w:num w:numId="21">
    <w:abstractNumId w:val="11"/>
  </w:num>
  <w:num w:numId="22">
    <w:abstractNumId w:val="20"/>
  </w:num>
  <w:num w:numId="23">
    <w:abstractNumId w:val="17"/>
  </w:num>
  <w:num w:numId="24">
    <w:abstractNumId w:val="30"/>
  </w:num>
  <w:num w:numId="25">
    <w:abstractNumId w:val="6"/>
  </w:num>
  <w:num w:numId="26">
    <w:abstractNumId w:val="26"/>
  </w:num>
  <w:num w:numId="27">
    <w:abstractNumId w:val="2"/>
  </w:num>
  <w:num w:numId="28">
    <w:abstractNumId w:val="10"/>
  </w:num>
  <w:num w:numId="29">
    <w:abstractNumId w:val="12"/>
  </w:num>
  <w:num w:numId="30">
    <w:abstractNumId w:val="8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B91"/>
    <w:rsid w:val="00021C5F"/>
    <w:rsid w:val="00021EEA"/>
    <w:rsid w:val="000220E0"/>
    <w:rsid w:val="0002238C"/>
    <w:rsid w:val="00022452"/>
    <w:rsid w:val="0002258D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9D6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CB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0F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31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81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3B0D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98D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6C5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253"/>
    <w:rsid w:val="003254BC"/>
    <w:rsid w:val="003255D3"/>
    <w:rsid w:val="003267A5"/>
    <w:rsid w:val="00326ABF"/>
    <w:rsid w:val="00326ACE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28B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AC7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3FD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1CC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C25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2FC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A97"/>
    <w:rsid w:val="004F6F50"/>
    <w:rsid w:val="004F7696"/>
    <w:rsid w:val="004F7776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91B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6C7A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77EA2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44C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0C9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4E42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1BD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30E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B4B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722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522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181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5FD6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B1D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727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7F7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BD7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A1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0EE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03D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368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26A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2C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176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B36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006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0EDE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B4F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4E88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711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DD1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21C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card-send-timesendtime">
    <w:name w:val="card-send-time__sendtime"/>
    <w:basedOn w:val="DefaultParagraphFont"/>
    <w:rsid w:val="00F64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card-send-timesendtime">
    <w:name w:val="card-send-time__sendtime"/>
    <w:basedOn w:val="DefaultParagraphFont"/>
    <w:rsid w:val="00F6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07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996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479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35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88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4874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4896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subject/>
  <dc:creator>User</dc:creator>
  <cp:keywords/>
  <dc:description/>
  <cp:lastModifiedBy>A</cp:lastModifiedBy>
  <cp:revision>40</cp:revision>
  <cp:lastPrinted>2021-11-12T03:20:00Z</cp:lastPrinted>
  <dcterms:created xsi:type="dcterms:W3CDTF">2022-05-14T08:04:00Z</dcterms:created>
  <dcterms:modified xsi:type="dcterms:W3CDTF">2022-05-15T00:10:00Z</dcterms:modified>
</cp:coreProperties>
</file>