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0A1AF" w14:textId="77777777" w:rsidR="000473E8" w:rsidRPr="00D662BB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0" w14:textId="77777777" w:rsidR="000473E8" w:rsidRPr="00D662BB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1" w14:textId="77777777" w:rsidR="000473E8" w:rsidRPr="00D662BB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3A0A1B2" w14:textId="0D523B40" w:rsidR="000473E8" w:rsidRPr="00D662BB" w:rsidRDefault="00EE291E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662BB">
        <w:rPr>
          <w:rFonts w:ascii="Times New Roman" w:hAnsi="Times New Roman" w:cs="Times New Roman"/>
          <w:b/>
          <w:bCs/>
          <w:lang w:val="vi-VN"/>
        </w:rPr>
        <w:t>TRƯỜNG THCS NGUYỄN TRÃI</w:t>
      </w:r>
      <w:r w:rsidRPr="00D662BB">
        <w:rPr>
          <w:rFonts w:ascii="Times New Roman" w:hAnsi="Times New Roman" w:cs="Times New Roman"/>
          <w:b/>
          <w:bCs/>
        </w:rPr>
        <w:tab/>
      </w:r>
      <w:r w:rsidRPr="00D662BB">
        <w:rPr>
          <w:rFonts w:ascii="Times New Roman" w:hAnsi="Times New Roman" w:cs="Times New Roman"/>
          <w:b/>
          <w:bCs/>
        </w:rPr>
        <w:tab/>
      </w:r>
      <w:r w:rsidRPr="00D662BB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0473E8" w:rsidRPr="00D662BB">
        <w:rPr>
          <w:rFonts w:ascii="Times New Roman" w:hAnsi="Times New Roman" w:cs="Times New Roman"/>
          <w:b/>
          <w:bCs/>
        </w:rPr>
        <w:t>(Từ ngày</w:t>
      </w:r>
      <w:r w:rsidR="00D823D5" w:rsidRPr="00D662BB">
        <w:rPr>
          <w:rFonts w:ascii="Times New Roman" w:hAnsi="Times New Roman" w:cs="Times New Roman"/>
          <w:b/>
          <w:bCs/>
        </w:rPr>
        <w:t xml:space="preserve"> </w:t>
      </w:r>
      <w:r w:rsidR="001F3DAB" w:rsidRPr="00D662BB">
        <w:rPr>
          <w:rFonts w:ascii="Times New Roman" w:hAnsi="Times New Roman" w:cs="Times New Roman"/>
          <w:b/>
          <w:bCs/>
        </w:rPr>
        <w:t>2</w:t>
      </w:r>
      <w:r w:rsidR="004A3EB6" w:rsidRPr="00D662BB">
        <w:rPr>
          <w:rFonts w:ascii="Times New Roman" w:hAnsi="Times New Roman" w:cs="Times New Roman"/>
          <w:b/>
          <w:bCs/>
        </w:rPr>
        <w:t>9</w:t>
      </w:r>
      <w:r w:rsidR="00FD0D1D" w:rsidRPr="00D662BB">
        <w:rPr>
          <w:rFonts w:ascii="Times New Roman" w:hAnsi="Times New Roman" w:cs="Times New Roman"/>
          <w:b/>
          <w:bCs/>
        </w:rPr>
        <w:t>/8</w:t>
      </w:r>
      <w:r w:rsidR="000473E8" w:rsidRPr="00D662BB">
        <w:rPr>
          <w:rFonts w:ascii="Times New Roman" w:hAnsi="Times New Roman" w:cs="Times New Roman"/>
          <w:b/>
          <w:bCs/>
        </w:rPr>
        <w:t>/202</w:t>
      </w:r>
      <w:r w:rsidR="00B97B4C" w:rsidRPr="00D662BB">
        <w:rPr>
          <w:rFonts w:ascii="Times New Roman" w:hAnsi="Times New Roman" w:cs="Times New Roman"/>
          <w:b/>
          <w:bCs/>
        </w:rPr>
        <w:t>2</w:t>
      </w:r>
      <w:r w:rsidR="000473E8" w:rsidRPr="00D662BB">
        <w:rPr>
          <w:rFonts w:ascii="Times New Roman" w:hAnsi="Times New Roman" w:cs="Times New Roman"/>
          <w:b/>
          <w:bCs/>
        </w:rPr>
        <w:t xml:space="preserve"> đến ngày</w:t>
      </w:r>
      <w:r w:rsidR="00D823D5" w:rsidRPr="00D662BB">
        <w:rPr>
          <w:rFonts w:ascii="Times New Roman" w:hAnsi="Times New Roman" w:cs="Times New Roman"/>
          <w:b/>
          <w:bCs/>
        </w:rPr>
        <w:t xml:space="preserve"> </w:t>
      </w:r>
      <w:r w:rsidR="004A3EB6" w:rsidRPr="00D662BB">
        <w:rPr>
          <w:rFonts w:ascii="Times New Roman" w:hAnsi="Times New Roman" w:cs="Times New Roman"/>
          <w:b/>
          <w:bCs/>
        </w:rPr>
        <w:t>04</w:t>
      </w:r>
      <w:r w:rsidR="00FD0D1D" w:rsidRPr="00D662BB">
        <w:rPr>
          <w:rFonts w:ascii="Times New Roman" w:hAnsi="Times New Roman" w:cs="Times New Roman"/>
          <w:b/>
          <w:bCs/>
        </w:rPr>
        <w:t>/</w:t>
      </w:r>
      <w:r w:rsidR="004A3EB6" w:rsidRPr="00D662BB">
        <w:rPr>
          <w:rFonts w:ascii="Times New Roman" w:hAnsi="Times New Roman" w:cs="Times New Roman"/>
          <w:b/>
          <w:bCs/>
        </w:rPr>
        <w:t>9</w:t>
      </w:r>
      <w:r w:rsidR="000473E8" w:rsidRPr="00D662BB">
        <w:rPr>
          <w:rFonts w:ascii="Times New Roman" w:hAnsi="Times New Roman" w:cs="Times New Roman"/>
          <w:b/>
          <w:bCs/>
        </w:rPr>
        <w:t>/202</w:t>
      </w:r>
      <w:r w:rsidR="00B97B4C" w:rsidRPr="00D662BB">
        <w:rPr>
          <w:rFonts w:ascii="Times New Roman" w:hAnsi="Times New Roman" w:cs="Times New Roman"/>
          <w:b/>
          <w:bCs/>
        </w:rPr>
        <w:t>2</w:t>
      </w:r>
      <w:r w:rsidR="000473E8" w:rsidRPr="00D662BB">
        <w:rPr>
          <w:rFonts w:ascii="Times New Roman" w:hAnsi="Times New Roman" w:cs="Times New Roman"/>
          <w:b/>
          <w:bCs/>
        </w:rPr>
        <w:t>)</w:t>
      </w:r>
    </w:p>
    <w:p w14:paraId="33A0A1B3" w14:textId="77777777" w:rsidR="000473E8" w:rsidRPr="00D662BB" w:rsidRDefault="000473E8">
      <w:pPr>
        <w:rPr>
          <w:rFonts w:ascii="Times New Roman" w:hAnsi="Times New Roman" w:cs="Times New Roman"/>
        </w:rPr>
      </w:pPr>
    </w:p>
    <w:p w14:paraId="33A0A1B4" w14:textId="77777777" w:rsidR="000473E8" w:rsidRPr="00D662BB" w:rsidRDefault="000473E8" w:rsidP="00977685">
      <w:pPr>
        <w:rPr>
          <w:rFonts w:ascii="Times New Roman" w:hAnsi="Times New Roman" w:cs="Times New Roman"/>
        </w:rPr>
      </w:pPr>
    </w:p>
    <w:tbl>
      <w:tblPr>
        <w:tblW w:w="1621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6521"/>
        <w:gridCol w:w="2430"/>
        <w:gridCol w:w="1350"/>
        <w:gridCol w:w="4776"/>
      </w:tblGrid>
      <w:tr w:rsidR="00664AEB" w:rsidRPr="00D662BB" w14:paraId="33A0A1BA" w14:textId="77777777" w:rsidTr="004A3EB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B5" w14:textId="77777777" w:rsidR="000473E8" w:rsidRPr="00D662BB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6" w14:textId="77777777" w:rsidR="000473E8" w:rsidRPr="00D662BB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7" w14:textId="77777777" w:rsidR="000473E8" w:rsidRPr="00D662BB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8" w14:textId="1920762D" w:rsidR="000473E8" w:rsidRPr="00D662BB" w:rsidRDefault="00EE291E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1B9" w14:textId="77777777" w:rsidR="000473E8" w:rsidRPr="00D662BB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EE291E" w:rsidRPr="00D662BB" w14:paraId="33A0A1C1" w14:textId="77777777" w:rsidTr="004A3EB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BB" w14:textId="77777777" w:rsidR="00EE291E" w:rsidRPr="00D662BB" w:rsidRDefault="00EE291E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33A0A1BC" w14:textId="3222BCF3" w:rsidR="00EE291E" w:rsidRPr="00D662BB" w:rsidRDefault="00EE291E" w:rsidP="004A3EB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29/8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D" w14:textId="77777777" w:rsidR="00EE291E" w:rsidRPr="00D662BB" w:rsidRDefault="00EE291E" w:rsidP="00604976">
            <w:pPr>
              <w:rPr>
                <w:rFonts w:ascii="Times New Roman" w:hAnsi="Times New Roman" w:cs="Times New Roman"/>
                <w:spacing w:val="-6"/>
              </w:rPr>
            </w:pPr>
            <w:r w:rsidRPr="00D662BB">
              <w:rPr>
                <w:rFonts w:ascii="Times New Roman" w:hAnsi="Times New Roman" w:cs="Times New Roman"/>
                <w:spacing w:val="-6"/>
              </w:rPr>
              <w:t>- Chào cờ đầu tuần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E" w14:textId="18E902F6" w:rsidR="00EE291E" w:rsidRPr="00D662BB" w:rsidRDefault="00EE291E" w:rsidP="0013214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BF" w14:textId="3E2345D3" w:rsidR="00EE291E" w:rsidRPr="00D662BB" w:rsidRDefault="00EE291E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0" w14:textId="608611CB" w:rsidR="00EE291E" w:rsidRPr="00D662BB" w:rsidRDefault="00EE291E" w:rsidP="00D823D5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D662BB">
              <w:rPr>
                <w:rFonts w:ascii="Times New Roman" w:hAnsi="Times New Roman" w:cs="Times New Roman"/>
                <w:spacing w:val="-6"/>
              </w:rPr>
              <w:t>QL, VP</w:t>
            </w:r>
          </w:p>
        </w:tc>
      </w:tr>
      <w:tr w:rsidR="008A6397" w:rsidRPr="00D662BB" w14:paraId="33A0A1C7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A0A1C2" w14:textId="77777777" w:rsidR="008A6397" w:rsidRPr="00D662BB" w:rsidRDefault="008A639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C3" w14:textId="363E7604" w:rsidR="008A6397" w:rsidRPr="00D662BB" w:rsidRDefault="008A6397" w:rsidP="0068733E">
            <w:pPr>
              <w:rPr>
                <w:rFonts w:ascii="Times New Roman" w:hAnsi="Times New Roman" w:cs="Times New Roman"/>
                <w:spacing w:val="-6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</w:rPr>
              <w:t xml:space="preserve"> Sinh hoạt tại trường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4" w14:textId="15424CB9" w:rsidR="008A6397" w:rsidRPr="00D662BB" w:rsidRDefault="008A6397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5" w14:textId="3E40F4BE" w:rsidR="008A6397" w:rsidRPr="00C01398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662BB">
              <w:rPr>
                <w:rFonts w:ascii="Times New Roman" w:hAnsi="Times New Roman" w:cs="Times New Roman"/>
                <w:b/>
              </w:rPr>
              <w:t>7h</w:t>
            </w:r>
            <w:r w:rsidR="00C01398">
              <w:rPr>
                <w:rFonts w:ascii="Times New Roman" w:hAnsi="Times New Roman" w:cs="Times New Roman"/>
                <w:b/>
                <w:lang w:val="vi-VN"/>
              </w:rPr>
              <w:t>00</w:t>
            </w:r>
            <w:r w:rsidRPr="00D662BB">
              <w:rPr>
                <w:rFonts w:ascii="Times New Roman" w:hAnsi="Times New Roman" w:cs="Times New Roman"/>
                <w:b/>
              </w:rPr>
              <w:t>-9h</w:t>
            </w:r>
            <w:r w:rsidR="00C01398">
              <w:rPr>
                <w:rFonts w:ascii="Times New Roman" w:hAnsi="Times New Roman" w:cs="Times New Roman"/>
                <w:b/>
                <w:lang w:val="vi-VN"/>
              </w:rPr>
              <w:t>00</w:t>
            </w:r>
            <w:bookmarkStart w:id="0" w:name="_GoBack"/>
            <w:bookmarkEnd w:id="0"/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C6" w14:textId="5418846E" w:rsidR="008A6397" w:rsidRPr="00D662BB" w:rsidRDefault="008A6397" w:rsidP="00556AD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D662BB">
              <w:rPr>
                <w:rFonts w:ascii="Times New Roman" w:hAnsi="Times New Roman" w:cs="Times New Roman"/>
              </w:rPr>
              <w:t>QL,VP, G</w:t>
            </w:r>
            <w:r w:rsidRPr="00D662BB">
              <w:rPr>
                <w:rFonts w:ascii="Times New Roman" w:hAnsi="Times New Roman" w:cs="Times New Roman"/>
                <w:lang w:val="vi-VN"/>
              </w:rPr>
              <w:t>VCN</w:t>
            </w:r>
            <w:r w:rsidRPr="00D662BB">
              <w:rPr>
                <w:rFonts w:ascii="Times New Roman" w:hAnsi="Times New Roman" w:cs="Times New Roman"/>
              </w:rPr>
              <w:t xml:space="preserve"> và HS khối 6,7,8,9</w:t>
            </w:r>
          </w:p>
        </w:tc>
      </w:tr>
      <w:tr w:rsidR="008A6397" w:rsidRPr="00D662BB" w14:paraId="66C4488D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71088D" w14:textId="77777777" w:rsidR="008A6397" w:rsidRPr="00D662BB" w:rsidRDefault="008A639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0D9F" w14:textId="4B9D4DB2" w:rsidR="008A6397" w:rsidRPr="00D662BB" w:rsidRDefault="008A6397" w:rsidP="0068733E">
            <w:pPr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</w:rPr>
              <w:t xml:space="preserve"> Họp với toàn thể G</w:t>
            </w:r>
            <w:r w:rsidRPr="00D662BB">
              <w:rPr>
                <w:rFonts w:ascii="Times New Roman" w:hAnsi="Times New Roman" w:cs="Times New Roman"/>
                <w:lang w:val="vi-VN"/>
              </w:rPr>
              <w:t>V, NV</w:t>
            </w:r>
            <w:r w:rsidRPr="00D662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1651B" w14:textId="6CBA886B" w:rsidR="008A6397" w:rsidRPr="00D662BB" w:rsidRDefault="008A6397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07634" w14:textId="4B105A25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9h15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387FA" w14:textId="4D5F1F39" w:rsidR="008A6397" w:rsidRPr="00D662BB" w:rsidRDefault="008A6397" w:rsidP="00556AD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>QL, GV, NV</w:t>
            </w:r>
          </w:p>
        </w:tc>
      </w:tr>
      <w:tr w:rsidR="008A6397" w:rsidRPr="00D662BB" w14:paraId="05960A9D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4494DD" w14:textId="77777777" w:rsidR="008A6397" w:rsidRPr="00D662BB" w:rsidRDefault="008A639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FC9B0" w14:textId="553DA91E" w:rsidR="008A6397" w:rsidRPr="00D662BB" w:rsidRDefault="008A6397" w:rsidP="0068733E">
            <w:pPr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D662BB">
              <w:rPr>
                <w:rFonts w:ascii="Times New Roman" w:hAnsi="Times New Roman" w:cs="Times New Roman"/>
              </w:rPr>
              <w:t xml:space="preserve">Họp với bộ phận chuẩn bị Lễ khai giảng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931E4" w14:textId="398DD4D1" w:rsidR="008A6397" w:rsidRPr="00D662BB" w:rsidRDefault="008A6397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BC036" w14:textId="112A2581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Sau cuộc họp với G</w:t>
            </w:r>
            <w:r w:rsidRPr="00D662BB">
              <w:rPr>
                <w:rFonts w:ascii="Times New Roman" w:hAnsi="Times New Roman" w:cs="Times New Roman"/>
                <w:b/>
                <w:lang w:val="vi-VN"/>
              </w:rPr>
              <w:t>V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9CED" w14:textId="18ED7598" w:rsidR="008A6397" w:rsidRPr="00D662BB" w:rsidRDefault="008A6397" w:rsidP="00556AD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>QL, các bộ phận, KTCN, 2 MC</w:t>
            </w:r>
          </w:p>
        </w:tc>
      </w:tr>
      <w:tr w:rsidR="008A6397" w:rsidRPr="00D662BB" w14:paraId="3CC16A4A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9AE45C" w14:textId="77777777" w:rsidR="008A6397" w:rsidRPr="00D662BB" w:rsidRDefault="008A6397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799E2" w14:textId="497F11D6" w:rsidR="008A6397" w:rsidRPr="00D662BB" w:rsidRDefault="008A6397" w:rsidP="0068733E">
            <w:pPr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>- Tham gia tập huấn  Mắt năm 2022 (theo thông báo số 486/BVM-CĐT ngày 18/7/2022 của Bệnh viện mắt)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71B56" w14:textId="2ADC295E" w:rsidR="008A6397" w:rsidRPr="00D662BB" w:rsidRDefault="008A6397" w:rsidP="006024C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</w:rPr>
            </w:pPr>
            <w:r w:rsidRPr="00D662BB">
              <w:rPr>
                <w:rFonts w:ascii="Times New Roman" w:hAnsi="Times New Roman"/>
                <w:i w:val="0"/>
              </w:rPr>
              <w:t>Hội trường lầu 8 (611/2 Điện Biên Phủ, P1, Q 3)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0A0D7" w14:textId="5B2BC0D5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13h30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71AF2" w14:textId="3891825F" w:rsidR="008A6397" w:rsidRPr="00D662BB" w:rsidRDefault="008A6397" w:rsidP="00556ADC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>Danh sách đính kèm thông báo số 486/BVM-CĐT ngày 18/7/2022 của Bệnh viện mắt</w:t>
            </w:r>
          </w:p>
        </w:tc>
      </w:tr>
      <w:tr w:rsidR="008A6397" w:rsidRPr="00D662BB" w14:paraId="33A0A1E5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A0A1E0" w14:textId="77777777" w:rsidR="008A6397" w:rsidRPr="00D662BB" w:rsidRDefault="008A639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1E1" w14:textId="4010D6E2" w:rsidR="008A6397" w:rsidRPr="00D662BB" w:rsidRDefault="008A6397" w:rsidP="003A42D5">
            <w:pPr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spacing w:val="-6"/>
              </w:rPr>
              <w:t>- Họp trực tuyến mô đun 4 (dự án Blend)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E2" w14:textId="61106D66" w:rsidR="008A6397" w:rsidRPr="00D662BB" w:rsidRDefault="008A6397" w:rsidP="003A42D5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</w:rPr>
              <w:t>Trực tuyến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E3" w14:textId="4E41BEF7" w:rsidR="008A6397" w:rsidRPr="00D662BB" w:rsidRDefault="008A6397" w:rsidP="00443959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13h45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1E4" w14:textId="4B47EC8F" w:rsidR="008A6397" w:rsidRPr="00D662BB" w:rsidRDefault="008A6397" w:rsidP="003A42D5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  <w:r w:rsidRPr="00D662BB">
              <w:rPr>
                <w:rFonts w:ascii="Times New Roman" w:hAnsi="Times New Roman"/>
                <w:i w:val="0"/>
                <w:lang w:val="nb-NO"/>
              </w:rPr>
              <w:t>CBQL, GVCC theo DS đăng ký</w:t>
            </w:r>
          </w:p>
        </w:tc>
      </w:tr>
      <w:tr w:rsidR="008A6397" w:rsidRPr="00D662BB" w14:paraId="27DCA107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6F1692" w14:textId="77777777" w:rsidR="008A6397" w:rsidRPr="00D662BB" w:rsidRDefault="008A639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1B595" w14:textId="79DFCC65" w:rsidR="008A6397" w:rsidRPr="00D662BB" w:rsidRDefault="008A6397" w:rsidP="006031B5">
            <w:pPr>
              <w:jc w:val="both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 xml:space="preserve">- Gửi bản photo bảng điểm danh và biên bản thảo luận gửi về Trường Bồi dưỡng Giáo dục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5FE719" w14:textId="3117D1FE" w:rsidR="008A6397" w:rsidRPr="00D662BB" w:rsidRDefault="008A6397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D662BB">
              <w:rPr>
                <w:rFonts w:ascii="Times New Roman" w:hAnsi="Times New Roman"/>
                <w:i w:val="0"/>
                <w:lang w:val="vi-VN"/>
              </w:rPr>
              <w:t>B</w:t>
            </w:r>
            <w:r w:rsidRPr="00D662BB">
              <w:rPr>
                <w:rFonts w:ascii="Times New Roman" w:hAnsi="Times New Roman"/>
                <w:i w:val="0"/>
              </w:rPr>
              <w:t>à Kim Trinh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19F59" w14:textId="402EA9B5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Trước 31/8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AD725" w14:textId="439B87F7" w:rsidR="008A6397" w:rsidRPr="00D662BB" w:rsidRDefault="008A6397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C. Đào</w:t>
            </w:r>
            <w:r w:rsidR="00D662BB" w:rsidRPr="00D662BB">
              <w:rPr>
                <w:rFonts w:ascii="Times New Roman" w:hAnsi="Times New Roman" w:cs="Times New Roman"/>
                <w:lang w:val="vi-VN"/>
              </w:rPr>
              <w:t xml:space="preserve"> - PHT</w:t>
            </w:r>
            <w:r w:rsidRPr="00D662BB">
              <w:rPr>
                <w:rFonts w:ascii="Times New Roman" w:hAnsi="Times New Roman" w:cs="Times New Roman"/>
                <w:lang w:val="vi-VN"/>
              </w:rPr>
              <w:t>, VT</w:t>
            </w:r>
          </w:p>
        </w:tc>
      </w:tr>
      <w:tr w:rsidR="008A6397" w:rsidRPr="00D662BB" w14:paraId="716DADD0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48477A" w14:textId="77777777" w:rsidR="008A6397" w:rsidRPr="00D662BB" w:rsidRDefault="008A639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B1462" w14:textId="40FB0BCF" w:rsidR="008A6397" w:rsidRPr="00D662BB" w:rsidRDefault="008A6397" w:rsidP="006031B5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 xml:space="preserve">- </w:t>
            </w:r>
            <w:r w:rsidRPr="00D662BB">
              <w:rPr>
                <w:rFonts w:ascii="Times New Roman" w:hAnsi="Times New Roman" w:cs="Times New Roman"/>
              </w:rPr>
              <w:t>Sắp xếp hồ sơ học sinh (Nhóm trưởng: KTCN 4 khối)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9DBD4" w14:textId="157FF3B9" w:rsidR="008A6397" w:rsidRPr="00D662BB" w:rsidRDefault="008A6397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320E3" w14:textId="706AD4AE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14h00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B29B" w14:textId="089E7FDA" w:rsidR="008A6397" w:rsidRPr="00D662BB" w:rsidRDefault="008A6397" w:rsidP="006031B5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  <w:r w:rsidRPr="00D662BB">
              <w:rPr>
                <w:rFonts w:ascii="Times New Roman" w:hAnsi="Times New Roman" w:cs="Times New Roman"/>
              </w:rPr>
              <w:t>G</w:t>
            </w:r>
            <w:r w:rsidRPr="00D662BB">
              <w:rPr>
                <w:rFonts w:ascii="Times New Roman" w:hAnsi="Times New Roman" w:cs="Times New Roman"/>
                <w:lang w:val="vi-VN"/>
              </w:rPr>
              <w:t>VCN</w:t>
            </w:r>
            <w:r w:rsidRPr="00D662BB">
              <w:rPr>
                <w:rFonts w:ascii="Times New Roman" w:hAnsi="Times New Roman" w:cs="Times New Roman"/>
              </w:rPr>
              <w:t xml:space="preserve"> các lớp</w:t>
            </w:r>
            <w:r w:rsidR="00D662BB" w:rsidRPr="00D662BB">
              <w:rPr>
                <w:rFonts w:ascii="Times New Roman" w:hAnsi="Times New Roman" w:cs="Times New Roman"/>
                <w:lang w:val="vi-VN"/>
              </w:rPr>
              <w:t>, C.Hoàn-Học vụ</w:t>
            </w:r>
          </w:p>
        </w:tc>
      </w:tr>
      <w:tr w:rsidR="008A6397" w:rsidRPr="00D662BB" w14:paraId="6E64C1D5" w14:textId="77777777" w:rsidTr="004A3EB6">
        <w:trPr>
          <w:trHeight w:val="231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1EB828" w14:textId="77777777" w:rsidR="008A6397" w:rsidRPr="00D662BB" w:rsidRDefault="008A639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BA92E" w14:textId="5B6B7056" w:rsidR="008A6397" w:rsidRPr="00D662BB" w:rsidRDefault="008A6397" w:rsidP="006031B5">
            <w:pPr>
              <w:jc w:val="both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</w:rPr>
              <w:t xml:space="preserve"> Sắp xếp bàn ghế phục vụ cho công tác đầu năm học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60A99" w14:textId="68B5B2DB" w:rsidR="008A6397" w:rsidRPr="00D662BB" w:rsidRDefault="008A6397" w:rsidP="00930FA2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</w:rPr>
            </w:pPr>
            <w:r w:rsidRPr="00D662BB"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174F5" w14:textId="1DAA73F5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14h00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0D1FE" w14:textId="01B52955" w:rsidR="008A6397" w:rsidRPr="00D662BB" w:rsidRDefault="008A6397" w:rsidP="00930FA2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</w:rPr>
              <w:t>CĐV nam theo phân công</w:t>
            </w:r>
          </w:p>
        </w:tc>
      </w:tr>
      <w:tr w:rsidR="008A6397" w:rsidRPr="00D662BB" w14:paraId="33A0A204" w14:textId="77777777" w:rsidTr="0051055A">
        <w:trPr>
          <w:trHeight w:val="19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1FE" w14:textId="77777777" w:rsidR="008A6397" w:rsidRPr="00D662BB" w:rsidRDefault="008A6397" w:rsidP="00F567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33A0A1FF" w14:textId="0E328DD6" w:rsidR="008A6397" w:rsidRPr="00D662BB" w:rsidRDefault="008A6397" w:rsidP="00F567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30/8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00" w14:textId="6DC5516B" w:rsidR="008A6397" w:rsidRPr="00D662BB" w:rsidRDefault="008A6397" w:rsidP="00F567C7">
            <w:pPr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bCs/>
              </w:rPr>
              <w:t>- Tham dự tập huấn chuyên đề “Nâng cao chất lượng hiệu quả hoạt động thư viện trong trường học đáp ứng CTGDPT 2018”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1" w14:textId="45D16F1B" w:rsidR="008A6397" w:rsidRPr="00D662BB" w:rsidRDefault="008A6397" w:rsidP="00F567C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  <w:bCs/>
              </w:rPr>
              <w:t>HT.D  PGD&amp;ĐT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034C1" w14:textId="77777777" w:rsidR="008A6397" w:rsidRPr="00D662BB" w:rsidRDefault="008A6397" w:rsidP="0044395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8h00</w:t>
            </w:r>
          </w:p>
          <w:p w14:paraId="33A0A202" w14:textId="331490B4" w:rsidR="008A6397" w:rsidRPr="00D662BB" w:rsidRDefault="008A6397" w:rsidP="0044395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Cả ngày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3" w14:textId="370012E5" w:rsidR="008A6397" w:rsidRPr="00D662BB" w:rsidRDefault="008A6397" w:rsidP="00F567C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C. Sim</w:t>
            </w:r>
          </w:p>
        </w:tc>
      </w:tr>
      <w:tr w:rsidR="008A6397" w:rsidRPr="00D662BB" w14:paraId="33A0A20A" w14:textId="77777777" w:rsidTr="00EF74FE">
        <w:trPr>
          <w:trHeight w:val="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05" w14:textId="77777777" w:rsidR="008A6397" w:rsidRPr="00D662BB" w:rsidRDefault="008A6397" w:rsidP="00F567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06" w14:textId="18E1BC4D" w:rsidR="008A6397" w:rsidRPr="00D662BB" w:rsidRDefault="008A6397" w:rsidP="00F567C7">
            <w:pPr>
              <w:rPr>
                <w:rFonts w:ascii="Times New Roman" w:hAnsi="Times New Roman" w:cs="Times New Roman"/>
                <w:b/>
                <w:spacing w:val="-6"/>
              </w:rPr>
            </w:pPr>
            <w:r w:rsidRPr="00D662BB">
              <w:rPr>
                <w:rFonts w:ascii="Times New Roman" w:hAnsi="Times New Roman" w:cs="Times New Roman"/>
                <w:spacing w:val="-6"/>
              </w:rPr>
              <w:t>- Tập huấn bồi dưỡng chuyên môn hè môn Toán cấp THCS theo CV số 2705/SGDĐT-GDTrH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7" w14:textId="27019909" w:rsidR="008A6397" w:rsidRPr="00D662BB" w:rsidRDefault="008A6397" w:rsidP="00F567C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/>
                <w:bCs/>
                <w:i w:val="0"/>
                <w:iCs w:val="0"/>
              </w:rPr>
            </w:pPr>
            <w:r w:rsidRPr="00D662BB">
              <w:rPr>
                <w:rFonts w:ascii="Times New Roman" w:hAnsi="Times New Roman"/>
                <w:i w:val="0"/>
              </w:rPr>
              <w:t>Trường THPT Chuyên Trần Đại Nghĩa (20, Lý Tự Trọng, P.Bến Nghé, Q.1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8" w14:textId="0358B78E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09" w14:textId="7D86686C" w:rsidR="008A6397" w:rsidRPr="00D662BB" w:rsidRDefault="008A6397" w:rsidP="00F567C7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lang w:val="nb-NO"/>
              </w:rPr>
            </w:pPr>
            <w:r w:rsidRPr="00D662BB">
              <w:rPr>
                <w:rFonts w:ascii="Times New Roman" w:hAnsi="Times New Roman" w:cs="Times New Roman"/>
              </w:rPr>
              <w:t>CBCĐ, CBML</w:t>
            </w:r>
            <w:r w:rsidRPr="00D662BB">
              <w:rPr>
                <w:rFonts w:ascii="Times New Roman" w:hAnsi="Times New Roman" w:cs="Times New Roman"/>
                <w:lang w:val="vi-VN"/>
              </w:rPr>
              <w:t xml:space="preserve"> môn Toán</w:t>
            </w:r>
          </w:p>
        </w:tc>
      </w:tr>
      <w:tr w:rsidR="008A6397" w:rsidRPr="00D662BB" w14:paraId="33A0A228" w14:textId="77777777" w:rsidTr="00EF74FE">
        <w:trPr>
          <w:trHeight w:val="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23" w14:textId="77777777" w:rsidR="008A6397" w:rsidRPr="00D662BB" w:rsidRDefault="008A6397" w:rsidP="00F567C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41428" w14:textId="77777777" w:rsidR="008A6397" w:rsidRPr="00D662BB" w:rsidRDefault="008A6397" w:rsidP="003A6E3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 xml:space="preserve">- Nhập thông tin biểu mẫu Báo cáo tình hình chuẩn bị năm học mới theo đường link đính kèm: </w:t>
            </w:r>
          </w:p>
          <w:p w14:paraId="33A0A224" w14:textId="4C1635D8" w:rsidR="008A6397" w:rsidRPr="00D662BB" w:rsidRDefault="00193AE1" w:rsidP="00F567C7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8" w:history="1">
              <w:r w:rsidR="008A6397" w:rsidRPr="00D662BB">
                <w:rPr>
                  <w:rStyle w:val="Hyperlink"/>
                  <w:rFonts w:ascii="Times New Roman" w:hAnsi="Times New Roman" w:cs="Times New Roman"/>
                  <w:color w:val="auto"/>
                </w:rPr>
                <w:t>https://docs.google.com/forms/d/e/1FAIpQLSd_SuitSO1q1LDZIIUuc01pX2ZOVpGEIYfRxLIGNpCej7NGEg/viewform?usp=pp_url</w:t>
              </w:r>
            </w:hyperlink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25" w14:textId="15F0C3E4" w:rsidR="008A6397" w:rsidRPr="00D662BB" w:rsidRDefault="008A6397" w:rsidP="00F658D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26" w14:textId="0B1C8E4B" w:rsidR="008A6397" w:rsidRPr="00D662BB" w:rsidRDefault="008A6397" w:rsidP="0044395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Trước ngày 03/9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27" w14:textId="27DDB381" w:rsidR="008A6397" w:rsidRPr="00D662BB" w:rsidRDefault="008A6397" w:rsidP="00F567C7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QL, VT</w:t>
            </w:r>
          </w:p>
        </w:tc>
      </w:tr>
      <w:tr w:rsidR="008A6397" w:rsidRPr="00D662BB" w14:paraId="33A0A22E" w14:textId="77777777" w:rsidTr="00EF74FE">
        <w:trPr>
          <w:trHeight w:val="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29" w14:textId="77777777" w:rsidR="008A6397" w:rsidRPr="00D662BB" w:rsidRDefault="008A6397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2A" w14:textId="7CAABDBE" w:rsidR="008A6397" w:rsidRPr="00D662BB" w:rsidRDefault="008A6397" w:rsidP="00FE5926">
            <w:pPr>
              <w:jc w:val="both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</w:rPr>
              <w:t xml:space="preserve"> Sinh hoạt tại trường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2B" w14:textId="63F655E2" w:rsidR="008A6397" w:rsidRPr="00D662BB" w:rsidRDefault="008A6397" w:rsidP="009524A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2C" w14:textId="2F2F482F" w:rsidR="008A6397" w:rsidRPr="00D662BB" w:rsidRDefault="008A6397" w:rsidP="004439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7h</w:t>
            </w:r>
            <w:r w:rsidRPr="00D662BB">
              <w:rPr>
                <w:rFonts w:ascii="Times New Roman" w:hAnsi="Times New Roman" w:cs="Times New Roman"/>
                <w:b/>
                <w:lang w:val="vi-VN"/>
              </w:rPr>
              <w:t>00</w:t>
            </w:r>
            <w:r w:rsidRPr="00D662BB">
              <w:rPr>
                <w:rFonts w:ascii="Times New Roman" w:hAnsi="Times New Roman" w:cs="Times New Roman"/>
                <w:b/>
              </w:rPr>
              <w:t>-9h</w:t>
            </w:r>
            <w:r w:rsidRPr="00D662BB">
              <w:rPr>
                <w:rFonts w:ascii="Times New Roman" w:hAnsi="Times New Roman" w:cs="Times New Roman"/>
                <w:b/>
                <w:lang w:val="vi-VN"/>
              </w:rPr>
              <w:t>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2D" w14:textId="62F8B80B" w:rsidR="008A6397" w:rsidRPr="00D662BB" w:rsidRDefault="008A6397" w:rsidP="00571811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662BB">
              <w:rPr>
                <w:rFonts w:ascii="Times New Roman" w:hAnsi="Times New Roman" w:cs="Times New Roman"/>
              </w:rPr>
              <w:t>QL, VP, G</w:t>
            </w:r>
            <w:r w:rsidRPr="00D662BB">
              <w:rPr>
                <w:rFonts w:ascii="Times New Roman" w:hAnsi="Times New Roman" w:cs="Times New Roman"/>
                <w:lang w:val="vi-VN"/>
              </w:rPr>
              <w:t>VCN</w:t>
            </w:r>
            <w:r w:rsidRPr="00D662BB">
              <w:rPr>
                <w:rFonts w:ascii="Times New Roman" w:hAnsi="Times New Roman" w:cs="Times New Roman"/>
              </w:rPr>
              <w:t xml:space="preserve"> và HS khối 6,7,8,9</w:t>
            </w:r>
          </w:p>
        </w:tc>
      </w:tr>
      <w:tr w:rsidR="008A6397" w:rsidRPr="00D662BB" w14:paraId="3544FBA1" w14:textId="77777777" w:rsidTr="00EF74FE">
        <w:trPr>
          <w:trHeight w:val="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12F2" w14:textId="77777777" w:rsidR="008A6397" w:rsidRPr="00D662BB" w:rsidRDefault="008A6397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7F3F4B" w14:textId="61ACD03C" w:rsidR="008A6397" w:rsidRPr="00D662BB" w:rsidRDefault="008A6397" w:rsidP="00C61FD0">
            <w:pPr>
              <w:jc w:val="both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</w:rPr>
              <w:t xml:space="preserve"> Kiểm tra hồ sơ học sinh </w:t>
            </w:r>
          </w:p>
          <w:p w14:paraId="6059D169" w14:textId="2BA37FF9" w:rsidR="008A6397" w:rsidRPr="00D662BB" w:rsidRDefault="008A6397" w:rsidP="009524AA">
            <w:pPr>
              <w:jc w:val="both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3A0F4" w14:textId="7C49AE5E" w:rsidR="008A6397" w:rsidRPr="00D662BB" w:rsidRDefault="008A6397" w:rsidP="009524A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29B7E" w14:textId="43F111AC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3E500" w14:textId="40B743F5" w:rsidR="008A6397" w:rsidRPr="00D662BB" w:rsidRDefault="008A6397" w:rsidP="00571811">
            <w:pPr>
              <w:ind w:left="-79" w:right="-267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>G</w:t>
            </w:r>
            <w:r w:rsidRPr="00D662BB">
              <w:rPr>
                <w:rFonts w:ascii="Times New Roman" w:hAnsi="Times New Roman" w:cs="Times New Roman"/>
                <w:lang w:val="vi-VN"/>
              </w:rPr>
              <w:t>VCN</w:t>
            </w:r>
            <w:r w:rsidRPr="00D662BB">
              <w:rPr>
                <w:rFonts w:ascii="Times New Roman" w:hAnsi="Times New Roman" w:cs="Times New Roman"/>
              </w:rPr>
              <w:t xml:space="preserve"> K6,7,8,9</w:t>
            </w:r>
          </w:p>
        </w:tc>
      </w:tr>
      <w:tr w:rsidR="008A6397" w:rsidRPr="00D662BB" w14:paraId="03873983" w14:textId="77777777" w:rsidTr="007F0713">
        <w:trPr>
          <w:trHeight w:val="7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08B3" w14:textId="77777777" w:rsidR="008A6397" w:rsidRPr="00D662BB" w:rsidRDefault="008A6397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042" w14:textId="59FBAE5F" w:rsidR="008A6397" w:rsidRPr="00D662BB" w:rsidRDefault="008A6397" w:rsidP="00C61FD0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662BB">
              <w:rPr>
                <w:rFonts w:ascii="Times New Roman" w:hAnsi="Times New Roman" w:cs="Times New Roman"/>
                <w:spacing w:val="-6"/>
              </w:rPr>
              <w:t>- Dự buổi tập huấn, trao đổi nghiệp vụ công tác kiểm tra, giám sát, quản lý tài chính cho các trường Mầm non, TH, THCS trên địa bàn quận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5DE4" w14:textId="275D5139" w:rsidR="008A6397" w:rsidRPr="00D662BB" w:rsidRDefault="008A6397" w:rsidP="009524A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  <w:r w:rsidRPr="00D662BB">
              <w:rPr>
                <w:rFonts w:ascii="Times New Roman" w:hAnsi="Times New Roman" w:cs="Times New Roman"/>
                <w:bCs/>
                <w:iCs/>
              </w:rPr>
              <w:t>HT. A PGD&amp;ĐT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9551" w14:textId="4201C1F6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34C0" w14:textId="77777777" w:rsidR="00D662BB" w:rsidRPr="00D662BB" w:rsidRDefault="008A6397" w:rsidP="00903031">
            <w:pPr>
              <w:ind w:right="-267"/>
              <w:rPr>
                <w:rFonts w:ascii="Times New Roman" w:hAnsi="Times New Roman" w:cs="Times New Roman"/>
                <w:lang w:val="vi-VN"/>
              </w:rPr>
            </w:pPr>
            <w:r w:rsidRPr="00D662BB">
              <w:rPr>
                <w:rFonts w:ascii="Times New Roman" w:hAnsi="Times New Roman" w:cs="Times New Roman"/>
              </w:rPr>
              <w:t xml:space="preserve">HT, Kế toán, Chủ tịch công đoàn, Thanh tra </w:t>
            </w:r>
          </w:p>
          <w:p w14:paraId="587AD46E" w14:textId="0CF994D3" w:rsidR="008A6397" w:rsidRPr="00D662BB" w:rsidRDefault="008A6397" w:rsidP="00903031">
            <w:pPr>
              <w:ind w:right="-267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 xml:space="preserve">nhân dân </w:t>
            </w:r>
          </w:p>
          <w:p w14:paraId="36194C0C" w14:textId="77777777" w:rsidR="008A6397" w:rsidRPr="00D662BB" w:rsidRDefault="008A6397" w:rsidP="00571811">
            <w:pPr>
              <w:ind w:left="-79" w:right="-267"/>
              <w:rPr>
                <w:rFonts w:ascii="Times New Roman" w:hAnsi="Times New Roman" w:cs="Times New Roman"/>
              </w:rPr>
            </w:pPr>
          </w:p>
        </w:tc>
      </w:tr>
      <w:tr w:rsidR="00D662BB" w:rsidRPr="00D662BB" w14:paraId="41C543DC" w14:textId="77777777" w:rsidTr="007F0713">
        <w:trPr>
          <w:trHeight w:val="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7F04" w14:textId="77777777" w:rsidR="00D662BB" w:rsidRPr="00D662BB" w:rsidRDefault="00D662BB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20E" w14:textId="077C266F" w:rsidR="00D662BB" w:rsidRPr="00D662BB" w:rsidRDefault="00D662BB" w:rsidP="00D662BB">
            <w:pPr>
              <w:shd w:val="clear" w:color="auto" w:fill="FFFFFF"/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</w:pPr>
            <w:r w:rsidRPr="00D662BB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 xml:space="preserve">- Họp nhóm xây dựng PPCT (Theo lịch NTCM) 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D89E" w14:textId="77777777" w:rsidR="00D662BB" w:rsidRPr="00D662BB" w:rsidRDefault="00D662BB" w:rsidP="009524A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DD98" w14:textId="771477C8" w:rsidR="00D662BB" w:rsidRPr="00D662BB" w:rsidRDefault="00D662BB" w:rsidP="00D662B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 xml:space="preserve">Trong tuần 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F2E7" w14:textId="6F81DFA8" w:rsidR="00D662BB" w:rsidRPr="00D662BB" w:rsidRDefault="00D662BB" w:rsidP="00D662BB">
            <w:pPr>
              <w:ind w:right="-267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>NTCM, G</w:t>
            </w:r>
            <w:r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>V</w:t>
            </w:r>
            <w:r w:rsidRPr="00D662BB">
              <w:rPr>
                <w:rFonts w:ascii="Times New Roman" w:hAnsi="Times New Roman" w:cs="Times New Roman"/>
                <w:noProof w:val="0"/>
                <w:color w:val="001A33"/>
                <w:lang w:val="vi-VN" w:eastAsia="vi-VN"/>
              </w:rPr>
              <w:t xml:space="preserve"> trong nhóm</w:t>
            </w:r>
          </w:p>
        </w:tc>
      </w:tr>
      <w:tr w:rsidR="008A6397" w:rsidRPr="00D662BB" w14:paraId="33A0A276" w14:textId="77777777" w:rsidTr="007F0713">
        <w:trPr>
          <w:trHeight w:val="23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6F" w14:textId="77777777" w:rsidR="008A6397" w:rsidRPr="00D662BB" w:rsidRDefault="008A6397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33A0A270" w14:textId="2D06960B" w:rsidR="008A6397" w:rsidRPr="00D662BB" w:rsidRDefault="008A6397" w:rsidP="009524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31/8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1" w14:textId="60DED315" w:rsidR="008A6397" w:rsidRPr="00D662BB" w:rsidRDefault="008A6397" w:rsidP="009524AA">
            <w:pPr>
              <w:spacing w:before="120" w:after="120"/>
              <w:rPr>
                <w:rFonts w:ascii="Times New Roman" w:hAnsi="Times New Roman" w:cs="Times New Roman"/>
                <w:spacing w:val="-6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</w:rPr>
              <w:t xml:space="preserve"> Tổng duyệt Lễ khai giảng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3" w14:textId="5F54A472" w:rsidR="008A6397" w:rsidRPr="00D662BB" w:rsidRDefault="008A6397" w:rsidP="009524A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74" w14:textId="4D3595C3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</w:rPr>
              <w:t>7h</w:t>
            </w:r>
            <w:r w:rsidRPr="00D662BB">
              <w:rPr>
                <w:rFonts w:ascii="Times New Roman" w:hAnsi="Times New Roman" w:cs="Times New Roman"/>
                <w:b/>
                <w:lang w:val="vi-VN"/>
              </w:rPr>
              <w:t>00</w:t>
            </w:r>
            <w:r w:rsidRPr="00D662BB">
              <w:rPr>
                <w:rFonts w:ascii="Times New Roman" w:hAnsi="Times New Roman" w:cs="Times New Roman"/>
                <w:b/>
              </w:rPr>
              <w:t>-9h</w:t>
            </w:r>
            <w:r w:rsidRPr="00D662BB">
              <w:rPr>
                <w:rFonts w:ascii="Times New Roman" w:hAnsi="Times New Roman" w:cs="Times New Roman"/>
                <w:b/>
                <w:lang w:val="vi-VN"/>
              </w:rPr>
              <w:t>00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75" w14:textId="1BBF2658" w:rsidR="008A6397" w:rsidRPr="00D662BB" w:rsidRDefault="008A6397" w:rsidP="009524AA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D662BB">
              <w:rPr>
                <w:rFonts w:ascii="Times New Roman" w:hAnsi="Times New Roman" w:cs="Times New Roman"/>
              </w:rPr>
              <w:t>QL, MC, toàn thể G</w:t>
            </w:r>
            <w:r w:rsidRPr="00D662BB">
              <w:rPr>
                <w:rFonts w:ascii="Times New Roman" w:hAnsi="Times New Roman" w:cs="Times New Roman"/>
                <w:lang w:val="vi-VN"/>
              </w:rPr>
              <w:t>V</w:t>
            </w:r>
            <w:r w:rsidRPr="00D662BB">
              <w:rPr>
                <w:rFonts w:ascii="Times New Roman" w:hAnsi="Times New Roman" w:cs="Times New Roman"/>
              </w:rPr>
              <w:t>, NV; HS khối 6,9 và 1/2 lớp thuộc K7,8</w:t>
            </w:r>
          </w:p>
        </w:tc>
      </w:tr>
      <w:tr w:rsidR="008A6397" w:rsidRPr="00D662BB" w14:paraId="3BCE8CD6" w14:textId="77777777" w:rsidTr="00A63B42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4D8F" w14:textId="77777777" w:rsidR="008A6397" w:rsidRPr="00D662BB" w:rsidRDefault="008A6397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36B20" w14:textId="0F2EC2E8" w:rsidR="008A6397" w:rsidRPr="00D662BB" w:rsidRDefault="008A6397" w:rsidP="00571811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D662BB">
              <w:rPr>
                <w:rFonts w:ascii="Times New Roman" w:hAnsi="Times New Roman" w:cs="Times New Roman"/>
                <w:color w:val="000000" w:themeColor="text1"/>
                <w:lang w:val="vi-VN"/>
              </w:rPr>
              <w:t>-</w:t>
            </w:r>
            <w:r w:rsidRPr="00D662BB">
              <w:rPr>
                <w:rFonts w:ascii="Times New Roman" w:hAnsi="Times New Roman" w:cs="Times New Roman"/>
                <w:color w:val="000000" w:themeColor="text1"/>
              </w:rPr>
              <w:t xml:space="preserve"> Tổng duyệt chương trình văn nghệ, nghi lễ chào cờ…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16DFC" w14:textId="0FF7F5F5" w:rsidR="008A6397" w:rsidRPr="00D662BB" w:rsidRDefault="008A6397" w:rsidP="005164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bCs/>
                <w:lang w:val="vi-VN"/>
              </w:rPr>
              <w:t>Tại trường</w:t>
            </w:r>
          </w:p>
        </w:tc>
        <w:tc>
          <w:tcPr>
            <w:tcW w:w="13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541B4" w14:textId="36A369E8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662BB">
              <w:rPr>
                <w:rFonts w:ascii="Times New Roman" w:hAnsi="Times New Roman" w:cs="Times New Roman"/>
                <w:b/>
              </w:rPr>
              <w:t>Sau 9h</w:t>
            </w:r>
            <w:r w:rsidRPr="00D662BB">
              <w:rPr>
                <w:rFonts w:ascii="Times New Roman" w:hAnsi="Times New Roman" w:cs="Times New Roman"/>
                <w:b/>
                <w:lang w:val="vi-VN"/>
              </w:rPr>
              <w:t>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65243" w14:textId="3622C212" w:rsidR="008A6397" w:rsidRPr="00D662BB" w:rsidRDefault="008A6397" w:rsidP="00571811">
            <w:pPr>
              <w:ind w:right="-267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</w:rPr>
              <w:t>QL, TPT, nhóm nhạc, MC, GV, HS</w:t>
            </w:r>
          </w:p>
        </w:tc>
      </w:tr>
      <w:tr w:rsidR="008A6397" w:rsidRPr="00D662BB" w14:paraId="077F0CF6" w14:textId="77777777" w:rsidTr="004A3EB6">
        <w:trPr>
          <w:trHeight w:val="23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EC6D7" w14:textId="77777777" w:rsidR="008A6397" w:rsidRPr="00D662BB" w:rsidRDefault="008A6397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ECD5E" w14:textId="6E7C0FBE" w:rsidR="008A6397" w:rsidRPr="00D662BB" w:rsidRDefault="008A6397" w:rsidP="00571811">
            <w:pPr>
              <w:pStyle w:val="Heading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D662B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- </w:t>
            </w:r>
            <w:r w:rsidRPr="00D662B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>Hội nghị góp ý chương trình công tác Đội và phong trào thiếu nhi quận Gò Vấp năm học 2022-2023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6FE1" w14:textId="2874D8BF" w:rsidR="008A6397" w:rsidRPr="00D662BB" w:rsidRDefault="008A6397" w:rsidP="005164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D662BB">
              <w:rPr>
                <w:rFonts w:ascii="Times New Roman" w:hAnsi="Times New Roman" w:cs="Times New Roman"/>
                <w:bCs/>
              </w:rPr>
              <w:t>HT Quận Đoàn</w:t>
            </w:r>
          </w:p>
        </w:tc>
        <w:tc>
          <w:tcPr>
            <w:tcW w:w="13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5F7C3" w14:textId="25ABE072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B267" w14:textId="4DCE2CB6" w:rsidR="008A6397" w:rsidRPr="00D662BB" w:rsidRDefault="008A6397" w:rsidP="005164C6">
            <w:pPr>
              <w:ind w:right="-267"/>
              <w:rPr>
                <w:rFonts w:ascii="Times New Roman" w:hAnsi="Times New Roman" w:cs="Times New Roman"/>
              </w:rPr>
            </w:pPr>
            <w:r w:rsidRPr="00D662BB">
              <w:rPr>
                <w:rFonts w:ascii="Times New Roman" w:hAnsi="Times New Roman" w:cs="Times New Roman"/>
                <w:lang w:val="vi-VN"/>
              </w:rPr>
              <w:t xml:space="preserve">T. Liêm - </w:t>
            </w:r>
            <w:r w:rsidRPr="00D662BB">
              <w:rPr>
                <w:rFonts w:ascii="Times New Roman" w:hAnsi="Times New Roman" w:cs="Times New Roman"/>
              </w:rPr>
              <w:t xml:space="preserve">TPT Đội </w:t>
            </w:r>
          </w:p>
        </w:tc>
      </w:tr>
      <w:tr w:rsidR="008A6397" w:rsidRPr="00D662BB" w14:paraId="52FC9804" w14:textId="77777777" w:rsidTr="007F0713">
        <w:trPr>
          <w:trHeight w:val="231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3B78" w14:textId="77777777" w:rsidR="008A6397" w:rsidRPr="00D662BB" w:rsidRDefault="008A6397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2A95" w14:textId="70EAF8EF" w:rsidR="008A6397" w:rsidRPr="00D662BB" w:rsidRDefault="008A6397" w:rsidP="00571811">
            <w:pPr>
              <w:pStyle w:val="Heading2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749C" w14:textId="75163B39" w:rsidR="008A6397" w:rsidRPr="00D662BB" w:rsidRDefault="008A6397" w:rsidP="005164C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lang w:val="vi-VN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86C0" w14:textId="24CA045D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3D1" w14:textId="0522D820" w:rsidR="008A6397" w:rsidRPr="00D662BB" w:rsidRDefault="008A6397" w:rsidP="005164C6">
            <w:pPr>
              <w:ind w:right="-267"/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2BF" w14:textId="77777777" w:rsidTr="007F0713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B9" w14:textId="77777777" w:rsidR="008A6397" w:rsidRPr="00D662BB" w:rsidRDefault="008A6397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33A0A2BA" w14:textId="77E05ED1" w:rsidR="008A6397" w:rsidRPr="00D662BB" w:rsidRDefault="008A6397" w:rsidP="004A3EB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01/9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B" w14:textId="2296137B" w:rsidR="008A6397" w:rsidRPr="00D662BB" w:rsidRDefault="008A6397" w:rsidP="001B7DEF">
            <w:pPr>
              <w:rPr>
                <w:rFonts w:ascii="Times New Roman" w:hAnsi="Times New Roman" w:cs="Times New Roman"/>
                <w:b/>
                <w:spacing w:val="-6"/>
                <w:lang w:val="vi-VN"/>
              </w:rPr>
            </w:pPr>
            <w:r w:rsidRPr="00D662BB">
              <w:rPr>
                <w:rFonts w:ascii="Times New Roman" w:hAnsi="Times New Roman" w:cs="Times New Roman"/>
                <w:b/>
                <w:spacing w:val="-6"/>
              </w:rPr>
              <w:t>- Nghỉ Lễ Quốc Khánh 2/9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BC" w14:textId="293BA260" w:rsidR="008A6397" w:rsidRPr="00D662BB" w:rsidRDefault="008A6397" w:rsidP="005164C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BD" w14:textId="0B286F1F" w:rsidR="008A6397" w:rsidRPr="00D662BB" w:rsidRDefault="008A6397" w:rsidP="00443959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BE" w14:textId="200C1904" w:rsidR="008A6397" w:rsidRPr="00D662BB" w:rsidRDefault="008A6397" w:rsidP="005164C6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</w:p>
        </w:tc>
      </w:tr>
      <w:tr w:rsidR="008A6397" w:rsidRPr="00D662BB" w14:paraId="33A0A2D1" w14:textId="77777777" w:rsidTr="004A3EB6">
        <w:trPr>
          <w:trHeight w:val="1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2CC" w14:textId="22E76E4A" w:rsidR="008A6397" w:rsidRPr="00D662BB" w:rsidRDefault="008A6397" w:rsidP="005164C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CD" w14:textId="4115BB06" w:rsidR="008A6397" w:rsidRPr="00D662BB" w:rsidRDefault="008A6397" w:rsidP="00516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CE" w14:textId="61101580" w:rsidR="008A6397" w:rsidRPr="00D662BB" w:rsidRDefault="008A6397" w:rsidP="005164C6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/>
                <w:i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CF" w14:textId="69A7AFCC" w:rsidR="008A6397" w:rsidRPr="00D662BB" w:rsidRDefault="008A6397" w:rsidP="00443959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2D0" w14:textId="31642337" w:rsidR="008A6397" w:rsidRPr="00D662BB" w:rsidRDefault="008A6397" w:rsidP="005164C6">
            <w:pPr>
              <w:pStyle w:val="Heading8"/>
              <w:ind w:left="12"/>
              <w:jc w:val="left"/>
              <w:rPr>
                <w:rFonts w:ascii="Times New Roman" w:hAnsi="Times New Roman"/>
                <w:i w:val="0"/>
                <w:lang w:val="nb-NO"/>
              </w:rPr>
            </w:pPr>
          </w:p>
        </w:tc>
      </w:tr>
      <w:tr w:rsidR="008A6397" w:rsidRPr="00D662BB" w14:paraId="0D197ED6" w14:textId="77777777" w:rsidTr="004A3EB6">
        <w:trPr>
          <w:trHeight w:val="1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9FF89" w14:textId="77777777" w:rsidR="008A6397" w:rsidRPr="00D662BB" w:rsidRDefault="008A6397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4CE06B" w14:textId="14CEFAAF" w:rsidR="008A6397" w:rsidRPr="00D662BB" w:rsidRDefault="008A6397" w:rsidP="00CF6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A44CF" w14:textId="38F4723A" w:rsidR="008A6397" w:rsidRPr="00D662BB" w:rsidRDefault="008A6397" w:rsidP="00CF6F97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E8E2C" w14:textId="21AE5B62" w:rsidR="008A6397" w:rsidRPr="00D662BB" w:rsidRDefault="008A6397" w:rsidP="00443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0E0B6" w14:textId="79B4A1C1" w:rsidR="008A6397" w:rsidRPr="00D662BB" w:rsidRDefault="008A6397" w:rsidP="00FA7D68">
            <w:pPr>
              <w:pStyle w:val="Heading8"/>
              <w:ind w:right="-108"/>
              <w:rPr>
                <w:rFonts w:ascii="Times New Roman" w:hAnsi="Times New Roman"/>
                <w:i w:val="0"/>
              </w:rPr>
            </w:pPr>
          </w:p>
        </w:tc>
      </w:tr>
      <w:tr w:rsidR="008A6397" w:rsidRPr="00D662BB" w14:paraId="33A0A2E7" w14:textId="77777777" w:rsidTr="004A3EB6">
        <w:trPr>
          <w:trHeight w:val="3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0" w14:textId="77777777" w:rsidR="008A6397" w:rsidRPr="00D662BB" w:rsidRDefault="008A6397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33A0A2E1" w14:textId="09FC48A2" w:rsidR="008A6397" w:rsidRPr="00D662BB" w:rsidRDefault="008A6397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02/9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2" w14:textId="72761AD7" w:rsidR="008A6397" w:rsidRPr="00D662BB" w:rsidRDefault="008A6397" w:rsidP="00F25695">
            <w:pPr>
              <w:rPr>
                <w:rFonts w:ascii="Times New Roman" w:hAnsi="Times New Roman" w:cs="Times New Roman"/>
                <w:spacing w:val="-6"/>
                <w:lang w:val="vi-VN"/>
              </w:rPr>
            </w:pPr>
            <w:r w:rsidRPr="00D662BB">
              <w:rPr>
                <w:rFonts w:ascii="Times New Roman" w:hAnsi="Times New Roman" w:cs="Times New Roman"/>
                <w:b/>
                <w:spacing w:val="-6"/>
              </w:rPr>
              <w:t>- Nghỉ Lễ Quốc Khánh 2/9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3" w14:textId="25EB9610" w:rsidR="008A6397" w:rsidRPr="00D662BB" w:rsidRDefault="008A6397" w:rsidP="00CF6F9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4" w14:textId="526C75AF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6" w14:textId="0757E803" w:rsidR="008A6397" w:rsidRPr="00D662BB" w:rsidRDefault="008A6397" w:rsidP="00CF6F97">
            <w:pPr>
              <w:ind w:left="-79" w:right="-267"/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2ED" w14:textId="77777777" w:rsidTr="004A3EB6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2E8" w14:textId="77777777" w:rsidR="008A6397" w:rsidRPr="00D662BB" w:rsidRDefault="008A6397" w:rsidP="00CF6F9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9" w14:textId="7C47F313" w:rsidR="008A6397" w:rsidRPr="00D662BB" w:rsidRDefault="008A6397" w:rsidP="00CF6F97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A" w14:textId="2271A15B" w:rsidR="008A6397" w:rsidRPr="00D662BB" w:rsidRDefault="008A6397" w:rsidP="002F4E1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B" w14:textId="33A6D622" w:rsidR="008A6397" w:rsidRPr="00D662BB" w:rsidRDefault="008A6397" w:rsidP="0044395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2EC" w14:textId="4F816FB2" w:rsidR="008A6397" w:rsidRPr="00D662BB" w:rsidRDefault="008A6397" w:rsidP="00CF6F9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318" w14:textId="77777777" w:rsidTr="004A3EB6">
        <w:trPr>
          <w:trHeight w:val="30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3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4" w14:textId="77777777" w:rsidR="008A6397" w:rsidRPr="00D662BB" w:rsidRDefault="008A6397" w:rsidP="004B44B4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5" w14:textId="77777777" w:rsidR="008A6397" w:rsidRPr="00D662BB" w:rsidRDefault="008A6397" w:rsidP="004B44B4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16" w14:textId="77777777" w:rsidR="008A6397" w:rsidRPr="00D662BB" w:rsidRDefault="008A6397" w:rsidP="0044395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7" w14:textId="77777777" w:rsidR="008A6397" w:rsidRPr="00D662BB" w:rsidRDefault="008A6397" w:rsidP="004B44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320" w14:textId="77777777" w:rsidTr="004A3EB6">
        <w:trPr>
          <w:trHeight w:val="27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19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33A0A31A" w14:textId="4653C154" w:rsidR="008A6397" w:rsidRPr="00D662BB" w:rsidRDefault="008A6397" w:rsidP="001F3DA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03/9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B" w14:textId="0F07F02A" w:rsidR="008A6397" w:rsidRPr="00D662BB" w:rsidRDefault="008A6397" w:rsidP="004B44B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D" w14:textId="2985D9F9" w:rsidR="008A6397" w:rsidRPr="00D662BB" w:rsidRDefault="008A6397" w:rsidP="00C73BDD">
            <w:pPr>
              <w:pStyle w:val="Vnbnnidung0"/>
              <w:ind w:firstLine="0"/>
              <w:rPr>
                <w:sz w:val="24"/>
                <w:szCs w:val="24"/>
              </w:rPr>
            </w:pPr>
            <w:bookmarkStart w:id="1" w:name="bookmark29"/>
            <w:bookmarkEnd w:id="1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E" w14:textId="2C8FF3B9" w:rsidR="008A6397" w:rsidRPr="00D662BB" w:rsidRDefault="008A6397" w:rsidP="00443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1F" w14:textId="4B23841C" w:rsidR="008A6397" w:rsidRPr="00D662BB" w:rsidRDefault="008A6397" w:rsidP="004B44B4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8A6397" w:rsidRPr="00D662BB" w14:paraId="33A0A327" w14:textId="77777777" w:rsidTr="004A3EB6">
        <w:trPr>
          <w:trHeight w:val="2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1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2" w14:textId="12295F36" w:rsidR="008A6397" w:rsidRPr="00D662BB" w:rsidRDefault="008A6397" w:rsidP="004B44B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4" w14:textId="42354F20" w:rsidR="008A6397" w:rsidRPr="00D662BB" w:rsidRDefault="008A6397" w:rsidP="001A563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5" w14:textId="7CBB8DA1" w:rsidR="008A6397" w:rsidRPr="00D662BB" w:rsidRDefault="008A6397" w:rsidP="00443959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6" w14:textId="3E953268" w:rsidR="008A6397" w:rsidRPr="00D662BB" w:rsidRDefault="008A6397" w:rsidP="004B44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32D" w14:textId="77777777" w:rsidTr="004A3EB6">
        <w:trPr>
          <w:trHeight w:val="27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A328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9" w14:textId="77777777" w:rsidR="008A6397" w:rsidRPr="00D662BB" w:rsidRDefault="008A6397" w:rsidP="004B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A" w14:textId="77777777" w:rsidR="008A6397" w:rsidRPr="00D662BB" w:rsidRDefault="008A6397" w:rsidP="004B4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B" w14:textId="77777777" w:rsidR="008A6397" w:rsidRPr="00D662BB" w:rsidRDefault="008A6397" w:rsidP="004439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2C" w14:textId="77777777" w:rsidR="008A6397" w:rsidRPr="00D662BB" w:rsidRDefault="008A6397" w:rsidP="004B44B4">
            <w:pPr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335" w14:textId="77777777" w:rsidTr="004A3EB6">
        <w:trPr>
          <w:trHeight w:val="29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0A32E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33A0A32F" w14:textId="0870C9C8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62BB">
              <w:rPr>
                <w:rFonts w:ascii="Times New Roman" w:hAnsi="Times New Roman" w:cs="Times New Roman"/>
                <w:b/>
                <w:bCs/>
              </w:rPr>
              <w:t>04/9</w:t>
            </w:r>
          </w:p>
          <w:p w14:paraId="33A0A330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1" w14:textId="77777777" w:rsidR="008A6397" w:rsidRPr="00D662BB" w:rsidRDefault="008A6397" w:rsidP="004B44B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2" w14:textId="77777777" w:rsidR="008A6397" w:rsidRPr="00D662BB" w:rsidRDefault="008A6397" w:rsidP="004B44B4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3" w14:textId="77777777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4" w14:textId="77777777" w:rsidR="008A6397" w:rsidRPr="00D662BB" w:rsidRDefault="008A6397" w:rsidP="004B44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A6397" w:rsidRPr="00D662BB" w14:paraId="33A0A33B" w14:textId="77777777" w:rsidTr="004A3EB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6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7" w14:textId="77777777" w:rsidR="008A6397" w:rsidRPr="00D662BB" w:rsidRDefault="008A6397" w:rsidP="004B44B4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8" w14:textId="77777777" w:rsidR="008A6397" w:rsidRPr="00D662BB" w:rsidRDefault="008A6397" w:rsidP="004B44B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0A339" w14:textId="77777777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A33A" w14:textId="77777777" w:rsidR="008A6397" w:rsidRPr="00D662BB" w:rsidRDefault="008A6397" w:rsidP="004B44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8A6397" w:rsidRPr="00D662BB" w14:paraId="33A0A341" w14:textId="77777777" w:rsidTr="004A3EB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33C" w14:textId="77777777" w:rsidR="008A6397" w:rsidRPr="00D662BB" w:rsidRDefault="008A6397" w:rsidP="004B44B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D" w14:textId="77777777" w:rsidR="008A6397" w:rsidRPr="00D662BB" w:rsidRDefault="008A6397" w:rsidP="004B44B4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E" w14:textId="77777777" w:rsidR="008A6397" w:rsidRPr="00D662BB" w:rsidRDefault="008A6397" w:rsidP="004B44B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13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3F" w14:textId="77777777" w:rsidR="008A6397" w:rsidRPr="00D662BB" w:rsidRDefault="008A6397" w:rsidP="0044395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A340" w14:textId="77777777" w:rsidR="008A6397" w:rsidRPr="00D662BB" w:rsidRDefault="008A6397" w:rsidP="004B44B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14:paraId="33A0A342" w14:textId="77777777" w:rsidR="000473E8" w:rsidRPr="00D662BB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D662BB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3F602" w14:textId="77777777" w:rsidR="00193AE1" w:rsidRDefault="00193AE1" w:rsidP="00810B64">
      <w:r>
        <w:separator/>
      </w:r>
    </w:p>
  </w:endnote>
  <w:endnote w:type="continuationSeparator" w:id="0">
    <w:p w14:paraId="481B39C5" w14:textId="77777777" w:rsidR="00193AE1" w:rsidRDefault="00193AE1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54A17" w14:textId="77777777" w:rsidR="00193AE1" w:rsidRDefault="00193AE1" w:rsidP="00810B64">
      <w:r>
        <w:separator/>
      </w:r>
    </w:p>
  </w:footnote>
  <w:footnote w:type="continuationSeparator" w:id="0">
    <w:p w14:paraId="20355698" w14:textId="77777777" w:rsidR="00193AE1" w:rsidRDefault="00193AE1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6661"/>
    <w:multiLevelType w:val="hybridMultilevel"/>
    <w:tmpl w:val="CCBA9C74"/>
    <w:lvl w:ilvl="0" w:tplc="96281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D599F"/>
    <w:multiLevelType w:val="hybridMultilevel"/>
    <w:tmpl w:val="5296DE96"/>
    <w:lvl w:ilvl="0" w:tplc="F17A9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8300C"/>
    <w:multiLevelType w:val="hybridMultilevel"/>
    <w:tmpl w:val="028E4054"/>
    <w:lvl w:ilvl="0" w:tplc="F6885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1F1CA5"/>
    <w:multiLevelType w:val="hybridMultilevel"/>
    <w:tmpl w:val="C0CE419C"/>
    <w:lvl w:ilvl="0" w:tplc="8DFA1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6"/>
  </w:num>
  <w:num w:numId="10">
    <w:abstractNumId w:val="13"/>
  </w:num>
  <w:num w:numId="11">
    <w:abstractNumId w:val="25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6"/>
  </w:num>
  <w:num w:numId="18">
    <w:abstractNumId w:val="24"/>
  </w:num>
  <w:num w:numId="19">
    <w:abstractNumId w:val="11"/>
  </w:num>
  <w:num w:numId="20">
    <w:abstractNumId w:val="19"/>
  </w:num>
  <w:num w:numId="21">
    <w:abstractNumId w:val="8"/>
  </w:num>
  <w:num w:numId="22">
    <w:abstractNumId w:val="17"/>
  </w:num>
  <w:num w:numId="23">
    <w:abstractNumId w:val="14"/>
  </w:num>
  <w:num w:numId="24">
    <w:abstractNumId w:val="27"/>
  </w:num>
  <w:num w:numId="25">
    <w:abstractNumId w:val="4"/>
  </w:num>
  <w:num w:numId="26">
    <w:abstractNumId w:val="22"/>
  </w:num>
  <w:num w:numId="27">
    <w:abstractNumId w:val="5"/>
  </w:num>
  <w:num w:numId="28">
    <w:abstractNumId w:val="10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AC5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630"/>
    <w:rsid w:val="00030785"/>
    <w:rsid w:val="000307B7"/>
    <w:rsid w:val="00030924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465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0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2D9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931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38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4AF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5BB3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0D12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821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3AE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A8E"/>
    <w:rsid w:val="001A4714"/>
    <w:rsid w:val="001A471D"/>
    <w:rsid w:val="001A4AD0"/>
    <w:rsid w:val="001A4AF7"/>
    <w:rsid w:val="001A53C3"/>
    <w:rsid w:val="001A5632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DEF"/>
    <w:rsid w:val="001B7ECE"/>
    <w:rsid w:val="001C0287"/>
    <w:rsid w:val="001C02A0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15F"/>
    <w:rsid w:val="001C4207"/>
    <w:rsid w:val="001C42A1"/>
    <w:rsid w:val="001C4587"/>
    <w:rsid w:val="001C4BA4"/>
    <w:rsid w:val="001C4DD0"/>
    <w:rsid w:val="001C5137"/>
    <w:rsid w:val="001C52B7"/>
    <w:rsid w:val="001C5504"/>
    <w:rsid w:val="001C55F7"/>
    <w:rsid w:val="001C5612"/>
    <w:rsid w:val="001C5CAA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5A1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1D6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DAB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4C00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397"/>
    <w:rsid w:val="00241AFC"/>
    <w:rsid w:val="00241E71"/>
    <w:rsid w:val="00241F64"/>
    <w:rsid w:val="002428E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B6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77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0B0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3C4"/>
    <w:rsid w:val="00262785"/>
    <w:rsid w:val="00262901"/>
    <w:rsid w:val="00262E68"/>
    <w:rsid w:val="00262F5E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33C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42B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783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3E2F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A2B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1F8"/>
    <w:rsid w:val="002A4278"/>
    <w:rsid w:val="002A450A"/>
    <w:rsid w:val="002A460D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63C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0C5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19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59"/>
    <w:rsid w:val="00304C77"/>
    <w:rsid w:val="00304D0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0EAA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B76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5C3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1C7B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DE1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CB3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07AEB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00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A32"/>
    <w:rsid w:val="00423F9C"/>
    <w:rsid w:val="00424339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1D24"/>
    <w:rsid w:val="0043227B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3959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5EF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181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4E35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6A06"/>
    <w:rsid w:val="004771C0"/>
    <w:rsid w:val="004771F1"/>
    <w:rsid w:val="00477231"/>
    <w:rsid w:val="00477D86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698A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3EB6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8E2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4B4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233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B1E"/>
    <w:rsid w:val="00511D6D"/>
    <w:rsid w:val="00511DAE"/>
    <w:rsid w:val="00512000"/>
    <w:rsid w:val="005124B3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4C6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585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D7B"/>
    <w:rsid w:val="00550F14"/>
    <w:rsid w:val="00551476"/>
    <w:rsid w:val="005514D2"/>
    <w:rsid w:val="0055161E"/>
    <w:rsid w:val="00552174"/>
    <w:rsid w:val="00552712"/>
    <w:rsid w:val="00552865"/>
    <w:rsid w:val="005530C0"/>
    <w:rsid w:val="005535EA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ADC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A9"/>
    <w:rsid w:val="00564BFF"/>
    <w:rsid w:val="00564D99"/>
    <w:rsid w:val="0056547D"/>
    <w:rsid w:val="00565720"/>
    <w:rsid w:val="00565F12"/>
    <w:rsid w:val="00566109"/>
    <w:rsid w:val="0056648C"/>
    <w:rsid w:val="00566809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811"/>
    <w:rsid w:val="00571E00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97FD5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A94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695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718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9D4"/>
    <w:rsid w:val="005F0B7E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1B5"/>
    <w:rsid w:val="00603475"/>
    <w:rsid w:val="006042FA"/>
    <w:rsid w:val="00604914"/>
    <w:rsid w:val="00604976"/>
    <w:rsid w:val="00604B21"/>
    <w:rsid w:val="00604C4A"/>
    <w:rsid w:val="006052C7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AEB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33E"/>
    <w:rsid w:val="00687496"/>
    <w:rsid w:val="0068779D"/>
    <w:rsid w:val="006879AB"/>
    <w:rsid w:val="00687C5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1EC"/>
    <w:rsid w:val="006C45C3"/>
    <w:rsid w:val="006C4626"/>
    <w:rsid w:val="006C522B"/>
    <w:rsid w:val="006C58CF"/>
    <w:rsid w:val="006C59EA"/>
    <w:rsid w:val="006C5FD5"/>
    <w:rsid w:val="006C629C"/>
    <w:rsid w:val="006C64C4"/>
    <w:rsid w:val="006C67F0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502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323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30C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14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64F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599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5A8"/>
    <w:rsid w:val="00752769"/>
    <w:rsid w:val="0075358B"/>
    <w:rsid w:val="007535E7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914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6CF7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7AE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A13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AC0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13C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AE3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713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2CD2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C2A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88E"/>
    <w:rsid w:val="008539A0"/>
    <w:rsid w:val="00853AB7"/>
    <w:rsid w:val="00853F0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397"/>
    <w:rsid w:val="008A6895"/>
    <w:rsid w:val="008A6BE9"/>
    <w:rsid w:val="008A791F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621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0F42"/>
    <w:rsid w:val="008C1208"/>
    <w:rsid w:val="008C13C4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AC7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953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51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2EE4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34A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7B9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3EF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84D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4A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1FF9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94D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0FDE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6F1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147"/>
    <w:rsid w:val="009B1438"/>
    <w:rsid w:val="009B1613"/>
    <w:rsid w:val="009B16F0"/>
    <w:rsid w:val="009B1B2A"/>
    <w:rsid w:val="009B1CEE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3EFB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3ED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6D3A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229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1A7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429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17D21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6CBF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4D74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42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A70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AD6"/>
    <w:rsid w:val="00AA7BCC"/>
    <w:rsid w:val="00AA7C4D"/>
    <w:rsid w:val="00AA7C5F"/>
    <w:rsid w:val="00AA7F09"/>
    <w:rsid w:val="00AA7F12"/>
    <w:rsid w:val="00AB020B"/>
    <w:rsid w:val="00AB0871"/>
    <w:rsid w:val="00AB0F0F"/>
    <w:rsid w:val="00AB1664"/>
    <w:rsid w:val="00AB1AEE"/>
    <w:rsid w:val="00AB1C31"/>
    <w:rsid w:val="00AB27D0"/>
    <w:rsid w:val="00AB2809"/>
    <w:rsid w:val="00AB28C7"/>
    <w:rsid w:val="00AB2B8F"/>
    <w:rsid w:val="00AB3156"/>
    <w:rsid w:val="00AB3575"/>
    <w:rsid w:val="00AB3822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6F69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4B66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981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6F90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02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781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68B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064B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A52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7E0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0DD3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7A2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1CB4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131"/>
    <w:rsid w:val="00BB53E9"/>
    <w:rsid w:val="00BB54CE"/>
    <w:rsid w:val="00BB559B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BC5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1BF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398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5FFA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5AB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759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1FD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BDD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330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6F97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B30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D6D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201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57CB3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BC7"/>
    <w:rsid w:val="00D65EBD"/>
    <w:rsid w:val="00D65FA6"/>
    <w:rsid w:val="00D661D1"/>
    <w:rsid w:val="00D66210"/>
    <w:rsid w:val="00D662BB"/>
    <w:rsid w:val="00D6633D"/>
    <w:rsid w:val="00D66364"/>
    <w:rsid w:val="00D66597"/>
    <w:rsid w:val="00D66924"/>
    <w:rsid w:val="00D66A71"/>
    <w:rsid w:val="00D66B2F"/>
    <w:rsid w:val="00D66BB9"/>
    <w:rsid w:val="00D66E4A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3D5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951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3A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626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8AE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13F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70E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10D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58D"/>
    <w:rsid w:val="00E25964"/>
    <w:rsid w:val="00E25BCB"/>
    <w:rsid w:val="00E264B6"/>
    <w:rsid w:val="00E2692D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59ED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024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6F6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CD7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9F8"/>
    <w:rsid w:val="00EB7E0A"/>
    <w:rsid w:val="00EB7FB2"/>
    <w:rsid w:val="00EC06F1"/>
    <w:rsid w:val="00EC095C"/>
    <w:rsid w:val="00EC16BE"/>
    <w:rsid w:val="00EC18B2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91E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D78"/>
    <w:rsid w:val="00EF3E7D"/>
    <w:rsid w:val="00EF3FCD"/>
    <w:rsid w:val="00EF4064"/>
    <w:rsid w:val="00EF40D6"/>
    <w:rsid w:val="00EF455B"/>
    <w:rsid w:val="00EF4620"/>
    <w:rsid w:val="00EF47CD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2ACC"/>
    <w:rsid w:val="00F2301C"/>
    <w:rsid w:val="00F23AE3"/>
    <w:rsid w:val="00F24435"/>
    <w:rsid w:val="00F24963"/>
    <w:rsid w:val="00F24BB6"/>
    <w:rsid w:val="00F24E11"/>
    <w:rsid w:val="00F2512A"/>
    <w:rsid w:val="00F25695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67C7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58D9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4DB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20C"/>
    <w:rsid w:val="00F9030B"/>
    <w:rsid w:val="00F9038C"/>
    <w:rsid w:val="00F90967"/>
    <w:rsid w:val="00F909B0"/>
    <w:rsid w:val="00F90B42"/>
    <w:rsid w:val="00F90DFB"/>
    <w:rsid w:val="00F90EFD"/>
    <w:rsid w:val="00F910AF"/>
    <w:rsid w:val="00F91923"/>
    <w:rsid w:val="00F91A1E"/>
    <w:rsid w:val="00F91B00"/>
    <w:rsid w:val="00F91D45"/>
    <w:rsid w:val="00F92207"/>
    <w:rsid w:val="00F922BF"/>
    <w:rsid w:val="00F922F8"/>
    <w:rsid w:val="00F92337"/>
    <w:rsid w:val="00F92358"/>
    <w:rsid w:val="00F92395"/>
    <w:rsid w:val="00F92741"/>
    <w:rsid w:val="00F928D0"/>
    <w:rsid w:val="00F9325F"/>
    <w:rsid w:val="00F9343E"/>
    <w:rsid w:val="00F93E7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D68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461F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0D1D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2F24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137"/>
    <w:rsid w:val="00FE52AE"/>
    <w:rsid w:val="00FE5326"/>
    <w:rsid w:val="00FE5926"/>
    <w:rsid w:val="00FE598E"/>
    <w:rsid w:val="00FE6325"/>
    <w:rsid w:val="00FE6562"/>
    <w:rsid w:val="00FE66EF"/>
    <w:rsid w:val="00FE6920"/>
    <w:rsid w:val="00FE6A39"/>
    <w:rsid w:val="00FE6D1C"/>
    <w:rsid w:val="00FE7219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1965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595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3A0A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  <w:style w:type="character" w:customStyle="1" w:styleId="normaltextrun">
    <w:name w:val="normaltextrun"/>
    <w:basedOn w:val="DefaultParagraphFont"/>
    <w:rsid w:val="008D7953"/>
  </w:style>
  <w:style w:type="character" w:customStyle="1" w:styleId="cpChagiiquyt2">
    <w:name w:val="Đề cập Chưa giải quyết2"/>
    <w:basedOn w:val="DefaultParagraphFont"/>
    <w:uiPriority w:val="99"/>
    <w:semiHidden/>
    <w:unhideWhenUsed/>
    <w:rsid w:val="00A7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88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_SuitSO1q1LDZIIUuc01pX2ZOVpGEIYfRxLIGNpCej7NGEg/viewform?usp=pp_ur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2750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28</cp:revision>
  <cp:lastPrinted>2021-11-12T03:20:00Z</cp:lastPrinted>
  <dcterms:created xsi:type="dcterms:W3CDTF">2022-08-27T18:25:00Z</dcterms:created>
  <dcterms:modified xsi:type="dcterms:W3CDTF">2022-08-28T04:01:00Z</dcterms:modified>
</cp:coreProperties>
</file>