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24B8" w14:textId="605C1F1B" w:rsidR="00144ED8" w:rsidRPr="00D81E7C" w:rsidRDefault="00D760B5" w:rsidP="00D81E7C">
      <w:pPr>
        <w:jc w:val="center"/>
        <w:rPr>
          <w:sz w:val="36"/>
          <w:szCs w:val="36"/>
        </w:rPr>
      </w:pPr>
      <w:r w:rsidRPr="00D81E7C">
        <w:rPr>
          <w:sz w:val="36"/>
          <w:szCs w:val="36"/>
        </w:rPr>
        <w:t>Link bài học môn GDCD khối 7</w:t>
      </w:r>
    </w:p>
    <w:tbl>
      <w:tblPr>
        <w:tblStyle w:val="TableGrid"/>
        <w:tblpPr w:leftFromText="180" w:rightFromText="180" w:vertAnchor="text" w:horzAnchor="margin" w:tblpY="174"/>
        <w:tblW w:w="13036" w:type="dxa"/>
        <w:tblLayout w:type="fixed"/>
        <w:tblLook w:val="04A0" w:firstRow="1" w:lastRow="0" w:firstColumn="1" w:lastColumn="0" w:noHBand="0" w:noVBand="1"/>
      </w:tblPr>
      <w:tblGrid>
        <w:gridCol w:w="473"/>
        <w:gridCol w:w="3633"/>
        <w:gridCol w:w="7229"/>
        <w:gridCol w:w="1701"/>
      </w:tblGrid>
      <w:tr w:rsidR="00D81E7C" w14:paraId="0FDB32E9" w14:textId="77777777" w:rsidTr="00D81E7C">
        <w:tc>
          <w:tcPr>
            <w:tcW w:w="473" w:type="dxa"/>
          </w:tcPr>
          <w:p w14:paraId="27FD93BD" w14:textId="77777777" w:rsidR="00D760B5" w:rsidRPr="00D760B5" w:rsidRDefault="00D760B5" w:rsidP="00D760B5">
            <w:pPr>
              <w:jc w:val="center"/>
              <w:rPr>
                <w:b/>
                <w:bCs/>
              </w:rPr>
            </w:pPr>
            <w:proofErr w:type="spellStart"/>
            <w:r w:rsidRPr="00D760B5">
              <w:rPr>
                <w:b/>
                <w:bCs/>
              </w:rPr>
              <w:t>Stt</w:t>
            </w:r>
            <w:proofErr w:type="spellEnd"/>
          </w:p>
        </w:tc>
        <w:tc>
          <w:tcPr>
            <w:tcW w:w="3633" w:type="dxa"/>
          </w:tcPr>
          <w:p w14:paraId="46197DFF" w14:textId="77777777" w:rsidR="00D760B5" w:rsidRPr="00D760B5" w:rsidRDefault="00D760B5" w:rsidP="00D760B5">
            <w:pPr>
              <w:jc w:val="center"/>
              <w:rPr>
                <w:b/>
                <w:bCs/>
              </w:rPr>
            </w:pPr>
            <w:r w:rsidRPr="00D760B5">
              <w:rPr>
                <w:b/>
                <w:bCs/>
              </w:rPr>
              <w:t>Tên bài</w:t>
            </w:r>
          </w:p>
        </w:tc>
        <w:tc>
          <w:tcPr>
            <w:tcW w:w="7229" w:type="dxa"/>
          </w:tcPr>
          <w:p w14:paraId="5B036C49" w14:textId="77777777" w:rsidR="00D760B5" w:rsidRPr="00D760B5" w:rsidRDefault="00D760B5" w:rsidP="00D760B5">
            <w:pPr>
              <w:jc w:val="center"/>
              <w:rPr>
                <w:b/>
                <w:bCs/>
              </w:rPr>
            </w:pPr>
            <w:r w:rsidRPr="00D760B5">
              <w:rPr>
                <w:b/>
                <w:bCs/>
              </w:rPr>
              <w:t>link</w:t>
            </w:r>
          </w:p>
        </w:tc>
        <w:tc>
          <w:tcPr>
            <w:tcW w:w="1701" w:type="dxa"/>
          </w:tcPr>
          <w:p w14:paraId="2D5E25C1" w14:textId="77777777" w:rsidR="00D760B5" w:rsidRPr="00D760B5" w:rsidRDefault="00D760B5" w:rsidP="00D760B5">
            <w:pPr>
              <w:jc w:val="center"/>
              <w:rPr>
                <w:b/>
                <w:bCs/>
              </w:rPr>
            </w:pPr>
            <w:r w:rsidRPr="00D760B5">
              <w:rPr>
                <w:b/>
                <w:bCs/>
              </w:rPr>
              <w:t>Ghi chú</w:t>
            </w:r>
          </w:p>
        </w:tc>
      </w:tr>
      <w:tr w:rsidR="00D81E7C" w14:paraId="0FEEE807" w14:textId="77777777" w:rsidTr="00D81E7C">
        <w:tc>
          <w:tcPr>
            <w:tcW w:w="473" w:type="dxa"/>
          </w:tcPr>
          <w:p w14:paraId="673CC74B" w14:textId="74336022" w:rsidR="00D760B5" w:rsidRDefault="00D760B5" w:rsidP="00D760B5">
            <w:r>
              <w:t>1</w:t>
            </w:r>
          </w:p>
        </w:tc>
        <w:tc>
          <w:tcPr>
            <w:tcW w:w="3633" w:type="dxa"/>
          </w:tcPr>
          <w:p w14:paraId="6B798EA1" w14:textId="77777777" w:rsidR="00D760B5" w:rsidRPr="003F3CD6" w:rsidRDefault="00D760B5" w:rsidP="00D760B5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F3CD6">
              <w:rPr>
                <w:rFonts w:cs="Times New Roman"/>
                <w:b/>
                <w:bCs/>
                <w:sz w:val="24"/>
                <w:szCs w:val="24"/>
              </w:rPr>
              <w:t>BÀI 1: TỰ HÀO VỀ TRUYỀN THỐNG QUÊ HƯƠNG</w:t>
            </w:r>
          </w:p>
          <w:p w14:paraId="21B6805C" w14:textId="06865DA0" w:rsidR="00D760B5" w:rsidRDefault="000A70B8" w:rsidP="00D760B5">
            <w:r>
              <w:t xml:space="preserve"> </w:t>
            </w:r>
          </w:p>
        </w:tc>
        <w:tc>
          <w:tcPr>
            <w:tcW w:w="7229" w:type="dxa"/>
          </w:tcPr>
          <w:p w14:paraId="7167036A" w14:textId="064FE54F" w:rsidR="00D760B5" w:rsidRDefault="00D760B5" w:rsidP="00D760B5">
            <w:r w:rsidRPr="00D760B5">
              <w:t>https://docs.google.com/presentation/d/1cm4dL-ll36JrI9w8Eu0iFEO_XgNbsmX3/edit?usp=sharing&amp;ouid=116453135744432474387&amp;rtpof=true&amp;sd=true</w:t>
            </w:r>
          </w:p>
        </w:tc>
        <w:tc>
          <w:tcPr>
            <w:tcW w:w="1701" w:type="dxa"/>
          </w:tcPr>
          <w:p w14:paraId="17FAE9FA" w14:textId="77777777" w:rsidR="00D760B5" w:rsidRDefault="00D760B5" w:rsidP="00D760B5"/>
        </w:tc>
      </w:tr>
      <w:tr w:rsidR="00D81E7C" w14:paraId="032DAD3C" w14:textId="77777777" w:rsidTr="00D81E7C">
        <w:tc>
          <w:tcPr>
            <w:tcW w:w="473" w:type="dxa"/>
          </w:tcPr>
          <w:p w14:paraId="5B47FD9A" w14:textId="71FBFED8" w:rsidR="00D760B5" w:rsidRDefault="00D760B5" w:rsidP="00D760B5">
            <w:r>
              <w:t>2</w:t>
            </w:r>
          </w:p>
        </w:tc>
        <w:tc>
          <w:tcPr>
            <w:tcW w:w="3633" w:type="dxa"/>
          </w:tcPr>
          <w:p w14:paraId="20DC2622" w14:textId="77777777" w:rsidR="000A70B8" w:rsidRPr="003F3CD6" w:rsidRDefault="000A70B8" w:rsidP="000A70B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F3CD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BÀI 2: QUAN TÂM, CẢM THÔNG VÀ CHIA SẺ</w:t>
            </w:r>
          </w:p>
          <w:p w14:paraId="73D8EB76" w14:textId="77777777" w:rsidR="00D760B5" w:rsidRDefault="00D760B5" w:rsidP="00D760B5"/>
        </w:tc>
        <w:tc>
          <w:tcPr>
            <w:tcW w:w="7229" w:type="dxa"/>
          </w:tcPr>
          <w:p w14:paraId="63CE0AFF" w14:textId="58371B8F" w:rsidR="00D760B5" w:rsidRDefault="00D760B5" w:rsidP="00D760B5">
            <w:r w:rsidRPr="00D760B5">
              <w:t>https://docs.google.com/presentation/d/1P6THgrZLFWItrOZucF3RoODz8ToZI0df/edit?usp=share_link&amp;ouid=116453135744432474387&amp;rtpof=true&amp;sd=true</w:t>
            </w:r>
          </w:p>
        </w:tc>
        <w:tc>
          <w:tcPr>
            <w:tcW w:w="1701" w:type="dxa"/>
          </w:tcPr>
          <w:p w14:paraId="7288BFA9" w14:textId="77777777" w:rsidR="00D760B5" w:rsidRDefault="00D760B5" w:rsidP="00D760B5"/>
        </w:tc>
      </w:tr>
      <w:tr w:rsidR="00D81E7C" w14:paraId="39C43B12" w14:textId="77777777" w:rsidTr="00D81E7C">
        <w:tc>
          <w:tcPr>
            <w:tcW w:w="473" w:type="dxa"/>
          </w:tcPr>
          <w:p w14:paraId="0A5B8D93" w14:textId="6B6CA678" w:rsidR="00D760B5" w:rsidRDefault="00D760B5" w:rsidP="00D760B5">
            <w:r>
              <w:t>3</w:t>
            </w:r>
          </w:p>
        </w:tc>
        <w:tc>
          <w:tcPr>
            <w:tcW w:w="3633" w:type="dxa"/>
          </w:tcPr>
          <w:p w14:paraId="7552EB69" w14:textId="0AA2DC37" w:rsidR="00D760B5" w:rsidRPr="00D81E7C" w:rsidRDefault="000A70B8" w:rsidP="00D81E7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3C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 3. HỌC TẬP TỰ GIÁC, TÍCH CỰC</w:t>
            </w:r>
          </w:p>
        </w:tc>
        <w:tc>
          <w:tcPr>
            <w:tcW w:w="7229" w:type="dxa"/>
          </w:tcPr>
          <w:p w14:paraId="091E1605" w14:textId="69A8C326" w:rsidR="00D760B5" w:rsidRDefault="00D760B5" w:rsidP="00D760B5">
            <w:r w:rsidRPr="00D760B5">
              <w:t>https://docs.google.com/presentation/d/18Ye5UKf4aiKKKnsZxbjfQE3f7KDnp79W/edit?usp=sharing&amp;ouid=116453135744432474387&amp;rtpof=true&amp;sd=true</w:t>
            </w:r>
          </w:p>
        </w:tc>
        <w:tc>
          <w:tcPr>
            <w:tcW w:w="1701" w:type="dxa"/>
          </w:tcPr>
          <w:p w14:paraId="623F8452" w14:textId="77777777" w:rsidR="00D760B5" w:rsidRDefault="00D760B5" w:rsidP="00D760B5"/>
        </w:tc>
      </w:tr>
      <w:tr w:rsidR="00D81E7C" w14:paraId="0EA28FAD" w14:textId="77777777" w:rsidTr="00D81E7C">
        <w:tc>
          <w:tcPr>
            <w:tcW w:w="473" w:type="dxa"/>
          </w:tcPr>
          <w:p w14:paraId="381AEFFD" w14:textId="423B2921" w:rsidR="00D760B5" w:rsidRDefault="00D760B5" w:rsidP="00D760B5">
            <w:r>
              <w:t>4</w:t>
            </w:r>
          </w:p>
        </w:tc>
        <w:tc>
          <w:tcPr>
            <w:tcW w:w="3633" w:type="dxa"/>
          </w:tcPr>
          <w:p w14:paraId="7C759D90" w14:textId="60E6A05C" w:rsidR="00D760B5" w:rsidRPr="00D81E7C" w:rsidRDefault="000A70B8" w:rsidP="00D81E7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 4: GIỮ CHỮ TÍN</w:t>
            </w:r>
          </w:p>
        </w:tc>
        <w:tc>
          <w:tcPr>
            <w:tcW w:w="7229" w:type="dxa"/>
          </w:tcPr>
          <w:p w14:paraId="472AA9A7" w14:textId="34C2A2C2" w:rsidR="00D760B5" w:rsidRDefault="00D760B5" w:rsidP="00D760B5">
            <w:r w:rsidRPr="00D760B5">
              <w:t>https://docs.google.com/presentation/d/1avQgtK9CmmjkSi41oIYrLEnmB1_qNV_a/edit?usp=share_link&amp;ouid=116453135744432474387&amp;rtpof=true&amp;sd=true</w:t>
            </w:r>
          </w:p>
        </w:tc>
        <w:tc>
          <w:tcPr>
            <w:tcW w:w="1701" w:type="dxa"/>
          </w:tcPr>
          <w:p w14:paraId="4ABB4DC0" w14:textId="2932EF9F" w:rsidR="00D760B5" w:rsidRDefault="00D760B5" w:rsidP="00D760B5"/>
        </w:tc>
      </w:tr>
    </w:tbl>
    <w:p w14:paraId="49223B4E" w14:textId="77777777" w:rsidR="00D760B5" w:rsidRDefault="00D760B5"/>
    <w:sectPr w:rsidR="00D760B5" w:rsidSect="00D81E7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5"/>
    <w:rsid w:val="000A70B8"/>
    <w:rsid w:val="00144ED8"/>
    <w:rsid w:val="002A4A02"/>
    <w:rsid w:val="009C3340"/>
    <w:rsid w:val="00D760B5"/>
    <w:rsid w:val="00D8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C637"/>
  <w15:chartTrackingRefBased/>
  <w15:docId w15:val="{6F92172B-E7E9-4B61-9CD8-509DAEA5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the</dc:creator>
  <cp:keywords/>
  <dc:description/>
  <cp:lastModifiedBy>anh the</cp:lastModifiedBy>
  <cp:revision>2</cp:revision>
  <dcterms:created xsi:type="dcterms:W3CDTF">2022-11-01T03:16:00Z</dcterms:created>
  <dcterms:modified xsi:type="dcterms:W3CDTF">2022-11-01T03:31:00Z</dcterms:modified>
</cp:coreProperties>
</file>