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3AA6" w14:textId="77777777" w:rsidR="00F045D9" w:rsidRPr="00485723" w:rsidRDefault="00F045D9" w:rsidP="004677CD">
      <w:pPr>
        <w:spacing w:after="0" w:line="480" w:lineRule="exact"/>
        <w:jc w:val="center"/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</w:pPr>
      <w:r w:rsidRPr="00485723"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  <w:t>SINH 8- BÀI TẬP NÂNG CAO</w:t>
      </w:r>
    </w:p>
    <w:p w14:paraId="4F7DF175" w14:textId="77777777" w:rsidR="00DF2671" w:rsidRDefault="00F045D9" w:rsidP="004677CD">
      <w:pPr>
        <w:spacing w:after="0" w:line="480" w:lineRule="exact"/>
        <w:jc w:val="center"/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</w:pPr>
      <w:r w:rsidRPr="00485723"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  <w:t>TUẦ</w:t>
      </w:r>
      <w:r w:rsidR="00485723" w:rsidRPr="00485723"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  <w:t xml:space="preserve">N </w:t>
      </w:r>
      <w:r w:rsidR="00EC045F"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  <w:t>12</w:t>
      </w:r>
    </w:p>
    <w:p w14:paraId="2DA4F8C9" w14:textId="77777777" w:rsidR="00EC045F" w:rsidRPr="00485723" w:rsidRDefault="00EC045F" w:rsidP="004677CD">
      <w:pPr>
        <w:spacing w:after="0" w:line="480" w:lineRule="exact"/>
        <w:jc w:val="center"/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</w:pPr>
    </w:p>
    <w:p w14:paraId="2CE90459" w14:textId="77777777" w:rsidR="00F045D9" w:rsidRDefault="00837116" w:rsidP="004677CD">
      <w:pPr>
        <w:spacing w:after="0" w:line="48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48572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48572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1:</w:t>
      </w:r>
      <w:r w:rsidRPr="0048572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Vì</w:t>
      </w:r>
      <w:proofErr w:type="spellEnd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sao</w:t>
      </w:r>
      <w:proofErr w:type="spellEnd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phải</w:t>
      </w:r>
      <w:proofErr w:type="spellEnd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ăn</w:t>
      </w:r>
      <w:proofErr w:type="spellEnd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chậm</w:t>
      </w:r>
      <w:proofErr w:type="spellEnd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nhai</w:t>
      </w:r>
      <w:proofErr w:type="spellEnd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kỹ</w:t>
      </w:r>
      <w:proofErr w:type="spellEnd"/>
      <w:r w:rsidR="00EC04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14:paraId="02588F32" w14:textId="77777777" w:rsidR="00EC045F" w:rsidRDefault="00EC045F" w:rsidP="004677CD">
      <w:pPr>
        <w:spacing w:after="0" w:line="48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EC045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EC045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2: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giải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thích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protein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bào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tiết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vị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chính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enzim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mình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tiết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ra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phân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giải?</w:t>
      </w:r>
    </w:p>
    <w:p w14:paraId="1A7A21DF" w14:textId="77777777" w:rsidR="00EC045F" w:rsidRDefault="00EC045F" w:rsidP="004677CD">
      <w:pPr>
        <w:spacing w:after="0" w:line="48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EC045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EC045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3: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Khi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ăn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cháo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hay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uống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sữa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thức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ăn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biến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miệng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thế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nào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14:paraId="5A721E09" w14:textId="77777777" w:rsidR="00EC045F" w:rsidRDefault="00EC045F" w:rsidP="004677CD">
      <w:pPr>
        <w:spacing w:after="0" w:line="48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EC045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EC045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4: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Truyền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đạm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vitamin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nước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bệnh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nhân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quá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tiêu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hóa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cung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cấp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dinh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dưỡng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14:paraId="66F72EB0" w14:textId="77777777" w:rsidR="00EC045F" w:rsidRDefault="00EC045F" w:rsidP="004677CD">
      <w:pPr>
        <w:spacing w:after="0" w:line="48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33C6F399" w14:textId="77777777" w:rsidR="00E76D36" w:rsidRPr="00485723" w:rsidRDefault="00E76D36" w:rsidP="004677CD">
      <w:pPr>
        <w:spacing w:after="0" w:line="48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sectPr w:rsidR="00E76D36" w:rsidRPr="00485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8754A"/>
    <w:multiLevelType w:val="hybridMultilevel"/>
    <w:tmpl w:val="33FA5D2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5D9"/>
    <w:rsid w:val="00257984"/>
    <w:rsid w:val="004677CD"/>
    <w:rsid w:val="00485723"/>
    <w:rsid w:val="00837116"/>
    <w:rsid w:val="00944B97"/>
    <w:rsid w:val="009A4444"/>
    <w:rsid w:val="00CC061E"/>
    <w:rsid w:val="00DF2671"/>
    <w:rsid w:val="00E13146"/>
    <w:rsid w:val="00E76D36"/>
    <w:rsid w:val="00EC045F"/>
    <w:rsid w:val="00F045D9"/>
    <w:rsid w:val="00FA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D38C"/>
  <w15:docId w15:val="{B891C087-87D8-430A-85F7-EDC1D8F9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The Tran Gia</cp:lastModifiedBy>
  <cp:revision>4</cp:revision>
  <dcterms:created xsi:type="dcterms:W3CDTF">2021-11-19T14:23:00Z</dcterms:created>
  <dcterms:modified xsi:type="dcterms:W3CDTF">2021-11-21T07:45:00Z</dcterms:modified>
</cp:coreProperties>
</file>