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D054" w14:textId="405377B3" w:rsidR="00CB4B49" w:rsidRPr="001B54B5" w:rsidRDefault="0039154F" w:rsidP="001B54B5">
      <w:pPr>
        <w:spacing w:line="440" w:lineRule="exact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1B54B5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NỘI DUNG PHỤ ĐẠO HỌC SINH YẾU </w:t>
      </w:r>
      <w:r w:rsidR="001B54B5" w:rsidRPr="001B54B5">
        <w:rPr>
          <w:rFonts w:ascii="Times New Roman" w:hAnsi="Times New Roman" w:cs="Times New Roman"/>
          <w:b/>
          <w:bCs/>
          <w:color w:val="C00000"/>
          <w:sz w:val="32"/>
          <w:szCs w:val="32"/>
        </w:rPr>
        <w:t>- MÔN SINH 9</w:t>
      </w:r>
    </w:p>
    <w:p w14:paraId="63EE0440" w14:textId="7188894C" w:rsidR="00CB4B49" w:rsidRPr="0077312A" w:rsidRDefault="0039154F" w:rsidP="001B54B5">
      <w:pPr>
        <w:spacing w:line="440" w:lineRule="exact"/>
        <w:jc w:val="center"/>
        <w:rPr>
          <w:rFonts w:ascii="Times New Roman" w:hAnsi="Times New Roman" w:cs="Times New Roman"/>
          <w:b/>
          <w:bCs/>
          <w:i/>
          <w:iCs/>
          <w:color w:val="000099"/>
          <w:sz w:val="26"/>
          <w:szCs w:val="26"/>
        </w:rPr>
      </w:pPr>
      <w:r w:rsidRPr="0077312A">
        <w:rPr>
          <w:rFonts w:ascii="Times New Roman" w:hAnsi="Times New Roman" w:cs="Times New Roman"/>
          <w:b/>
          <w:bCs/>
          <w:i/>
          <w:iCs/>
          <w:color w:val="000099"/>
          <w:sz w:val="26"/>
          <w:szCs w:val="26"/>
        </w:rPr>
        <w:t>(</w:t>
      </w:r>
      <w:proofErr w:type="spellStart"/>
      <w:r w:rsidR="001B54B5" w:rsidRPr="0077312A">
        <w:rPr>
          <w:rFonts w:ascii="Times New Roman" w:hAnsi="Times New Roman" w:cs="Times New Roman"/>
          <w:b/>
          <w:bCs/>
          <w:i/>
          <w:iCs/>
          <w:color w:val="000099"/>
          <w:sz w:val="26"/>
          <w:szCs w:val="26"/>
        </w:rPr>
        <w:t>T</w:t>
      </w:r>
      <w:r w:rsidRPr="0077312A">
        <w:rPr>
          <w:rFonts w:ascii="Times New Roman" w:hAnsi="Times New Roman" w:cs="Times New Roman"/>
          <w:b/>
          <w:bCs/>
          <w:i/>
          <w:iCs/>
          <w:color w:val="000099"/>
          <w:sz w:val="26"/>
          <w:szCs w:val="26"/>
        </w:rPr>
        <w:t>uần</w:t>
      </w:r>
      <w:proofErr w:type="spellEnd"/>
      <w:r w:rsidRPr="0077312A">
        <w:rPr>
          <w:rFonts w:ascii="Times New Roman" w:hAnsi="Times New Roman" w:cs="Times New Roman"/>
          <w:b/>
          <w:bCs/>
          <w:i/>
          <w:iCs/>
          <w:color w:val="000099"/>
          <w:sz w:val="26"/>
          <w:szCs w:val="26"/>
        </w:rPr>
        <w:t xml:space="preserve"> </w:t>
      </w:r>
      <w:r w:rsidR="001B54B5" w:rsidRPr="0077312A">
        <w:rPr>
          <w:rFonts w:ascii="Times New Roman" w:hAnsi="Times New Roman" w:cs="Times New Roman"/>
          <w:b/>
          <w:bCs/>
          <w:i/>
          <w:iCs/>
          <w:color w:val="000099"/>
          <w:sz w:val="26"/>
          <w:szCs w:val="26"/>
        </w:rPr>
        <w:t xml:space="preserve">9, </w:t>
      </w:r>
      <w:r w:rsidRPr="0077312A">
        <w:rPr>
          <w:rFonts w:ascii="Times New Roman" w:hAnsi="Times New Roman" w:cs="Times New Roman"/>
          <w:b/>
          <w:bCs/>
          <w:i/>
          <w:iCs/>
          <w:color w:val="000099"/>
          <w:sz w:val="26"/>
          <w:szCs w:val="26"/>
        </w:rPr>
        <w:t>10, 11)</w:t>
      </w:r>
    </w:p>
    <w:p w14:paraId="1E082B49" w14:textId="458DBDC6" w:rsidR="00522220" w:rsidRDefault="00522220" w:rsidP="001B54B5">
      <w:pPr>
        <w:spacing w:line="440" w:lineRule="exact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350"/>
        <w:gridCol w:w="7380"/>
      </w:tblGrid>
      <w:tr w:rsidR="006A2F33" w14:paraId="4EF9574B" w14:textId="77777777" w:rsidTr="00DB4A83">
        <w:tc>
          <w:tcPr>
            <w:tcW w:w="1008" w:type="dxa"/>
            <w:shd w:val="clear" w:color="auto" w:fill="BDD6EE" w:themeFill="accent1" w:themeFillTint="66"/>
            <w:vAlign w:val="center"/>
          </w:tcPr>
          <w:p w14:paraId="6B2ED987" w14:textId="4A1A141D" w:rsidR="006A2F33" w:rsidRPr="00DB4A83" w:rsidRDefault="006A2F33" w:rsidP="00DB4A8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 w:rsidRPr="00DB4A83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TUẦN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7F5BFD23" w14:textId="5038D61F" w:rsidR="006A2F33" w:rsidRPr="00DB4A83" w:rsidRDefault="006A2F33" w:rsidP="00DB4A8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 w:rsidRPr="00DB4A83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CHỦ ĐỀ</w:t>
            </w:r>
          </w:p>
        </w:tc>
        <w:tc>
          <w:tcPr>
            <w:tcW w:w="7380" w:type="dxa"/>
            <w:shd w:val="clear" w:color="auto" w:fill="BDD6EE" w:themeFill="accent1" w:themeFillTint="66"/>
            <w:vAlign w:val="center"/>
          </w:tcPr>
          <w:p w14:paraId="070B138A" w14:textId="35ACAED7" w:rsidR="006A2F33" w:rsidRPr="00DB4A83" w:rsidRDefault="006A2F33" w:rsidP="00DB4A8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 w:rsidRPr="00DB4A83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NỘI DUNG PHỤ ĐẠO</w:t>
            </w:r>
          </w:p>
        </w:tc>
      </w:tr>
      <w:tr w:rsidR="006A2F33" w14:paraId="7AB43E61" w14:textId="77777777" w:rsidTr="00DB4A83">
        <w:tc>
          <w:tcPr>
            <w:tcW w:w="1008" w:type="dxa"/>
          </w:tcPr>
          <w:p w14:paraId="4E96C0FF" w14:textId="591B1183" w:rsidR="006A2F33" w:rsidRPr="00DB4A83" w:rsidRDefault="006A2F33" w:rsidP="00DB4A8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4A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50" w:type="dxa"/>
            <w:vMerge w:val="restart"/>
            <w:vAlign w:val="center"/>
          </w:tcPr>
          <w:p w14:paraId="0876CDEF" w14:textId="52C71B44" w:rsidR="006A2F33" w:rsidRPr="00DB4A83" w:rsidRDefault="006A2F33" w:rsidP="00DB4A8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4A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AND VÀ GEN</w:t>
            </w:r>
          </w:p>
        </w:tc>
        <w:tc>
          <w:tcPr>
            <w:tcW w:w="7380" w:type="dxa"/>
          </w:tcPr>
          <w:p w14:paraId="7324C246" w14:textId="4F29FCE0" w:rsidR="006A2F33" w:rsidRDefault="006A2F33" w:rsidP="001B54B5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AND</w:t>
            </w:r>
          </w:p>
          <w:p w14:paraId="003B4EC0" w14:textId="4BC3A166" w:rsidR="006A2F33" w:rsidRDefault="006A2F33" w:rsidP="001B54B5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Nguyên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</w:p>
          <w:p w14:paraId="2B13999A" w14:textId="12EBEFB1" w:rsidR="006A2F33" w:rsidRDefault="006A2F33" w:rsidP="001B54B5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Gen,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gen</w:t>
            </w:r>
          </w:p>
          <w:p w14:paraId="50C6EE63" w14:textId="5607B1C2" w:rsidR="006A2F33" w:rsidRDefault="006A2F33" w:rsidP="001B54B5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F33" w14:paraId="1400B290" w14:textId="77777777" w:rsidTr="00DB4A83">
        <w:tc>
          <w:tcPr>
            <w:tcW w:w="1008" w:type="dxa"/>
          </w:tcPr>
          <w:p w14:paraId="6FC9F716" w14:textId="4AD6A3D4" w:rsidR="006A2F33" w:rsidRPr="00DB4A83" w:rsidRDefault="006A2F33" w:rsidP="00DB4A8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4A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350" w:type="dxa"/>
            <w:vMerge/>
          </w:tcPr>
          <w:p w14:paraId="3218FDE8" w14:textId="77777777" w:rsidR="006A2F33" w:rsidRDefault="006A2F33" w:rsidP="001B54B5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0" w:type="dxa"/>
          </w:tcPr>
          <w:p w14:paraId="2A5F6991" w14:textId="0DB173B4" w:rsidR="00D55AC7" w:rsidRDefault="00D55AC7" w:rsidP="00D55AC7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ARN</w:t>
            </w:r>
          </w:p>
          <w:p w14:paraId="6BB087A5" w14:textId="3C3B03C2" w:rsidR="00D55AC7" w:rsidRDefault="00D55AC7" w:rsidP="00D55AC7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ARN</w:t>
            </w:r>
          </w:p>
          <w:p w14:paraId="64EF76D7" w14:textId="77777777" w:rsidR="006A2F33" w:rsidRDefault="00D55AC7" w:rsidP="00D55AC7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Nguyên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</w:p>
          <w:p w14:paraId="36451B36" w14:textId="7ED1EE87" w:rsidR="00DB4A83" w:rsidRDefault="00DB4A83" w:rsidP="00DB4A83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ARN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431BBF7" w14:textId="03E733F9" w:rsidR="00DB4A83" w:rsidRDefault="00DB4A83" w:rsidP="00DB4A83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Gen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AE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mARN</w:t>
            </w:r>
            <w:proofErr w:type="spellEnd"/>
          </w:p>
          <w:p w14:paraId="03D16AF4" w14:textId="490521D3" w:rsidR="00D55AC7" w:rsidRDefault="00D55AC7" w:rsidP="00D55AC7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F33" w14:paraId="25708BE2" w14:textId="77777777" w:rsidTr="00DB4A83">
        <w:tc>
          <w:tcPr>
            <w:tcW w:w="1008" w:type="dxa"/>
          </w:tcPr>
          <w:p w14:paraId="79CF0052" w14:textId="3F8B44D6" w:rsidR="006A2F33" w:rsidRPr="00DB4A83" w:rsidRDefault="00D55AC7" w:rsidP="00DB4A8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4A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350" w:type="dxa"/>
            <w:vMerge/>
          </w:tcPr>
          <w:p w14:paraId="154C4AF8" w14:textId="77777777" w:rsidR="006A2F33" w:rsidRDefault="006A2F33" w:rsidP="001B54B5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0" w:type="dxa"/>
          </w:tcPr>
          <w:p w14:paraId="16281136" w14:textId="70450DA6" w:rsidR="00D55AC7" w:rsidRDefault="00D55AC7" w:rsidP="00D55AC7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Protein</w:t>
            </w:r>
          </w:p>
          <w:p w14:paraId="4094BD44" w14:textId="3D8E2F06" w:rsidR="00D55AC7" w:rsidRDefault="00D55AC7" w:rsidP="00D55AC7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AND, ARN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Protein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B817A9B" w14:textId="0A3BCA64" w:rsidR="00DB4A83" w:rsidRDefault="00DB4A83" w:rsidP="00DB4A83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giải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Nguyên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</w:p>
          <w:p w14:paraId="32D00ECF" w14:textId="79C3344D" w:rsidR="00DB4A83" w:rsidRDefault="00DB4A83" w:rsidP="00DB4A83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956C515" w14:textId="77777777" w:rsidR="006A2F33" w:rsidRDefault="00DB4A83" w:rsidP="00DB4A83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Gen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AE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mARN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AE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Protein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ym w:font="Symbol" w:char="F0AE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Tính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</w:p>
          <w:p w14:paraId="2AE4C544" w14:textId="0ED2D58A" w:rsidR="00DB4A83" w:rsidRDefault="00DB4A83" w:rsidP="00DB4A83">
            <w:pPr>
              <w:spacing w:line="4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75CD54" w14:textId="4D28C9DD" w:rsidR="00704BA7" w:rsidRDefault="00704BA7" w:rsidP="001B54B5">
      <w:pPr>
        <w:spacing w:line="440" w:lineRule="exact"/>
        <w:rPr>
          <w:rFonts w:ascii="Times New Roman" w:hAnsi="Times New Roman" w:cs="Times New Roman"/>
          <w:sz w:val="26"/>
          <w:szCs w:val="26"/>
        </w:rPr>
      </w:pPr>
    </w:p>
    <w:p w14:paraId="63A32232" w14:textId="0463B12F" w:rsidR="00704BA7" w:rsidRDefault="00704BA7" w:rsidP="001B54B5">
      <w:pPr>
        <w:spacing w:line="440" w:lineRule="exact"/>
        <w:rPr>
          <w:rFonts w:ascii="Times New Roman" w:hAnsi="Times New Roman" w:cs="Times New Roman"/>
          <w:sz w:val="26"/>
          <w:szCs w:val="26"/>
        </w:rPr>
      </w:pPr>
    </w:p>
    <w:p w14:paraId="7F910374" w14:textId="0B0FCCA3" w:rsidR="00704BA7" w:rsidRDefault="00704BA7" w:rsidP="001B54B5">
      <w:pPr>
        <w:spacing w:line="440" w:lineRule="exact"/>
        <w:rPr>
          <w:rFonts w:ascii="Times New Roman" w:hAnsi="Times New Roman" w:cs="Times New Roman"/>
          <w:sz w:val="26"/>
          <w:szCs w:val="26"/>
        </w:rPr>
      </w:pPr>
    </w:p>
    <w:sectPr w:rsidR="00704BA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22385"/>
    <w:multiLevelType w:val="singleLevel"/>
    <w:tmpl w:val="85E22385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9083149C"/>
    <w:multiLevelType w:val="singleLevel"/>
    <w:tmpl w:val="9083149C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A0EF109F"/>
    <w:multiLevelType w:val="singleLevel"/>
    <w:tmpl w:val="A0EF109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DF7BE11"/>
    <w:multiLevelType w:val="singleLevel"/>
    <w:tmpl w:val="ADF7BE11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349405B5"/>
    <w:multiLevelType w:val="singleLevel"/>
    <w:tmpl w:val="349405B5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906EC3"/>
    <w:rsid w:val="001B0DA0"/>
    <w:rsid w:val="001B54B5"/>
    <w:rsid w:val="0039154F"/>
    <w:rsid w:val="00435FEC"/>
    <w:rsid w:val="004378E0"/>
    <w:rsid w:val="00522220"/>
    <w:rsid w:val="005771DC"/>
    <w:rsid w:val="00586135"/>
    <w:rsid w:val="005B4DDE"/>
    <w:rsid w:val="006A2F33"/>
    <w:rsid w:val="00704BA7"/>
    <w:rsid w:val="0077312A"/>
    <w:rsid w:val="008F571A"/>
    <w:rsid w:val="00947CC4"/>
    <w:rsid w:val="00CB4B49"/>
    <w:rsid w:val="00D3188D"/>
    <w:rsid w:val="00D55AC7"/>
    <w:rsid w:val="00DB4A83"/>
    <w:rsid w:val="0A90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CD458"/>
  <w15:docId w15:val="{6BBF3CF7-1493-428A-840E-D2AE7562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The Tran Gia</cp:lastModifiedBy>
  <cp:revision>15</cp:revision>
  <dcterms:created xsi:type="dcterms:W3CDTF">2021-11-06T01:14:00Z</dcterms:created>
  <dcterms:modified xsi:type="dcterms:W3CDTF">2021-11-07T03:08:00Z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