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90" w:rsidRDefault="00C4111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-274571</wp:posOffset>
                </wp:positionH>
                <wp:positionV relativeFrom="paragraph">
                  <wp:posOffset>-630319</wp:posOffset>
                </wp:positionV>
                <wp:extent cx="10164726" cy="6990494"/>
                <wp:effectExtent l="38100" t="38100" r="46355" b="393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4726" cy="6990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FAE" w:rsidRPr="007F3F56" w:rsidRDefault="00547FAE" w:rsidP="00547FA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547FAE" w:rsidRPr="00547FAE" w:rsidRDefault="00547FAE" w:rsidP="00547FAE">
                            <w:pPr>
                              <w:jc w:val="center"/>
                              <w:rPr>
                                <w:b/>
                                <w:sz w:val="72"/>
                                <w:u w:val="single"/>
                              </w:rPr>
                            </w:pPr>
                            <w:r w:rsidRPr="00547FAE">
                              <w:rPr>
                                <w:b/>
                                <w:sz w:val="72"/>
                                <w:u w:val="single"/>
                              </w:rPr>
                              <w:t>THÔNG BÁO</w:t>
                            </w:r>
                          </w:p>
                          <w:p w:rsidR="00547FAE" w:rsidRPr="00547FAE" w:rsidRDefault="00547FAE" w:rsidP="00547FAE">
                            <w:pPr>
                              <w:jc w:val="center"/>
                              <w:rPr>
                                <w:b/>
                                <w:sz w:val="10"/>
                                <w:u w:val="single"/>
                              </w:rPr>
                            </w:pPr>
                          </w:p>
                          <w:p w:rsidR="00087FC2" w:rsidRDefault="00547FAE" w:rsidP="00075DA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47FAE">
                              <w:rPr>
                                <w:b/>
                                <w:sz w:val="36"/>
                              </w:rPr>
                              <w:t>V</w:t>
                            </w:r>
                            <w:r w:rsidR="00E40B6B">
                              <w:rPr>
                                <w:b/>
                                <w:sz w:val="36"/>
                              </w:rPr>
                              <w:t>/V</w:t>
                            </w:r>
                            <w:r w:rsidRPr="00547FAE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085D48">
                              <w:rPr>
                                <w:b/>
                                <w:sz w:val="36"/>
                              </w:rPr>
                              <w:t>KHẢO SÁT</w:t>
                            </w:r>
                            <w:r w:rsidR="00CB724A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087FC2">
                              <w:rPr>
                                <w:b/>
                                <w:sz w:val="36"/>
                              </w:rPr>
                              <w:t>NĂNG LỰC TIẾNG ANH</w:t>
                            </w:r>
                          </w:p>
                          <w:p w:rsidR="00547FAE" w:rsidRPr="00547FAE" w:rsidRDefault="002A56D0" w:rsidP="00075DA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ĐỂ XÉT </w:t>
                            </w:r>
                            <w:r w:rsidR="00547FAE" w:rsidRPr="00547FAE">
                              <w:rPr>
                                <w:b/>
                                <w:sz w:val="36"/>
                              </w:rPr>
                              <w:t xml:space="preserve">VÀO LỚP 6 TIẾNG ANH </w:t>
                            </w:r>
                            <w:r w:rsidR="00DB20AA" w:rsidRPr="00547FAE">
                              <w:rPr>
                                <w:b/>
                                <w:sz w:val="36"/>
                              </w:rPr>
                              <w:t xml:space="preserve">TĂNG CƯỜNG </w:t>
                            </w:r>
                            <w:r w:rsidR="00547FAE" w:rsidRPr="00547FAE">
                              <w:rPr>
                                <w:b/>
                                <w:sz w:val="36"/>
                              </w:rPr>
                              <w:t>NĂM HỌC 20</w:t>
                            </w:r>
                            <w:r w:rsidR="006F7827">
                              <w:rPr>
                                <w:b/>
                                <w:sz w:val="36"/>
                              </w:rPr>
                              <w:t xml:space="preserve">22 </w:t>
                            </w:r>
                            <w:r w:rsidR="002537FC">
                              <w:rPr>
                                <w:b/>
                                <w:sz w:val="36"/>
                              </w:rPr>
                              <w:t>-</w:t>
                            </w:r>
                            <w:r w:rsidR="006F7827">
                              <w:rPr>
                                <w:b/>
                                <w:sz w:val="36"/>
                              </w:rPr>
                              <w:t xml:space="preserve"> 2023</w:t>
                            </w:r>
                          </w:p>
                          <w:p w:rsidR="001B3FF2" w:rsidRDefault="001B3FF2" w:rsidP="00547FA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47FAE" w:rsidRPr="00DB20AA" w:rsidRDefault="00547FAE" w:rsidP="006C3585">
                            <w:pPr>
                              <w:ind w:left="851" w:right="582" w:firstLine="850"/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Trường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THCS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Nguyễn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Trãi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tổ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chức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>
                              <w:rPr>
                                <w:b/>
                                <w:sz w:val="36"/>
                                <w:szCs w:val="36"/>
                              </w:rPr>
                              <w:t>khảo</w:t>
                            </w:r>
                            <w:proofErr w:type="spellEnd"/>
                            <w:r w:rsidR="00085D4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>
                              <w:rPr>
                                <w:b/>
                                <w:sz w:val="36"/>
                                <w:szCs w:val="36"/>
                              </w:rPr>
                              <w:t>sát</w:t>
                            </w:r>
                            <w:proofErr w:type="spellEnd"/>
                            <w:r w:rsidR="00085D4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>
                              <w:rPr>
                                <w:b/>
                                <w:sz w:val="36"/>
                                <w:szCs w:val="36"/>
                              </w:rPr>
                              <w:t>chọ</w:t>
                            </w:r>
                            <w:r w:rsidR="00C5219B">
                              <w:rPr>
                                <w:b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 w:rsidR="00C521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61638">
                              <w:rPr>
                                <w:b/>
                                <w:sz w:val="36"/>
                                <w:szCs w:val="36"/>
                              </w:rPr>
                              <w:t>bổ</w:t>
                            </w:r>
                            <w:proofErr w:type="spellEnd"/>
                            <w:r w:rsidR="0006163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sung </w:t>
                            </w:r>
                            <w:proofErr w:type="spellStart"/>
                            <w:r w:rsidR="00C5219B">
                              <w:rPr>
                                <w:b/>
                                <w:sz w:val="36"/>
                                <w:szCs w:val="36"/>
                              </w:rPr>
                              <w:t>học</w:t>
                            </w:r>
                            <w:proofErr w:type="spellEnd"/>
                            <w:r w:rsidR="00C521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5219B">
                              <w:rPr>
                                <w:b/>
                                <w:sz w:val="36"/>
                                <w:szCs w:val="36"/>
                              </w:rPr>
                              <w:t>sinh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vào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lớp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6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tiếng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Anh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B20AA" w:rsidRPr="00DB20AA">
                              <w:rPr>
                                <w:b/>
                                <w:sz w:val="36"/>
                                <w:szCs w:val="36"/>
                              </w:rPr>
                              <w:t>tăng</w:t>
                            </w:r>
                            <w:proofErr w:type="spellEnd"/>
                            <w:r w:rsidR="00DB20AA"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B20AA" w:rsidRPr="00DB20AA">
                              <w:rPr>
                                <w:b/>
                                <w:sz w:val="36"/>
                                <w:szCs w:val="36"/>
                              </w:rPr>
                              <w:t>cường</w:t>
                            </w:r>
                            <w:proofErr w:type="spellEnd"/>
                            <w:r w:rsidR="00DB20AA"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năm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học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6F7827">
                              <w:rPr>
                                <w:b/>
                                <w:sz w:val="36"/>
                                <w:szCs w:val="36"/>
                              </w:rPr>
                              <w:t>22</w:t>
                            </w:r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37FC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6F7827">
                              <w:rPr>
                                <w:b/>
                                <w:sz w:val="36"/>
                                <w:szCs w:val="36"/>
                              </w:rPr>
                              <w:t>23</w:t>
                            </w:r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như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sau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C00778" w:rsidRPr="00DB20AA" w:rsidRDefault="00C00778" w:rsidP="001B3FF2">
                            <w:pPr>
                              <w:ind w:left="426" w:right="582" w:firstLine="850"/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+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Đối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tượng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61638" w:rsidRDefault="00C00778" w:rsidP="00E40B6B">
                            <w:pPr>
                              <w:ind w:left="1701" w:right="582" w:firstLine="284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Là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học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sinh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lớp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6 </w:t>
                            </w:r>
                            <w:proofErr w:type="spellStart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có</w:t>
                            </w:r>
                            <w:proofErr w:type="spellEnd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giấy</w:t>
                            </w:r>
                            <w:proofErr w:type="spellEnd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báo</w:t>
                            </w:r>
                            <w:proofErr w:type="spellEnd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nhập</w:t>
                            </w:r>
                            <w:proofErr w:type="spellEnd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học</w:t>
                            </w:r>
                            <w:proofErr w:type="spellEnd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lớp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6 </w:t>
                            </w:r>
                            <w:proofErr w:type="spellStart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về</w:t>
                            </w:r>
                            <w:proofErr w:type="spellEnd"/>
                            <w:r w:rsidR="006C3585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trường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 xml:space="preserve">THCS </w:t>
                            </w:r>
                            <w:proofErr w:type="spellStart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Nguyễn</w:t>
                            </w:r>
                            <w:proofErr w:type="spellEnd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Trãi</w:t>
                            </w:r>
                            <w:proofErr w:type="spellEnd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năm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họ</w:t>
                            </w:r>
                            <w:r w:rsidR="006C3585" w:rsidRPr="00061638"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  <w:proofErr w:type="spellEnd"/>
                          </w:p>
                          <w:p w:rsidR="00C00778" w:rsidRPr="00061638" w:rsidRDefault="006C3585" w:rsidP="00E40B6B">
                            <w:pPr>
                              <w:ind w:left="1701" w:right="582" w:firstLine="284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061638"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22</w:t>
                            </w:r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-</w:t>
                            </w:r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23</w:t>
                            </w:r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có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năng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lực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tiếng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Anh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C00778" w:rsidRPr="00DB20AA" w:rsidRDefault="00C00778" w:rsidP="001B3FF2">
                            <w:pPr>
                              <w:ind w:left="426" w:right="582" w:firstLine="850"/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+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Thời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>gian</w:t>
                            </w:r>
                            <w:proofErr w:type="spellEnd"/>
                            <w:r w:rsidRPr="00DB20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>nộp</w:t>
                            </w:r>
                            <w:proofErr w:type="spellEnd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>đơn</w:t>
                            </w:r>
                            <w:proofErr w:type="spellEnd"/>
                            <w:r w:rsidR="00085D48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C00778" w:rsidRPr="00061638" w:rsidRDefault="00CB724A" w:rsidP="00E40B6B">
                            <w:pPr>
                              <w:ind w:left="1701" w:right="723" w:firstLine="284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Phụ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huynh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và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h</w:t>
                            </w:r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ọc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sinh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làm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đơn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đăng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ký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dự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khảo</w:t>
                            </w:r>
                            <w:proofErr w:type="spellEnd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sát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mẫu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)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nộp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tại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văn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phòng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nhà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trường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từ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15</w:t>
                            </w:r>
                            <w:r w:rsidR="00D91533" w:rsidRPr="00061638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r w:rsidR="007B40F7" w:rsidRPr="00061638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D91533" w:rsidRPr="00061638">
                              <w:rPr>
                                <w:sz w:val="36"/>
                                <w:szCs w:val="36"/>
                              </w:rPr>
                              <w:t>/20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22</w:t>
                            </w:r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đến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1638" w:rsidRPr="00061638">
                              <w:rPr>
                                <w:sz w:val="36"/>
                                <w:szCs w:val="36"/>
                              </w:rPr>
                              <w:t xml:space="preserve">10h30 </w:t>
                            </w:r>
                            <w:proofErr w:type="spellStart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="00061638" w:rsidRPr="00061638"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r w:rsidR="007B40F7" w:rsidRPr="00061638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/20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22</w:t>
                            </w:r>
                            <w:r w:rsidR="00C00778" w:rsidRPr="00061638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CB724A" w:rsidRDefault="006C3585" w:rsidP="00CB724A">
                            <w:pPr>
                              <w:ind w:left="1276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+ </w:t>
                            </w:r>
                            <w:proofErr w:type="spellStart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>Dự</w:t>
                            </w:r>
                            <w:proofErr w:type="spellEnd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>kiến</w:t>
                            </w:r>
                            <w:proofErr w:type="spellEnd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>thời</w:t>
                            </w:r>
                            <w:proofErr w:type="spellEnd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>gian</w:t>
                            </w:r>
                            <w:proofErr w:type="spellEnd"/>
                            <w:r w:rsidR="00CB724A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65631E" w:rsidRPr="0065631E" w:rsidRDefault="0065631E" w:rsidP="00CB724A">
                            <w:pPr>
                              <w:ind w:left="1276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65631E">
                              <w:rPr>
                                <w:sz w:val="36"/>
                                <w:szCs w:val="36"/>
                              </w:rPr>
                              <w:t xml:space="preserve">      - </w:t>
                            </w:r>
                            <w:proofErr w:type="spellStart"/>
                            <w:r w:rsidRPr="0065631E">
                              <w:rPr>
                                <w:sz w:val="36"/>
                                <w:szCs w:val="36"/>
                              </w:rPr>
                              <w:t>Hướng</w:t>
                            </w:r>
                            <w:proofErr w:type="spellEnd"/>
                            <w:r w:rsidRPr="0065631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631E">
                              <w:rPr>
                                <w:sz w:val="36"/>
                                <w:szCs w:val="36"/>
                              </w:rPr>
                              <w:t>dẫn</w:t>
                            </w:r>
                            <w:proofErr w:type="spellEnd"/>
                            <w:r w:rsidRPr="0065631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631E">
                              <w:rPr>
                                <w:sz w:val="36"/>
                                <w:szCs w:val="36"/>
                              </w:rPr>
                              <w:t>ôn</w:t>
                            </w:r>
                            <w:proofErr w:type="spellEnd"/>
                            <w:r w:rsidRPr="0065631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631E">
                              <w:rPr>
                                <w:sz w:val="36"/>
                                <w:szCs w:val="36"/>
                              </w:rPr>
                              <w:t>tập</w:t>
                            </w:r>
                            <w:proofErr w:type="spellEnd"/>
                            <w:r w:rsidRPr="0065631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631E">
                              <w:rPr>
                                <w:sz w:val="36"/>
                                <w:szCs w:val="36"/>
                              </w:rPr>
                              <w:t>học</w:t>
                            </w:r>
                            <w:proofErr w:type="spellEnd"/>
                            <w:r w:rsidRPr="0065631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5631E">
                              <w:rPr>
                                <w:sz w:val="36"/>
                                <w:szCs w:val="36"/>
                              </w:rPr>
                              <w:t>sinh</w:t>
                            </w:r>
                            <w:proofErr w:type="spellEnd"/>
                            <w:r w:rsidRPr="0065631E"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Pr="0065631E">
                              <w:rPr>
                                <w:sz w:val="36"/>
                                <w:szCs w:val="36"/>
                              </w:rPr>
                              <w:t>lúc</w:t>
                            </w:r>
                            <w:proofErr w:type="spellEnd"/>
                            <w:r w:rsidRPr="0065631E">
                              <w:rPr>
                                <w:sz w:val="36"/>
                                <w:szCs w:val="36"/>
                              </w:rPr>
                              <w:t xml:space="preserve"> 15h00 </w:t>
                            </w:r>
                            <w:proofErr w:type="spellStart"/>
                            <w:r w:rsidRPr="0065631E">
                              <w:rPr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 w:rsidRPr="0065631E">
                              <w:rPr>
                                <w:sz w:val="36"/>
                                <w:szCs w:val="36"/>
                              </w:rPr>
                              <w:t xml:space="preserve"> 15/8/2022.</w:t>
                            </w:r>
                          </w:p>
                          <w:p w:rsidR="001B3FF2" w:rsidRPr="00061638" w:rsidRDefault="00CB724A" w:rsidP="00CB724A">
                            <w:pPr>
                              <w:ind w:left="1985" w:right="577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="007F3F56" w:rsidRPr="00061638">
                              <w:rPr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xem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danh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sách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phòng</w:t>
                            </w:r>
                            <w:proofErr w:type="spellEnd"/>
                            <w:r w:rsidR="002C448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2C4482" w:rsidRPr="00061638">
                              <w:rPr>
                                <w:sz w:val="36"/>
                                <w:szCs w:val="36"/>
                              </w:rPr>
                              <w:t>thi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2C4482" w:rsidRPr="00061638">
                              <w:rPr>
                                <w:sz w:val="36"/>
                                <w:szCs w:val="36"/>
                              </w:rPr>
                              <w:t>và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lị</w:t>
                            </w:r>
                            <w:r w:rsidR="006A7A95" w:rsidRPr="00061638">
                              <w:rPr>
                                <w:sz w:val="36"/>
                                <w:szCs w:val="36"/>
                              </w:rPr>
                              <w:t>ch</w:t>
                            </w:r>
                            <w:proofErr w:type="spellEnd"/>
                            <w:r w:rsidR="006A7A95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khảo</w:t>
                            </w:r>
                            <w:proofErr w:type="spellEnd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sát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="00061638" w:rsidRPr="00061638">
                              <w:rPr>
                                <w:sz w:val="36"/>
                                <w:szCs w:val="36"/>
                              </w:rPr>
                              <w:t>lúc</w:t>
                            </w:r>
                            <w:proofErr w:type="spellEnd"/>
                            <w:r w:rsidR="00061638" w:rsidRPr="00061638">
                              <w:rPr>
                                <w:sz w:val="36"/>
                                <w:szCs w:val="36"/>
                              </w:rPr>
                              <w:t xml:space="preserve"> 13h30 </w:t>
                            </w:r>
                            <w:proofErr w:type="spellStart"/>
                            <w:r w:rsidR="00061638" w:rsidRPr="00061638">
                              <w:rPr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 w:rsidR="0006163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="00061638" w:rsidRPr="00061638"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Pr="00061638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r w:rsidR="007B40F7" w:rsidRPr="00061638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Pr="00061638">
                              <w:rPr>
                                <w:sz w:val="36"/>
                                <w:szCs w:val="36"/>
                              </w:rPr>
                              <w:t>/20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22</w:t>
                            </w:r>
                            <w:r w:rsidR="007B40F7" w:rsidRPr="00061638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A67416" w:rsidRPr="0065631E" w:rsidRDefault="00E40B6B" w:rsidP="001B3FF2">
                            <w:pPr>
                              <w:ind w:left="1985" w:right="577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N</w:t>
                            </w:r>
                            <w:r w:rsidR="006A7A95" w:rsidRPr="00061638">
                              <w:rPr>
                                <w:sz w:val="36"/>
                                <w:szCs w:val="36"/>
                              </w:rPr>
                              <w:t>gày</w:t>
                            </w:r>
                            <w:proofErr w:type="spellEnd"/>
                            <w:r w:rsidR="006A7A95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khảo</w:t>
                            </w:r>
                            <w:proofErr w:type="spellEnd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sát</w:t>
                            </w:r>
                            <w:proofErr w:type="spellEnd"/>
                            <w:r w:rsidR="00A67416" w:rsidRPr="00061638"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="0065631E">
                              <w:rPr>
                                <w:sz w:val="36"/>
                                <w:szCs w:val="36"/>
                              </w:rPr>
                              <w:t>lúc</w:t>
                            </w:r>
                            <w:proofErr w:type="spellEnd"/>
                            <w:r w:rsidR="0065631E">
                              <w:rPr>
                                <w:sz w:val="36"/>
                                <w:szCs w:val="36"/>
                              </w:rPr>
                              <w:t xml:space="preserve"> 8h00 - 9h00 </w:t>
                            </w:r>
                            <w:proofErr w:type="spellStart"/>
                            <w:r w:rsidR="0065631E">
                              <w:rPr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 w:rsidR="0065631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18</w:t>
                            </w:r>
                            <w:r w:rsidR="007B40F7" w:rsidRPr="00061638">
                              <w:rPr>
                                <w:sz w:val="36"/>
                                <w:szCs w:val="36"/>
                              </w:rPr>
                              <w:t>/8</w:t>
                            </w:r>
                            <w:r w:rsidR="00A67416" w:rsidRPr="00061638">
                              <w:rPr>
                                <w:sz w:val="36"/>
                                <w:szCs w:val="36"/>
                              </w:rPr>
                              <w:t>/20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22</w:t>
                            </w:r>
                            <w:r w:rsidR="0065631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học</w:t>
                            </w:r>
                            <w:proofErr w:type="spellEnd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sinh</w:t>
                            </w:r>
                            <w:proofErr w:type="spellEnd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có</w:t>
                            </w:r>
                            <w:proofErr w:type="spellEnd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mặt</w:t>
                            </w:r>
                            <w:proofErr w:type="spellEnd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tại</w:t>
                            </w:r>
                            <w:proofErr w:type="spellEnd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phòng</w:t>
                            </w:r>
                            <w:proofErr w:type="spellEnd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thi</w:t>
                            </w:r>
                            <w:proofErr w:type="spellEnd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trước</w:t>
                            </w:r>
                            <w:proofErr w:type="spellEnd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 xml:space="preserve"> 15 </w:t>
                            </w:r>
                            <w:proofErr w:type="spellStart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phút</w:t>
                            </w:r>
                            <w:proofErr w:type="spellEnd"/>
                            <w:r w:rsidR="0065631E" w:rsidRPr="0065631E">
                              <w:rPr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  <w:p w:rsidR="007F3F56" w:rsidRPr="00061638" w:rsidRDefault="007F3F56" w:rsidP="001B3FF2">
                            <w:pPr>
                              <w:ind w:left="1985" w:right="577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Ngày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công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bố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kết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quả</w:t>
                            </w:r>
                            <w:proofErr w:type="spellEnd"/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="00061638" w:rsidRPr="00061638"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 w:rsidRPr="00061638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r w:rsidR="007B40F7" w:rsidRPr="00061638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Pr="00061638">
                              <w:rPr>
                                <w:sz w:val="36"/>
                                <w:szCs w:val="36"/>
                              </w:rPr>
                              <w:t>/20</w:t>
                            </w:r>
                            <w:r w:rsidR="006F7827">
                              <w:rPr>
                                <w:sz w:val="36"/>
                                <w:szCs w:val="36"/>
                              </w:rPr>
                              <w:t>22</w:t>
                            </w:r>
                            <w:r w:rsidRPr="00061638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E40B6B" w:rsidRDefault="00CB724A" w:rsidP="00CB724A">
                            <w:pPr>
                              <w:ind w:firstLine="1276"/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thức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>
                              <w:rPr>
                                <w:b/>
                                <w:sz w:val="36"/>
                                <w:szCs w:val="36"/>
                              </w:rPr>
                              <w:t>khảo</w:t>
                            </w:r>
                            <w:proofErr w:type="spellEnd"/>
                            <w:r w:rsidR="00085D4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>
                              <w:rPr>
                                <w:b/>
                                <w:sz w:val="36"/>
                                <w:szCs w:val="36"/>
                              </w:rPr>
                              <w:t>sát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E40B6B" w:rsidRPr="00061638" w:rsidRDefault="00E40B6B" w:rsidP="00E40B6B">
                            <w:pPr>
                              <w:ind w:firstLine="1985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hí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sinh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làm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bài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khảo</w:t>
                            </w:r>
                            <w:proofErr w:type="spellEnd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sát</w:t>
                            </w:r>
                            <w:proofErr w:type="spellEnd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viết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ngay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trên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đề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khảo</w:t>
                            </w:r>
                            <w:proofErr w:type="spellEnd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sát</w:t>
                            </w:r>
                            <w:proofErr w:type="spellEnd"/>
                            <w:r w:rsidR="007F3F56" w:rsidRPr="00061638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1B3FF2" w:rsidRPr="00061638" w:rsidRDefault="00E40B6B" w:rsidP="00E40B6B">
                            <w:pPr>
                              <w:ind w:firstLine="1985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  <w:r w:rsidR="001B3FF2" w:rsidRPr="00061638">
                              <w:rPr>
                                <w:sz w:val="36"/>
                                <w:szCs w:val="36"/>
                              </w:rPr>
                              <w:t>hờ</w:t>
                            </w:r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i</w:t>
                            </w:r>
                            <w:proofErr w:type="spellEnd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15EB9" w:rsidRPr="00061638">
                              <w:rPr>
                                <w:sz w:val="36"/>
                                <w:szCs w:val="36"/>
                              </w:rPr>
                              <w:t>gian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làm</w:t>
                            </w:r>
                            <w:proofErr w:type="spellEnd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>bài</w:t>
                            </w:r>
                            <w:proofErr w:type="spellEnd"/>
                            <w:r w:rsidR="00085D48" w:rsidRPr="00061638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  <w:r w:rsidR="00CB724A" w:rsidRPr="00061638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61638">
                              <w:rPr>
                                <w:sz w:val="36"/>
                                <w:szCs w:val="36"/>
                              </w:rPr>
                              <w:t xml:space="preserve">60 </w:t>
                            </w:r>
                            <w:proofErr w:type="spellStart"/>
                            <w:r w:rsidRPr="00061638">
                              <w:rPr>
                                <w:sz w:val="36"/>
                                <w:szCs w:val="36"/>
                              </w:rPr>
                              <w:t>phút</w:t>
                            </w:r>
                            <w:proofErr w:type="spellEnd"/>
                            <w:r w:rsidR="007F3F56" w:rsidRPr="00061638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7F3F56" w:rsidRPr="007F3F56" w:rsidRDefault="007F3F56" w:rsidP="00E40B6B">
                            <w:pPr>
                              <w:ind w:firstLine="1985"/>
                              <w:jc w:val="both"/>
                              <w:rPr>
                                <w:b/>
                                <w:sz w:val="20"/>
                                <w:szCs w:val="36"/>
                              </w:rPr>
                            </w:pPr>
                          </w:p>
                          <w:p w:rsidR="00EB37F8" w:rsidRPr="00910744" w:rsidRDefault="00EB37F8" w:rsidP="00EB37F8">
                            <w:pPr>
                              <w:jc w:val="both"/>
                              <w:rPr>
                                <w:rFonts w:eastAsia="Times New Roman" w:cs="Times New Roman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6"/>
                              </w:rPr>
                              <w:t xml:space="preserve">       </w:t>
                            </w:r>
                            <w:r w:rsidR="00DB20AA" w:rsidRPr="007F3F56">
                              <w:rPr>
                                <w:b/>
                                <w:sz w:val="32"/>
                                <w:szCs w:val="36"/>
                              </w:rPr>
                              <w:t xml:space="preserve">* </w:t>
                            </w:r>
                            <w:r w:rsidR="00DB20AA" w:rsidRPr="00EB37F8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LƯU Ý</w:t>
                            </w:r>
                            <w:r w:rsidR="00CB724A" w:rsidRPr="00EB37F8">
                              <w:rPr>
                                <w:b/>
                                <w:sz w:val="30"/>
                                <w:szCs w:val="30"/>
                              </w:rPr>
                              <w:t>:</w:t>
                            </w:r>
                            <w:r w:rsidRPr="00EB37F8">
                              <w:rPr>
                                <w:rFonts w:eastAsia="Times New Roman" w:cs="Times New Roman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nếu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chứng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chỉ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tiếng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Anh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Cambridge Flyer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đạt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10/15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kiên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hoặc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TOEFL Primary Step 2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đạt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3/5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huy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hiệu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hoặc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r w:rsidR="009A5381" w:rsidRPr="00910744">
                              <w:rPr>
                                <w:szCs w:val="26"/>
                              </w:rPr>
                              <w:t xml:space="preserve">Pearson PET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Breakthruogh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đạt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từ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45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điểm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trở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lên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hoặc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các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chứng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chỉ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quốc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tế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khác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trình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độ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từ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A2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trở</w:t>
                            </w:r>
                            <w:proofErr w:type="spellEnd"/>
                            <w:r w:rsidR="009A5381" w:rsidRPr="0091074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A5381" w:rsidRPr="00910744">
                              <w:rPr>
                                <w:szCs w:val="26"/>
                              </w:rPr>
                              <w:t>lên</w:t>
                            </w:r>
                            <w:proofErr w:type="spellEnd"/>
                            <w:r w:rsidR="009A5381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hoặc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bạ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tiếng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Anh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tăng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cường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năm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20</w:t>
                            </w:r>
                            <w:r w:rsidR="009A5381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21</w:t>
                            </w:r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- 20</w:t>
                            </w:r>
                            <w:r w:rsidR="009A5381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22</w:t>
                            </w:r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ở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bậc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tiểu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học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hoặc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học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bạ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chương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trình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tích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hợp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10744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năm</w:t>
                            </w:r>
                            <w:proofErr w:type="spellEnd"/>
                            <w:r w:rsidR="00910744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10744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học</w:t>
                            </w:r>
                            <w:proofErr w:type="spellEnd"/>
                            <w:r w:rsidR="00910744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2021 </w:t>
                            </w:r>
                            <w:r w:rsidR="00910744">
                              <w:rPr>
                                <w:rFonts w:eastAsia="Times New Roman" w:cs="Times New Roman"/>
                                <w:szCs w:val="26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910744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2022 </w:t>
                            </w:r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ở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bậc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tiểu</w:t>
                            </w:r>
                            <w:proofErr w:type="spellEnd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A33435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toàn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năm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từng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kĩ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6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trở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lên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thì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nộp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bản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photo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kèm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bản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chính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so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dò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r w:rsidR="009A5381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15</w:t>
                            </w:r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/8/20</w:t>
                            </w:r>
                            <w:r w:rsidR="009A5381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22</w:t>
                            </w:r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đến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r w:rsidR="009A5381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19</w:t>
                            </w:r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/8/20</w:t>
                            </w:r>
                            <w:r w:rsidR="009A5381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22</w:t>
                            </w:r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nếu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chưa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nộp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hồ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sơ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tuyển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).</w:t>
                            </w:r>
                          </w:p>
                          <w:p w:rsidR="00EB37F8" w:rsidRPr="00910744" w:rsidRDefault="00EB37F8" w:rsidP="00EB37F8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  <w:szCs w:val="26"/>
                              </w:rPr>
                            </w:pPr>
                            <w:r w:rsidRPr="009A538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đạt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yêu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trên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sẽ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xếp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vào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6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tiếng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Anh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tăng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cường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năm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học</w:t>
                            </w:r>
                            <w:proofErr w:type="spellEnd"/>
                            <w:r w:rsidR="00061638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20</w:t>
                            </w:r>
                            <w:r w:rsidR="006F7827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22</w:t>
                            </w:r>
                            <w:r w:rsidR="00061638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-</w:t>
                            </w:r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20</w:t>
                            </w:r>
                            <w:r w:rsidR="006F7827"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23</w:t>
                            </w:r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phải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khảo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sát</w:t>
                            </w:r>
                            <w:proofErr w:type="spellEnd"/>
                            <w:r w:rsidRPr="00910744">
                              <w:rPr>
                                <w:rFonts w:eastAsia="Times New Roman" w:cs="Times New Roman"/>
                                <w:szCs w:val="26"/>
                              </w:rPr>
                              <w:t>.</w:t>
                            </w:r>
                          </w:p>
                          <w:p w:rsidR="00C4111E" w:rsidRPr="00EB37F8" w:rsidRDefault="00C4111E" w:rsidP="00087FC2">
                            <w:pPr>
                              <w:ind w:left="284" w:right="296"/>
                              <w:jc w:val="both"/>
                              <w:rPr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:rsidR="00A67416" w:rsidRPr="00E40B6B" w:rsidRDefault="00A67416" w:rsidP="00DB20AA">
                            <w:pPr>
                              <w:ind w:left="426" w:right="582"/>
                              <w:jc w:val="both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1B3FF2" w:rsidRPr="00DB20AA" w:rsidRDefault="00A67416" w:rsidP="00DB20AA">
                            <w:pPr>
                              <w:ind w:left="426" w:right="582"/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  <w:p w:rsidR="00547FAE" w:rsidRPr="00547FAE" w:rsidRDefault="00547FAE" w:rsidP="00547FAE">
                            <w:pPr>
                              <w:ind w:left="567" w:right="594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6pt;margin-top:-49.65pt;width:800.35pt;height:55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" strokeweight="6pt">
                <v:stroke linestyle="thickBetweenThin"/>
                <v:textbox>
                  <w:txbxContent>
                    <w:p w:rsidR="00547FAE" w:rsidRPr="007F3F56" w:rsidRDefault="00547FAE" w:rsidP="00547FAE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547FAE" w:rsidRPr="00547FAE" w:rsidRDefault="00547FAE" w:rsidP="00547FAE">
                      <w:pPr>
                        <w:jc w:val="center"/>
                        <w:rPr>
                          <w:b/>
                          <w:sz w:val="72"/>
                          <w:u w:val="single"/>
                        </w:rPr>
                      </w:pPr>
                      <w:r w:rsidRPr="00547FAE">
                        <w:rPr>
                          <w:b/>
                          <w:sz w:val="72"/>
                          <w:u w:val="single"/>
                        </w:rPr>
                        <w:t>THÔNG BÁO</w:t>
                      </w:r>
                    </w:p>
                    <w:p w:rsidR="00547FAE" w:rsidRPr="00547FAE" w:rsidRDefault="00547FAE" w:rsidP="00547FAE">
                      <w:pPr>
                        <w:jc w:val="center"/>
                        <w:rPr>
                          <w:b/>
                          <w:sz w:val="10"/>
                          <w:u w:val="single"/>
                        </w:rPr>
                      </w:pPr>
                    </w:p>
                    <w:p w:rsidR="00087FC2" w:rsidRDefault="00547FAE" w:rsidP="00075DA2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47FAE">
                        <w:rPr>
                          <w:b/>
                          <w:sz w:val="36"/>
                        </w:rPr>
                        <w:t>V</w:t>
                      </w:r>
                      <w:r w:rsidR="00E40B6B">
                        <w:rPr>
                          <w:b/>
                          <w:sz w:val="36"/>
                        </w:rPr>
                        <w:t>/V</w:t>
                      </w:r>
                      <w:r w:rsidRPr="00547FAE">
                        <w:rPr>
                          <w:b/>
                          <w:sz w:val="36"/>
                        </w:rPr>
                        <w:t xml:space="preserve"> </w:t>
                      </w:r>
                      <w:r w:rsidR="00085D48">
                        <w:rPr>
                          <w:b/>
                          <w:sz w:val="36"/>
                        </w:rPr>
                        <w:t>KHẢO SÁT</w:t>
                      </w:r>
                      <w:r w:rsidR="00CB724A">
                        <w:rPr>
                          <w:b/>
                          <w:sz w:val="36"/>
                        </w:rPr>
                        <w:t xml:space="preserve"> </w:t>
                      </w:r>
                      <w:r w:rsidR="00087FC2">
                        <w:rPr>
                          <w:b/>
                          <w:sz w:val="36"/>
                        </w:rPr>
                        <w:t>NĂNG LỰC TIẾNG ANH</w:t>
                      </w:r>
                    </w:p>
                    <w:p w:rsidR="00547FAE" w:rsidRPr="00547FAE" w:rsidRDefault="002A56D0" w:rsidP="00075DA2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ĐỂ XÉT </w:t>
                      </w:r>
                      <w:r w:rsidR="00547FAE" w:rsidRPr="00547FAE">
                        <w:rPr>
                          <w:b/>
                          <w:sz w:val="36"/>
                        </w:rPr>
                        <w:t xml:space="preserve">VÀO LỚP 6 TIẾNG ANH </w:t>
                      </w:r>
                      <w:r w:rsidR="00DB20AA" w:rsidRPr="00547FAE">
                        <w:rPr>
                          <w:b/>
                          <w:sz w:val="36"/>
                        </w:rPr>
                        <w:t xml:space="preserve">TĂNG CƯỜNG </w:t>
                      </w:r>
                      <w:r w:rsidR="00547FAE" w:rsidRPr="00547FAE">
                        <w:rPr>
                          <w:b/>
                          <w:sz w:val="36"/>
                        </w:rPr>
                        <w:t>NĂM HỌC 20</w:t>
                      </w:r>
                      <w:r w:rsidR="006F7827">
                        <w:rPr>
                          <w:b/>
                          <w:sz w:val="36"/>
                        </w:rPr>
                        <w:t xml:space="preserve">22 </w:t>
                      </w:r>
                      <w:r w:rsidR="002537FC">
                        <w:rPr>
                          <w:b/>
                          <w:sz w:val="36"/>
                        </w:rPr>
                        <w:t>-</w:t>
                      </w:r>
                      <w:r w:rsidR="006F7827">
                        <w:rPr>
                          <w:b/>
                          <w:sz w:val="36"/>
                        </w:rPr>
                        <w:t xml:space="preserve"> 2023</w:t>
                      </w:r>
                    </w:p>
                    <w:p w:rsidR="001B3FF2" w:rsidRDefault="001B3FF2" w:rsidP="00547FA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47FAE" w:rsidRPr="00DB20AA" w:rsidRDefault="00547FAE" w:rsidP="006C3585">
                      <w:pPr>
                        <w:ind w:left="851" w:right="582" w:firstLine="850"/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Trường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THCS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Nguyễn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Trãi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tổ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chức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>
                        <w:rPr>
                          <w:b/>
                          <w:sz w:val="36"/>
                          <w:szCs w:val="36"/>
                        </w:rPr>
                        <w:t>khảo</w:t>
                      </w:r>
                      <w:proofErr w:type="spellEnd"/>
                      <w:r w:rsidR="00085D48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>
                        <w:rPr>
                          <w:b/>
                          <w:sz w:val="36"/>
                          <w:szCs w:val="36"/>
                        </w:rPr>
                        <w:t>sát</w:t>
                      </w:r>
                      <w:proofErr w:type="spellEnd"/>
                      <w:r w:rsidR="00085D48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>
                        <w:rPr>
                          <w:b/>
                          <w:sz w:val="36"/>
                          <w:szCs w:val="36"/>
                        </w:rPr>
                        <w:t>chọ</w:t>
                      </w:r>
                      <w:r w:rsidR="00C5219B">
                        <w:rPr>
                          <w:b/>
                          <w:sz w:val="36"/>
                          <w:szCs w:val="36"/>
                        </w:rPr>
                        <w:t>n</w:t>
                      </w:r>
                      <w:proofErr w:type="spellEnd"/>
                      <w:r w:rsidR="00C5219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61638">
                        <w:rPr>
                          <w:b/>
                          <w:sz w:val="36"/>
                          <w:szCs w:val="36"/>
                        </w:rPr>
                        <w:t>bổ</w:t>
                      </w:r>
                      <w:proofErr w:type="spellEnd"/>
                      <w:r w:rsidR="00061638">
                        <w:rPr>
                          <w:b/>
                          <w:sz w:val="36"/>
                          <w:szCs w:val="36"/>
                        </w:rPr>
                        <w:t xml:space="preserve"> sung </w:t>
                      </w:r>
                      <w:proofErr w:type="spellStart"/>
                      <w:r w:rsidR="00C5219B">
                        <w:rPr>
                          <w:b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="00C5219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5219B">
                        <w:rPr>
                          <w:b/>
                          <w:sz w:val="36"/>
                          <w:szCs w:val="36"/>
                        </w:rPr>
                        <w:t>sinh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vào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lớp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6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tiếng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Anh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B20AA" w:rsidRPr="00DB20AA">
                        <w:rPr>
                          <w:b/>
                          <w:sz w:val="36"/>
                          <w:szCs w:val="36"/>
                        </w:rPr>
                        <w:t>tăng</w:t>
                      </w:r>
                      <w:proofErr w:type="spellEnd"/>
                      <w:r w:rsidR="00DB20AA"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B20AA" w:rsidRPr="00DB20AA">
                        <w:rPr>
                          <w:b/>
                          <w:sz w:val="36"/>
                          <w:szCs w:val="36"/>
                        </w:rPr>
                        <w:t>cường</w:t>
                      </w:r>
                      <w:proofErr w:type="spellEnd"/>
                      <w:r w:rsidR="00DB20AA"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năm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20</w:t>
                      </w:r>
                      <w:r w:rsidR="006F7827">
                        <w:rPr>
                          <w:b/>
                          <w:sz w:val="36"/>
                          <w:szCs w:val="36"/>
                        </w:rPr>
                        <w:t>22</w:t>
                      </w:r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2537FC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20</w:t>
                      </w:r>
                      <w:r w:rsidR="006F7827">
                        <w:rPr>
                          <w:b/>
                          <w:sz w:val="36"/>
                          <w:szCs w:val="36"/>
                        </w:rPr>
                        <w:t>23</w:t>
                      </w:r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như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sau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>:</w:t>
                      </w:r>
                    </w:p>
                    <w:p w:rsidR="00C00778" w:rsidRPr="00DB20AA" w:rsidRDefault="00C00778" w:rsidP="001B3FF2">
                      <w:pPr>
                        <w:ind w:left="426" w:right="582" w:firstLine="850"/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+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Đối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tượng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>:</w:t>
                      </w:r>
                    </w:p>
                    <w:p w:rsidR="00061638" w:rsidRDefault="00C00778" w:rsidP="00E40B6B">
                      <w:pPr>
                        <w:ind w:left="1701" w:right="582" w:firstLine="284"/>
                        <w:jc w:val="both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Là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sinh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lớp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6 </w:t>
                      </w:r>
                      <w:proofErr w:type="spellStart"/>
                      <w:r w:rsidR="00C15EB9" w:rsidRPr="00061638">
                        <w:rPr>
                          <w:sz w:val="36"/>
                          <w:szCs w:val="36"/>
                        </w:rPr>
                        <w:t>có</w:t>
                      </w:r>
                      <w:proofErr w:type="spellEnd"/>
                      <w:r w:rsidR="00C15EB9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15EB9" w:rsidRPr="00061638">
                        <w:rPr>
                          <w:sz w:val="36"/>
                          <w:szCs w:val="36"/>
                        </w:rPr>
                        <w:t>giấy</w:t>
                      </w:r>
                      <w:proofErr w:type="spellEnd"/>
                      <w:r w:rsidR="00C15EB9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15EB9" w:rsidRPr="00061638">
                        <w:rPr>
                          <w:sz w:val="36"/>
                          <w:szCs w:val="36"/>
                        </w:rPr>
                        <w:t>báo</w:t>
                      </w:r>
                      <w:proofErr w:type="spellEnd"/>
                      <w:r w:rsidR="00C15EB9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15EB9" w:rsidRPr="00061638">
                        <w:rPr>
                          <w:sz w:val="36"/>
                          <w:szCs w:val="36"/>
                        </w:rPr>
                        <w:t>nhập</w:t>
                      </w:r>
                      <w:proofErr w:type="spellEnd"/>
                      <w:r w:rsidR="00C15EB9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15EB9" w:rsidRPr="00061638">
                        <w:rPr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="00C15EB9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lớp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6 </w:t>
                      </w:r>
                      <w:proofErr w:type="spellStart"/>
                      <w:r w:rsidR="00C15EB9" w:rsidRPr="00061638">
                        <w:rPr>
                          <w:sz w:val="36"/>
                          <w:szCs w:val="36"/>
                        </w:rPr>
                        <w:t>về</w:t>
                      </w:r>
                      <w:proofErr w:type="spellEnd"/>
                      <w:r w:rsidR="006C3585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trường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15EB9" w:rsidRPr="00061638">
                        <w:rPr>
                          <w:sz w:val="36"/>
                          <w:szCs w:val="36"/>
                        </w:rPr>
                        <w:t xml:space="preserve">THCS </w:t>
                      </w:r>
                      <w:proofErr w:type="spellStart"/>
                      <w:r w:rsidR="00C15EB9" w:rsidRPr="00061638">
                        <w:rPr>
                          <w:sz w:val="36"/>
                          <w:szCs w:val="36"/>
                        </w:rPr>
                        <w:t>Nguyễn</w:t>
                      </w:r>
                      <w:proofErr w:type="spellEnd"/>
                      <w:r w:rsidR="00C15EB9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15EB9" w:rsidRPr="00061638">
                        <w:rPr>
                          <w:sz w:val="36"/>
                          <w:szCs w:val="36"/>
                        </w:rPr>
                        <w:t>Trãi</w:t>
                      </w:r>
                      <w:proofErr w:type="spellEnd"/>
                      <w:r w:rsidR="00C15EB9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năm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họ</w:t>
                      </w:r>
                      <w:r w:rsidR="006C3585" w:rsidRPr="00061638">
                        <w:rPr>
                          <w:sz w:val="36"/>
                          <w:szCs w:val="36"/>
                        </w:rPr>
                        <w:t>c</w:t>
                      </w:r>
                      <w:proofErr w:type="spellEnd"/>
                    </w:p>
                    <w:p w:rsidR="00C00778" w:rsidRPr="00061638" w:rsidRDefault="006C3585" w:rsidP="00E40B6B">
                      <w:pPr>
                        <w:ind w:left="1701" w:right="582" w:firstLine="284"/>
                        <w:jc w:val="both"/>
                        <w:rPr>
                          <w:sz w:val="36"/>
                          <w:szCs w:val="36"/>
                        </w:rPr>
                      </w:pPr>
                      <w:r w:rsidRPr="00061638">
                        <w:rPr>
                          <w:sz w:val="36"/>
                          <w:szCs w:val="36"/>
                        </w:rPr>
                        <w:t>20</w:t>
                      </w:r>
                      <w:r w:rsidR="006F7827">
                        <w:rPr>
                          <w:sz w:val="36"/>
                          <w:szCs w:val="36"/>
                        </w:rPr>
                        <w:t>22</w:t>
                      </w:r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F7827">
                        <w:rPr>
                          <w:sz w:val="36"/>
                          <w:szCs w:val="36"/>
                        </w:rPr>
                        <w:t>-</w:t>
                      </w:r>
                      <w:r w:rsidRPr="00061638">
                        <w:rPr>
                          <w:sz w:val="36"/>
                          <w:szCs w:val="36"/>
                        </w:rPr>
                        <w:t xml:space="preserve"> 20</w:t>
                      </w:r>
                      <w:r w:rsidR="006F7827">
                        <w:rPr>
                          <w:sz w:val="36"/>
                          <w:szCs w:val="36"/>
                        </w:rPr>
                        <w:t>23</w:t>
                      </w:r>
                      <w:r w:rsidR="00CB724A" w:rsidRPr="00061638">
                        <w:rPr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có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năng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lực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tiếng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Anh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C00778" w:rsidRPr="00DB20AA" w:rsidRDefault="00C00778" w:rsidP="001B3FF2">
                      <w:pPr>
                        <w:ind w:left="426" w:right="582" w:firstLine="850"/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+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Thời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DB20AA">
                        <w:rPr>
                          <w:b/>
                          <w:sz w:val="36"/>
                          <w:szCs w:val="36"/>
                        </w:rPr>
                        <w:t>gian</w:t>
                      </w:r>
                      <w:proofErr w:type="spellEnd"/>
                      <w:r w:rsidRPr="00DB20A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>
                        <w:rPr>
                          <w:b/>
                          <w:sz w:val="36"/>
                          <w:szCs w:val="36"/>
                        </w:rPr>
                        <w:t>nộp</w:t>
                      </w:r>
                      <w:proofErr w:type="spellEnd"/>
                      <w:r w:rsidR="00CB724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>
                        <w:rPr>
                          <w:b/>
                          <w:sz w:val="36"/>
                          <w:szCs w:val="36"/>
                        </w:rPr>
                        <w:t>đơn</w:t>
                      </w:r>
                      <w:proofErr w:type="spellEnd"/>
                      <w:r w:rsidR="00085D48">
                        <w:rPr>
                          <w:b/>
                          <w:sz w:val="36"/>
                          <w:szCs w:val="36"/>
                        </w:rPr>
                        <w:t>:</w:t>
                      </w:r>
                    </w:p>
                    <w:p w:rsidR="00C00778" w:rsidRPr="00061638" w:rsidRDefault="00CB724A" w:rsidP="00E40B6B">
                      <w:pPr>
                        <w:ind w:left="1701" w:right="723" w:firstLine="284"/>
                        <w:jc w:val="both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Phụ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huynh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và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h</w:t>
                      </w:r>
                      <w:r w:rsidR="00C00778" w:rsidRPr="00061638">
                        <w:rPr>
                          <w:sz w:val="36"/>
                          <w:szCs w:val="36"/>
                        </w:rPr>
                        <w:t>ọc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sinh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làm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đơn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đăng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ký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dự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khảo</w:t>
                      </w:r>
                      <w:proofErr w:type="spellEnd"/>
                      <w:r w:rsidR="00085D4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sát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(</w:t>
                      </w:r>
                      <w:proofErr w:type="spellStart"/>
                      <w:proofErr w:type="gramStart"/>
                      <w:r w:rsidR="00C00778" w:rsidRPr="00061638">
                        <w:rPr>
                          <w:sz w:val="36"/>
                          <w:szCs w:val="36"/>
                        </w:rPr>
                        <w:t>theo</w:t>
                      </w:r>
                      <w:proofErr w:type="spellEnd"/>
                      <w:proofErr w:type="gram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mẫu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)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nộp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tại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văn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phòng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nhà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trường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từ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ngày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F7827">
                        <w:rPr>
                          <w:sz w:val="36"/>
                          <w:szCs w:val="36"/>
                        </w:rPr>
                        <w:t>15</w:t>
                      </w:r>
                      <w:r w:rsidR="00D91533" w:rsidRPr="00061638">
                        <w:rPr>
                          <w:sz w:val="36"/>
                          <w:szCs w:val="36"/>
                        </w:rPr>
                        <w:t>/</w:t>
                      </w:r>
                      <w:r w:rsidR="007B40F7" w:rsidRPr="00061638">
                        <w:rPr>
                          <w:sz w:val="36"/>
                          <w:szCs w:val="36"/>
                        </w:rPr>
                        <w:t>8</w:t>
                      </w:r>
                      <w:r w:rsidR="00D91533" w:rsidRPr="00061638">
                        <w:rPr>
                          <w:sz w:val="36"/>
                          <w:szCs w:val="36"/>
                        </w:rPr>
                        <w:t>/20</w:t>
                      </w:r>
                      <w:r w:rsidR="006F7827">
                        <w:rPr>
                          <w:sz w:val="36"/>
                          <w:szCs w:val="36"/>
                        </w:rPr>
                        <w:t>22</w:t>
                      </w:r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đến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061638" w:rsidRPr="00061638">
                        <w:rPr>
                          <w:sz w:val="36"/>
                          <w:szCs w:val="36"/>
                        </w:rPr>
                        <w:t xml:space="preserve">10h30 </w:t>
                      </w:r>
                      <w:proofErr w:type="spellStart"/>
                      <w:r w:rsidR="00C00778" w:rsidRPr="00061638">
                        <w:rPr>
                          <w:sz w:val="36"/>
                          <w:szCs w:val="36"/>
                        </w:rPr>
                        <w:t>ngày</w:t>
                      </w:r>
                      <w:proofErr w:type="spellEnd"/>
                      <w:r w:rsidR="00C0077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F7827">
                        <w:rPr>
                          <w:sz w:val="36"/>
                          <w:szCs w:val="36"/>
                        </w:rPr>
                        <w:t>1</w:t>
                      </w:r>
                      <w:r w:rsidR="00061638" w:rsidRPr="00061638">
                        <w:rPr>
                          <w:sz w:val="36"/>
                          <w:szCs w:val="36"/>
                        </w:rPr>
                        <w:t>7</w:t>
                      </w:r>
                      <w:r w:rsidR="001B3FF2" w:rsidRPr="00061638">
                        <w:rPr>
                          <w:sz w:val="36"/>
                          <w:szCs w:val="36"/>
                        </w:rPr>
                        <w:t>/</w:t>
                      </w:r>
                      <w:r w:rsidR="007B40F7" w:rsidRPr="00061638">
                        <w:rPr>
                          <w:sz w:val="36"/>
                          <w:szCs w:val="36"/>
                        </w:rPr>
                        <w:t>8</w:t>
                      </w:r>
                      <w:r w:rsidR="001B3FF2" w:rsidRPr="00061638">
                        <w:rPr>
                          <w:sz w:val="36"/>
                          <w:szCs w:val="36"/>
                        </w:rPr>
                        <w:t>/20</w:t>
                      </w:r>
                      <w:r w:rsidR="006F7827">
                        <w:rPr>
                          <w:sz w:val="36"/>
                          <w:szCs w:val="36"/>
                        </w:rPr>
                        <w:t>22</w:t>
                      </w:r>
                      <w:r w:rsidR="00C00778" w:rsidRPr="00061638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CB724A" w:rsidRDefault="006C3585" w:rsidP="00CB724A">
                      <w:pPr>
                        <w:ind w:left="1276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+ </w:t>
                      </w:r>
                      <w:proofErr w:type="spellStart"/>
                      <w:r w:rsidR="00CB724A">
                        <w:rPr>
                          <w:b/>
                          <w:sz w:val="36"/>
                          <w:szCs w:val="36"/>
                        </w:rPr>
                        <w:t>Dự</w:t>
                      </w:r>
                      <w:proofErr w:type="spellEnd"/>
                      <w:r w:rsidR="00CB724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>
                        <w:rPr>
                          <w:b/>
                          <w:sz w:val="36"/>
                          <w:szCs w:val="36"/>
                        </w:rPr>
                        <w:t>kiến</w:t>
                      </w:r>
                      <w:proofErr w:type="spellEnd"/>
                      <w:r w:rsidR="00CB724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>
                        <w:rPr>
                          <w:b/>
                          <w:sz w:val="36"/>
                          <w:szCs w:val="36"/>
                        </w:rPr>
                        <w:t>thời</w:t>
                      </w:r>
                      <w:proofErr w:type="spellEnd"/>
                      <w:r w:rsidR="00CB724A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>
                        <w:rPr>
                          <w:b/>
                          <w:sz w:val="36"/>
                          <w:szCs w:val="36"/>
                        </w:rPr>
                        <w:t>gian</w:t>
                      </w:r>
                      <w:proofErr w:type="spellEnd"/>
                      <w:r w:rsidR="00CB724A">
                        <w:rPr>
                          <w:b/>
                          <w:sz w:val="36"/>
                          <w:szCs w:val="36"/>
                        </w:rPr>
                        <w:t>:</w:t>
                      </w:r>
                    </w:p>
                    <w:p w:rsidR="0065631E" w:rsidRPr="0065631E" w:rsidRDefault="0065631E" w:rsidP="00CB724A">
                      <w:pPr>
                        <w:ind w:left="1276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ab/>
                      </w:r>
                      <w:r w:rsidRPr="0065631E">
                        <w:rPr>
                          <w:sz w:val="36"/>
                          <w:szCs w:val="36"/>
                        </w:rPr>
                        <w:t xml:space="preserve">      - </w:t>
                      </w:r>
                      <w:proofErr w:type="spellStart"/>
                      <w:r w:rsidRPr="0065631E">
                        <w:rPr>
                          <w:sz w:val="36"/>
                          <w:szCs w:val="36"/>
                        </w:rPr>
                        <w:t>Hướng</w:t>
                      </w:r>
                      <w:proofErr w:type="spellEnd"/>
                      <w:r w:rsidRPr="0065631E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631E">
                        <w:rPr>
                          <w:sz w:val="36"/>
                          <w:szCs w:val="36"/>
                        </w:rPr>
                        <w:t>dẫn</w:t>
                      </w:r>
                      <w:proofErr w:type="spellEnd"/>
                      <w:r w:rsidRPr="0065631E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631E">
                        <w:rPr>
                          <w:sz w:val="36"/>
                          <w:szCs w:val="36"/>
                        </w:rPr>
                        <w:t>ôn</w:t>
                      </w:r>
                      <w:proofErr w:type="spellEnd"/>
                      <w:r w:rsidRPr="0065631E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631E">
                        <w:rPr>
                          <w:sz w:val="36"/>
                          <w:szCs w:val="36"/>
                        </w:rPr>
                        <w:t>tập</w:t>
                      </w:r>
                      <w:proofErr w:type="spellEnd"/>
                      <w:r w:rsidRPr="0065631E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631E">
                        <w:rPr>
                          <w:sz w:val="36"/>
                          <w:szCs w:val="36"/>
                        </w:rPr>
                        <w:t>học</w:t>
                      </w:r>
                      <w:proofErr w:type="spellEnd"/>
                      <w:r w:rsidRPr="0065631E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5631E">
                        <w:rPr>
                          <w:sz w:val="36"/>
                          <w:szCs w:val="36"/>
                        </w:rPr>
                        <w:t>sinh</w:t>
                      </w:r>
                      <w:proofErr w:type="spellEnd"/>
                      <w:r w:rsidRPr="0065631E">
                        <w:rPr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Pr="0065631E">
                        <w:rPr>
                          <w:sz w:val="36"/>
                          <w:szCs w:val="36"/>
                        </w:rPr>
                        <w:t>lúc</w:t>
                      </w:r>
                      <w:proofErr w:type="spellEnd"/>
                      <w:r w:rsidRPr="0065631E">
                        <w:rPr>
                          <w:sz w:val="36"/>
                          <w:szCs w:val="36"/>
                        </w:rPr>
                        <w:t xml:space="preserve"> 15h00 </w:t>
                      </w:r>
                      <w:proofErr w:type="spellStart"/>
                      <w:r w:rsidRPr="0065631E">
                        <w:rPr>
                          <w:sz w:val="36"/>
                          <w:szCs w:val="36"/>
                        </w:rPr>
                        <w:t>ngày</w:t>
                      </w:r>
                      <w:proofErr w:type="spellEnd"/>
                      <w:r w:rsidRPr="0065631E">
                        <w:rPr>
                          <w:sz w:val="36"/>
                          <w:szCs w:val="36"/>
                        </w:rPr>
                        <w:t xml:space="preserve"> 15/8/2022.</w:t>
                      </w:r>
                    </w:p>
                    <w:p w:rsidR="001B3FF2" w:rsidRPr="00061638" w:rsidRDefault="00CB724A" w:rsidP="00CB724A">
                      <w:pPr>
                        <w:ind w:left="1985" w:right="577"/>
                        <w:jc w:val="both"/>
                        <w:rPr>
                          <w:sz w:val="36"/>
                          <w:szCs w:val="36"/>
                        </w:rPr>
                      </w:pPr>
                      <w:r w:rsidRPr="00061638">
                        <w:rPr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="007F3F56" w:rsidRPr="00061638">
                        <w:rPr>
                          <w:sz w:val="36"/>
                          <w:szCs w:val="36"/>
                        </w:rPr>
                        <w:t>Ngày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xem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danh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sách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phòng</w:t>
                      </w:r>
                      <w:proofErr w:type="spellEnd"/>
                      <w:r w:rsidR="002C448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2C4482" w:rsidRPr="00061638">
                        <w:rPr>
                          <w:sz w:val="36"/>
                          <w:szCs w:val="36"/>
                        </w:rPr>
                        <w:t>thi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2C4482" w:rsidRPr="00061638">
                        <w:rPr>
                          <w:sz w:val="36"/>
                          <w:szCs w:val="36"/>
                        </w:rPr>
                        <w:t>và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lị</w:t>
                      </w:r>
                      <w:r w:rsidR="006A7A95" w:rsidRPr="00061638">
                        <w:rPr>
                          <w:sz w:val="36"/>
                          <w:szCs w:val="36"/>
                        </w:rPr>
                        <w:t>ch</w:t>
                      </w:r>
                      <w:proofErr w:type="spellEnd"/>
                      <w:r w:rsidR="006A7A95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khảo</w:t>
                      </w:r>
                      <w:proofErr w:type="spellEnd"/>
                      <w:r w:rsidR="00085D4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sát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="00061638" w:rsidRPr="00061638">
                        <w:rPr>
                          <w:sz w:val="36"/>
                          <w:szCs w:val="36"/>
                        </w:rPr>
                        <w:t>lúc</w:t>
                      </w:r>
                      <w:proofErr w:type="spellEnd"/>
                      <w:r w:rsidR="00061638" w:rsidRPr="00061638">
                        <w:rPr>
                          <w:sz w:val="36"/>
                          <w:szCs w:val="36"/>
                        </w:rPr>
                        <w:t xml:space="preserve"> 13h30 </w:t>
                      </w:r>
                      <w:proofErr w:type="spellStart"/>
                      <w:r w:rsidR="00061638" w:rsidRPr="00061638">
                        <w:rPr>
                          <w:sz w:val="36"/>
                          <w:szCs w:val="36"/>
                        </w:rPr>
                        <w:t>ngày</w:t>
                      </w:r>
                      <w:proofErr w:type="spellEnd"/>
                      <w:r w:rsidR="0006163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F7827">
                        <w:rPr>
                          <w:sz w:val="36"/>
                          <w:szCs w:val="36"/>
                        </w:rPr>
                        <w:t>1</w:t>
                      </w:r>
                      <w:r w:rsidR="00061638" w:rsidRPr="00061638">
                        <w:rPr>
                          <w:sz w:val="36"/>
                          <w:szCs w:val="36"/>
                        </w:rPr>
                        <w:t>7</w:t>
                      </w:r>
                      <w:r w:rsidRPr="00061638">
                        <w:rPr>
                          <w:sz w:val="36"/>
                          <w:szCs w:val="36"/>
                        </w:rPr>
                        <w:t>/</w:t>
                      </w:r>
                      <w:r w:rsidR="007B40F7" w:rsidRPr="00061638">
                        <w:rPr>
                          <w:sz w:val="36"/>
                          <w:szCs w:val="36"/>
                        </w:rPr>
                        <w:t>8</w:t>
                      </w:r>
                      <w:r w:rsidRPr="00061638">
                        <w:rPr>
                          <w:sz w:val="36"/>
                          <w:szCs w:val="36"/>
                        </w:rPr>
                        <w:t>/20</w:t>
                      </w:r>
                      <w:r w:rsidR="006F7827">
                        <w:rPr>
                          <w:sz w:val="36"/>
                          <w:szCs w:val="36"/>
                        </w:rPr>
                        <w:t>22</w:t>
                      </w:r>
                      <w:r w:rsidR="007B40F7" w:rsidRPr="00061638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A67416" w:rsidRPr="0065631E" w:rsidRDefault="00E40B6B" w:rsidP="001B3FF2">
                      <w:pPr>
                        <w:ind w:left="1985" w:right="577"/>
                        <w:jc w:val="both"/>
                        <w:rPr>
                          <w:sz w:val="32"/>
                          <w:szCs w:val="36"/>
                        </w:rPr>
                      </w:pPr>
                      <w:r w:rsidRPr="00061638">
                        <w:rPr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N</w:t>
                      </w:r>
                      <w:r w:rsidR="006A7A95" w:rsidRPr="00061638">
                        <w:rPr>
                          <w:sz w:val="36"/>
                          <w:szCs w:val="36"/>
                        </w:rPr>
                        <w:t>gày</w:t>
                      </w:r>
                      <w:proofErr w:type="spellEnd"/>
                      <w:r w:rsidR="006A7A95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khảo</w:t>
                      </w:r>
                      <w:proofErr w:type="spellEnd"/>
                      <w:r w:rsidR="00085D4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sát</w:t>
                      </w:r>
                      <w:proofErr w:type="spellEnd"/>
                      <w:r w:rsidR="00A67416" w:rsidRPr="00061638">
                        <w:rPr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="0065631E">
                        <w:rPr>
                          <w:sz w:val="36"/>
                          <w:szCs w:val="36"/>
                        </w:rPr>
                        <w:t>lúc</w:t>
                      </w:r>
                      <w:proofErr w:type="spellEnd"/>
                      <w:r w:rsidR="0065631E">
                        <w:rPr>
                          <w:sz w:val="36"/>
                          <w:szCs w:val="36"/>
                        </w:rPr>
                        <w:t xml:space="preserve"> 8h00 - 9h00 </w:t>
                      </w:r>
                      <w:proofErr w:type="spellStart"/>
                      <w:r w:rsidR="0065631E">
                        <w:rPr>
                          <w:sz w:val="36"/>
                          <w:szCs w:val="36"/>
                        </w:rPr>
                        <w:t>ngày</w:t>
                      </w:r>
                      <w:proofErr w:type="spellEnd"/>
                      <w:r w:rsidR="0065631E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F7827">
                        <w:rPr>
                          <w:sz w:val="36"/>
                          <w:szCs w:val="36"/>
                        </w:rPr>
                        <w:t>18</w:t>
                      </w:r>
                      <w:r w:rsidR="007B40F7" w:rsidRPr="00061638">
                        <w:rPr>
                          <w:sz w:val="36"/>
                          <w:szCs w:val="36"/>
                        </w:rPr>
                        <w:t>/8</w:t>
                      </w:r>
                      <w:r w:rsidR="00A67416" w:rsidRPr="00061638">
                        <w:rPr>
                          <w:sz w:val="36"/>
                          <w:szCs w:val="36"/>
                        </w:rPr>
                        <w:t>/20</w:t>
                      </w:r>
                      <w:r w:rsidR="006F7827">
                        <w:rPr>
                          <w:sz w:val="36"/>
                          <w:szCs w:val="36"/>
                        </w:rPr>
                        <w:t>22</w:t>
                      </w:r>
                      <w:r w:rsidR="0065631E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5631E" w:rsidRPr="0065631E">
                        <w:rPr>
                          <w:sz w:val="32"/>
                          <w:szCs w:val="36"/>
                        </w:rPr>
                        <w:t>(</w:t>
                      </w:r>
                      <w:proofErr w:type="spellStart"/>
                      <w:r w:rsidR="0065631E" w:rsidRPr="0065631E">
                        <w:rPr>
                          <w:sz w:val="32"/>
                          <w:szCs w:val="36"/>
                        </w:rPr>
                        <w:t>học</w:t>
                      </w:r>
                      <w:proofErr w:type="spellEnd"/>
                      <w:r w:rsidR="0065631E" w:rsidRPr="0065631E">
                        <w:rPr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="0065631E" w:rsidRPr="0065631E">
                        <w:rPr>
                          <w:sz w:val="32"/>
                          <w:szCs w:val="36"/>
                        </w:rPr>
                        <w:t>sinh</w:t>
                      </w:r>
                      <w:proofErr w:type="spellEnd"/>
                      <w:r w:rsidR="0065631E" w:rsidRPr="0065631E">
                        <w:rPr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="0065631E" w:rsidRPr="0065631E">
                        <w:rPr>
                          <w:sz w:val="32"/>
                          <w:szCs w:val="36"/>
                        </w:rPr>
                        <w:t>có</w:t>
                      </w:r>
                      <w:proofErr w:type="spellEnd"/>
                      <w:r w:rsidR="0065631E" w:rsidRPr="0065631E">
                        <w:rPr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="0065631E" w:rsidRPr="0065631E">
                        <w:rPr>
                          <w:sz w:val="32"/>
                          <w:szCs w:val="36"/>
                        </w:rPr>
                        <w:t>mặt</w:t>
                      </w:r>
                      <w:proofErr w:type="spellEnd"/>
                      <w:r w:rsidR="0065631E" w:rsidRPr="0065631E">
                        <w:rPr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="0065631E" w:rsidRPr="0065631E">
                        <w:rPr>
                          <w:sz w:val="32"/>
                          <w:szCs w:val="36"/>
                        </w:rPr>
                        <w:t>tại</w:t>
                      </w:r>
                      <w:proofErr w:type="spellEnd"/>
                      <w:r w:rsidR="0065631E" w:rsidRPr="0065631E">
                        <w:rPr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="0065631E" w:rsidRPr="0065631E">
                        <w:rPr>
                          <w:sz w:val="32"/>
                          <w:szCs w:val="36"/>
                        </w:rPr>
                        <w:t>phòng</w:t>
                      </w:r>
                      <w:proofErr w:type="spellEnd"/>
                      <w:r w:rsidR="0065631E" w:rsidRPr="0065631E">
                        <w:rPr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="0065631E" w:rsidRPr="0065631E">
                        <w:rPr>
                          <w:sz w:val="32"/>
                          <w:szCs w:val="36"/>
                        </w:rPr>
                        <w:t>thi</w:t>
                      </w:r>
                      <w:proofErr w:type="spellEnd"/>
                      <w:r w:rsidR="0065631E" w:rsidRPr="0065631E">
                        <w:rPr>
                          <w:sz w:val="32"/>
                          <w:szCs w:val="36"/>
                        </w:rPr>
                        <w:t xml:space="preserve"> </w:t>
                      </w:r>
                      <w:proofErr w:type="spellStart"/>
                      <w:r w:rsidR="0065631E" w:rsidRPr="0065631E">
                        <w:rPr>
                          <w:sz w:val="32"/>
                          <w:szCs w:val="36"/>
                        </w:rPr>
                        <w:t>trước</w:t>
                      </w:r>
                      <w:proofErr w:type="spellEnd"/>
                      <w:r w:rsidR="0065631E" w:rsidRPr="0065631E">
                        <w:rPr>
                          <w:sz w:val="32"/>
                          <w:szCs w:val="36"/>
                        </w:rPr>
                        <w:t xml:space="preserve"> 15 </w:t>
                      </w:r>
                      <w:proofErr w:type="spellStart"/>
                      <w:r w:rsidR="0065631E" w:rsidRPr="0065631E">
                        <w:rPr>
                          <w:sz w:val="32"/>
                          <w:szCs w:val="36"/>
                        </w:rPr>
                        <w:t>phút</w:t>
                      </w:r>
                      <w:proofErr w:type="spellEnd"/>
                      <w:r w:rsidR="0065631E" w:rsidRPr="0065631E">
                        <w:rPr>
                          <w:sz w:val="32"/>
                          <w:szCs w:val="36"/>
                        </w:rPr>
                        <w:t>)</w:t>
                      </w:r>
                    </w:p>
                    <w:p w:rsidR="007F3F56" w:rsidRPr="00061638" w:rsidRDefault="007F3F56" w:rsidP="001B3FF2">
                      <w:pPr>
                        <w:ind w:left="1985" w:right="577"/>
                        <w:jc w:val="both"/>
                        <w:rPr>
                          <w:sz w:val="36"/>
                          <w:szCs w:val="36"/>
                        </w:rPr>
                      </w:pPr>
                      <w:r w:rsidRPr="00061638">
                        <w:rPr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Ngày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công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bố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kết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quả</w:t>
                      </w:r>
                      <w:proofErr w:type="spellEnd"/>
                      <w:r w:rsidRPr="00061638">
                        <w:rPr>
                          <w:sz w:val="36"/>
                          <w:szCs w:val="36"/>
                        </w:rPr>
                        <w:t xml:space="preserve">: </w:t>
                      </w:r>
                      <w:r w:rsidR="006F7827">
                        <w:rPr>
                          <w:sz w:val="36"/>
                          <w:szCs w:val="36"/>
                        </w:rPr>
                        <w:t>1</w:t>
                      </w:r>
                      <w:r w:rsidR="00061638" w:rsidRPr="00061638">
                        <w:rPr>
                          <w:sz w:val="36"/>
                          <w:szCs w:val="36"/>
                        </w:rPr>
                        <w:t>9</w:t>
                      </w:r>
                      <w:r w:rsidRPr="00061638">
                        <w:rPr>
                          <w:sz w:val="36"/>
                          <w:szCs w:val="36"/>
                        </w:rPr>
                        <w:t>/</w:t>
                      </w:r>
                      <w:r w:rsidR="007B40F7" w:rsidRPr="00061638">
                        <w:rPr>
                          <w:sz w:val="36"/>
                          <w:szCs w:val="36"/>
                        </w:rPr>
                        <w:t>8</w:t>
                      </w:r>
                      <w:r w:rsidRPr="00061638">
                        <w:rPr>
                          <w:sz w:val="36"/>
                          <w:szCs w:val="36"/>
                        </w:rPr>
                        <w:t>/20</w:t>
                      </w:r>
                      <w:r w:rsidR="006F7827">
                        <w:rPr>
                          <w:sz w:val="36"/>
                          <w:szCs w:val="36"/>
                        </w:rPr>
                        <w:t>22</w:t>
                      </w:r>
                      <w:r w:rsidRPr="00061638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E40B6B" w:rsidRDefault="00CB724A" w:rsidP="00CB724A">
                      <w:pPr>
                        <w:ind w:firstLine="1276"/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+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Hình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thức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>
                        <w:rPr>
                          <w:b/>
                          <w:sz w:val="36"/>
                          <w:szCs w:val="36"/>
                        </w:rPr>
                        <w:t>khảo</w:t>
                      </w:r>
                      <w:proofErr w:type="spellEnd"/>
                      <w:r w:rsidR="00085D48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>
                        <w:rPr>
                          <w:b/>
                          <w:sz w:val="36"/>
                          <w:szCs w:val="36"/>
                        </w:rPr>
                        <w:t>sát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>:</w:t>
                      </w:r>
                    </w:p>
                    <w:p w:rsidR="00E40B6B" w:rsidRPr="00061638" w:rsidRDefault="00E40B6B" w:rsidP="00E40B6B">
                      <w:pPr>
                        <w:ind w:firstLine="1985"/>
                        <w:jc w:val="bot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T</w:t>
                      </w:r>
                      <w:r w:rsidR="00CB724A" w:rsidRPr="00061638">
                        <w:rPr>
                          <w:sz w:val="36"/>
                          <w:szCs w:val="36"/>
                        </w:rPr>
                        <w:t>hí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sinh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làm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bài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khảo</w:t>
                      </w:r>
                      <w:proofErr w:type="spellEnd"/>
                      <w:r w:rsidR="00085D4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sát</w:t>
                      </w:r>
                      <w:proofErr w:type="spellEnd"/>
                      <w:r w:rsidR="001B3FF2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3FF2" w:rsidRPr="00061638">
                        <w:rPr>
                          <w:sz w:val="36"/>
                          <w:szCs w:val="36"/>
                        </w:rPr>
                        <w:t>viết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ngay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trên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đề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khảo</w:t>
                      </w:r>
                      <w:proofErr w:type="spellEnd"/>
                      <w:r w:rsidR="00085D48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5D48" w:rsidRPr="00061638">
                        <w:rPr>
                          <w:sz w:val="36"/>
                          <w:szCs w:val="36"/>
                        </w:rPr>
                        <w:t>sát</w:t>
                      </w:r>
                      <w:proofErr w:type="spellEnd"/>
                      <w:r w:rsidR="007F3F56" w:rsidRPr="00061638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1B3FF2" w:rsidRPr="00061638" w:rsidRDefault="00E40B6B" w:rsidP="00E40B6B">
                      <w:pPr>
                        <w:ind w:firstLine="1985"/>
                        <w:jc w:val="both"/>
                        <w:rPr>
                          <w:sz w:val="36"/>
                          <w:szCs w:val="36"/>
                        </w:rPr>
                      </w:pPr>
                      <w:r w:rsidRPr="00061638">
                        <w:rPr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T</w:t>
                      </w:r>
                      <w:r w:rsidR="001B3FF2" w:rsidRPr="00061638">
                        <w:rPr>
                          <w:sz w:val="36"/>
                          <w:szCs w:val="36"/>
                        </w:rPr>
                        <w:t>hờ</w:t>
                      </w:r>
                      <w:r w:rsidR="00C15EB9" w:rsidRPr="00061638">
                        <w:rPr>
                          <w:sz w:val="36"/>
                          <w:szCs w:val="36"/>
                        </w:rPr>
                        <w:t>i</w:t>
                      </w:r>
                      <w:proofErr w:type="spellEnd"/>
                      <w:r w:rsidR="00C15EB9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15EB9" w:rsidRPr="00061638">
                        <w:rPr>
                          <w:sz w:val="36"/>
                          <w:szCs w:val="36"/>
                        </w:rPr>
                        <w:t>gian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làm</w:t>
                      </w:r>
                      <w:proofErr w:type="spellEnd"/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B724A" w:rsidRPr="00061638">
                        <w:rPr>
                          <w:sz w:val="36"/>
                          <w:szCs w:val="36"/>
                        </w:rPr>
                        <w:t>bài</w:t>
                      </w:r>
                      <w:proofErr w:type="spellEnd"/>
                      <w:r w:rsidR="00085D48" w:rsidRPr="00061638">
                        <w:rPr>
                          <w:sz w:val="36"/>
                          <w:szCs w:val="36"/>
                        </w:rPr>
                        <w:t>:</w:t>
                      </w:r>
                      <w:r w:rsidR="00CB724A" w:rsidRPr="00061638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061638">
                        <w:rPr>
                          <w:sz w:val="36"/>
                          <w:szCs w:val="36"/>
                        </w:rPr>
                        <w:t xml:space="preserve">60 </w:t>
                      </w:r>
                      <w:proofErr w:type="spellStart"/>
                      <w:r w:rsidRPr="00061638">
                        <w:rPr>
                          <w:sz w:val="36"/>
                          <w:szCs w:val="36"/>
                        </w:rPr>
                        <w:t>phút</w:t>
                      </w:r>
                      <w:proofErr w:type="spellEnd"/>
                      <w:r w:rsidR="007F3F56" w:rsidRPr="00061638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7F3F56" w:rsidRPr="007F3F56" w:rsidRDefault="007F3F56" w:rsidP="00E40B6B">
                      <w:pPr>
                        <w:ind w:firstLine="1985"/>
                        <w:jc w:val="both"/>
                        <w:rPr>
                          <w:b/>
                          <w:sz w:val="20"/>
                          <w:szCs w:val="36"/>
                        </w:rPr>
                      </w:pPr>
                    </w:p>
                    <w:p w:rsidR="00EB37F8" w:rsidRPr="00910744" w:rsidRDefault="00EB37F8" w:rsidP="00EB37F8">
                      <w:pPr>
                        <w:jc w:val="both"/>
                        <w:rPr>
                          <w:rFonts w:eastAsia="Times New Roman" w:cs="Times New Roman"/>
                          <w:szCs w:val="26"/>
                        </w:rPr>
                      </w:pPr>
                      <w:r>
                        <w:rPr>
                          <w:b/>
                          <w:sz w:val="32"/>
                          <w:szCs w:val="36"/>
                        </w:rPr>
                        <w:t xml:space="preserve">       </w:t>
                      </w:r>
                      <w:r w:rsidR="00DB20AA" w:rsidRPr="007F3F56">
                        <w:rPr>
                          <w:b/>
                          <w:sz w:val="32"/>
                          <w:szCs w:val="36"/>
                        </w:rPr>
                        <w:t xml:space="preserve">* </w:t>
                      </w:r>
                      <w:r w:rsidR="00DB20AA" w:rsidRPr="00EB37F8">
                        <w:rPr>
                          <w:b/>
                          <w:sz w:val="30"/>
                          <w:szCs w:val="30"/>
                          <w:u w:val="single"/>
                        </w:rPr>
                        <w:t>LƯU Ý</w:t>
                      </w:r>
                      <w:r w:rsidR="00CB724A" w:rsidRPr="00EB37F8">
                        <w:rPr>
                          <w:b/>
                          <w:sz w:val="30"/>
                          <w:szCs w:val="30"/>
                        </w:rPr>
                        <w:t>:</w:t>
                      </w:r>
                      <w:r w:rsidRPr="00EB37F8">
                        <w:rPr>
                          <w:rFonts w:eastAsia="Times New Roman" w:cs="Times New Roman"/>
                          <w:i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Học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sinh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nếu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có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chứng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chỉ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tiếng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Anh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Cambridge Flyer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đạt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từ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10/15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kiên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hoặc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TOEFL Primary Step 2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đạt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3/5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huy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hiệu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hoặc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r w:rsidR="009A5381" w:rsidRPr="00910744">
                        <w:rPr>
                          <w:szCs w:val="26"/>
                        </w:rPr>
                        <w:t xml:space="preserve">Pearson PET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Breakthruogh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: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đạt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từ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45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điểm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trở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lên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hoặc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các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chứng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chỉ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quốc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tế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khác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trình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độ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từ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A2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trở</w:t>
                      </w:r>
                      <w:proofErr w:type="spellEnd"/>
                      <w:r w:rsidR="009A5381" w:rsidRPr="0091074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="009A5381" w:rsidRPr="00910744">
                        <w:rPr>
                          <w:szCs w:val="26"/>
                        </w:rPr>
                        <w:t>lên</w:t>
                      </w:r>
                      <w:proofErr w:type="spellEnd"/>
                      <w:r w:rsidR="009A5381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hoặc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học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bạ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tiếng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Anh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tăng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cường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năm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học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20</w:t>
                      </w:r>
                      <w:r w:rsidR="009A5381" w:rsidRPr="00910744">
                        <w:rPr>
                          <w:rFonts w:eastAsia="Times New Roman" w:cs="Times New Roman"/>
                          <w:szCs w:val="26"/>
                        </w:rPr>
                        <w:t>21</w:t>
                      </w:r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- 20</w:t>
                      </w:r>
                      <w:r w:rsidR="009A5381" w:rsidRPr="00910744">
                        <w:rPr>
                          <w:rFonts w:eastAsia="Times New Roman" w:cs="Times New Roman"/>
                          <w:szCs w:val="26"/>
                        </w:rPr>
                        <w:t>22</w:t>
                      </w:r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ở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bậc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tiểu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học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hoặc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học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bạ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chương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trình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tích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hợp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910744" w:rsidRPr="00910744">
                        <w:rPr>
                          <w:rFonts w:eastAsia="Times New Roman" w:cs="Times New Roman"/>
                          <w:szCs w:val="26"/>
                        </w:rPr>
                        <w:t>năm</w:t>
                      </w:r>
                      <w:proofErr w:type="spellEnd"/>
                      <w:r w:rsidR="00910744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910744" w:rsidRPr="00910744">
                        <w:rPr>
                          <w:rFonts w:eastAsia="Times New Roman" w:cs="Times New Roman"/>
                          <w:szCs w:val="26"/>
                        </w:rPr>
                        <w:t>học</w:t>
                      </w:r>
                      <w:proofErr w:type="spellEnd"/>
                      <w:r w:rsidR="00910744" w:rsidRPr="00910744">
                        <w:rPr>
                          <w:rFonts w:eastAsia="Times New Roman" w:cs="Times New Roman"/>
                          <w:szCs w:val="26"/>
                        </w:rPr>
                        <w:t xml:space="preserve"> 2021 </w:t>
                      </w:r>
                      <w:r w:rsidR="00910744">
                        <w:rPr>
                          <w:rFonts w:eastAsia="Times New Roman" w:cs="Times New Roman"/>
                          <w:szCs w:val="26"/>
                        </w:rPr>
                        <w:t>-</w:t>
                      </w:r>
                      <w:bookmarkStart w:id="1" w:name="_GoBack"/>
                      <w:bookmarkEnd w:id="1"/>
                      <w:r w:rsidR="00910744" w:rsidRPr="00910744">
                        <w:rPr>
                          <w:rFonts w:eastAsia="Times New Roman" w:cs="Times New Roman"/>
                          <w:szCs w:val="26"/>
                        </w:rPr>
                        <w:t xml:space="preserve"> 2022 </w:t>
                      </w:r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ở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bậc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tiểu</w:t>
                      </w:r>
                      <w:proofErr w:type="spellEnd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="00A33435" w:rsidRPr="00910744">
                        <w:rPr>
                          <w:rFonts w:eastAsia="Times New Roman" w:cs="Times New Roman"/>
                          <w:szCs w:val="26"/>
                        </w:rPr>
                        <w:t>học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có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điểm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toàn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năm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từng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kĩ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năng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từ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6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điểm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trở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lên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thì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nộp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bản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photo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kèm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bản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chính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để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so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dò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từ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ngày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r w:rsidR="009A5381" w:rsidRPr="00910744">
                        <w:rPr>
                          <w:rFonts w:eastAsia="Times New Roman" w:cs="Times New Roman"/>
                          <w:szCs w:val="26"/>
                        </w:rPr>
                        <w:t>15</w:t>
                      </w:r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/8/20</w:t>
                      </w:r>
                      <w:r w:rsidR="009A5381" w:rsidRPr="00910744">
                        <w:rPr>
                          <w:rFonts w:eastAsia="Times New Roman" w:cs="Times New Roman"/>
                          <w:szCs w:val="26"/>
                        </w:rPr>
                        <w:t>22</w:t>
                      </w:r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đến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ngày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r w:rsidR="009A5381" w:rsidRPr="00910744">
                        <w:rPr>
                          <w:rFonts w:eastAsia="Times New Roman" w:cs="Times New Roman"/>
                          <w:szCs w:val="26"/>
                        </w:rPr>
                        <w:t>19</w:t>
                      </w:r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/8/20</w:t>
                      </w:r>
                      <w:r w:rsidR="009A5381" w:rsidRPr="00910744">
                        <w:rPr>
                          <w:rFonts w:eastAsia="Times New Roman" w:cs="Times New Roman"/>
                          <w:szCs w:val="26"/>
                        </w:rPr>
                        <w:t>22</w:t>
                      </w:r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(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nếu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chưa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nộp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trong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hồ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sơ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tuyển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sinh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).</w:t>
                      </w:r>
                    </w:p>
                    <w:p w:rsidR="00EB37F8" w:rsidRPr="00910744" w:rsidRDefault="00EB37F8" w:rsidP="00EB37F8">
                      <w:pPr>
                        <w:ind w:firstLine="720"/>
                        <w:jc w:val="both"/>
                        <w:rPr>
                          <w:rFonts w:eastAsia="Times New Roman" w:cs="Times New Roman"/>
                          <w:szCs w:val="26"/>
                        </w:rPr>
                      </w:pPr>
                      <w:r w:rsidRPr="009A5381">
                        <w:rPr>
                          <w:rFonts w:eastAsia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Học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sinh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đạt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một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trong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các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yêu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cầu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trên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sẽ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được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xếp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vào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lớp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6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tiếng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Anh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tăng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cường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năm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học</w:t>
                      </w:r>
                      <w:proofErr w:type="spellEnd"/>
                      <w:r w:rsidR="00061638" w:rsidRPr="00910744">
                        <w:rPr>
                          <w:rFonts w:eastAsia="Times New Roman" w:cs="Times New Roman"/>
                          <w:szCs w:val="26"/>
                        </w:rPr>
                        <w:t xml:space="preserve"> 20</w:t>
                      </w:r>
                      <w:r w:rsidR="006F7827" w:rsidRPr="00910744">
                        <w:rPr>
                          <w:rFonts w:eastAsia="Times New Roman" w:cs="Times New Roman"/>
                          <w:szCs w:val="26"/>
                        </w:rPr>
                        <w:t>22</w:t>
                      </w:r>
                      <w:r w:rsidR="00061638" w:rsidRPr="00910744">
                        <w:rPr>
                          <w:rFonts w:eastAsia="Times New Roman" w:cs="Times New Roman"/>
                          <w:szCs w:val="26"/>
                        </w:rPr>
                        <w:t>-</w:t>
                      </w:r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20</w:t>
                      </w:r>
                      <w:r w:rsidR="006F7827" w:rsidRPr="00910744">
                        <w:rPr>
                          <w:rFonts w:eastAsia="Times New Roman" w:cs="Times New Roman"/>
                          <w:szCs w:val="26"/>
                        </w:rPr>
                        <w:t>23</w:t>
                      </w:r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,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không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phải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khảo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 xml:space="preserve"> </w:t>
                      </w:r>
                      <w:proofErr w:type="spellStart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sát</w:t>
                      </w:r>
                      <w:proofErr w:type="spellEnd"/>
                      <w:r w:rsidRPr="00910744">
                        <w:rPr>
                          <w:rFonts w:eastAsia="Times New Roman" w:cs="Times New Roman"/>
                          <w:szCs w:val="26"/>
                        </w:rPr>
                        <w:t>.</w:t>
                      </w:r>
                    </w:p>
                    <w:p w:rsidR="00C4111E" w:rsidRPr="00EB37F8" w:rsidRDefault="00C4111E" w:rsidP="00087FC2">
                      <w:pPr>
                        <w:ind w:left="284" w:right="296"/>
                        <w:jc w:val="both"/>
                        <w:rPr>
                          <w:b/>
                          <w:i/>
                          <w:sz w:val="30"/>
                          <w:szCs w:val="30"/>
                        </w:rPr>
                      </w:pPr>
                    </w:p>
                    <w:p w:rsidR="00A67416" w:rsidRPr="00E40B6B" w:rsidRDefault="00A67416" w:rsidP="00DB20AA">
                      <w:pPr>
                        <w:ind w:left="426" w:right="582"/>
                        <w:jc w:val="both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1B3FF2" w:rsidRPr="00DB20AA" w:rsidRDefault="00A67416" w:rsidP="00DB20AA">
                      <w:pPr>
                        <w:ind w:left="426" w:right="582"/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</w:p>
                    <w:p w:rsidR="00547FAE" w:rsidRPr="00547FAE" w:rsidRDefault="00547FAE" w:rsidP="00547FAE">
                      <w:pPr>
                        <w:ind w:left="567" w:right="594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5890" w:rsidSect="001B3FF2">
      <w:pgSz w:w="16840" w:h="11907" w:orient="landscape" w:code="9"/>
      <w:pgMar w:top="1361" w:right="851" w:bottom="136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10ADA"/>
    <w:multiLevelType w:val="hybridMultilevel"/>
    <w:tmpl w:val="A04C27BE"/>
    <w:lvl w:ilvl="0" w:tplc="AAAE5620"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>
    <w:nsid w:val="58CC59B3"/>
    <w:multiLevelType w:val="hybridMultilevel"/>
    <w:tmpl w:val="9A9AA1FA"/>
    <w:lvl w:ilvl="0" w:tplc="A42EE5BA"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AE"/>
    <w:rsid w:val="00024719"/>
    <w:rsid w:val="00061638"/>
    <w:rsid w:val="00075DA2"/>
    <w:rsid w:val="00085D48"/>
    <w:rsid w:val="00087FC2"/>
    <w:rsid w:val="000A48D6"/>
    <w:rsid w:val="000E2387"/>
    <w:rsid w:val="001B3FF2"/>
    <w:rsid w:val="00241A26"/>
    <w:rsid w:val="002537FC"/>
    <w:rsid w:val="002A56D0"/>
    <w:rsid w:val="002C4482"/>
    <w:rsid w:val="004F5890"/>
    <w:rsid w:val="00547FAE"/>
    <w:rsid w:val="0065631E"/>
    <w:rsid w:val="006720CC"/>
    <w:rsid w:val="006A7A95"/>
    <w:rsid w:val="006C1FB4"/>
    <w:rsid w:val="006C3585"/>
    <w:rsid w:val="006F7827"/>
    <w:rsid w:val="0077158A"/>
    <w:rsid w:val="007B40F7"/>
    <w:rsid w:val="007F3F56"/>
    <w:rsid w:val="008078A9"/>
    <w:rsid w:val="008439EF"/>
    <w:rsid w:val="00864513"/>
    <w:rsid w:val="00866D70"/>
    <w:rsid w:val="009071AC"/>
    <w:rsid w:val="00910744"/>
    <w:rsid w:val="00912527"/>
    <w:rsid w:val="00991ED0"/>
    <w:rsid w:val="009A5381"/>
    <w:rsid w:val="009E5708"/>
    <w:rsid w:val="00A106EF"/>
    <w:rsid w:val="00A20B48"/>
    <w:rsid w:val="00A33435"/>
    <w:rsid w:val="00A45570"/>
    <w:rsid w:val="00A57C0C"/>
    <w:rsid w:val="00A67416"/>
    <w:rsid w:val="00AD5BC3"/>
    <w:rsid w:val="00BD5464"/>
    <w:rsid w:val="00C00778"/>
    <w:rsid w:val="00C15EB9"/>
    <w:rsid w:val="00C4111E"/>
    <w:rsid w:val="00C5219B"/>
    <w:rsid w:val="00CB724A"/>
    <w:rsid w:val="00CE49DD"/>
    <w:rsid w:val="00CF24FC"/>
    <w:rsid w:val="00D07C58"/>
    <w:rsid w:val="00D1180D"/>
    <w:rsid w:val="00D13F81"/>
    <w:rsid w:val="00D80377"/>
    <w:rsid w:val="00D91533"/>
    <w:rsid w:val="00DB20AA"/>
    <w:rsid w:val="00DB5BA1"/>
    <w:rsid w:val="00E03CB3"/>
    <w:rsid w:val="00E40B6B"/>
    <w:rsid w:val="00E6137A"/>
    <w:rsid w:val="00EB37F8"/>
    <w:rsid w:val="00F1102A"/>
    <w:rsid w:val="00F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C0907-68C4-4639-A615-C30191C7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 Hoa Phat</dc:creator>
  <cp:lastModifiedBy>CMS</cp:lastModifiedBy>
  <cp:revision>12</cp:revision>
  <cp:lastPrinted>2022-08-15T04:14:00Z</cp:lastPrinted>
  <dcterms:created xsi:type="dcterms:W3CDTF">2022-08-15T01:18:00Z</dcterms:created>
  <dcterms:modified xsi:type="dcterms:W3CDTF">2022-08-15T04:24:00Z</dcterms:modified>
</cp:coreProperties>
</file>