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E1B1" w14:textId="77777777" w:rsidR="008B09D5" w:rsidRDefault="00E441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DUNG PH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O H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C SINH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U MÔN V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T LÍ 9</w:t>
      </w:r>
    </w:p>
    <w:p w14:paraId="7D271F62" w14:textId="77777777" w:rsidR="008B09D5" w:rsidRDefault="00E44138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8: </w:t>
      </w:r>
      <w:r>
        <w:rPr>
          <w:rFonts w:ascii="Times New Roman" w:hAnsi="Times New Roman" w:cs="Times New Roman"/>
          <w:b/>
          <w:bCs/>
          <w:sz w:val="28"/>
          <w:szCs w:val="28"/>
        </w:rPr>
        <w:t>CÔNG 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 TÍNH CÔNG SU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EBFBDE" w14:textId="77777777" w:rsidR="008B09D5" w:rsidRDefault="00E44138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V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 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14:paraId="582A6ADC" w14:textId="77777777" w:rsidR="008B09D5" w:rsidRDefault="00E44138">
      <w:pPr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</w:p>
    <w:p w14:paraId="6E525362" w14:textId="77777777" w:rsidR="008B09D5" w:rsidRDefault="00E44138">
      <w:pPr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</w:p>
    <w:p w14:paraId="6755D228" w14:textId="77777777" w:rsidR="008B09D5" w:rsidRDefault="00E4413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220V – 45W,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626C3699" w14:textId="77777777" w:rsidR="008B09D5" w:rsidRDefault="00E4413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Tr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l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i:  </w:t>
      </w:r>
    </w:p>
    <w:p w14:paraId="6C778543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+ 220V: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0405AF1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+ 45W: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DB646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600A32" wp14:editId="687424B6">
                <wp:simplePos x="0" y="0"/>
                <wp:positionH relativeFrom="column">
                  <wp:posOffset>-380365</wp:posOffset>
                </wp:positionH>
                <wp:positionV relativeFrom="paragraph">
                  <wp:posOffset>624840</wp:posOffset>
                </wp:positionV>
                <wp:extent cx="5443220" cy="1355090"/>
                <wp:effectExtent l="0" t="0" r="0" b="0"/>
                <wp:wrapNone/>
                <wp:docPr id="6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220" cy="1355067"/>
                          <a:chOff x="1038" y="3324"/>
                          <a:chExt cx="2736" cy="747"/>
                        </a:xfrm>
                      </wpg:grpSpPr>
                      <wps:wsp>
                        <wps:cNvPr id="1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38" y="3540"/>
                            <a:ext cx="2736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C5E316" w14:textId="77777777" w:rsidR="008B09D5" w:rsidRDefault="00E44138">
                              <w:pPr>
                                <w:pStyle w:val="NormalWeb"/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VNI-Allegie"/>
                                  <w:b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highlight w:val="yellow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highlight w:val="yellow"/>
                                </w:rPr>
                                <w:t xml:space="preserve"> = U.I =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highlight w:val="yellow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position w:val="1"/>
                                  <w:sz w:val="40"/>
                                  <w:szCs w:val="40"/>
                                  <w:highlight w:val="yellow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highlight w:val="yellow"/>
                                </w:rPr>
                                <w:t>.R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highlight w:val="yellow"/>
                                </w:rPr>
                                <w:t xml:space="preserve"> =</w:t>
                              </w:r>
                              <w:r>
                                <w:rPr>
                                  <w:rFonts w:ascii="Times New Roman" w:hAnsi="Arial"/>
                                  <w:b/>
                                  <w:color w:val="000000" w:themeColor="text1"/>
                                  <w:kern w:val="24"/>
                                  <w:position w:val="-24"/>
                                  <w:sz w:val="52"/>
                                  <w:szCs w:val="52"/>
                                  <w:highlight w:val="yellow"/>
                                </w:rPr>
                                <w:object w:dxaOrig="596" w:dyaOrig="984" w14:anchorId="0D2C2CB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2" type="#_x0000_t75" style="width:30pt;height:49.5pt" o:ole="">
                                    <v:imagedata r:id="rId6" o:title=""/>
                                  </v:shape>
                                  <o:OLEObject Type="Embed" ProgID="Equation.KSEE3" ShapeID="_x0000_i1032" DrawAspect="Content" ObjectID="_1696567222" r:id="rId7"/>
                                </w:objec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21539" name="Group 56"/>
                        <wpg:cNvGrpSpPr/>
                        <wpg:grpSpPr>
                          <a:xfrm>
                            <a:off x="2928" y="3324"/>
                            <a:ext cx="384" cy="252"/>
                            <a:chOff x="1968" y="3324"/>
                            <a:chExt cx="384" cy="252"/>
                          </a:xfrm>
                        </wpg:grpSpPr>
                        <wps:wsp>
                          <wps:cNvPr id="2154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8" y="3324"/>
                              <a:ext cx="384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52F3F9" w14:textId="77777777" w:rsidR="008B09D5" w:rsidRDefault="008B09D5">
                                <w:pPr>
                                  <w:pStyle w:val="NormalWeb"/>
                                  <w:spacing w:before="215"/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1541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6" y="3576"/>
                              <a:ext cx="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600A32" id="Group 60" o:spid="_x0000_s1026" style="position:absolute;left:0;text-align:left;margin-left:-29.95pt;margin-top:49.2pt;width:428.6pt;height:106.7pt;z-index:251659264" coordorigin="1038,3324" coordsize="2736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27" type="#_x0000_t202" style="position:absolute;left:1038;top:3540;width:2736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CC5E316" w14:textId="77777777" w:rsidR="008B09D5" w:rsidRDefault="00E44138">
                        <w:pPr>
                          <w:pStyle w:val="NormalWeb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 xml:space="preserve">        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8"/>
                            <w:szCs w:val="48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VNI-Allegie"/>
                            <w:b/>
                            <w:color w:val="000000" w:themeColor="text1"/>
                            <w:kern w:val="24"/>
                            <w:sz w:val="40"/>
                            <w:szCs w:val="40"/>
                            <w:highlight w:val="yellow"/>
                          </w:rPr>
                          <w:t>P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0"/>
                            <w:szCs w:val="40"/>
                            <w:highlight w:val="yellow"/>
                          </w:rPr>
                          <w:t xml:space="preserve"> = U.I =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0"/>
                            <w:szCs w:val="4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0"/>
                            <w:szCs w:val="40"/>
                            <w:highlight w:val="yellow"/>
                          </w:rPr>
                          <w:t>I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position w:val="1"/>
                            <w:sz w:val="40"/>
                            <w:szCs w:val="40"/>
                            <w:highlight w:val="yellow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0"/>
                            <w:szCs w:val="40"/>
                            <w:highlight w:val="yellow"/>
                          </w:rPr>
                          <w:t>.R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sz w:val="40"/>
                            <w:szCs w:val="40"/>
                            <w:highlight w:val="yellow"/>
                          </w:rPr>
                          <w:t xml:space="preserve"> =</w:t>
                        </w:r>
                        <w:r>
                          <w:rPr>
                            <w:rFonts w:ascii="Times New Roman" w:hAnsi="Arial"/>
                            <w:b/>
                            <w:color w:val="000000" w:themeColor="text1"/>
                            <w:kern w:val="24"/>
                            <w:position w:val="-24"/>
                            <w:sz w:val="52"/>
                            <w:szCs w:val="52"/>
                            <w:highlight w:val="yellow"/>
                          </w:rPr>
                          <w:object w:dxaOrig="596" w:dyaOrig="984" w14:anchorId="0D2C2CBE">
                            <v:shape id="_x0000_i1032" type="#_x0000_t75" style="width:30pt;height:49.5pt" o:ole="">
                              <v:imagedata r:id="rId6" o:title=""/>
                            </v:shape>
                            <o:OLEObject Type="Embed" ProgID="Equation.KSEE3" ShapeID="_x0000_i1032" DrawAspect="Content" ObjectID="_1696567222" r:id="rId8"/>
                          </w:object>
                        </w:r>
                      </w:p>
                    </w:txbxContent>
                  </v:textbox>
                </v:shape>
                <v:group id="Group 56" o:spid="_x0000_s1028" style="position:absolute;left:2928;top:3324;width:384;height:252" coordorigin="1968,3324" coordsize="38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">
                  <v:shape id="Text Box 57" o:spid="_x0000_s1029" type="#_x0000_t202" style="position:absolute;left:1968;top:3324;width:38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" filled="f" stroked="f">
                    <v:textbox>
                      <w:txbxContent>
                        <w:p w14:paraId="2452F3F9" w14:textId="77777777" w:rsidR="008B09D5" w:rsidRDefault="008B09D5">
                          <w:pPr>
                            <w:pStyle w:val="NormalWeb"/>
                            <w:spacing w:before="215"/>
                          </w:pPr>
                        </w:p>
                      </w:txbxContent>
                    </v:textbox>
                  </v:shape>
                  <v:line id="Line 58" o:spid="_x0000_s1030" style="position:absolute;visibility:visible;mso-wrap-style:square" from="2016,3576" to="2336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" strokecolor="white [3212]"/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+ K</w:t>
      </w:r>
      <w:r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220V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769CC1" w14:textId="77777777" w:rsidR="008B09D5" w:rsidRDefault="00E44138">
      <w:pPr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</w:p>
    <w:p w14:paraId="2A6885BC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F4D2D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05C96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CCAE6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09C51" w14:textId="77777777" w:rsidR="008B09D5" w:rsidRDefault="00E4413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509A332" w14:textId="77777777" w:rsidR="008B09D5" w:rsidRDefault="00E44138">
      <w:pPr>
        <w:spacing w:line="288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(W)</w:t>
      </w:r>
    </w:p>
    <w:p w14:paraId="3DC691DA" w14:textId="77777777" w:rsidR="008B09D5" w:rsidRDefault="00E4413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U: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ế</w:t>
      </w:r>
      <w:proofErr w:type="spellEnd"/>
      <w:r>
        <w:rPr>
          <w:rFonts w:ascii="Times New Roman" w:hAnsi="Times New Roman"/>
          <w:sz w:val="28"/>
          <w:szCs w:val="28"/>
        </w:rPr>
        <w:t xml:space="preserve"> (V)</w:t>
      </w:r>
    </w:p>
    <w:p w14:paraId="05D62620" w14:textId="77777777" w:rsidR="008B09D5" w:rsidRDefault="00E4413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I: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(A)</w:t>
      </w:r>
    </w:p>
    <w:p w14:paraId="03814982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R: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</w:t>
      </w:r>
      <w:r>
        <w:rPr>
          <w:rFonts w:ascii="Times New Roman" w:hAnsi="Times New Roman"/>
          <w:sz w:val="28"/>
          <w:szCs w:val="28"/>
        </w:rPr>
        <w:t>ở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EDB654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86D89" w14:textId="77777777" w:rsidR="008B09D5" w:rsidRDefault="00E44138">
      <w:pPr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</w:p>
    <w:p w14:paraId="120F0361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12V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0,4A.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015536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F2EE290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B6A85F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= 12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E661A4E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= 0,4 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= U.I = (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) = …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(W)</w:t>
      </w:r>
    </w:p>
    <w:p w14:paraId="1E0BFB5A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(W) </w:t>
      </w:r>
    </w:p>
    <w:p w14:paraId="4CB67D71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220V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48,4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F73869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A3BDE40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5CA0962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220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2D696B2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R = </w:t>
      </w:r>
      <w:r>
        <w:rPr>
          <w:rFonts w:ascii="Times New Roman" w:hAnsi="Times New Roman" w:cs="Times New Roman"/>
          <w:sz w:val="28"/>
          <w:szCs w:val="28"/>
        </w:rPr>
        <w:t xml:space="preserve">48,4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= </w:t>
      </w:r>
      <w:r>
        <w:rPr>
          <w:rFonts w:ascii="Times New Roman" w:hAnsi="Times New Roman" w:cs="Times New Roman"/>
          <w:bCs/>
          <w:color w:val="000000" w:themeColor="text1"/>
          <w:kern w:val="24"/>
          <w:position w:val="-24"/>
          <w:sz w:val="28"/>
          <w:szCs w:val="28"/>
        </w:rPr>
        <w:object w:dxaOrig="400" w:dyaOrig="660" w14:anchorId="4AB14065">
          <v:shape id="_x0000_i1033" type="#_x0000_t75" style="width:20.25pt;height:33pt" o:ole="">
            <v:imagedata r:id="rId9" o:title=""/>
          </v:shape>
          <o:OLEObject Type="Embed" ProgID="Equation.KSEE3" ShapeID="_x0000_i1033" DrawAspect="Content" ObjectID="_1696567220" r:id="rId10"/>
        </w:objec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) = ……. (W)</w:t>
      </w:r>
    </w:p>
    <w:p w14:paraId="6D5FF6F0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(W) </w:t>
      </w:r>
    </w:p>
    <w:p w14:paraId="159151F2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17507" w14:textId="77777777" w:rsidR="008B09D5" w:rsidRDefault="00E4413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AB g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m hai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tr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32Ω n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tr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16Ω.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không đ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U = 24V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Tính công 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tiêu th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AB.</w:t>
      </w:r>
    </w:p>
    <w:p w14:paraId="69F3454A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4B6071F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63BF592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Ω</w:t>
      </w:r>
    </w:p>
    <w:p w14:paraId="0548BC8E" w14:textId="77777777" w:rsidR="008B09D5" w:rsidRDefault="00E4413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Ω</w:t>
      </w:r>
    </w:p>
    <w:p w14:paraId="5276573F" w14:textId="77777777" w:rsidR="008B09D5" w:rsidRDefault="00E4413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24V</w:t>
      </w:r>
    </w:p>
    <w:p w14:paraId="20FDE68D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(W) </w:t>
      </w:r>
    </w:p>
    <w:p w14:paraId="478280D2" w14:textId="77777777" w:rsidR="008B09D5" w:rsidRDefault="00E44138">
      <w:pPr>
        <w:ind w:left="420"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494CAB5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=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+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= …….(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317A78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33F2B0" w14:textId="77777777" w:rsidR="008B09D5" w:rsidRDefault="00E44138">
      <w:pPr>
        <w:ind w:left="420"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7F1FA0A" w14:textId="77777777" w:rsidR="008B09D5" w:rsidRDefault="00E44138">
      <w:pPr>
        <w:ind w:left="84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= </w:t>
      </w:r>
      <w:r>
        <w:rPr>
          <w:rFonts w:ascii="Times New Roman" w:hAnsi="Times New Roman" w:cs="Times New Roman"/>
          <w:position w:val="-32"/>
          <w:sz w:val="28"/>
          <w:szCs w:val="28"/>
        </w:rPr>
        <w:object w:dxaOrig="420" w:dyaOrig="700" w14:anchorId="0D003A36">
          <v:shape id="_x0000_i1034" type="#_x0000_t75" alt="" style="width:21pt;height:35.25pt" o:ole="">
            <v:imagedata r:id="rId11" o:title=""/>
          </v:shape>
          <o:OLEObject Type="Embed" ProgID="Equation.KSEE3" ShapeID="_x0000_i1034" DrawAspect="Content" ObjectID="_1696567221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>) = ……. (A)</w:t>
      </w:r>
    </w:p>
    <w:p w14:paraId="791242FF" w14:textId="77777777" w:rsidR="008B09D5" w:rsidRDefault="00E4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CA12A05" w14:textId="77777777" w:rsidR="008B09D5" w:rsidRDefault="00E441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>P</w:t>
      </w:r>
      <w:r>
        <w:rPr>
          <w:rFonts w:ascii="VNI-Allegie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= U.I = (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) = 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(W)</w:t>
      </w:r>
    </w:p>
    <w:p w14:paraId="5DD5E58B" w14:textId="77777777" w:rsidR="008B09D5" w:rsidRDefault="008B09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09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llegie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C3ED59"/>
    <w:multiLevelType w:val="singleLevel"/>
    <w:tmpl w:val="9DC3ED5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9087E2"/>
    <w:multiLevelType w:val="singleLevel"/>
    <w:tmpl w:val="D79087E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40DE2B3"/>
    <w:multiLevelType w:val="singleLevel"/>
    <w:tmpl w:val="E40DE2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5B9282B"/>
    <w:multiLevelType w:val="singleLevel"/>
    <w:tmpl w:val="E5B9282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5C76DF9"/>
    <w:multiLevelType w:val="singleLevel"/>
    <w:tmpl w:val="E5C76DF9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E7573CFE"/>
    <w:multiLevelType w:val="singleLevel"/>
    <w:tmpl w:val="E7573CF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2F242929"/>
    <w:multiLevelType w:val="singleLevel"/>
    <w:tmpl w:val="2F24292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2D9FF07"/>
    <w:multiLevelType w:val="singleLevel"/>
    <w:tmpl w:val="72D9FF07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DC3B94"/>
    <w:rsid w:val="00660D49"/>
    <w:rsid w:val="006B6BF3"/>
    <w:rsid w:val="008173C0"/>
    <w:rsid w:val="008B09D5"/>
    <w:rsid w:val="00AC6243"/>
    <w:rsid w:val="00E44138"/>
    <w:rsid w:val="06DC02C6"/>
    <w:rsid w:val="10DA5274"/>
    <w:rsid w:val="17D27F31"/>
    <w:rsid w:val="1BFC1023"/>
    <w:rsid w:val="2E8D332C"/>
    <w:rsid w:val="2F0C2258"/>
    <w:rsid w:val="3D3D3805"/>
    <w:rsid w:val="3EB10491"/>
    <w:rsid w:val="41373A6D"/>
    <w:rsid w:val="5E873364"/>
    <w:rsid w:val="611B67E0"/>
    <w:rsid w:val="6DF50644"/>
    <w:rsid w:val="71DC3B94"/>
    <w:rsid w:val="731B26CA"/>
    <w:rsid w:val="73577E78"/>
    <w:rsid w:val="75224F03"/>
    <w:rsid w:val="7F951632"/>
    <w:rsid w:val="7FB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5181F6"/>
  <w15:docId w15:val="{75EB4086-D8D1-4B27-9027-9D3B496D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</cp:lastModifiedBy>
  <cp:revision>3</cp:revision>
  <dcterms:created xsi:type="dcterms:W3CDTF">2021-10-24T00:53:00Z</dcterms:created>
  <dcterms:modified xsi:type="dcterms:W3CDTF">2021-10-24T00:53:00Z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F8B8F65C80BB42C69EAB1939E9EB67F0</vt:lpwstr>
  </property>
</Properties>
</file>