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93E9" w14:textId="77777777" w:rsidR="00352587" w:rsidRPr="00F42240" w:rsidRDefault="00352587" w:rsidP="00F422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2240"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310A4F9A" w14:textId="77777777" w:rsidR="00352587" w:rsidRPr="00F42240" w:rsidRDefault="00352587" w:rsidP="00F422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224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739C92FF" w14:textId="4E04E413" w:rsidR="00352587" w:rsidRPr="00F42240" w:rsidRDefault="00352587" w:rsidP="00F422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224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2CAE9BDF" w14:textId="39F83FE8" w:rsidR="00F66CD7" w:rsidRPr="00F42240" w:rsidRDefault="00F66CD7" w:rsidP="00F422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224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422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A4B10" w:rsidRPr="00F42240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EA4B10" w:rsidRPr="00F42240">
        <w:rPr>
          <w:rFonts w:ascii="Times New Roman" w:hAnsi="Times New Roman" w:cs="Times New Roman"/>
          <w:sz w:val="28"/>
          <w:szCs w:val="28"/>
        </w:rPr>
        <w:t xml:space="preserve"> Hồng Ngọc</w:t>
      </w:r>
    </w:p>
    <w:p w14:paraId="58C0287C" w14:textId="77777777" w:rsidR="00352587" w:rsidRPr="00F42240" w:rsidRDefault="00352587" w:rsidP="00F422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240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5EDE13F5" w14:textId="529C355A" w:rsidR="00352587" w:rsidRPr="00F42240" w:rsidRDefault="00352587" w:rsidP="00F422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9771FB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8B081F6" w14:textId="515A8537" w:rsidR="00352587" w:rsidRPr="00F42240" w:rsidRDefault="00352587" w:rsidP="00F422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240">
        <w:rPr>
          <w:rFonts w:ascii="Times New Roman" w:hAnsi="Times New Roman" w:cs="Times New Roman"/>
          <w:sz w:val="28"/>
          <w:szCs w:val="28"/>
        </w:rPr>
        <w:t xml:space="preserve">TUẦN </w:t>
      </w:r>
      <w:r w:rsidR="00D34C5B">
        <w:rPr>
          <w:rFonts w:ascii="Times New Roman" w:hAnsi="Times New Roman" w:cs="Times New Roman"/>
          <w:sz w:val="28"/>
          <w:szCs w:val="28"/>
        </w:rPr>
        <w:t>5</w:t>
      </w:r>
      <w:r w:rsidRPr="00F42240">
        <w:rPr>
          <w:rFonts w:ascii="Times New Roman" w:hAnsi="Times New Roman" w:cs="Times New Roman"/>
          <w:sz w:val="28"/>
          <w:szCs w:val="28"/>
        </w:rPr>
        <w:t xml:space="preserve"> – TIẾT </w:t>
      </w:r>
      <w:r w:rsidR="00D34C5B">
        <w:rPr>
          <w:rFonts w:ascii="Times New Roman" w:hAnsi="Times New Roman" w:cs="Times New Roman"/>
          <w:sz w:val="28"/>
          <w:szCs w:val="28"/>
        </w:rPr>
        <w:t>5</w:t>
      </w:r>
    </w:p>
    <w:p w14:paraId="6968AD49" w14:textId="4F56DB87" w:rsidR="00352587" w:rsidRPr="00F42240" w:rsidRDefault="00352587" w:rsidP="009771F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34C5B">
        <w:rPr>
          <w:rFonts w:ascii="Times New Roman" w:hAnsi="Times New Roman" w:cs="Times New Roman"/>
          <w:b/>
          <w:bCs/>
          <w:sz w:val="28"/>
          <w:szCs w:val="28"/>
        </w:rPr>
        <w:t>ÔN TẬP</w:t>
      </w:r>
      <w:r w:rsidR="00977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BÀI LÍ CÂY ĐA</w:t>
      </w:r>
    </w:p>
    <w:p w14:paraId="47D55D19" w14:textId="66DC5699" w:rsidR="00EA4B10" w:rsidRDefault="00EA4B10" w:rsidP="009771F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22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977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NHẠC LÝ: NHỊP BỐN </w:t>
      </w:r>
      <w:proofErr w:type="spellStart"/>
      <w:r w:rsid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BỐN</w:t>
      </w:r>
      <w:proofErr w:type="spellEnd"/>
    </w:p>
    <w:p w14:paraId="2DF309FE" w14:textId="313B743D" w:rsidR="00D34C5B" w:rsidRPr="00F42240" w:rsidRDefault="00D34C5B" w:rsidP="009771FB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TẬP ĐỌC NHẠC SỐ 2</w:t>
      </w:r>
    </w:p>
    <w:p w14:paraId="0B48BC1A" w14:textId="77777777" w:rsidR="00A60907" w:rsidRPr="00F42240" w:rsidRDefault="00A60907" w:rsidP="00F4224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240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0064E9F2" w14:textId="77777777" w:rsidR="00A60907" w:rsidRPr="00F42240" w:rsidRDefault="00A60907" w:rsidP="00F4224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42240">
        <w:rPr>
          <w:rFonts w:ascii="Times New Roman" w:hAnsi="Times New Roman" w:cs="Times New Roman"/>
          <w:sz w:val="28"/>
          <w:szCs w:val="28"/>
        </w:rPr>
        <w:t>( Học</w:t>
      </w:r>
      <w:proofErr w:type="gramEnd"/>
      <w:r w:rsidRPr="00F42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42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42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F42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4224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F422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42240"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A6F9ABE" w14:textId="77777777" w:rsidR="00A60907" w:rsidRPr="00F42240" w:rsidRDefault="00A60907" w:rsidP="00F4224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 Học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240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F422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903CD8" w14:textId="77777777" w:rsidR="00A60907" w:rsidRPr="00F42240" w:rsidRDefault="00A60907" w:rsidP="00F4224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240"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5CB28B2C" w14:textId="4A0E99F8" w:rsidR="00EA4B10" w:rsidRDefault="00D34C5B" w:rsidP="00F422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="009771F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9771FB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="00977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771FB">
        <w:rPr>
          <w:rFonts w:ascii="Times New Roman" w:hAnsi="Times New Roman" w:cs="Times New Roman"/>
          <w:b/>
          <w:bCs/>
          <w:sz w:val="28"/>
          <w:szCs w:val="28"/>
        </w:rPr>
        <w:t>Lí</w:t>
      </w:r>
      <w:proofErr w:type="spellEnd"/>
      <w:r w:rsidR="00977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771FB">
        <w:rPr>
          <w:rFonts w:ascii="Times New Roman" w:hAnsi="Times New Roman" w:cs="Times New Roman"/>
          <w:b/>
          <w:bCs/>
          <w:sz w:val="28"/>
          <w:szCs w:val="28"/>
        </w:rPr>
        <w:t>cây</w:t>
      </w:r>
      <w:proofErr w:type="spellEnd"/>
      <w:r w:rsidR="00977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771FB">
        <w:rPr>
          <w:rFonts w:ascii="Times New Roman" w:hAnsi="Times New Roman" w:cs="Times New Roman"/>
          <w:b/>
          <w:bCs/>
          <w:sz w:val="28"/>
          <w:szCs w:val="28"/>
        </w:rPr>
        <w:t>đa</w:t>
      </w:r>
      <w:proofErr w:type="spellEnd"/>
      <w:r w:rsidR="009771FB">
        <w:rPr>
          <w:rFonts w:ascii="Times New Roman" w:hAnsi="Times New Roman" w:cs="Times New Roman"/>
          <w:b/>
          <w:bCs/>
          <w:sz w:val="28"/>
          <w:szCs w:val="28"/>
        </w:rPr>
        <w:t xml:space="preserve"> (SGK/13,14)</w:t>
      </w:r>
    </w:p>
    <w:p w14:paraId="089B515A" w14:textId="4B5DEFF9" w:rsidR="00D34C5B" w:rsidRDefault="00D34C5B" w:rsidP="00F422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Nhịp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bốn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bốn</w:t>
      </w:r>
      <w:proofErr w:type="spellEnd"/>
    </w:p>
    <w:p w14:paraId="5ABD6D4E" w14:textId="77777777" w:rsidR="00D34C5B" w:rsidRPr="00D34C5B" w:rsidRDefault="00D34C5B" w:rsidP="00D34C5B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C5B">
        <w:rPr>
          <w:rFonts w:ascii="Times New Roman" w:hAnsi="Times New Roman" w:cs="Times New Roman"/>
          <w:b/>
          <w:bCs/>
          <w:sz w:val="28"/>
          <w:szCs w:val="28"/>
        </w:rPr>
        <w:t xml:space="preserve">Định </w:t>
      </w:r>
      <w:proofErr w:type="spellStart"/>
      <w:r w:rsidRPr="00D34C5B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D34C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sz w:val="28"/>
          <w:szCs w:val="28"/>
        </w:rPr>
        <w:t>nhịp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</w:t>
      </w:r>
    </w:p>
    <w:p w14:paraId="30173EFA" w14:textId="43E6A784" w:rsidR="00D34C5B" w:rsidRPr="00D34C5B" w:rsidRDefault="00D34C5B" w:rsidP="00D34C5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4</w:t>
      </w:r>
      <w:r w:rsidRPr="00D34C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6D7CE0C" w14:textId="77777777" w:rsidR="00D34C5B" w:rsidRPr="00D34C5B" w:rsidRDefault="00D34C5B" w:rsidP="00D34C5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Nhịp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4</w:t>
      </w:r>
      <w:proofErr w:type="gram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ký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hiệu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nhịp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C,mỗi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nhịp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200851F1" w14:textId="77777777" w:rsidR="00D34C5B" w:rsidRPr="00D34C5B" w:rsidRDefault="00D34C5B" w:rsidP="00D34C5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4</w:t>
      </w:r>
    </w:p>
    <w:p w14:paraId="7A3C4B23" w14:textId="77777777" w:rsidR="00D34C5B" w:rsidRPr="00D34C5B" w:rsidRDefault="00D34C5B" w:rsidP="00D34C5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mỗi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bằng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nốt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đen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thứ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nhất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mạnh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thứ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nhẹ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thứ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mạnh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vừa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thứ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tư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phách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nhẹ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61B6D94" w14:textId="02B53C63" w:rsidR="00D34C5B" w:rsidRDefault="00D34C5B" w:rsidP="00D34C5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Nốt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tròn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(o)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trường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độ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bằng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nốt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đen</w:t>
      </w:r>
      <w:proofErr w:type="spellEnd"/>
      <w:r w:rsidRPr="00D34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DDA55BD" w14:textId="38F4DA04" w:rsidR="00D34C5B" w:rsidRDefault="00D34C5B" w:rsidP="00D34C5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C5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34C5B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D34C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D34C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Pr="00D34C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C5B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D34C5B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TĐN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45CA179" w14:textId="1A889B57" w:rsidR="00D34C5B" w:rsidRDefault="00D34C5B" w:rsidP="00D34C5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5BC13BA" wp14:editId="20EC6E7B">
            <wp:extent cx="5943600" cy="35166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6AD6F" w14:textId="77777777" w:rsidR="00D34C5B" w:rsidRPr="00D34C5B" w:rsidRDefault="00D34C5B" w:rsidP="00D34C5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C08FB" w14:textId="77777777" w:rsidR="00D34C5B" w:rsidRDefault="00D34C5B" w:rsidP="00D34C5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09F38" w14:textId="78BABAE6" w:rsidR="007D1F7E" w:rsidRPr="00F42240" w:rsidRDefault="007C4908" w:rsidP="00F422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2240">
        <w:rPr>
          <w:rFonts w:ascii="Times New Roman" w:hAnsi="Times New Roman" w:cs="Times New Roman"/>
          <w:b/>
          <w:bCs/>
          <w:sz w:val="28"/>
          <w:szCs w:val="28"/>
        </w:rPr>
        <w:t>III. CỦNG CỐ - DẶN DÒ:</w:t>
      </w:r>
    </w:p>
    <w:p w14:paraId="6D82A6E0" w14:textId="18E85860" w:rsidR="00F42240" w:rsidRDefault="007C4908" w:rsidP="00977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2240">
        <w:rPr>
          <w:rFonts w:ascii="Times New Roman" w:hAnsi="Times New Roman" w:cs="Times New Roman"/>
          <w:sz w:val="28"/>
          <w:szCs w:val="28"/>
        </w:rPr>
        <w:t xml:space="preserve">- </w:t>
      </w:r>
      <w:r w:rsidR="009771FB"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 w:rsidR="009771F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977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1F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77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1F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977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71FB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9771FB">
        <w:rPr>
          <w:rFonts w:ascii="Times New Roman" w:hAnsi="Times New Roman" w:cs="Times New Roman"/>
          <w:sz w:val="28"/>
          <w:szCs w:val="28"/>
        </w:rPr>
        <w:t>Lí</w:t>
      </w:r>
      <w:proofErr w:type="spellEnd"/>
      <w:proofErr w:type="gramEnd"/>
      <w:r w:rsidR="00977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1F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977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1FB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9771FB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24931865" w14:textId="28F1740F" w:rsidR="00D34C5B" w:rsidRPr="00F42240" w:rsidRDefault="00D34C5B" w:rsidP="00977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Học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14:paraId="7E99BBC6" w14:textId="20006428" w:rsidR="007C4908" w:rsidRPr="00F42240" w:rsidRDefault="007C4908" w:rsidP="00F422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2240">
        <w:rPr>
          <w:rFonts w:ascii="Times New Roman" w:hAnsi="Times New Roman" w:cs="Times New Roman"/>
          <w:sz w:val="28"/>
          <w:szCs w:val="28"/>
        </w:rPr>
        <w:t xml:space="preserve">- </w:t>
      </w:r>
      <w:r w:rsidR="00D34C5B">
        <w:rPr>
          <w:rFonts w:ascii="Times New Roman" w:hAnsi="Times New Roman" w:cs="Times New Roman"/>
          <w:sz w:val="28"/>
          <w:szCs w:val="28"/>
        </w:rPr>
        <w:t xml:space="preserve">Xem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C5B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D34C5B">
        <w:rPr>
          <w:rFonts w:ascii="Times New Roman" w:hAnsi="Times New Roman" w:cs="Times New Roman"/>
          <w:sz w:val="28"/>
          <w:szCs w:val="28"/>
        </w:rPr>
        <w:t>.</w:t>
      </w:r>
    </w:p>
    <w:p w14:paraId="09FFED0F" w14:textId="3A3613B8" w:rsidR="007C4908" w:rsidRPr="00F42240" w:rsidRDefault="007C4908" w:rsidP="00F422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9F52D2" w14:textId="4C3DCC01" w:rsidR="007C4908" w:rsidRPr="00F42240" w:rsidRDefault="007C4908" w:rsidP="00F422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240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F42240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F42240">
        <w:rPr>
          <w:rFonts w:ascii="Times New Roman" w:hAnsi="Times New Roman" w:cs="Times New Roman"/>
          <w:sz w:val="28"/>
          <w:szCs w:val="28"/>
        </w:rPr>
        <w:t>______________</w:t>
      </w:r>
    </w:p>
    <w:sectPr w:rsidR="007C4908" w:rsidRPr="00F42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36D3"/>
    <w:multiLevelType w:val="hybridMultilevel"/>
    <w:tmpl w:val="83DE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2607B"/>
    <w:multiLevelType w:val="hybridMultilevel"/>
    <w:tmpl w:val="4AC4BFDC"/>
    <w:lvl w:ilvl="0" w:tplc="069033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324A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264E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AD2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3AC5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E6DD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EB1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84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E2D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9E5D97"/>
    <w:multiLevelType w:val="hybridMultilevel"/>
    <w:tmpl w:val="50A8D04A"/>
    <w:lvl w:ilvl="0" w:tplc="AF142F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7"/>
    <w:rsid w:val="000A753E"/>
    <w:rsid w:val="000E62BB"/>
    <w:rsid w:val="000F37F6"/>
    <w:rsid w:val="002F4593"/>
    <w:rsid w:val="00352587"/>
    <w:rsid w:val="00526C00"/>
    <w:rsid w:val="00574313"/>
    <w:rsid w:val="005D0A2F"/>
    <w:rsid w:val="00644623"/>
    <w:rsid w:val="00770A6E"/>
    <w:rsid w:val="007C02AD"/>
    <w:rsid w:val="007C4908"/>
    <w:rsid w:val="007D1F7E"/>
    <w:rsid w:val="00805094"/>
    <w:rsid w:val="009771FB"/>
    <w:rsid w:val="00A241EA"/>
    <w:rsid w:val="00A60907"/>
    <w:rsid w:val="00C8316E"/>
    <w:rsid w:val="00D34C5B"/>
    <w:rsid w:val="00D8350D"/>
    <w:rsid w:val="00EA4B10"/>
    <w:rsid w:val="00EC245E"/>
    <w:rsid w:val="00F03AC0"/>
    <w:rsid w:val="00F42240"/>
    <w:rsid w:val="00F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D21E"/>
  <w15:chartTrackingRefBased/>
  <w15:docId w15:val="{DBA28EB7-D991-4C07-AD32-3691D0CD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617">
          <w:marLeft w:val="57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249">
          <w:marLeft w:val="57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286">
          <w:marLeft w:val="57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Thien</cp:lastModifiedBy>
  <cp:revision>3</cp:revision>
  <dcterms:created xsi:type="dcterms:W3CDTF">2021-09-30T07:56:00Z</dcterms:created>
  <dcterms:modified xsi:type="dcterms:W3CDTF">2021-09-30T07:58:00Z</dcterms:modified>
</cp:coreProperties>
</file>