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DEC93" w14:textId="1AF2A665" w:rsidR="000C7D3F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NỘI DUNG GHI BÀI</w:t>
      </w:r>
    </w:p>
    <w:p w14:paraId="67B98317" w14:textId="16180F3C" w:rsidR="00B22742" w:rsidRPr="00B22742" w:rsidRDefault="00B22742" w:rsidP="00B22742">
      <w:pPr>
        <w:jc w:val="center"/>
        <w:rPr>
          <w:b/>
          <w:color w:val="FF0000"/>
          <w:sz w:val="36"/>
          <w:szCs w:val="36"/>
        </w:rPr>
      </w:pPr>
      <w:r w:rsidRPr="00B22742">
        <w:rPr>
          <w:b/>
          <w:color w:val="FF0000"/>
          <w:sz w:val="36"/>
          <w:szCs w:val="36"/>
        </w:rPr>
        <w:t>MÔN ÂM NHẠC 8</w:t>
      </w:r>
    </w:p>
    <w:p w14:paraId="52E6F254" w14:textId="3B983CB7" w:rsidR="00B22742" w:rsidRPr="004F5DCB" w:rsidRDefault="00B22742" w:rsidP="00B22742">
      <w:pPr>
        <w:jc w:val="center"/>
        <w:rPr>
          <w:b/>
          <w:color w:val="FF0000"/>
          <w:sz w:val="36"/>
          <w:szCs w:val="36"/>
          <w:lang w:val="vi-VN"/>
        </w:rPr>
      </w:pPr>
      <w:r w:rsidRPr="00B22742">
        <w:rPr>
          <w:b/>
          <w:color w:val="FF0000"/>
          <w:sz w:val="36"/>
          <w:szCs w:val="36"/>
        </w:rPr>
        <w:t xml:space="preserve">TUẦN </w:t>
      </w:r>
      <w:r w:rsidR="00AE0B06">
        <w:rPr>
          <w:b/>
          <w:color w:val="FF0000"/>
          <w:sz w:val="36"/>
          <w:szCs w:val="36"/>
        </w:rPr>
        <w:t>5</w:t>
      </w:r>
      <w:r w:rsidRPr="00B22742">
        <w:rPr>
          <w:b/>
          <w:color w:val="FF0000"/>
          <w:sz w:val="36"/>
          <w:szCs w:val="36"/>
        </w:rPr>
        <w:t xml:space="preserve">- TIẾT </w:t>
      </w:r>
      <w:r w:rsidR="00AE0B06">
        <w:rPr>
          <w:b/>
          <w:color w:val="FF0000"/>
          <w:sz w:val="36"/>
          <w:szCs w:val="36"/>
          <w:lang w:val="vi-VN"/>
        </w:rPr>
        <w:t>5</w:t>
      </w:r>
    </w:p>
    <w:p w14:paraId="00EB6CB7" w14:textId="1C35E404" w:rsidR="00B22742" w:rsidRDefault="00AE0B06" w:rsidP="001750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ÔN</w:t>
      </w:r>
      <w:r w:rsidR="00175003">
        <w:rPr>
          <w:b/>
          <w:color w:val="FF0000"/>
          <w:sz w:val="36"/>
          <w:szCs w:val="36"/>
        </w:rPr>
        <w:t xml:space="preserve"> BÀI HÁT “ LÝ DĨA BÁNH BÒ”</w:t>
      </w:r>
    </w:p>
    <w:p w14:paraId="5A793BFA" w14:textId="3A199F1F" w:rsidR="00AE0B06" w:rsidRDefault="00AE0B06" w:rsidP="001750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NHẠC LÝ : GAM THỨ- GIỌNG THỨ</w:t>
      </w:r>
    </w:p>
    <w:p w14:paraId="03FA2E66" w14:textId="4E6521E4" w:rsidR="00AE0B06" w:rsidRPr="00B22742" w:rsidRDefault="00AE0B06" w:rsidP="0017500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HỌC TĐN SỐ 2</w:t>
      </w:r>
    </w:p>
    <w:p w14:paraId="0A9C048A" w14:textId="2CBE7004" w:rsidR="00B22742" w:rsidRDefault="00B22742" w:rsidP="00B22742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B22742">
        <w:rPr>
          <w:b/>
          <w:sz w:val="32"/>
          <w:szCs w:val="32"/>
          <w:u w:val="single"/>
        </w:rPr>
        <w:t>YÊU CẦU :</w:t>
      </w:r>
    </w:p>
    <w:p w14:paraId="1E66E486" w14:textId="4D4BBB23" w:rsidR="00B22742" w:rsidRDefault="00B22742" w:rsidP="00B22742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175003">
        <w:rPr>
          <w:b/>
          <w:sz w:val="36"/>
          <w:szCs w:val="36"/>
        </w:rPr>
        <w:t>HS thuộc lời bài hát ,hát đúng giai điệu bài hát</w:t>
      </w:r>
    </w:p>
    <w:p w14:paraId="6D56FA84" w14:textId="52F40621" w:rsidR="00AE0B06" w:rsidRDefault="00AE0B06" w:rsidP="00B22742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Nắm được công thức Gam thứ- giọng thứ</w:t>
      </w:r>
    </w:p>
    <w:p w14:paraId="769C0BF5" w14:textId="10CF3347" w:rsidR="00AE0B06" w:rsidRDefault="00AE0B06" w:rsidP="00AE0B06">
      <w:pPr>
        <w:rPr>
          <w:b/>
          <w:sz w:val="36"/>
          <w:szCs w:val="36"/>
        </w:rPr>
      </w:pPr>
    </w:p>
    <w:p w14:paraId="77EED8F2" w14:textId="77777777" w:rsidR="00AE0B06" w:rsidRPr="00AE0B06" w:rsidRDefault="00AE0B06" w:rsidP="00AE0B06">
      <w:pPr>
        <w:rPr>
          <w:b/>
          <w:sz w:val="36"/>
          <w:szCs w:val="36"/>
        </w:rPr>
      </w:pPr>
    </w:p>
    <w:p w14:paraId="29D079AD" w14:textId="01023ABA" w:rsidR="00AE0B06" w:rsidRDefault="00AE0B06" w:rsidP="00AE0B06">
      <w:pPr>
        <w:pStyle w:val="ListParagraph"/>
        <w:rPr>
          <w:b/>
          <w:sz w:val="36"/>
          <w:szCs w:val="36"/>
        </w:rPr>
      </w:pPr>
      <w:r w:rsidRPr="00AE0B06">
        <w:rPr>
          <w:b/>
          <w:sz w:val="36"/>
          <w:szCs w:val="36"/>
        </w:rPr>
        <w:drawing>
          <wp:inline distT="0" distB="0" distL="0" distR="0" wp14:anchorId="4D939D41" wp14:editId="251A487A">
            <wp:extent cx="5686425" cy="3143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231" cy="314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D6FC" w14:textId="77777777" w:rsidR="00AE0B06" w:rsidRPr="00175003" w:rsidRDefault="00AE0B06" w:rsidP="00AE0B06">
      <w:pPr>
        <w:pStyle w:val="ListParagraph"/>
        <w:rPr>
          <w:b/>
          <w:sz w:val="36"/>
          <w:szCs w:val="36"/>
        </w:rPr>
      </w:pPr>
    </w:p>
    <w:p w14:paraId="64EAFCFF" w14:textId="3E8A0BBF" w:rsidR="00175003" w:rsidRDefault="00AE0B06" w:rsidP="00175003">
      <w:pPr>
        <w:pStyle w:val="ListParagraph"/>
        <w:ind w:left="1080"/>
        <w:rPr>
          <w:b/>
          <w:sz w:val="32"/>
          <w:szCs w:val="32"/>
          <w:u w:val="single"/>
        </w:rPr>
      </w:pPr>
      <w:r w:rsidRPr="00AE0B06">
        <w:rPr>
          <w:b/>
          <w:sz w:val="32"/>
          <w:szCs w:val="32"/>
          <w:u w:val="single"/>
        </w:rPr>
        <w:lastRenderedPageBreak/>
        <w:drawing>
          <wp:inline distT="0" distB="0" distL="0" distR="0" wp14:anchorId="54A2A104" wp14:editId="4D1D0098">
            <wp:extent cx="55626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948" cy="248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651E" w14:textId="77777777" w:rsidR="00AE0B06" w:rsidRDefault="00AE0B06" w:rsidP="00175003">
      <w:pPr>
        <w:pStyle w:val="ListParagraph"/>
        <w:ind w:left="1080"/>
        <w:rPr>
          <w:b/>
          <w:sz w:val="32"/>
          <w:szCs w:val="32"/>
          <w:u w:val="single"/>
        </w:rPr>
      </w:pPr>
    </w:p>
    <w:p w14:paraId="4FAE6DF0" w14:textId="57C11BB8" w:rsidR="00175003" w:rsidRPr="00AE0B06" w:rsidRDefault="00AE0B06" w:rsidP="00AE0B06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AE0B06">
        <w:rPr>
          <w:b/>
          <w:sz w:val="32"/>
          <w:szCs w:val="32"/>
        </w:rPr>
        <w:t>Đọc đúng cao độ tiết tấu bài TĐN số 2</w:t>
      </w:r>
    </w:p>
    <w:p w14:paraId="26514A4C" w14:textId="752E18F1" w:rsidR="00AE0B06" w:rsidRDefault="00AE0B06" w:rsidP="00AE0B06">
      <w:pPr>
        <w:rPr>
          <w:b/>
          <w:sz w:val="32"/>
          <w:szCs w:val="32"/>
          <w:u w:val="single"/>
        </w:rPr>
      </w:pPr>
    </w:p>
    <w:p w14:paraId="047FC533" w14:textId="77777777" w:rsidR="00AE0B06" w:rsidRPr="00AE0B06" w:rsidRDefault="00AE0B06" w:rsidP="00AE0B06">
      <w:pPr>
        <w:rPr>
          <w:b/>
          <w:sz w:val="32"/>
          <w:szCs w:val="32"/>
          <w:u w:val="single"/>
        </w:rPr>
      </w:pPr>
    </w:p>
    <w:p w14:paraId="34F7A000" w14:textId="25F8AA6A" w:rsidR="00B22742" w:rsidRPr="00175003" w:rsidRDefault="00B22742" w:rsidP="00B22742">
      <w:pPr>
        <w:pStyle w:val="ListParagraph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175003">
        <w:rPr>
          <w:b/>
          <w:sz w:val="40"/>
          <w:szCs w:val="40"/>
          <w:u w:val="single"/>
        </w:rPr>
        <w:t>NỘI DUNG VIẾT BÀI :</w:t>
      </w:r>
    </w:p>
    <w:p w14:paraId="68655D4D" w14:textId="694A27E3" w:rsidR="00B22742" w:rsidRDefault="00AE0B06" w:rsidP="005368CF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HS vẽ TĐN số 2 vào tập</w:t>
      </w:r>
      <w:bookmarkStart w:id="0" w:name="_GoBack"/>
      <w:bookmarkEnd w:id="0"/>
    </w:p>
    <w:p w14:paraId="6E1BF504" w14:textId="00BB1BC7" w:rsidR="00175003" w:rsidRPr="00175003" w:rsidRDefault="00AE0B06" w:rsidP="00AE0B06">
      <w:pPr>
        <w:rPr>
          <w:rStyle w:val="SubtleEmphasis"/>
          <w:b/>
          <w:i w:val="0"/>
          <w:iCs w:val="0"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2FFD7672" wp14:editId="254FA059">
            <wp:extent cx="6038850" cy="3105150"/>
            <wp:effectExtent l="0" t="0" r="0" b="0"/>
            <wp:docPr id="327684" name="Picture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84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175003" w:rsidRPr="00175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508C" w14:textId="77777777" w:rsidR="00B27B48" w:rsidRDefault="00B27B48" w:rsidP="00175003">
      <w:pPr>
        <w:spacing w:after="0" w:line="240" w:lineRule="auto"/>
      </w:pPr>
      <w:r>
        <w:separator/>
      </w:r>
    </w:p>
  </w:endnote>
  <w:endnote w:type="continuationSeparator" w:id="0">
    <w:p w14:paraId="315EB19B" w14:textId="77777777" w:rsidR="00B27B48" w:rsidRDefault="00B27B48" w:rsidP="0017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ADC99" w14:textId="77777777" w:rsidR="00B27B48" w:rsidRDefault="00B27B48" w:rsidP="00175003">
      <w:pPr>
        <w:spacing w:after="0" w:line="240" w:lineRule="auto"/>
      </w:pPr>
      <w:r>
        <w:separator/>
      </w:r>
    </w:p>
  </w:footnote>
  <w:footnote w:type="continuationSeparator" w:id="0">
    <w:p w14:paraId="1E1C8FAB" w14:textId="77777777" w:rsidR="00B27B48" w:rsidRDefault="00B27B48" w:rsidP="0017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CE5"/>
    <w:multiLevelType w:val="hybridMultilevel"/>
    <w:tmpl w:val="86865D88"/>
    <w:lvl w:ilvl="0" w:tplc="5F7C7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FE8"/>
    <w:multiLevelType w:val="hybridMultilevel"/>
    <w:tmpl w:val="12A45C80"/>
    <w:lvl w:ilvl="0" w:tplc="40C43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42"/>
    <w:rsid w:val="00175003"/>
    <w:rsid w:val="001812A7"/>
    <w:rsid w:val="004F5DCB"/>
    <w:rsid w:val="005368CF"/>
    <w:rsid w:val="005B14E6"/>
    <w:rsid w:val="008E65B9"/>
    <w:rsid w:val="00934D9C"/>
    <w:rsid w:val="00AE0B06"/>
    <w:rsid w:val="00B22742"/>
    <w:rsid w:val="00B27B48"/>
    <w:rsid w:val="00E2347D"/>
    <w:rsid w:val="00FD0898"/>
    <w:rsid w:val="00FD1391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644C"/>
  <w15:chartTrackingRefBased/>
  <w15:docId w15:val="{EDD3176E-A8A7-4FBB-83DD-CFA691FA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4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68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5368C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750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03"/>
  </w:style>
  <w:style w:type="paragraph" w:styleId="Footer">
    <w:name w:val="footer"/>
    <w:basedOn w:val="Normal"/>
    <w:link w:val="FooterChar"/>
    <w:uiPriority w:val="99"/>
    <w:unhideWhenUsed/>
    <w:rsid w:val="0017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CHAU</dc:creator>
  <cp:keywords/>
  <dc:description/>
  <cp:lastModifiedBy>VAN CHAU</cp:lastModifiedBy>
  <cp:revision>2</cp:revision>
  <dcterms:created xsi:type="dcterms:W3CDTF">2021-09-30T00:31:00Z</dcterms:created>
  <dcterms:modified xsi:type="dcterms:W3CDTF">2021-09-30T00:31:00Z</dcterms:modified>
</cp:coreProperties>
</file>