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88CE" w14:textId="77777777" w:rsidR="004F594F" w:rsidRDefault="00A4043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667748" wp14:editId="5F5F1A40">
                <wp:simplePos x="0" y="0"/>
                <wp:positionH relativeFrom="column">
                  <wp:posOffset>-552450</wp:posOffset>
                </wp:positionH>
                <wp:positionV relativeFrom="paragraph">
                  <wp:posOffset>-238125</wp:posOffset>
                </wp:positionV>
                <wp:extent cx="6962775" cy="8495030"/>
                <wp:effectExtent l="0" t="0" r="28575" b="2032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8495030"/>
                        </a:xfrm>
                        <a:prstGeom prst="flowChartProcess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CE945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-43.5pt;margin-top:-18.75pt;width:548.25pt;height:668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" fillcolor="#92d050" strokecolor="black [3213]" strokeweight="1pt"/>
            </w:pict>
          </mc:Fallback>
        </mc:AlternateContent>
      </w:r>
    </w:p>
    <w:p w14:paraId="70784071" w14:textId="72C05963" w:rsidR="004F594F" w:rsidRDefault="00A404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TU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 </w:t>
      </w:r>
      <w:r w:rsidR="00B464C8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: T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B464C8">
        <w:rPr>
          <w:rFonts w:ascii="Times New Roman" w:hAnsi="Times New Roman" w:cs="Times New Roman"/>
          <w:b/>
          <w:bCs/>
          <w:sz w:val="28"/>
          <w:szCs w:val="28"/>
        </w:rPr>
        <w:t>04/10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/2021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 </w:t>
      </w:r>
      <w:r w:rsidR="00B464C8">
        <w:rPr>
          <w:rFonts w:ascii="Times New Roman" w:hAnsi="Times New Roman" w:cs="Times New Roman"/>
          <w:b/>
          <w:bCs/>
          <w:sz w:val="28"/>
          <w:szCs w:val="28"/>
        </w:rPr>
        <w:t>09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/10/2021</w:t>
      </w:r>
    </w:p>
    <w:p w14:paraId="504D27C2" w14:textId="77777777" w:rsidR="004F594F" w:rsidRPr="00B464C8" w:rsidRDefault="00A404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464C8">
        <w:rPr>
          <w:rFonts w:ascii="Times New Roman" w:hAnsi="Times New Roman" w:cs="Times New Roman"/>
          <w:b/>
          <w:bCs/>
          <w:sz w:val="28"/>
          <w:szCs w:val="28"/>
          <w:lang w:val="vi-VN"/>
        </w:rPr>
        <w:t>N</w:t>
      </w:r>
      <w:r w:rsidRPr="00B464C8">
        <w:rPr>
          <w:rFonts w:ascii="Times New Roman" w:hAnsi="Times New Roman" w:cs="Times New Roman"/>
          <w:b/>
          <w:bCs/>
          <w:sz w:val="28"/>
          <w:szCs w:val="28"/>
          <w:lang w:val="vi-VN"/>
        </w:rPr>
        <w:t>Ộ</w:t>
      </w:r>
      <w:r w:rsidRPr="00B464C8">
        <w:rPr>
          <w:rFonts w:ascii="Times New Roman" w:hAnsi="Times New Roman" w:cs="Times New Roman"/>
          <w:b/>
          <w:bCs/>
          <w:sz w:val="28"/>
          <w:szCs w:val="28"/>
          <w:lang w:val="vi-VN"/>
        </w:rPr>
        <w:t>I DUNG GHI BÀI MÔN GIÁO D</w:t>
      </w:r>
      <w:r w:rsidRPr="00B464C8">
        <w:rPr>
          <w:rFonts w:ascii="Times New Roman" w:hAnsi="Times New Roman" w:cs="Times New Roman"/>
          <w:b/>
          <w:bCs/>
          <w:sz w:val="28"/>
          <w:szCs w:val="28"/>
          <w:lang w:val="vi-VN"/>
        </w:rPr>
        <w:t>Ụ</w:t>
      </w:r>
      <w:r w:rsidRPr="00B464C8">
        <w:rPr>
          <w:rFonts w:ascii="Times New Roman" w:hAnsi="Times New Roman" w:cs="Times New Roman"/>
          <w:b/>
          <w:bCs/>
          <w:sz w:val="28"/>
          <w:szCs w:val="28"/>
          <w:lang w:val="vi-VN"/>
        </w:rPr>
        <w:t>C CÔNG DÂN 6</w:t>
      </w:r>
    </w:p>
    <w:p w14:paraId="3AFB2F4B" w14:textId="77777777" w:rsidR="004F594F" w:rsidRDefault="00A404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ứ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……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ngày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…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….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tháng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……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năm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……</w:t>
      </w:r>
    </w:p>
    <w:p w14:paraId="515226B6" w14:textId="15EE768C" w:rsidR="004F594F" w:rsidRDefault="00A404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Tu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:</w:t>
      </w:r>
    </w:p>
    <w:p w14:paraId="57A4057C" w14:textId="77777777" w:rsidR="004F594F" w:rsidRDefault="00A404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BÀI 2: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(2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ti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)</w:t>
      </w:r>
    </w:p>
    <w:p w14:paraId="4A733911" w14:textId="77777777" w:rsidR="004F594F" w:rsidRDefault="00A40431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GB"/>
        </w:rPr>
        <w:t>YÊU THƯƠNG CON NGƯ</w:t>
      </w:r>
      <w:r>
        <w:rPr>
          <w:rFonts w:ascii="Times New Roman" w:hAnsi="Times New Roman" w:cs="Times New Roman"/>
          <w:b/>
          <w:bCs/>
          <w:sz w:val="36"/>
          <w:szCs w:val="36"/>
          <w:lang w:val="en-GB"/>
        </w:rPr>
        <w:t>Ờ</w:t>
      </w:r>
      <w:r>
        <w:rPr>
          <w:rFonts w:ascii="Times New Roman" w:hAnsi="Times New Roman" w:cs="Times New Roman"/>
          <w:b/>
          <w:bCs/>
          <w:sz w:val="36"/>
          <w:szCs w:val="36"/>
          <w:lang w:val="en-GB"/>
        </w:rPr>
        <w:t>I</w:t>
      </w:r>
    </w:p>
    <w:p w14:paraId="416124E8" w14:textId="0FC8E8C6" w:rsidR="004F594F" w:rsidRDefault="00B464C8">
      <w:pPr>
        <w:pStyle w:val="oancuaDanhsach"/>
        <w:numPr>
          <w:ilvl w:val="0"/>
          <w:numId w:val="1"/>
        </w:numPr>
        <w:ind w:leftChars="200" w:left="721" w:hangingChars="100" w:hanging="281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    </w:t>
      </w:r>
      <w:r w:rsidR="00A40431">
        <w:rPr>
          <w:rFonts w:ascii="Times New Roman" w:hAnsi="Times New Roman" w:cs="Times New Roman"/>
          <w:b/>
          <w:bCs/>
          <w:sz w:val="28"/>
          <w:szCs w:val="28"/>
          <w:lang w:val="en-GB"/>
        </w:rPr>
        <w:t>KH</w:t>
      </w:r>
      <w:r w:rsidR="00A40431">
        <w:rPr>
          <w:rFonts w:ascii="Times New Roman" w:hAnsi="Times New Roman" w:cs="Times New Roman"/>
          <w:b/>
          <w:bCs/>
          <w:sz w:val="28"/>
          <w:szCs w:val="28"/>
          <w:lang w:val="en-GB"/>
        </w:rPr>
        <w:t>Ở</w:t>
      </w:r>
      <w:r w:rsidR="00A40431">
        <w:rPr>
          <w:rFonts w:ascii="Times New Roman" w:hAnsi="Times New Roman" w:cs="Times New Roman"/>
          <w:b/>
          <w:bCs/>
          <w:sz w:val="28"/>
          <w:szCs w:val="28"/>
          <w:lang w:val="en-GB"/>
        </w:rPr>
        <w:t>I Đ</w:t>
      </w:r>
      <w:r w:rsidR="00A40431">
        <w:rPr>
          <w:rFonts w:ascii="Times New Roman" w:hAnsi="Times New Roman" w:cs="Times New Roman"/>
          <w:b/>
          <w:bCs/>
          <w:sz w:val="28"/>
          <w:szCs w:val="28"/>
          <w:lang w:val="en-GB"/>
        </w:rPr>
        <w:t>Ộ</w:t>
      </w:r>
      <w:r w:rsidR="00A40431">
        <w:rPr>
          <w:rFonts w:ascii="Times New Roman" w:hAnsi="Times New Roman" w:cs="Times New Roman"/>
          <w:b/>
          <w:bCs/>
          <w:sz w:val="28"/>
          <w:szCs w:val="28"/>
          <w:lang w:val="en-GB"/>
        </w:rPr>
        <w:t>NG:</w:t>
      </w:r>
    </w:p>
    <w:p w14:paraId="46D1A90E" w14:textId="77777777" w:rsidR="004F594F" w:rsidRDefault="004F594F">
      <w:pPr>
        <w:pStyle w:val="oancuaDanhsach"/>
        <w:ind w:leftChars="200" w:hangingChars="100" w:hanging="28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744F5094" w14:textId="57D8E8AE" w:rsidR="004F594F" w:rsidRDefault="00A40431" w:rsidP="00B464C8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KHÁM PHÁ:</w:t>
      </w:r>
    </w:p>
    <w:p w14:paraId="21D33D72" w14:textId="77777777" w:rsidR="004F594F" w:rsidRDefault="004F594F">
      <w:pPr>
        <w:pStyle w:val="oancuaDanhsac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3FE905AC" w14:textId="77777777" w:rsidR="004F594F" w:rsidRDefault="00A40431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Ghi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nh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: </w:t>
      </w:r>
    </w:p>
    <w:p w14:paraId="698B675B" w14:textId="77777777" w:rsidR="004F594F" w:rsidRDefault="00A40431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Yêu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thương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con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ngư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ờ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quan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tâm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giúp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đ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ỡ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làm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nh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ữ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ng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đi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ề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t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ố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t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đ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ẹ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p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ngư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ờ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khác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nh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ấ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t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nh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ữ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ng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lúc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g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ặ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p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khó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khăn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ho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n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>.</w:t>
      </w:r>
    </w:p>
    <w:p w14:paraId="24090007" w14:textId="77777777" w:rsidR="004F594F" w:rsidRDefault="00A40431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Bi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hi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c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yêu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thương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con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ngư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ờ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quan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tâm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, chia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s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ẻ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c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m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thông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GB"/>
        </w:rPr>
        <w:t>h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>ỗ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tr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ợ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giúp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đ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ỡ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tha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th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ứ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hy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sinh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vì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ngư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ờ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khác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>.</w:t>
      </w:r>
    </w:p>
    <w:p w14:paraId="0852CA96" w14:textId="77777777" w:rsidR="004F594F" w:rsidRDefault="00A40431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Bi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hi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trái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v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ớ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yêu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thương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con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ngư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ờ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nh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nhen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ích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k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ỷ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th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ơ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trư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ớ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c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nh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ữ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ng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khó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khăn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đau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kh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ổ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c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ngư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ờ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khác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, bao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che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đi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ề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ấ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ngư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c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đãi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ngư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ờ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khác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>.</w:t>
      </w:r>
    </w:p>
    <w:p w14:paraId="6B329F40" w14:textId="77777777" w:rsidR="004F594F" w:rsidRDefault="00A40431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Yêu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thương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con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ngư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ờ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truy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ề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th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ố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ng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quý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báu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c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dân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t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ộ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c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, ta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c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ầ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gi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ữ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gìn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huy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>.</w:t>
      </w:r>
    </w:p>
    <w:p w14:paraId="10145463" w14:textId="77777777" w:rsidR="004F594F" w:rsidRDefault="00A40431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LUY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N T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P:</w:t>
      </w:r>
    </w:p>
    <w:p w14:paraId="76F6106F" w14:textId="77777777" w:rsidR="004F594F" w:rsidRDefault="00A40431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N D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NG:</w:t>
      </w:r>
    </w:p>
    <w:p w14:paraId="58E1748C" w14:textId="77777777" w:rsidR="004F594F" w:rsidRDefault="00A40431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ặ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dò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:</w:t>
      </w:r>
    </w:p>
    <w:p w14:paraId="5C41135F" w14:textId="77777777" w:rsidR="004F594F" w:rsidRDefault="00A40431">
      <w:pPr>
        <w:pStyle w:val="oancuaDanhsac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Đ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ọ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và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tìm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hi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trư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ớ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n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ộ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dung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bài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3: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Siêng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năng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kiên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trì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.</w:t>
      </w:r>
    </w:p>
    <w:p w14:paraId="47910EA9" w14:textId="77777777" w:rsidR="004F594F" w:rsidRDefault="00A40431">
      <w:pPr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Chúc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em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ố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.</w:t>
      </w:r>
    </w:p>
    <w:p w14:paraId="22EC397F" w14:textId="77777777" w:rsidR="004F594F" w:rsidRDefault="004F594F">
      <w:pPr>
        <w:pStyle w:val="oancuaDanhsach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sectPr w:rsidR="004F594F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F275E" w14:textId="77777777" w:rsidR="00A40431" w:rsidRDefault="00A40431">
      <w:pPr>
        <w:spacing w:line="240" w:lineRule="auto"/>
      </w:pPr>
      <w:r>
        <w:separator/>
      </w:r>
    </w:p>
  </w:endnote>
  <w:endnote w:type="continuationSeparator" w:id="0">
    <w:p w14:paraId="3721E2FA" w14:textId="77777777" w:rsidR="00A40431" w:rsidRDefault="00A404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C502C" w14:textId="77777777" w:rsidR="00A40431" w:rsidRDefault="00A40431">
      <w:pPr>
        <w:spacing w:after="0" w:line="240" w:lineRule="auto"/>
      </w:pPr>
      <w:r>
        <w:separator/>
      </w:r>
    </w:p>
  </w:footnote>
  <w:footnote w:type="continuationSeparator" w:id="0">
    <w:p w14:paraId="54252404" w14:textId="77777777" w:rsidR="00A40431" w:rsidRDefault="00A40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52C3D"/>
    <w:multiLevelType w:val="multilevel"/>
    <w:tmpl w:val="46752C3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34C7C"/>
    <w:multiLevelType w:val="multilevel"/>
    <w:tmpl w:val="50934C7C"/>
    <w:lvl w:ilvl="0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7A36AA5"/>
    <w:multiLevelType w:val="multilevel"/>
    <w:tmpl w:val="77A36AA5"/>
    <w:lvl w:ilvl="0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61"/>
    <w:rsid w:val="000016F8"/>
    <w:rsid w:val="000D1B55"/>
    <w:rsid w:val="00105E68"/>
    <w:rsid w:val="002319C4"/>
    <w:rsid w:val="002627C2"/>
    <w:rsid w:val="0029313F"/>
    <w:rsid w:val="003E1B96"/>
    <w:rsid w:val="003E775A"/>
    <w:rsid w:val="004E047B"/>
    <w:rsid w:val="004F594F"/>
    <w:rsid w:val="004F7B60"/>
    <w:rsid w:val="00506237"/>
    <w:rsid w:val="00527479"/>
    <w:rsid w:val="00607AD4"/>
    <w:rsid w:val="00624E8E"/>
    <w:rsid w:val="006D5861"/>
    <w:rsid w:val="0072262D"/>
    <w:rsid w:val="00723B8D"/>
    <w:rsid w:val="00A06646"/>
    <w:rsid w:val="00A32437"/>
    <w:rsid w:val="00A40431"/>
    <w:rsid w:val="00A52D6E"/>
    <w:rsid w:val="00A7026F"/>
    <w:rsid w:val="00A7519C"/>
    <w:rsid w:val="00B464C8"/>
    <w:rsid w:val="00C10D4A"/>
    <w:rsid w:val="00E80CB3"/>
    <w:rsid w:val="00E90AE9"/>
    <w:rsid w:val="00EA286A"/>
    <w:rsid w:val="00ED688E"/>
    <w:rsid w:val="00F304E2"/>
    <w:rsid w:val="00F36921"/>
    <w:rsid w:val="00F70D57"/>
    <w:rsid w:val="15C57292"/>
    <w:rsid w:val="7D29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536806"/>
  <w15:docId w15:val="{EBB3FAD0-E3B8-428C-9C30-E5370A45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 Linh</dc:creator>
  <cp:lastModifiedBy>Admin</cp:lastModifiedBy>
  <cp:revision>3</cp:revision>
  <dcterms:created xsi:type="dcterms:W3CDTF">2021-09-22T11:57:00Z</dcterms:created>
  <dcterms:modified xsi:type="dcterms:W3CDTF">2021-09-29T16:16:00Z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</Properties>
</file>