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F8B6" w14:textId="77777777" w:rsidR="00C40655" w:rsidRPr="009E2FA0" w:rsidRDefault="00C40655" w:rsidP="00C406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TRƯỜNG THCS NGUYỄN VĂN BÉ</w:t>
      </w:r>
    </w:p>
    <w:p w14:paraId="12313AE2" w14:textId="77777777" w:rsidR="00C40655" w:rsidRDefault="00C40655" w:rsidP="00C406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 xml:space="preserve">TỔ: </w:t>
      </w:r>
      <w:r>
        <w:rPr>
          <w:rFonts w:ascii="Times New Roman" w:hAnsi="Times New Roman" w:cs="Times New Roman"/>
          <w:b/>
          <w:bCs/>
          <w:sz w:val="28"/>
          <w:szCs w:val="28"/>
        </w:rPr>
        <w:t>NHẠC – HỌA – THỂ DỤC</w:t>
      </w:r>
    </w:p>
    <w:p w14:paraId="05AC9EA3" w14:textId="77777777" w:rsidR="00C40655" w:rsidRDefault="00C40655" w:rsidP="00C40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GV: NGUYỄN THỊ NGỌC TRANG</w:t>
      </w:r>
    </w:p>
    <w:p w14:paraId="4A4E7EF9" w14:textId="77777777" w:rsidR="00C40655" w:rsidRPr="00957FE1" w:rsidRDefault="00C40655" w:rsidP="00C406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>NỘI DUNG GHI BÀI</w:t>
      </w:r>
    </w:p>
    <w:p w14:paraId="4069F34B" w14:textId="15217B56" w:rsidR="00C40655" w:rsidRPr="00957FE1" w:rsidRDefault="00C40655" w:rsidP="00C406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 xml:space="preserve">ÂM NHẠC LỚP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3BA7601C" w14:textId="77777777" w:rsidR="00C40655" w:rsidRDefault="00C40655" w:rsidP="00C406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TUẦN 13– TIẾT 13</w:t>
      </w:r>
    </w:p>
    <w:p w14:paraId="1F1EE02D" w14:textId="77777777" w:rsidR="00C40655" w:rsidRPr="000F612E" w:rsidRDefault="00C40655" w:rsidP="00C4065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F612E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0F612E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7E8AD531" w14:textId="4F354821" w:rsidR="00C40655" w:rsidRDefault="00C40655" w:rsidP="00C40655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CHỦ ĐỀ: </w:t>
      </w:r>
      <w:r>
        <w:rPr>
          <w:b/>
          <w:bCs/>
          <w:i/>
          <w:iCs/>
          <w:sz w:val="28"/>
          <w:szCs w:val="28"/>
        </w:rPr>
        <w:t>BIẾT ƠN THẦY CÔ</w:t>
      </w:r>
    </w:p>
    <w:p w14:paraId="2F21B782" w14:textId="77777777" w:rsidR="00C40655" w:rsidRDefault="00C40655" w:rsidP="00C4065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89AFB2" w14:textId="7487921D" w:rsidR="00C40655" w:rsidRPr="00BF2EDB" w:rsidRDefault="00C40655" w:rsidP="00C40655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THƯỜNG THỨC ÂM NHẠC</w:t>
      </w:r>
      <w:r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NHẠC SĨ </w:t>
      </w:r>
      <w:r w:rsidRPr="00C40655">
        <w:rPr>
          <w:b/>
          <w:bCs/>
          <w:i/>
          <w:iCs/>
          <w:sz w:val="28"/>
          <w:szCs w:val="28"/>
        </w:rPr>
        <w:t>ANTONIO LUCIO VIVALDI</w:t>
      </w:r>
    </w:p>
    <w:p w14:paraId="2C2625B8" w14:textId="69571AF1" w:rsidR="00C40655" w:rsidRDefault="00C40655" w:rsidP="00C40655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NGHE NHẠC: </w:t>
      </w:r>
      <w:r>
        <w:rPr>
          <w:b/>
          <w:bCs/>
          <w:sz w:val="28"/>
          <w:szCs w:val="28"/>
        </w:rPr>
        <w:t xml:space="preserve">TRÍCH ĐOẠN CHƯƠNG III CONCERTO </w:t>
      </w:r>
      <w:r w:rsidRPr="00C40655">
        <w:rPr>
          <w:b/>
          <w:bCs/>
          <w:i/>
          <w:iCs/>
          <w:sz w:val="28"/>
          <w:szCs w:val="28"/>
        </w:rPr>
        <w:t>MÙA THU</w:t>
      </w:r>
    </w:p>
    <w:p w14:paraId="4DB17CCC" w14:textId="2E57391D" w:rsidR="00C40655" w:rsidRPr="00C40655" w:rsidRDefault="00C40655" w:rsidP="00C40655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CỦNG CỐ TOÀN CHỦ ĐỀ</w:t>
      </w:r>
    </w:p>
    <w:p w14:paraId="4E81C674" w14:textId="77777777" w:rsidR="00C40655" w:rsidRDefault="00C40655" w:rsidP="00C4065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3A73C56" w14:textId="77777777" w:rsidR="00C40655" w:rsidRPr="00053924" w:rsidRDefault="00C40655" w:rsidP="00C4065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3924">
        <w:rPr>
          <w:rFonts w:ascii="Times New Roman" w:hAnsi="Times New Roman" w:cs="Times New Roman"/>
          <w:b/>
          <w:bCs/>
          <w:sz w:val="28"/>
          <w:szCs w:val="28"/>
        </w:rPr>
        <w:t>I. ĐẶT VẤN ĐỀ:</w:t>
      </w:r>
    </w:p>
    <w:p w14:paraId="21C2942C" w14:textId="77777777" w:rsidR="00C40655" w:rsidRPr="000A1AD1" w:rsidRDefault="00C40655" w:rsidP="00C4065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 )</w:t>
      </w:r>
    </w:p>
    <w:p w14:paraId="40BB2929" w14:textId="77777777" w:rsidR="00C40655" w:rsidRPr="002C1B82" w:rsidRDefault="00C40655" w:rsidP="00C4065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dắt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726E72E" w14:textId="77777777" w:rsidR="00C40655" w:rsidRDefault="00C40655" w:rsidP="00C4065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NỘI DUNG BÀI HỌC:</w:t>
      </w:r>
    </w:p>
    <w:p w14:paraId="1153D7FC" w14:textId="5E1F99F1" w:rsidR="00FB0420" w:rsidRDefault="00C40655" w:rsidP="00C40655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sĩ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Antonio Lucio Vivaldi</w:t>
      </w:r>
    </w:p>
    <w:p w14:paraId="7D61A6D6" w14:textId="131D7960" w:rsidR="00C40655" w:rsidRDefault="006B6D02" w:rsidP="006B6D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6D02">
        <w:rPr>
          <w:rFonts w:ascii="Times New Roman" w:hAnsi="Times New Roman" w:cs="Times New Roman"/>
          <w:b/>
          <w:bCs/>
          <w:sz w:val="28"/>
          <w:szCs w:val="28"/>
        </w:rPr>
        <w:t>Tiểu</w:t>
      </w:r>
      <w:proofErr w:type="spellEnd"/>
      <w:r w:rsidRPr="006B6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6D02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6B6D0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CC60B20" w14:textId="34C73BDF" w:rsidR="006B6D02" w:rsidRDefault="006B6D02" w:rsidP="002C1B8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6D02">
        <w:rPr>
          <w:rFonts w:ascii="Times New Roman" w:hAnsi="Times New Roman" w:cs="Times New Roman"/>
          <w:sz w:val="28"/>
          <w:szCs w:val="28"/>
        </w:rPr>
        <w:t>Antoino</w:t>
      </w:r>
      <w:proofErr w:type="spellEnd"/>
      <w:r w:rsidRPr="006B6D02">
        <w:rPr>
          <w:rFonts w:ascii="Times New Roman" w:hAnsi="Times New Roman" w:cs="Times New Roman"/>
          <w:sz w:val="28"/>
          <w:szCs w:val="28"/>
        </w:rPr>
        <w:t xml:space="preserve"> Lucio Vivaldi </w:t>
      </w:r>
      <w:proofErr w:type="spellStart"/>
      <w:r w:rsidRPr="006B6D0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B6D02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B6D0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B6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D02">
        <w:rPr>
          <w:rFonts w:ascii="Times New Roman" w:hAnsi="Times New Roman" w:cs="Times New Roman"/>
          <w:sz w:val="28"/>
          <w:szCs w:val="28"/>
        </w:rPr>
        <w:t>soạn</w:t>
      </w:r>
      <w:proofErr w:type="spellEnd"/>
      <w:r w:rsidRPr="006B6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D02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Opera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Baroque.</w:t>
      </w:r>
    </w:p>
    <w:p w14:paraId="5A50A9F5" w14:textId="3B41A2C5" w:rsidR="006B6D02" w:rsidRDefault="006B6D02" w:rsidP="002C1B8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</w:t>
      </w:r>
      <w:proofErr w:type="spellStart"/>
      <w:r>
        <w:rPr>
          <w:rFonts w:ascii="Times New Roman" w:hAnsi="Times New Roman" w:cs="Times New Roman"/>
          <w:sz w:val="28"/>
          <w:szCs w:val="28"/>
        </w:rPr>
        <w:t>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Linh </w:t>
      </w:r>
      <w:proofErr w:type="spellStart"/>
      <w:r>
        <w:rPr>
          <w:rFonts w:ascii="Times New Roman" w:hAnsi="Times New Roman" w:cs="Times New Roman"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C029BC8" w14:textId="77777777" w:rsidR="00893217" w:rsidRDefault="006B6D02" w:rsidP="002C1B8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1678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217">
        <w:rPr>
          <w:rFonts w:ascii="Times New Roman" w:hAnsi="Times New Roman" w:cs="Times New Roman"/>
          <w:sz w:val="28"/>
          <w:szCs w:val="28"/>
        </w:rPr>
        <w:t xml:space="preserve">Venice, Ý - </w:t>
      </w:r>
      <w:proofErr w:type="spellStart"/>
      <w:r w:rsidR="00893217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="0089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21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893217">
        <w:rPr>
          <w:rFonts w:ascii="Times New Roman" w:hAnsi="Times New Roman" w:cs="Times New Roman"/>
          <w:sz w:val="28"/>
          <w:szCs w:val="28"/>
        </w:rPr>
        <w:t xml:space="preserve"> 1741 </w:t>
      </w:r>
      <w:proofErr w:type="spellStart"/>
      <w:r w:rsidR="0089321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89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21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8932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3217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="00893217">
        <w:rPr>
          <w:rFonts w:ascii="Times New Roman" w:hAnsi="Times New Roman" w:cs="Times New Roman"/>
          <w:sz w:val="28"/>
          <w:szCs w:val="28"/>
        </w:rPr>
        <w:t>.</w:t>
      </w:r>
    </w:p>
    <w:p w14:paraId="485DB0C5" w14:textId="77777777" w:rsidR="00893217" w:rsidRDefault="00893217" w:rsidP="002C1B8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Baroque,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00E25FF" w14:textId="1BD4D0E3" w:rsidR="006B6D02" w:rsidRDefault="00893217" w:rsidP="002C1B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93217"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8932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3217">
        <w:rPr>
          <w:rFonts w:ascii="Times New Roman" w:hAnsi="Times New Roman" w:cs="Times New Roman"/>
          <w:b/>
          <w:bCs/>
          <w:sz w:val="28"/>
          <w:szCs w:val="28"/>
        </w:rPr>
        <w:t>phẩm</w:t>
      </w:r>
      <w:proofErr w:type="spellEnd"/>
      <w:r w:rsidRPr="0089321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4E5E4ED5" w14:textId="2DD11EA9" w:rsidR="00893217" w:rsidRPr="00306773" w:rsidRDefault="00893217" w:rsidP="002C1B8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6773">
        <w:rPr>
          <w:rFonts w:ascii="Times New Roman" w:hAnsi="Times New Roman" w:cs="Times New Roman"/>
          <w:sz w:val="28"/>
          <w:szCs w:val="28"/>
        </w:rPr>
        <w:t>Bốn</w:t>
      </w:r>
      <w:proofErr w:type="spellEnd"/>
      <w:r w:rsidRPr="00306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773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306773">
        <w:rPr>
          <w:rFonts w:ascii="Times New Roman" w:hAnsi="Times New Roman" w:cs="Times New Roman"/>
          <w:sz w:val="28"/>
          <w:szCs w:val="28"/>
        </w:rPr>
        <w:t>.</w:t>
      </w:r>
    </w:p>
    <w:p w14:paraId="4A91F3C3" w14:textId="0F967A13" w:rsidR="00893217" w:rsidRPr="00306773" w:rsidRDefault="00893217" w:rsidP="002C1B8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06773">
        <w:rPr>
          <w:rFonts w:ascii="Times New Roman" w:hAnsi="Times New Roman" w:cs="Times New Roman"/>
          <w:sz w:val="28"/>
          <w:szCs w:val="28"/>
        </w:rPr>
        <w:t>Gloria.</w:t>
      </w:r>
    </w:p>
    <w:p w14:paraId="1AD5E14E" w14:textId="46ACC871" w:rsidR="00893217" w:rsidRPr="00306773" w:rsidRDefault="00893217" w:rsidP="002C1B8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06773">
        <w:rPr>
          <w:rFonts w:ascii="Times New Roman" w:hAnsi="Times New Roman" w:cs="Times New Roman"/>
          <w:sz w:val="28"/>
          <w:szCs w:val="28"/>
        </w:rPr>
        <w:t>Concerto in E major.</w:t>
      </w:r>
    </w:p>
    <w:p w14:paraId="6D926B6B" w14:textId="6B002C3D" w:rsidR="00893217" w:rsidRPr="00306773" w:rsidRDefault="00893217" w:rsidP="002C1B8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06773">
        <w:rPr>
          <w:rFonts w:ascii="Times New Roman" w:hAnsi="Times New Roman" w:cs="Times New Roman"/>
          <w:sz w:val="28"/>
          <w:szCs w:val="28"/>
        </w:rPr>
        <w:t>Stabat Mater.</w:t>
      </w:r>
    </w:p>
    <w:p w14:paraId="00AE211E" w14:textId="6439796D" w:rsidR="00893217" w:rsidRPr="00306773" w:rsidRDefault="00893217" w:rsidP="002C1B8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6773">
        <w:rPr>
          <w:rFonts w:ascii="Times New Roman" w:hAnsi="Times New Roman" w:cs="Times New Roman"/>
          <w:sz w:val="28"/>
          <w:szCs w:val="28"/>
        </w:rPr>
        <w:t>Madolin</w:t>
      </w:r>
      <w:proofErr w:type="spellEnd"/>
      <w:r w:rsidRPr="00306773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06773">
        <w:rPr>
          <w:rFonts w:ascii="Times New Roman" w:hAnsi="Times New Roman" w:cs="Times New Roman"/>
          <w:sz w:val="28"/>
          <w:szCs w:val="28"/>
        </w:rPr>
        <w:t>certo</w:t>
      </w:r>
      <w:proofErr w:type="spellEnd"/>
      <w:r w:rsidRPr="00306773">
        <w:rPr>
          <w:rFonts w:ascii="Times New Roman" w:hAnsi="Times New Roman" w:cs="Times New Roman"/>
          <w:sz w:val="28"/>
          <w:szCs w:val="28"/>
        </w:rPr>
        <w:t>.</w:t>
      </w:r>
    </w:p>
    <w:p w14:paraId="0BF43B85" w14:textId="01C5F6CC" w:rsidR="00893217" w:rsidRDefault="00893217" w:rsidP="002C1B8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06773">
        <w:rPr>
          <w:rFonts w:ascii="Times New Roman" w:hAnsi="Times New Roman" w:cs="Times New Roman"/>
          <w:sz w:val="28"/>
          <w:szCs w:val="28"/>
        </w:rPr>
        <w:t xml:space="preserve">Six Flute Concertos. La </w:t>
      </w:r>
      <w:proofErr w:type="spellStart"/>
      <w:r w:rsidRPr="00306773">
        <w:rPr>
          <w:rFonts w:ascii="Times New Roman" w:hAnsi="Times New Roman" w:cs="Times New Roman"/>
          <w:sz w:val="28"/>
          <w:szCs w:val="28"/>
        </w:rPr>
        <w:t>Str</w:t>
      </w:r>
      <w:r w:rsidR="00306773" w:rsidRPr="00306773">
        <w:rPr>
          <w:rFonts w:ascii="Times New Roman" w:hAnsi="Times New Roman" w:cs="Times New Roman"/>
          <w:sz w:val="28"/>
          <w:szCs w:val="28"/>
        </w:rPr>
        <w:t>vaganza</w:t>
      </w:r>
      <w:proofErr w:type="spellEnd"/>
      <w:r w:rsidR="00306773" w:rsidRPr="00306773">
        <w:rPr>
          <w:rFonts w:ascii="Times New Roman" w:hAnsi="Times New Roman" w:cs="Times New Roman"/>
          <w:sz w:val="28"/>
          <w:szCs w:val="28"/>
        </w:rPr>
        <w:t>…</w:t>
      </w:r>
    </w:p>
    <w:p w14:paraId="2299A6F6" w14:textId="27C5A355" w:rsidR="00306773" w:rsidRDefault="00306773" w:rsidP="00306773">
      <w:pPr>
        <w:pStyle w:val="ListParagraph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2: Nghe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Trích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III Concerto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Mùa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6417B7FD" w14:textId="045E72C1" w:rsidR="00306773" w:rsidRDefault="00306773" w:rsidP="00306773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CỦNG CỐ TOÀN CHƯƠNG</w:t>
      </w:r>
    </w:p>
    <w:p w14:paraId="3664F6A2" w14:textId="265742EB" w:rsidR="00306773" w:rsidRDefault="00306773" w:rsidP="00306773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773">
        <w:rPr>
          <w:rFonts w:ascii="Times New Roman" w:hAnsi="Times New Roman" w:cs="Times New Roman"/>
          <w:b/>
          <w:bCs/>
          <w:sz w:val="28"/>
          <w:szCs w:val="28"/>
        </w:rPr>
        <w:t>CHỦ ĐỀ: BIẾT ƠN THẦY CÔ</w:t>
      </w:r>
    </w:p>
    <w:p w14:paraId="7CAEF674" w14:textId="31B578CB" w:rsidR="00306773" w:rsidRDefault="00306773" w:rsidP="00306773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2C1B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B8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2C1B82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2C1B8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2C1B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B8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C1B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B82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2C1B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B8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2C1B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B82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2C1B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B8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2C1B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B8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1B82">
        <w:rPr>
          <w:rFonts w:ascii="Times New Roman" w:hAnsi="Times New Roman" w:cs="Times New Roman"/>
          <w:sz w:val="28"/>
          <w:szCs w:val="28"/>
        </w:rPr>
        <w:t>.</w:t>
      </w:r>
    </w:p>
    <w:p w14:paraId="04ACF217" w14:textId="77777777" w:rsidR="002C1B82" w:rsidRDefault="002C1B82" w:rsidP="002C1B82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E7CEAD" w14:textId="79D0033D" w:rsidR="002C1B82" w:rsidRDefault="002C1B82" w:rsidP="002C1B82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DẶN DÒ</w:t>
      </w:r>
    </w:p>
    <w:p w14:paraId="3C1945C7" w14:textId="3011091F" w:rsidR="002C1B82" w:rsidRDefault="002C1B82" w:rsidP="002C1B8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0F398D8" w14:textId="77777777" w:rsidR="002C1B82" w:rsidRDefault="002C1B82" w:rsidP="002C1B8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vở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9A0A516" w14:textId="4850B946" w:rsidR="002C1B82" w:rsidRDefault="002C1B82" w:rsidP="002C1B8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Nghe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Vivaldi. </w:t>
      </w:r>
    </w:p>
    <w:p w14:paraId="5BE088AC" w14:textId="4FE80AF2" w:rsidR="002C1B82" w:rsidRDefault="002C1B82" w:rsidP="002C1B82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3F8C54D" w14:textId="7BD53EB2" w:rsidR="002C1B82" w:rsidRPr="002C1B82" w:rsidRDefault="002C1B82" w:rsidP="002C1B82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______________HẾT______________</w:t>
      </w:r>
    </w:p>
    <w:p w14:paraId="090E0A27" w14:textId="77777777" w:rsidR="002C1B82" w:rsidRPr="002C1B82" w:rsidRDefault="002C1B82" w:rsidP="002C1B8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2C1B82" w:rsidRPr="002C1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359D"/>
    <w:multiLevelType w:val="hybridMultilevel"/>
    <w:tmpl w:val="5D88C066"/>
    <w:lvl w:ilvl="0" w:tplc="C2A852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A2D9D"/>
    <w:multiLevelType w:val="hybridMultilevel"/>
    <w:tmpl w:val="7AC4320E"/>
    <w:lvl w:ilvl="0" w:tplc="CEC6FF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74630"/>
    <w:multiLevelType w:val="hybridMultilevel"/>
    <w:tmpl w:val="4E3E3062"/>
    <w:lvl w:ilvl="0" w:tplc="85E89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55"/>
    <w:rsid w:val="002C1B82"/>
    <w:rsid w:val="00306773"/>
    <w:rsid w:val="006B6D02"/>
    <w:rsid w:val="00893217"/>
    <w:rsid w:val="00C40655"/>
    <w:rsid w:val="00FB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5095A"/>
  <w15:chartTrackingRefBased/>
  <w15:docId w15:val="{37E2B886-EAAD-4962-90F7-F61EFC05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6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Trang</dc:creator>
  <cp:keywords/>
  <dc:description/>
  <cp:lastModifiedBy>Ngoc Trang</cp:lastModifiedBy>
  <cp:revision>1</cp:revision>
  <dcterms:created xsi:type="dcterms:W3CDTF">2021-11-21T13:14:00Z</dcterms:created>
  <dcterms:modified xsi:type="dcterms:W3CDTF">2021-11-21T13:40:00Z</dcterms:modified>
</cp:coreProperties>
</file>