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91926" w14:textId="680CB504" w:rsidR="00C8698B" w:rsidRDefault="00C8698B" w:rsidP="00C8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6AC6848B" w14:textId="03F9D5B8" w:rsidR="00C8698B" w:rsidRPr="009E2FA0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5CD7BC1C" w14:textId="6F9A980A" w:rsidR="00C8698B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5B586280" w14:textId="39ABE745" w:rsidR="00C8698B" w:rsidRPr="00992824" w:rsidRDefault="00C8698B" w:rsidP="00C8698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r w:rsidR="00992824">
        <w:rPr>
          <w:rFonts w:ascii="Times New Roman" w:hAnsi="Times New Roman" w:cs="Times New Roman"/>
          <w:sz w:val="28"/>
          <w:szCs w:val="28"/>
          <w:lang w:val="vi-VN"/>
        </w:rPr>
        <w:t>Nguyễn Thuỵ Vân Châu</w:t>
      </w:r>
    </w:p>
    <w:p w14:paraId="68C7AAA7" w14:textId="765C782B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4EEAC6EC" w14:textId="44ECF0DC" w:rsidR="00C8698B" w:rsidRPr="00C60BD3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C60BD3">
        <w:rPr>
          <w:rFonts w:ascii="Times New Roman" w:hAnsi="Times New Roman" w:cs="Times New Roman"/>
          <w:b/>
          <w:bCs/>
          <w:sz w:val="28"/>
          <w:szCs w:val="28"/>
          <w:lang w:val="vi-VN"/>
        </w:rPr>
        <w:t>8</w:t>
      </w:r>
    </w:p>
    <w:p w14:paraId="7BBE3AAE" w14:textId="62297962" w:rsidR="00C8698B" w:rsidRDefault="00C8698B" w:rsidP="00C60B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</w:t>
      </w:r>
      <w:r w:rsidR="001938D6">
        <w:rPr>
          <w:rFonts w:ascii="Times New Roman" w:hAnsi="Times New Roman" w:cs="Times New Roman"/>
          <w:sz w:val="28"/>
          <w:szCs w:val="28"/>
        </w:rPr>
        <w:t>N 13</w:t>
      </w:r>
      <w:r>
        <w:rPr>
          <w:rFonts w:ascii="Times New Roman" w:hAnsi="Times New Roman" w:cs="Times New Roman"/>
          <w:sz w:val="28"/>
          <w:szCs w:val="28"/>
        </w:rPr>
        <w:t xml:space="preserve"> – TIẾ</w:t>
      </w:r>
      <w:r w:rsidR="001938D6">
        <w:rPr>
          <w:rFonts w:ascii="Times New Roman" w:hAnsi="Times New Roman" w:cs="Times New Roman"/>
          <w:sz w:val="28"/>
          <w:szCs w:val="28"/>
        </w:rPr>
        <w:t>T 13</w:t>
      </w:r>
    </w:p>
    <w:p w14:paraId="046F3D48" w14:textId="7F3B67B6" w:rsidR="00895FDD" w:rsidRPr="00E75D0A" w:rsidRDefault="00895FDD" w:rsidP="00C60BD3">
      <w:pPr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  <w:r w:rsidRPr="00E75D0A">
        <w:rPr>
          <w:rFonts w:ascii="Times New Roman" w:hAnsi="Times New Roman" w:cs="Times New Roman"/>
          <w:color w:val="0070C0"/>
          <w:sz w:val="44"/>
          <w:szCs w:val="44"/>
        </w:rPr>
        <w:t>HỌ</w:t>
      </w:r>
      <w:r w:rsidR="001938D6">
        <w:rPr>
          <w:rFonts w:ascii="Times New Roman" w:hAnsi="Times New Roman" w:cs="Times New Roman"/>
          <w:color w:val="0070C0"/>
          <w:sz w:val="44"/>
          <w:szCs w:val="44"/>
        </w:rPr>
        <w:t xml:space="preserve">C </w:t>
      </w:r>
      <w:proofErr w:type="gramStart"/>
      <w:r w:rsidR="001938D6">
        <w:rPr>
          <w:rFonts w:ascii="Times New Roman" w:hAnsi="Times New Roman" w:cs="Times New Roman"/>
          <w:color w:val="0070C0"/>
          <w:sz w:val="44"/>
          <w:szCs w:val="44"/>
        </w:rPr>
        <w:t>HÁT :</w:t>
      </w:r>
      <w:proofErr w:type="gramEnd"/>
      <w:r w:rsidR="001938D6">
        <w:rPr>
          <w:rFonts w:ascii="Times New Roman" w:hAnsi="Times New Roman" w:cs="Times New Roman"/>
          <w:color w:val="0070C0"/>
          <w:sz w:val="44"/>
          <w:szCs w:val="44"/>
        </w:rPr>
        <w:t xml:space="preserve"> HÒ BA LÝ</w:t>
      </w:r>
    </w:p>
    <w:p w14:paraId="246AE3F7" w14:textId="33D7E207" w:rsidR="00C8698B" w:rsidRPr="00053924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33B831E1" w14:textId="6B8C9B2C" w:rsidR="00C8698B" w:rsidRPr="000A1AD1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C5E5297" w14:textId="142D0F30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933A22" w14:textId="36622C95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3A09210A" w14:textId="47DA4103" w:rsidR="00C8698B" w:rsidRPr="00575566" w:rsidRDefault="00C8698B" w:rsidP="00895FDD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5566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575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75566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</w:t>
      </w:r>
      <w:r w:rsidR="00895FD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 </w:t>
      </w:r>
      <w:r w:rsidR="00575566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  <w:proofErr w:type="gramEnd"/>
      <w:r w:rsidR="0057556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05D11219" w14:textId="1FBAA795" w:rsidR="00575566" w:rsidRPr="00575566" w:rsidRDefault="00895FDD" w:rsidP="005755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HS họ</w:t>
      </w:r>
      <w:r w:rsidR="001938D6">
        <w:rPr>
          <w:rFonts w:ascii="Times New Roman" w:hAnsi="Times New Roman" w:cs="Times New Roman"/>
          <w:sz w:val="28"/>
          <w:szCs w:val="28"/>
          <w:lang w:val="vi-VN"/>
        </w:rPr>
        <w:t xml:space="preserve">c hát BH Hò </w:t>
      </w:r>
      <w:proofErr w:type="spellStart"/>
      <w:r w:rsidR="001938D6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193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8D6"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: hs hát đúng giai điệu, thể hiện sắc thái tình 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14:paraId="4C09686A" w14:textId="41E21A87" w:rsidR="00C8698B" w:rsidRPr="00F807C0" w:rsidRDefault="00C8698B" w:rsidP="00C869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7E5809" w14:textId="54C325E1" w:rsidR="00F807C0" w:rsidRDefault="00F807C0" w:rsidP="00895F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19B8B" w14:textId="2CA74BE6" w:rsidR="00F807C0" w:rsidRDefault="00F807C0" w:rsidP="00F807C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DẶN DÒ:</w:t>
      </w:r>
    </w:p>
    <w:p w14:paraId="60C27243" w14:textId="316256FD" w:rsidR="00895FDD" w:rsidRPr="00895FDD" w:rsidRDefault="00895FDD" w:rsidP="00895F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HS họ</w:t>
      </w:r>
      <w:r w:rsidR="001938D6">
        <w:rPr>
          <w:rFonts w:ascii="Times New Roman" w:hAnsi="Times New Roman" w:cs="Times New Roman"/>
          <w:sz w:val="28"/>
          <w:szCs w:val="28"/>
          <w:lang w:val="vi-VN"/>
        </w:rPr>
        <w:t>c hát BH Hò ba lý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: hs hát đúng giai điệu, thể hiện sắc thái tình 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14:paraId="105F17CB" w14:textId="4F651756" w:rsidR="00895FDD" w:rsidRPr="00895FDD" w:rsidRDefault="00895FDD" w:rsidP="00895F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ECC8A1" w14:textId="77777777" w:rsidR="00072EDC" w:rsidRDefault="00FC3B5E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</w:t>
      </w:r>
      <w:r w:rsidR="001938D6">
        <w:rPr>
          <w:rFonts w:ascii="Times New Roman" w:hAnsi="Times New Roman" w:cs="Times New Roman"/>
          <w:sz w:val="28"/>
          <w:szCs w:val="28"/>
          <w:lang w:val="vi-VN"/>
        </w:rPr>
        <w:t xml:space="preserve">s xem </w:t>
      </w:r>
      <w:r w:rsidR="001938D6">
        <w:rPr>
          <w:rFonts w:ascii="Times New Roman" w:hAnsi="Times New Roman" w:cs="Times New Roman"/>
          <w:sz w:val="28"/>
          <w:szCs w:val="28"/>
        </w:rPr>
        <w:t xml:space="preserve">T14 : </w:t>
      </w:r>
    </w:p>
    <w:p w14:paraId="4FF5FF0E" w14:textId="16A4523C" w:rsidR="00072EDC" w:rsidRDefault="00072EDC" w:rsidP="00072ED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1938D6">
        <w:rPr>
          <w:rFonts w:ascii="Times New Roman" w:hAnsi="Times New Roman" w:cs="Times New Roman"/>
          <w:sz w:val="28"/>
          <w:szCs w:val="28"/>
          <w:lang w:val="vi-VN"/>
        </w:rPr>
        <w:t xml:space="preserve">hạc lý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F2A31D" w14:textId="656CB68E" w:rsidR="00FC3B5E" w:rsidRPr="00072EDC" w:rsidRDefault="001938D6" w:rsidP="00072EDC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72ED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72EDC">
        <w:rPr>
          <w:rFonts w:ascii="Times New Roman" w:hAnsi="Times New Roman" w:cs="Times New Roman"/>
          <w:sz w:val="28"/>
          <w:szCs w:val="28"/>
        </w:rPr>
        <w:t>+</w:t>
      </w:r>
      <w:r w:rsidRPr="00072EDC">
        <w:rPr>
          <w:rFonts w:ascii="Times New Roman" w:hAnsi="Times New Roman" w:cs="Times New Roman"/>
          <w:sz w:val="28"/>
          <w:szCs w:val="28"/>
          <w:lang w:val="vi-VN"/>
        </w:rPr>
        <w:t>TĐN số 4</w:t>
      </w:r>
    </w:p>
    <w:p w14:paraId="7D748161" w14:textId="36C970A4" w:rsidR="00E75D0A" w:rsidRDefault="001938D6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CDFEE" wp14:editId="7D014464">
                <wp:simplePos x="0" y="0"/>
                <wp:positionH relativeFrom="column">
                  <wp:posOffset>2400300</wp:posOffset>
                </wp:positionH>
                <wp:positionV relativeFrom="paragraph">
                  <wp:posOffset>-676275</wp:posOffset>
                </wp:positionV>
                <wp:extent cx="2087562" cy="708025"/>
                <wp:effectExtent l="0" t="0" r="0" b="0"/>
                <wp:wrapNone/>
                <wp:docPr id="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562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AB10C" w14:textId="77777777" w:rsidR="001938D6" w:rsidRDefault="001938D6" w:rsidP="001938D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Hò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lí</w:t>
                            </w:r>
                            <w:proofErr w:type="spellEnd"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CDFE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89pt;margin-top:-53.25pt;width:164.35pt;height:5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" filled="f" stroked="f">
                <v:textbox style="mso-fit-shape-to-text:t">
                  <w:txbxContent>
                    <w:p w14:paraId="2F0AB10C" w14:textId="77777777" w:rsidR="001938D6" w:rsidRDefault="001938D6" w:rsidP="001938D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>Hò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>ba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80"/>
                          <w:szCs w:val="80"/>
                        </w:rPr>
                        <w:t>lí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6A3A6C" wp14:editId="3D353A79">
            <wp:extent cx="5943600" cy="3956050"/>
            <wp:effectExtent l="0" t="0" r="0" b="635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60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CCFFFF"/>
                        </a:gs>
                        <a:gs pos="100000">
                          <a:schemeClr val="bg1"/>
                        </a:gs>
                      </a:gsLst>
                      <a:lin ang="5400000" scaled="1"/>
                    </a:gradFill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B4C78F0" w14:textId="56933EF6" w:rsidR="00F807C0" w:rsidRPr="00F807C0" w:rsidRDefault="00F807C0" w:rsidP="00F807C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-----------HẾT-----------</w:t>
      </w:r>
    </w:p>
    <w:sectPr w:rsidR="00F807C0" w:rsidRPr="00F8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8B"/>
    <w:rsid w:val="00072EDC"/>
    <w:rsid w:val="000F6252"/>
    <w:rsid w:val="00190BD6"/>
    <w:rsid w:val="001938D6"/>
    <w:rsid w:val="001A7484"/>
    <w:rsid w:val="004E254B"/>
    <w:rsid w:val="00575566"/>
    <w:rsid w:val="00651FC8"/>
    <w:rsid w:val="007E5D1A"/>
    <w:rsid w:val="00872DB2"/>
    <w:rsid w:val="00895FDD"/>
    <w:rsid w:val="0090025A"/>
    <w:rsid w:val="00992824"/>
    <w:rsid w:val="009D46DE"/>
    <w:rsid w:val="00A548EC"/>
    <w:rsid w:val="00B05461"/>
    <w:rsid w:val="00C60BD3"/>
    <w:rsid w:val="00C85BC0"/>
    <w:rsid w:val="00C8698B"/>
    <w:rsid w:val="00E75D0A"/>
    <w:rsid w:val="00F807C0"/>
    <w:rsid w:val="00FC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38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Viet Mobile</cp:lastModifiedBy>
  <cp:revision>3</cp:revision>
  <dcterms:created xsi:type="dcterms:W3CDTF">2021-11-25T09:22:00Z</dcterms:created>
  <dcterms:modified xsi:type="dcterms:W3CDTF">2021-11-25T09:24:00Z</dcterms:modified>
</cp:coreProperties>
</file>