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8365" w14:textId="77777777" w:rsidR="00565A62" w:rsidRDefault="00565A62" w:rsidP="00565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46C473E4" w14:textId="77777777" w:rsidR="00565A62" w:rsidRPr="009E2FA0" w:rsidRDefault="00565A62" w:rsidP="00565A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799ED8AF" w14:textId="77777777" w:rsidR="00565A62" w:rsidRDefault="00565A62" w:rsidP="00565A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 xml:space="preserve">TỔ: </w:t>
      </w:r>
      <w:r>
        <w:rPr>
          <w:rFonts w:ascii="Times New Roman" w:hAnsi="Times New Roman" w:cs="Times New Roman"/>
          <w:b/>
          <w:bCs/>
          <w:sz w:val="28"/>
          <w:szCs w:val="28"/>
        </w:rPr>
        <w:t>NHẠC – HỌA– THỂ DỤC</w:t>
      </w:r>
    </w:p>
    <w:p w14:paraId="5DEBA257" w14:textId="77777777" w:rsidR="00565A62" w:rsidRDefault="00565A62" w:rsidP="00565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NGUYỄN THỊ NGỌC TRANG</w:t>
      </w:r>
    </w:p>
    <w:p w14:paraId="33BFCBAF" w14:textId="77777777" w:rsidR="00565A62" w:rsidRPr="00957FE1" w:rsidRDefault="00565A62" w:rsidP="00565A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5FF5B783" w14:textId="77777777" w:rsidR="00565A62" w:rsidRPr="00957FE1" w:rsidRDefault="00565A62" w:rsidP="00565A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ÂM NHẠC LỚP 9</w:t>
      </w:r>
    </w:p>
    <w:p w14:paraId="708E0C9B" w14:textId="466C0C9D" w:rsidR="00565A62" w:rsidRDefault="00565A62" w:rsidP="00565A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TIẾT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07B6AF08" w14:textId="69582B84" w:rsidR="00565A62" w:rsidRDefault="00565A62" w:rsidP="00565A62">
      <w:pPr>
        <w:pStyle w:val="NormalWeb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Tiết</w:t>
      </w:r>
      <w:proofErr w:type="spellEnd"/>
      <w:r w:rsidRPr="00124E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 w:rsidRPr="00124E94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ÔN TẬP KIỂM TRA GIỮA KÌ I</w:t>
      </w:r>
    </w:p>
    <w:p w14:paraId="06657783" w14:textId="77777777" w:rsidR="00565A62" w:rsidRPr="002B5CCB" w:rsidRDefault="00565A62" w:rsidP="00565A62">
      <w:pPr>
        <w:pStyle w:val="NormalWeb"/>
        <w:spacing w:before="0" w:beforeAutospacing="0" w:after="0" w:afterAutospacing="0"/>
        <w:ind w:left="915"/>
        <w:rPr>
          <w:b/>
          <w:bCs/>
          <w:i/>
          <w:iCs/>
          <w:sz w:val="28"/>
          <w:szCs w:val="28"/>
        </w:rPr>
      </w:pPr>
    </w:p>
    <w:p w14:paraId="7DA69981" w14:textId="77777777" w:rsidR="00565A62" w:rsidRPr="00E0076D" w:rsidRDefault="00565A62" w:rsidP="00565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TỪ NĂM HỌC 2021 -2022 PHÂN PHỐI CHƯƠNG TRÌNH ÂM NHẠC 9 SẼ CÓ SỰ THAY ĐỔI – CÁC BẠN HỌC SINH SẼ HỌC THEO CHƯƠNG TRÌNH NÀY.</w:t>
      </w:r>
    </w:p>
    <w:p w14:paraId="7B5BDD8D" w14:textId="77777777" w:rsidR="00565A62" w:rsidRPr="00053924" w:rsidRDefault="00565A62" w:rsidP="00565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0E4F5573" w14:textId="77777777" w:rsidR="00565A62" w:rsidRPr="000A1AD1" w:rsidRDefault="00565A62" w:rsidP="00565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148DCD8F" w14:textId="77777777" w:rsidR="00565A62" w:rsidRDefault="00565A62" w:rsidP="00565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13A3F1" w14:textId="77777777" w:rsidR="00565A62" w:rsidRDefault="00565A62" w:rsidP="00565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2B35F2D3" w14:textId="77777777" w:rsidR="00565A62" w:rsidRDefault="00565A6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9F3331B" w14:textId="28D7E6F2" w:rsidR="00595BAB" w:rsidRDefault="00565A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E80E7A" w14:textId="288B6197" w:rsidR="00565A62" w:rsidRDefault="00565A62" w:rsidP="00565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062B9708" w14:textId="5C1340D9" w:rsidR="00565A62" w:rsidRDefault="00565A62" w:rsidP="00565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</w:p>
    <w:p w14:paraId="5C4DCF45" w14:textId="5EA7D475" w:rsidR="00565A62" w:rsidRDefault="00565A62" w:rsidP="00565A62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8E6298" w14:textId="053B6548" w:rsidR="00565A62" w:rsidRDefault="00565A62" w:rsidP="00565A62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sáo</w:t>
      </w:r>
      <w:proofErr w:type="spellEnd"/>
    </w:p>
    <w:p w14:paraId="71712631" w14:textId="19448207" w:rsidR="00565A62" w:rsidRDefault="00565A62" w:rsidP="00565A62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A90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bờ</w:t>
      </w:r>
      <w:proofErr w:type="spellEnd"/>
    </w:p>
    <w:p w14:paraId="5A738381" w14:textId="4F08A94E" w:rsidR="00565A62" w:rsidRDefault="00922BEE" w:rsidP="00565A62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53EA62" w14:textId="540AF93A" w:rsidR="00922BEE" w:rsidRDefault="00922BEE" w:rsidP="00565A62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Quãng</w:t>
      </w:r>
      <w:proofErr w:type="spellEnd"/>
    </w:p>
    <w:p w14:paraId="46A594BE" w14:textId="57930E95" w:rsidR="00922BEE" w:rsidRDefault="00922BEE" w:rsidP="00565A62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</w:p>
    <w:p w14:paraId="3FA3555A" w14:textId="5FAD7F2A" w:rsidR="00922BEE" w:rsidRDefault="00922BEE" w:rsidP="00565A62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Khi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NHỚ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Tên</w:t>
      </w:r>
      <w:proofErr w:type="spellEnd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</w:t>
      </w:r>
      <w:proofErr w:type="spellEnd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Tên</w:t>
      </w:r>
      <w:proofErr w:type="spellEnd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Tác</w:t>
      </w:r>
      <w:proofErr w:type="spellEnd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giả</w:t>
      </w:r>
      <w:proofErr w:type="spellEnd"/>
      <w:r w:rsidRPr="00922B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DF456A3" w14:textId="1B88E236" w:rsidR="00922BEE" w:rsidRDefault="00922BEE" w:rsidP="00565A62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5AF3C7" w14:textId="703C8179" w:rsidR="00922BEE" w:rsidRDefault="00922BEE" w:rsidP="00A90565">
      <w:pPr>
        <w:pStyle w:val="ListParagraph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Quãng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nghĩa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Cách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xác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gọi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Tính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chất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22BEE">
        <w:rPr>
          <w:rFonts w:ascii="Times New Roman" w:hAnsi="Times New Roman" w:cs="Times New Roman"/>
          <w:i/>
          <w:iCs/>
          <w:sz w:val="28"/>
          <w:szCs w:val="28"/>
        </w:rPr>
        <w:t>Quãng</w:t>
      </w:r>
      <w:proofErr w:type="spellEnd"/>
      <w:r w:rsidRPr="00922BE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3FF9B0" w14:textId="273B0F12" w:rsidR="00922BEE" w:rsidRDefault="00922BEE" w:rsidP="00A90565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3D1C74" w14:textId="77777777" w:rsidR="00A90565" w:rsidRDefault="00A90565" w:rsidP="00565A62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DFF28" w14:textId="68798486" w:rsidR="00A90565" w:rsidRDefault="00A90565" w:rsidP="00565A62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DẶN DÒ:</w:t>
      </w:r>
    </w:p>
    <w:p w14:paraId="18DE0896" w14:textId="6F95A8B5" w:rsidR="00A90565" w:rsidRDefault="00A90565" w:rsidP="00A90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7617EC" w14:textId="269FA8A4" w:rsidR="00A90565" w:rsidRDefault="00A90565" w:rsidP="00A90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156B73" w14:textId="5F327CAC" w:rsidR="00A90565" w:rsidRDefault="00A90565" w:rsidP="00A90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9 KIỂM TRA ĐÁNH GIÁ GIỮA KÌ I.</w:t>
      </w:r>
    </w:p>
    <w:p w14:paraId="2EE5C7D3" w14:textId="402FAE5D" w:rsidR="00A90565" w:rsidRDefault="00A90565" w:rsidP="00A90565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0EEEB" w14:textId="561A6BA3" w:rsidR="00A90565" w:rsidRDefault="00A90565" w:rsidP="00A90565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023E2" w14:textId="7BE848F9" w:rsidR="00A90565" w:rsidRDefault="00A90565" w:rsidP="00A9056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 CHÚC CÁC BẠN HỌC TỐT ____________</w:t>
      </w:r>
    </w:p>
    <w:p w14:paraId="42407C83" w14:textId="77777777" w:rsidR="00A90565" w:rsidRPr="00A90565" w:rsidRDefault="00A90565" w:rsidP="00565A62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90565" w:rsidRPr="00A9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0EED"/>
    <w:multiLevelType w:val="hybridMultilevel"/>
    <w:tmpl w:val="0C2C5672"/>
    <w:lvl w:ilvl="0" w:tplc="534E58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62"/>
    <w:rsid w:val="00554BF5"/>
    <w:rsid w:val="00565A62"/>
    <w:rsid w:val="00595BAB"/>
    <w:rsid w:val="00922BEE"/>
    <w:rsid w:val="00A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F94E"/>
  <w15:chartTrackingRefBased/>
  <w15:docId w15:val="{C5E1B3E5-ABE0-4784-8122-DEEE9E0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</cp:revision>
  <dcterms:created xsi:type="dcterms:W3CDTF">2021-10-17T08:42:00Z</dcterms:created>
  <dcterms:modified xsi:type="dcterms:W3CDTF">2021-10-17T09:19:00Z</dcterms:modified>
</cp:coreProperties>
</file>