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DCAE1" w14:textId="77777777" w:rsidR="001E341C" w:rsidRDefault="001E341C" w:rsidP="001E34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BÌNH THẠNH</w:t>
      </w:r>
    </w:p>
    <w:p w14:paraId="76ECE6E9" w14:textId="77777777" w:rsidR="001E341C" w:rsidRPr="009E2FA0" w:rsidRDefault="001E341C" w:rsidP="001E34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2FA0">
        <w:rPr>
          <w:rFonts w:ascii="Times New Roman" w:hAnsi="Times New Roman" w:cs="Times New Roman"/>
          <w:b/>
          <w:bCs/>
          <w:sz w:val="28"/>
          <w:szCs w:val="28"/>
        </w:rPr>
        <w:t>TRƯỜNG THCS NGUYỄN VĂN BÉ</w:t>
      </w:r>
    </w:p>
    <w:p w14:paraId="79637C4A" w14:textId="77777777" w:rsidR="001E341C" w:rsidRDefault="001E341C" w:rsidP="001E34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2FA0">
        <w:rPr>
          <w:rFonts w:ascii="Times New Roman" w:hAnsi="Times New Roman" w:cs="Times New Roman"/>
          <w:b/>
          <w:bCs/>
          <w:sz w:val="28"/>
          <w:szCs w:val="28"/>
        </w:rPr>
        <w:t xml:space="preserve">TỔ: </w:t>
      </w:r>
      <w:r>
        <w:rPr>
          <w:rFonts w:ascii="Times New Roman" w:hAnsi="Times New Roman" w:cs="Times New Roman"/>
          <w:b/>
          <w:bCs/>
          <w:sz w:val="28"/>
          <w:szCs w:val="28"/>
        </w:rPr>
        <w:t>NHẠC – HỌA– THỂ DỤC</w:t>
      </w:r>
    </w:p>
    <w:p w14:paraId="78A428A0" w14:textId="77777777" w:rsidR="001E341C" w:rsidRDefault="001E341C" w:rsidP="001E34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GV: NGUYỄN THỊ NGỌC TRANG</w:t>
      </w:r>
    </w:p>
    <w:p w14:paraId="4CB78B2B" w14:textId="77777777" w:rsidR="001E341C" w:rsidRPr="00957FE1" w:rsidRDefault="001E341C" w:rsidP="001E34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FE1">
        <w:rPr>
          <w:rFonts w:ascii="Times New Roman" w:hAnsi="Times New Roman" w:cs="Times New Roman"/>
          <w:b/>
          <w:bCs/>
          <w:sz w:val="28"/>
          <w:szCs w:val="28"/>
        </w:rPr>
        <w:t>NỘI DUNG GHI BÀI</w:t>
      </w:r>
    </w:p>
    <w:p w14:paraId="3862D301" w14:textId="77777777" w:rsidR="001E341C" w:rsidRPr="00957FE1" w:rsidRDefault="001E341C" w:rsidP="001E34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FE1">
        <w:rPr>
          <w:rFonts w:ascii="Times New Roman" w:hAnsi="Times New Roman" w:cs="Times New Roman"/>
          <w:b/>
          <w:bCs/>
          <w:sz w:val="28"/>
          <w:szCs w:val="28"/>
        </w:rPr>
        <w:t>ÂM NHẠC LỚP 9</w:t>
      </w:r>
    </w:p>
    <w:p w14:paraId="424593CC" w14:textId="7BA04B53" w:rsidR="001E341C" w:rsidRDefault="001E341C" w:rsidP="001E34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TUẦN 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– TIẾT </w:t>
      </w:r>
      <w:r>
        <w:rPr>
          <w:rFonts w:ascii="Times New Roman" w:hAnsi="Times New Roman" w:cs="Times New Roman"/>
          <w:sz w:val="28"/>
          <w:szCs w:val="28"/>
        </w:rPr>
        <w:t>10</w:t>
      </w:r>
    </w:p>
    <w:p w14:paraId="17941417" w14:textId="77777777" w:rsidR="001E341C" w:rsidRDefault="001E341C" w:rsidP="001E341C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Tiết</w:t>
      </w:r>
      <w:proofErr w:type="spellEnd"/>
      <w:r w:rsidRPr="00124E9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10</w:t>
      </w:r>
      <w:r w:rsidRPr="00124E94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7D683715" w14:textId="326CEB85" w:rsidR="001E341C" w:rsidRDefault="001E341C" w:rsidP="001E341C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243C910" w14:textId="574B8C9E" w:rsidR="001E341C" w:rsidRDefault="001E341C" w:rsidP="001E341C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HỌC HÁT: NỐI VÒNG TAY LỚN</w:t>
      </w:r>
    </w:p>
    <w:p w14:paraId="085E8110" w14:textId="3025BA68" w:rsidR="001E341C" w:rsidRDefault="001E341C" w:rsidP="001E341C">
      <w:pPr>
        <w:pStyle w:val="NormalWeb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NHẠC CỤ: BÀI TẬP TIẾT TẤU SỐ 4</w:t>
      </w:r>
    </w:p>
    <w:p w14:paraId="7D851704" w14:textId="77777777" w:rsidR="001E341C" w:rsidRPr="002B5CCB" w:rsidRDefault="001E341C" w:rsidP="001E341C">
      <w:pPr>
        <w:pStyle w:val="NormalWeb"/>
        <w:spacing w:before="0" w:beforeAutospacing="0" w:after="0" w:afterAutospacing="0"/>
        <w:ind w:left="915"/>
        <w:rPr>
          <w:b/>
          <w:bCs/>
          <w:i/>
          <w:iCs/>
          <w:sz w:val="28"/>
          <w:szCs w:val="28"/>
        </w:rPr>
      </w:pPr>
    </w:p>
    <w:p w14:paraId="75D0FB19" w14:textId="77777777" w:rsidR="001E341C" w:rsidRPr="00053924" w:rsidRDefault="001E341C" w:rsidP="001E341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3924">
        <w:rPr>
          <w:rFonts w:ascii="Times New Roman" w:hAnsi="Times New Roman" w:cs="Times New Roman"/>
          <w:b/>
          <w:bCs/>
          <w:sz w:val="28"/>
          <w:szCs w:val="28"/>
        </w:rPr>
        <w:t>I. ĐẶT VẤN ĐỀ:</w:t>
      </w:r>
    </w:p>
    <w:p w14:paraId="6D3DEE95" w14:textId="77777777" w:rsidR="001E341C" w:rsidRPr="000A1AD1" w:rsidRDefault="001E341C" w:rsidP="001E341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SGK )</w:t>
      </w:r>
    </w:p>
    <w:p w14:paraId="7BF6B7BF" w14:textId="77777777" w:rsidR="001E341C" w:rsidRDefault="001E341C" w:rsidP="001E341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luận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dắt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thiệu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2F410B3" w14:textId="26D36C1E" w:rsidR="001E341C" w:rsidRDefault="001E341C" w:rsidP="001E341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NỘI DUNG BÀI HỌC:</w:t>
      </w:r>
    </w:p>
    <w:p w14:paraId="17E78E1C" w14:textId="3CC3323E" w:rsidR="001E341C" w:rsidRDefault="001E341C" w:rsidP="001E341C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34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Nối</w:t>
      </w:r>
      <w:proofErr w:type="spellEnd"/>
      <w:r w:rsidRPr="001E34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E34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vòng</w:t>
      </w:r>
      <w:proofErr w:type="spellEnd"/>
      <w:r w:rsidRPr="001E34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E34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tay</w:t>
      </w:r>
      <w:proofErr w:type="spellEnd"/>
      <w:r w:rsidRPr="001E34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E34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lớn</w:t>
      </w:r>
      <w:proofErr w:type="spellEnd"/>
    </w:p>
    <w:p w14:paraId="276B363D" w14:textId="125A813C" w:rsidR="001E341C" w:rsidRDefault="001E341C" w:rsidP="001E34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41D9371" wp14:editId="04DFA21A">
            <wp:extent cx="3638550" cy="3133725"/>
            <wp:effectExtent l="0" t="0" r="0" b="9525"/>
            <wp:docPr id="2052" name="Picture 4" descr="Soạn Âm nhạc lớp 9 Tiết 8: Học hát: Bài Nối vòng tay lớn - Giải bài tập SGK  Âm nhạc lớp 9 - VnDoc.com">
              <a:extLst xmlns:a="http://schemas.openxmlformats.org/drawingml/2006/main">
                <a:ext uri="{FF2B5EF4-FFF2-40B4-BE49-F238E27FC236}">
                  <a16:creationId xmlns:a16="http://schemas.microsoft.com/office/drawing/2014/main" id="{8F46E0A5-E8DE-401B-9F81-EC42CDF554D0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oạn Âm nhạc lớp 9 Tiết 8: Học hát: Bài Nối vòng tay lớn - Giải bài tập SGK  Âm nhạc lớp 9 - VnDoc.com">
                      <a:extLst>
                        <a:ext uri="{FF2B5EF4-FFF2-40B4-BE49-F238E27FC236}">
                          <a16:creationId xmlns:a16="http://schemas.microsoft.com/office/drawing/2014/main" id="{8F46E0A5-E8DE-401B-9F81-EC42CDF554D0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327" cy="31533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1CA0B5" w14:textId="30737357" w:rsidR="001E341C" w:rsidRDefault="001E341C" w:rsidP="001E341C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Hoạt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cụ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34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Bài</w:t>
      </w:r>
      <w:proofErr w:type="spellEnd"/>
      <w:r w:rsidRPr="001E34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E34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tập</w:t>
      </w:r>
      <w:proofErr w:type="spellEnd"/>
      <w:r w:rsidRPr="001E34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E34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Tiết</w:t>
      </w:r>
      <w:proofErr w:type="spellEnd"/>
      <w:r w:rsidRPr="001E34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E34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tấu</w:t>
      </w:r>
      <w:proofErr w:type="spellEnd"/>
      <w:r w:rsidRPr="001E34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E34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số</w:t>
      </w:r>
      <w:proofErr w:type="spellEnd"/>
      <w:r w:rsidRPr="001E34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4</w:t>
      </w:r>
    </w:p>
    <w:p w14:paraId="581CA63F" w14:textId="78BC7C9B" w:rsidR="001E341C" w:rsidRDefault="001E341C" w:rsidP="001E34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EABBAD0" wp14:editId="4D2AA9AF">
            <wp:extent cx="4518837" cy="3689386"/>
            <wp:effectExtent l="0" t="0" r="0" b="6350"/>
            <wp:docPr id="6146" name="Picture 2" descr="Tập đọc nhạc số 3 lớp 6 - Âm nhạc 7 - Bùi Văn Đa - Thư viện Tư liệu giáo dục">
              <a:extLst xmlns:a="http://schemas.openxmlformats.org/drawingml/2006/main">
                <a:ext uri="{FF2B5EF4-FFF2-40B4-BE49-F238E27FC236}">
                  <a16:creationId xmlns:a16="http://schemas.microsoft.com/office/drawing/2014/main" id="{5CDDA866-86F5-4A4E-9A80-84E5B746A66E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Tập đọc nhạc số 3 lớp 6 - Âm nhạc 7 - Bùi Văn Đa - Thư viện Tư liệu giáo dục">
                      <a:extLst>
                        <a:ext uri="{FF2B5EF4-FFF2-40B4-BE49-F238E27FC236}">
                          <a16:creationId xmlns:a16="http://schemas.microsoft.com/office/drawing/2014/main" id="{5CDDA866-86F5-4A4E-9A80-84E5B746A66E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837" cy="3689386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720544EF" w14:textId="5E45E5EE" w:rsidR="001E341C" w:rsidRDefault="001E341C" w:rsidP="001E34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DẶN DÒ</w:t>
      </w:r>
    </w:p>
    <w:p w14:paraId="3A92D658" w14:textId="0CFB70E9" w:rsidR="001E341C" w:rsidRPr="005A6983" w:rsidRDefault="001E341C" w:rsidP="001E341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983">
        <w:rPr>
          <w:rFonts w:ascii="Times New Roman" w:hAnsi="Times New Roman" w:cs="Times New Roman"/>
          <w:b/>
          <w:bCs/>
          <w:sz w:val="28"/>
          <w:szCs w:val="28"/>
        </w:rPr>
        <w:t>Lời</w:t>
      </w:r>
      <w:proofErr w:type="spellEnd"/>
      <w:r w:rsidRPr="005A69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983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5A69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983">
        <w:rPr>
          <w:rFonts w:ascii="Times New Roman" w:hAnsi="Times New Roman" w:cs="Times New Roman"/>
          <w:b/>
          <w:bCs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vở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5274F05" w14:textId="6C9E84CE" w:rsidR="005A6983" w:rsidRPr="005A6983" w:rsidRDefault="005A6983" w:rsidP="001E341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Body Percussion.</w:t>
      </w:r>
    </w:p>
    <w:p w14:paraId="1859D13E" w14:textId="2A3AE445" w:rsidR="005A6983" w:rsidRPr="005A6983" w:rsidRDefault="005A6983" w:rsidP="001E341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chép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vở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053E7B0" w14:textId="1DEC1365" w:rsidR="005A6983" w:rsidRDefault="005A6983" w:rsidP="005A6983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14:paraId="04B0D5F9" w14:textId="17EB7285" w:rsidR="005A6983" w:rsidRPr="001E341C" w:rsidRDefault="005A6983" w:rsidP="005A6983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_________________HẾT__________________</w:t>
      </w:r>
    </w:p>
    <w:p w14:paraId="54564BD7" w14:textId="77777777" w:rsidR="006205DC" w:rsidRPr="001E341C" w:rsidRDefault="006205DC">
      <w:pPr>
        <w:rPr>
          <w:rFonts w:ascii="Times New Roman" w:hAnsi="Times New Roman" w:cs="Times New Roman"/>
          <w:sz w:val="28"/>
          <w:szCs w:val="28"/>
        </w:rPr>
      </w:pPr>
    </w:p>
    <w:sectPr w:rsidR="006205DC" w:rsidRPr="001E3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3E53D0"/>
    <w:multiLevelType w:val="hybridMultilevel"/>
    <w:tmpl w:val="C7685CDC"/>
    <w:lvl w:ilvl="0" w:tplc="9CB42AC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41C"/>
    <w:rsid w:val="001E341C"/>
    <w:rsid w:val="005A6983"/>
    <w:rsid w:val="0062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5E987"/>
  <w15:chartTrackingRefBased/>
  <w15:docId w15:val="{BB92A9E0-5E8C-4571-B625-54DE9718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4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3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3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Trang</dc:creator>
  <cp:keywords/>
  <dc:description/>
  <cp:lastModifiedBy>Ngoc Trang</cp:lastModifiedBy>
  <cp:revision>1</cp:revision>
  <dcterms:created xsi:type="dcterms:W3CDTF">2021-10-29T14:27:00Z</dcterms:created>
  <dcterms:modified xsi:type="dcterms:W3CDTF">2021-10-29T14:42:00Z</dcterms:modified>
</cp:coreProperties>
</file>