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-390525</wp:posOffset>
                </wp:positionV>
                <wp:extent cx="6396355" cy="1552575"/>
                <wp:effectExtent l="0" t="0" r="23495" b="28575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6355" cy="1552575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top:-30.75pt;height:122.25pt;width:503.65pt;mso-position-horizontal:center;mso-position-horizontal-relative:margin;z-index:-251657216;v-text-anchor:middle;mso-width-relative:page;mso-height-relative:page;" fillcolor="#A9D18E [1945]" filled="t" stroked="t" coordsize="21600,21600" o:gfxdata="UEsDBAoAAAAAAIdO4kAAAAAAAAAAAAAAAAAEAAAAZHJzL1BLAwQUAAAACACHTuJAgqI5mtcAAAAJ&#10;AQAADwAAAGRycy9kb3ducmV2LnhtbE2PwU7DMBBE70j8g7VI3FrbFEoJcSqByoEDB0oRVzfexhHx&#10;Ooqdpvw92xPcZjWrmTfl+hQ6ccQhtZEM6LkCgVRH11JjYPfxMluBSNmSs10kNPCDCdbV5UVpCxcn&#10;esfjNjeCQygV1oDPuS+kTLXHYNM89kjsHeIQbOZzaKQb7MThoZM3Si1lsC1xg7c9Pnusv7djMDA2&#10;Tw+3n4fXcfO10W9B+4loNxlzfaXVI4iMp/z3DGd8RoeKmfZxJJdEZ4CHZAOzpb4DcbaVul+A2LNa&#10;LRTIqpT/F1S/UEsDBBQAAAAIAIdO4kASdwjRlgIAAGcFAAAOAAAAZHJzL2Uyb0RvYy54bWytVEtv&#10;GjEQvlfqf7B8bxYoSwjKEiEoVaW0QUqrno3Xy67kV23DJv31/Wxvnu0hh3JYZsbjb+abhy+v7pQk&#10;J+F8Z3RFx2cjSoTmpu70oaI/vm8/zCnxgemaSaNFRe+Fp1fL9+8ue7sQE9MaWQtHAKL9orcVbUOw&#10;i6LwvBWK+TNjhcZhY5xiAao7FLVjPdCVLCaj0azojautM1x4D+smH9IB0b0F0DRNx8XG8KMSOmRU&#10;JyQLoOTbznq6TNk2jeDhpmm8CERWFExD+iII5H38FstLtjg4ZtuODymwt6TwipNinUbQR6gNC4wc&#10;XfcXlOq4M9404YwbVWQiqSJgMR69qs1ty6xIXFBqbx+L7v8fLP922jnS1ZgESjRTaPhWmp63zIUF&#10;2eU2kXGsU2/9Au63ducGzUOMpO8ap+I/6JC7VNv7x9qKu0A4jLOPF7OPZUkJx9m4LCfleRlRi6fr&#10;1vnwWRhFolDRBnmsYx5DFqm+7HTtQ7724B4jeyO7ettJmRR32K+lIyeGpq8uNuP5p3RXHtVXU2fz&#10;bIRf7j7MmJFsnj6YkZbPMCnFF/hSkx4cJudAIJxhBxrMHkRlUUevD5QwecBy8eBS4Be3B9gcb7It&#10;J/NtdmpZLbK1fEsWkf6G+TZfSSEyH9UFLKjsVEXnESjRBB+pQSU2MbctSntT36P9zuS98JZvO8Be&#10;Mx92zGERQBBPRbjBJ7ajomaQKGmN+/0ve/THfOKUkh6LhYr8OjInKJFfNCb3Yjydxk1MyrQ8n0Bx&#10;z0/2z0/0Ua0N2ojpRHZJjP5BPoiNM+onXpRVjIojpjli59oPyjrkhcebxMVqldywfZaFa31reQSP&#10;Y6PN6hhM06XxeqrOUDTsX5qE4a2IC/5cT15P7+Py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Ki&#10;OZrXAAAACQEAAA8AAAAAAAAAAQAgAAAAIgAAAGRycy9kb3ducmV2LnhtbFBLAQIUABQAAAAIAIdO&#10;4kASdwjRlgIAAGcFAAAOAAAAAAAAAAEAIAAAACYBAABkcnMvZTJvRG9jLnhtbFBLBQYAAAAABgAG&#10;AFkBAAAuBgAAAAA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TUẦN </w:t>
      </w:r>
      <w:r>
        <w:rPr>
          <w:rFonts w:ascii="Times New Roman" w:hAnsi="Times New Roman" w:cs="Times New Roman"/>
          <w:b/>
          <w:bCs/>
          <w:sz w:val="32"/>
          <w:szCs w:val="32"/>
        </w:rPr>
        <w:t>11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: TỪ </w:t>
      </w:r>
      <w:r>
        <w:rPr>
          <w:rFonts w:ascii="Times New Roman" w:hAnsi="Times New Roman" w:cs="Times New Roman"/>
          <w:b/>
          <w:bCs/>
          <w:sz w:val="32"/>
          <w:szCs w:val="32"/>
        </w:rPr>
        <w:t>15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/</w:t>
      </w:r>
      <w:r>
        <w:rPr>
          <w:rFonts w:ascii="Times New Roman" w:hAnsi="Times New Roman" w:cs="Times New Roman"/>
          <w:b/>
          <w:bCs/>
          <w:sz w:val="32"/>
          <w:szCs w:val="32"/>
        </w:rPr>
        <w:t>11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/2021 ĐẾN 2</w:t>
      </w:r>
      <w:r>
        <w:rPr>
          <w:rFonts w:ascii="Times New Roman" w:hAnsi="Times New Roman" w:cs="Times New Roman"/>
          <w:b/>
          <w:bCs/>
          <w:sz w:val="32"/>
          <w:szCs w:val="32"/>
        </w:rPr>
        <w:t>0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/1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/2021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NỘI DUNG GHI BÀI MÔN GDCD 7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-238125</wp:posOffset>
                </wp:positionH>
                <wp:positionV relativeFrom="paragraph">
                  <wp:posOffset>267335</wp:posOffset>
                </wp:positionV>
                <wp:extent cx="6396355" cy="7315200"/>
                <wp:effectExtent l="0" t="0" r="23495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6355" cy="7315200"/>
                        </a:xfrm>
                        <a:prstGeom prst="flowChartProcess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8.75pt;margin-top:21.05pt;height:576pt;width:503.65pt;mso-position-horizontal-relative:margin;z-index:-251656192;v-text-anchor:middle;mso-width-relative:page;mso-height-relative:page;" fillcolor="#FFE699 [1303]" filled="t" stroked="t" coordsize="21600,21600" o:gfxdata="UEsDBAoAAAAAAIdO4kAAAAAAAAAAAAAAAAAEAAAAZHJzL1BLAwQUAAAACACHTuJA/QdLrdoAAAAL&#10;AQAADwAAAGRycy9kb3ducmV2LnhtbE2PMU/DMBCFdyT+g3VILKh1UkpKQpwOiAxIlUpLF7ZrfMQR&#10;sR3FTlv+PccE4+k+vfe9cn2xvTjRGDrvFKTzBAS5xuvOtQoO7/XsEUSI6DT23pGCbwqwrq6vSiy0&#10;P7sdnfaxFRziQoEKTIxDIWVoDFkMcz+Q49+nHy1GPsdW6hHPHG57uUiSTFrsHDcYHOjZUPO1n6yC&#10;7OXO13oj8WNnpim+me3mtZZK3d6kyROISJf4B8OvPqtDxU5HPzkdRK9gdr96YFTBcpGCYCDPct5y&#10;ZDLNlynIqpT/N1Q/UEsDBBQAAAAIAIdO4kCNfTuilgIAAGcFAAAOAAAAZHJzL2Uyb0RvYy54bWyt&#10;VEtv2zAMvg/YfxB0X524SdoEdYYgmYcB3RqgG3ZmZDkWoNckJU7360dJTl/boYfl4JAU9ZH8SOrm&#10;40lJcuTOC6MrOr4YUcI1M43Q+4r++F5/uKbEB9ANSKN5RR+4px+X79/d9HbBS9MZ2XBHEET7RW8r&#10;2oVgF0XhWccV+AtjucbD1jgFAVW3LxoHPaIrWZSj0azojWusM4x7j9ZNPqQDonsLoGlbwfjGsIPi&#10;OmRUxyUELMl3wnq6TNm2LWfhrm09D0RWFCsN6YtBUN7Fb7G8gcXege0EG1KAt6TwqiYFQmPQR6gN&#10;BCAHJ/6CUoI5400bLphRRS4kMYJVjEevuLnvwPJUC1Lt7SPp/v/Bsm/HrSOiqWhJiQaFDa+l6VkH&#10;LizINreJlJGn3voFut/brRs0j2Is+tQ6Ff+xHHJK3D48cstPgTA0zi7ns8vplBKGZ1eX4ynOQkQt&#10;nq5b58NnbhSJQkVbzGMd8xiySPzC8daHfO3sHiN7I0VTCymT4va7tXTkCNj0uv40m8/TXXlQX02T&#10;zZMR/nL30Ywzks2zsxnT8hkmpfgCX2rS4+aUV4hAGOAOtDh7KCqLPHq9pwTkHpeLBZcCv7g9wOZ4&#10;ZT0tr+vs1EHDs3X6lixi+RvwXb6SQuR6lAi4oFKoil5HoDPNUmMpsYm5bVHameYB2+9M3gtvWS0Q&#10;9hZ82ILDRcAC8akId/iJ7aioGSRKOuN+/8se/XE+8ZSSHhcLGfl1AMcpkV80Tu58PJnETUzKZHpV&#10;ouKen+yen+iDWhts4xgfJcuSGP2DPIutM+onviirGBWPQDOMnbkflHXIC49vEuOrVXLD7bMQbvW9&#10;ZRE8jo02q0MwrUjj9cTOQBruX5qE4a2IC/5cT15P7+Py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P0HS63aAAAACwEAAA8AAAAAAAAAAQAgAAAAIgAAAGRycy9kb3ducmV2LnhtbFBLAQIUABQAAAAI&#10;AIdO4kCNfTuilgIAAGcFAAAOAAAAAAAAAAEAIAAAACkBAABkcnMvZTJvRG9jLnhtbFBLBQYAAAAA&#10;BgAGAFkBAAAxBgAAAAA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Thứ ……..ngày ……..tháng …năm…….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Bài 8: 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KHOAN DUNG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TRUYỆN ĐỌC:</w:t>
      </w:r>
    </w:p>
    <w:p>
      <w:pPr>
        <w:pStyle w:val="4"/>
        <w:spacing w:line="360" w:lineRule="auto"/>
        <w:ind w:left="1080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Hãy tha thứ cho em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NỘI DUNG BÀI HỌC:</w:t>
      </w:r>
    </w:p>
    <w:p>
      <w:pPr>
        <w:pStyle w:val="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Thế nào là khoan dung:</w:t>
      </w:r>
    </w:p>
    <w:p>
      <w:pPr>
        <w:pStyle w:val="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Khoan dung là rộng lòng tha thứ cho người khác khi họ biết hối hận và sửa chữa lỗi lầm.</w:t>
      </w:r>
    </w:p>
    <w:p>
      <w:pPr>
        <w:pStyle w:val="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Biểu hiện:</w:t>
      </w:r>
    </w:p>
    <w:p>
      <w:pPr>
        <w:pStyle w:val="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Tôn trọng, thông cảm với người khác.</w:t>
      </w:r>
    </w:p>
    <w:p>
      <w:pPr>
        <w:pStyle w:val="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Tha thứ cho người khác khi họ hối hận và sửa chữa lỗi lầm.</w:t>
      </w:r>
    </w:p>
    <w:p>
      <w:pPr>
        <w:pStyle w:val="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Ý nghĩa:</w:t>
      </w:r>
    </w:p>
    <w:p>
      <w:pPr>
        <w:pStyle w:val="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Người có lòng khoan dung luôn được mọi người yêu mến, tin cậy và có nhiều bạn tốt.</w:t>
      </w:r>
    </w:p>
    <w:p>
      <w:pPr>
        <w:pStyle w:val="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Cuộc sống và quan hệ giữa mọi người trở nên lành mạnh, thân ái, dễ chịu.</w:t>
      </w:r>
    </w:p>
    <w:p>
      <w:pPr>
        <w:pStyle w:val="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Rèn luyện:</w:t>
      </w:r>
    </w:p>
    <w:p>
      <w:pPr>
        <w:pStyle w:val="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Sống cởi mở, gần gũi.</w:t>
      </w:r>
    </w:p>
    <w:p>
      <w:pPr>
        <w:pStyle w:val="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Cư xử chân thành, rộng lượng.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BÀI TẬP: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DẶN DÒ:</w:t>
      </w:r>
    </w:p>
    <w:p>
      <w:pPr>
        <w:pStyle w:val="4"/>
        <w:numPr>
          <w:ilvl w:val="0"/>
          <w:numId w:val="4"/>
        </w:numPr>
        <w:spacing w:line="360" w:lineRule="auto"/>
        <w:ind w:firstLine="240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Xem trước bài 9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sectPr>
      <w:pgSz w:w="12240" w:h="15840"/>
      <w:pgMar w:top="1440" w:right="1440" w:bottom="99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3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A3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B461B9"/>
    <w:multiLevelType w:val="multilevel"/>
    <w:tmpl w:val="20B461B9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2FFB6FEC"/>
    <w:multiLevelType w:val="multilevel"/>
    <w:tmpl w:val="2FFB6FEC"/>
    <w:lvl w:ilvl="0" w:tentative="0">
      <w:start w:val="0"/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HAnsi"/>
        <w:b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361B5A46"/>
    <w:multiLevelType w:val="multilevel"/>
    <w:tmpl w:val="361B5A46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752C3D"/>
    <w:multiLevelType w:val="multilevel"/>
    <w:tmpl w:val="46752C3D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61"/>
    <w:rsid w:val="000016F8"/>
    <w:rsid w:val="000D6582"/>
    <w:rsid w:val="00105E68"/>
    <w:rsid w:val="001B4A0D"/>
    <w:rsid w:val="002319C4"/>
    <w:rsid w:val="002627C2"/>
    <w:rsid w:val="0029313F"/>
    <w:rsid w:val="002E7409"/>
    <w:rsid w:val="0031626E"/>
    <w:rsid w:val="00316AB5"/>
    <w:rsid w:val="003E1B96"/>
    <w:rsid w:val="003E775A"/>
    <w:rsid w:val="00404442"/>
    <w:rsid w:val="00415DCE"/>
    <w:rsid w:val="004E047B"/>
    <w:rsid w:val="004F7B60"/>
    <w:rsid w:val="00506237"/>
    <w:rsid w:val="005528F1"/>
    <w:rsid w:val="005B4489"/>
    <w:rsid w:val="005F6E62"/>
    <w:rsid w:val="00607AD4"/>
    <w:rsid w:val="00624E8E"/>
    <w:rsid w:val="00643509"/>
    <w:rsid w:val="006D5861"/>
    <w:rsid w:val="0072262D"/>
    <w:rsid w:val="0079397D"/>
    <w:rsid w:val="009A465D"/>
    <w:rsid w:val="00A06646"/>
    <w:rsid w:val="00A32437"/>
    <w:rsid w:val="00A52D6E"/>
    <w:rsid w:val="00A7519C"/>
    <w:rsid w:val="00B03140"/>
    <w:rsid w:val="00BF17C0"/>
    <w:rsid w:val="00C10D4A"/>
    <w:rsid w:val="00C56716"/>
    <w:rsid w:val="00C61A14"/>
    <w:rsid w:val="00D12FF5"/>
    <w:rsid w:val="00D83A98"/>
    <w:rsid w:val="00DE32C8"/>
    <w:rsid w:val="00E55540"/>
    <w:rsid w:val="00E80CB3"/>
    <w:rsid w:val="00E84E9E"/>
    <w:rsid w:val="00E90AE9"/>
    <w:rsid w:val="00EA286A"/>
    <w:rsid w:val="00F008BE"/>
    <w:rsid w:val="00F304E2"/>
    <w:rsid w:val="00F36921"/>
    <w:rsid w:val="00F70D57"/>
    <w:rsid w:val="00F93325"/>
    <w:rsid w:val="072969BF"/>
    <w:rsid w:val="0DB238D1"/>
    <w:rsid w:val="0F912E77"/>
    <w:rsid w:val="1C1507E3"/>
    <w:rsid w:val="2CFD0522"/>
    <w:rsid w:val="6D68393E"/>
    <w:rsid w:val="797655E1"/>
    <w:rsid w:val="7A22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551</Characters>
  <Lines>4</Lines>
  <Paragraphs>1</Paragraphs>
  <TotalTime>76</TotalTime>
  <ScaleCrop>false</ScaleCrop>
  <LinksUpToDate>false</LinksUpToDate>
  <CharactersWithSpaces>646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2020-03-25T03:32:00Z</dcterms:created>
  <dc:creator>Thuy Linh</dc:creator>
  <cp:lastModifiedBy>hoang</cp:lastModifiedBy>
  <dcterms:modified xsi:type="dcterms:W3CDTF">2021-11-11T01:08:43Z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E8FD7DED047A4FD6B9BE78BFEE00E18A</vt:lpwstr>
  </property>
</Properties>
</file>