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-275590</wp:posOffset>
                </wp:positionV>
                <wp:extent cx="6396355" cy="1466850"/>
                <wp:effectExtent l="0" t="0" r="23495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355" cy="146685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8.75pt;margin-top:-21.7pt;height:115.5pt;width:503.65pt;mso-position-horizontal-relative:margin;z-index:-251657216;v-text-anchor:middle;mso-width-relative:page;mso-height-relative:page;" fillcolor="#A9D18E [1945]" filled="t" stroked="t" coordsize="21600,21600" o:gfxdata="UEsDBAoAAAAAAIdO4kAAAAAAAAAAAAAAAAAEAAAAZHJzL1BLAwQUAAAACACHTuJAJ6qpc9kAAAAL&#10;AQAADwAAAGRycy9kb3ducmV2LnhtbE2PwU7DMAyG70i8Q2QkbltaVrq1NJ0EGgcOHBhDXLPGayoa&#10;p2rSdbw95gQ3W/70+/ur7cX14oxj6DwpSJcJCKTGm45aBYf358UGRIiajO49oYJvDLCtr68qXRo/&#10;0xue97EVHEKh1ApsjEMpZWgsOh2WfkDi28mPTkdex1aaUc8c7np5lyS5dLoj/mD1gE8Wm6/95BRM&#10;7WORfZxept3nLn11qZ2JDrNStzdp8gAi4iX+wfCrz+pQs9PRT2SC6BUsVut7RnnIVhkIJoq84DJH&#10;RjfrHGRdyf8d6h9QSwMEFAAAAAgAh07iQGlEZy2WAgAAZwUAAA4AAABkcnMvZTJvRG9jLnhtbK1U&#10;TW8aMRC9V+p/sHxvFghQgrJECEpVKW2Q0qpn4/WyK/mrtmFJf32f7SVf7SGHclhmxuM3M29mfH1z&#10;UpIchfOt0SUdXgwoEZqbqtX7kv74vvkwo8QHpismjRYlfRCe3izev7vu7FyMTGNkJRwBiPbzzpa0&#10;CcHOi8LzRijmL4wVGoe1cYoFqG5fVI51QFeyGA0G06IzrrLOcOE9rOt8SHtE9xZAU9ctF2vDD0ro&#10;kFGdkCygJN+01tNFyrauBQ93de1FILKkqDSkL4JA3sVvsbhm871jtml5nwJ7SwqvalKs1Qj6CLVm&#10;gZGDa/+CUi13xps6XHCjilxIYgRVDAevuLlvmBWpFlDt7SPp/v/B8m/HrSNthUmgRDOFhm+k6XjD&#10;XJiTbW4TGUaeOuvncL+3W9drHmIs+lQ7Ff9RDjklbh8euRWnQDiM08ur6eVkQgnH2XA8nc4mif3i&#10;6bp1PnwWRpEolLRGHquYR59F4pcdb31AeFw7u8fI3si22rRSJsXtdyvpyJGh6cur9XD2Kd2VB/XV&#10;VNk8HeCXuw8zZiSbx2cz8H2GSbFe4EtNOtQw+ggEwhl2oMbsQVQWPHq9p4TJPZaLB5cCv7jdw+Z4&#10;o81kNNtkp4ZVIlsnb8kilr9mvslXUohcj2oDFlS2qqSzCHSmWWqUEpuY2xalnake0H5n8l54yzct&#10;YG+ZD1vmsAgoEE9FuMMntqOkppcoaYz7/S979Md84pSSDosFRn4dmBOUyC8ak3s1HI/jJiZlPPk4&#10;guKen+yen+iDWhm0EdOJ7JIY/YM8i7Uz6idelGWMiiOmOWJn7ntlFfLC403iYrlMbtg+y8Ktvrc8&#10;gsex0WZ5CKZu03g9sdOThv1Lk9C/FXHBn+vJ6+l9XP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J6qpc9kAAAALAQAADwAAAAAAAAABACAAAAAiAAAAZHJzL2Rvd25yZXYueG1sUEsBAhQAFAAAAAgA&#10;h07iQGlEZy2WAgAAZwUAAA4AAAAAAAAAAQAgAAAAKAEAAGRycy9lMm9Eb2MueG1sUEsFBgAAAAAG&#10;AAYAWQEAADA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TUẦN </w:t>
      </w:r>
      <w:r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: TỪ </w:t>
      </w:r>
      <w:r>
        <w:rPr>
          <w:rFonts w:ascii="Times New Roman" w:hAnsi="Times New Roman" w:cs="Times New Roman"/>
          <w:b/>
          <w:bCs/>
          <w:sz w:val="32"/>
          <w:szCs w:val="32"/>
        </w:rPr>
        <w:t>25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/</w:t>
      </w:r>
      <w:r>
        <w:rPr>
          <w:rFonts w:ascii="Times New Roman" w:hAnsi="Times New Roman" w:cs="Times New Roman"/>
          <w:b/>
          <w:bCs/>
          <w:sz w:val="32"/>
          <w:szCs w:val="32"/>
        </w:rPr>
        <w:t>10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/2021 ĐẾN </w:t>
      </w:r>
      <w:r>
        <w:rPr>
          <w:rFonts w:ascii="Times New Roman" w:hAnsi="Times New Roman" w:cs="Times New Roman"/>
          <w:b/>
          <w:bCs/>
          <w:sz w:val="32"/>
          <w:szCs w:val="32"/>
        </w:rPr>
        <w:t>30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/10/2021</w: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NỘI DUNG GHI BÀI MÔN GDCD 7</w: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198755</wp:posOffset>
                </wp:positionV>
                <wp:extent cx="6396355" cy="7258050"/>
                <wp:effectExtent l="0" t="0" r="23495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355" cy="7258050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8.75pt;margin-top:15.65pt;height:571.5pt;width:503.65pt;mso-position-horizontal-relative:margin;z-index:-251656192;v-text-anchor:middle;mso-width-relative:page;mso-height-relative:page;" fillcolor="#FFE699 [1303]" filled="t" stroked="t" coordsize="21600,21600" o:gfxdata="UEsDBAoAAAAAAIdO4kAAAAAAAAAAAAAAAAAEAAAAZHJzL1BLAwQUAAAACACHTuJAlR/249oAAAAL&#10;AQAADwAAAGRycy9kb3ducmV2LnhtbE2PMU/DMBCFdyT+g3VILKh1QiClIU4HRAakSqWlS7drfMQR&#10;sR3FTlv+PccE4+k+vfe9cnWxvTjRGDrvFKTzBAS5xuvOtQr2H/XsCUSI6DT23pGCbwqwqq6vSiy0&#10;P7stnXaxFRziQoEKTIxDIWVoDFkMcz+Q49+nHy1GPsdW6hHPHG57eZ8kubTYOW4wONCLoeZrN1kF&#10;+eudr/Va4mFrpim+m836rZZK3d6kyTOISJf4B8OvPqtDxU5HPzkdRK9gli0eGVWQpRkIBpb5krcc&#10;mUwXDxnIqpT/N1Q/UEsDBBQAAAAIAIdO4kCX7ZNXngIAAHIFAAAOAAAAZHJzL2Uyb0RvYy54bWyt&#10;VEtv2zAMvg/YfxB0X524cZoEdYogmYcBXRugG3ZWZCkWoNckJU7360dJTl/boYfl4JAU9ZH8SOr6&#10;5qQkOjLnhdE1Hl+MMGKamlbofY1/fG8+zTDygeiWSKNZjR+ZxzfLjx+ue7tgpemMbJlDAKL9orc1&#10;7kKwi6LwtGOK+AtjmYZDbpwiAVS3L1pHekBXsihHo2nRG9daZyjzHqybfIgHRPceQMO5oGxj6EEx&#10;HTKqY5IEKMl3wnq8TNlyzmi459yzgGSNodKQvhAE5F38Fstrstg7YjtBhxTIe1J4U5MiQkPQJ6gN&#10;CQQdnPgLSgnqjDc8XFCjilxIYgSqGI/ecPPQEctSLUC1t0+k+/8HS++OW4dEW+MSI00UNLyRpqcd&#10;cWGBtrlNqIw89dYvwP3Bbt2geRBj0SfuVPyHctApcfv4xC07BUTBOL2cTy+rCiMKZ1dlNRtVif3i&#10;+bp1PnxhRqEo1JhDHuuYx5BF4pccb32A8HDt7B4jeyNF2wgpk+L2u7V06Eig6U3zeTqfp7vyoL6Z&#10;NpsnI/jl7oMZZiSbp2cz4PsMk2K9wpca9bA55RUgIEpgBzjMHojKAo9e7zEicg/LRYNLgV/dHmBz&#10;vLKpylmTnTrSsmyt3pNFLH9DfJevpBC5HiUCLKgUqsazCHSmWWooJTYxty1K4bQ7Db3cmfYRJsGZ&#10;vCLe0kZAhFviw5Y42AmoFV6NcA+f2Jkam0HCqDPu97/s0R9GFU4x6mHHgJxfB+IYRvKrhiGejyeT&#10;uJRJmVRXJSju5cnu5Yk+qLWBjo7hfbI0idE/yLPInVE/4XFZxahwRDSF2LkNg7IOeffheaJstUpu&#10;sIiWhFv9YGkEjxOkzeoQDBdp0iJRmZ2BP1jFNBTDsxF3/aWevJ6fyu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lR/249oAAAALAQAADwAAAAAAAAABACAAAAAiAAAAZHJzL2Rvd25yZXYueG1sUEsB&#10;AhQAFAAAAAgAh07iQJftk1eeAgAAcgUAAA4AAAAAAAAAAQAgAAAAKQEAAGRycy9lMm9Eb2MueG1s&#10;UEsFBgAAAAAGAAYAWQEAADkGAAAAAA=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T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Thứ ……..ngày ……..tháng …năm…….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Tuần 8:</w:t>
      </w: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T</w:t>
      </w:r>
      <w:r>
        <w:rPr>
          <w:rFonts w:ascii="Times New Roman" w:hAnsi="Times New Roman" w:cs="Times New Roman"/>
          <w:b/>
          <w:bCs/>
          <w:sz w:val="36"/>
          <w:szCs w:val="36"/>
        </w:rPr>
        <w:t>ÔN SƯ TRỌNG ĐẠO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TRUYỆN ĐỌC:</w:t>
      </w:r>
    </w:p>
    <w:p>
      <w:pPr>
        <w:pStyle w:val="4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Bốn mươi năm vẫn nghĩa nặng tình sâu.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NỘI DUNG BÀI HỌC: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Thế nào là tôn sư trọng đạo: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Tôn sư là tôn trọng, kính yêu và biết ơn đối với những người làm thầy giáo,cô giáo (đặc biệt là những thầy cô đã dạy mình ) ở mọi lúc mọi nơi.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Trọng đạo là coi trọng những điều thầy cô dạy, trọng đạo lý làm người.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Biểu hiện:</w:t>
      </w: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Tình cảm thái độ làm vui long thầy cô</w:t>
      </w: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Hành động thăm hỏi, đền ơn , đáp nghĩa.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Ý nghĩa:</w:t>
      </w: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>Là truyền thống quý báu của dân tộc</w:t>
      </w: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>Là nét đẹp trong tâm hồn mỗi con người.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BÀI TẬP: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DẶN DÒ:</w:t>
      </w:r>
    </w:p>
    <w:p>
      <w:pPr>
        <w:pStyle w:val="4"/>
        <w:numPr>
          <w:ilvl w:val="0"/>
          <w:numId w:val="4"/>
        </w:numPr>
        <w:spacing w:line="360" w:lineRule="auto"/>
        <w:ind w:firstLine="24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Chuẩn bị ôn tập để kiểm tra giữa kì</w:t>
      </w:r>
    </w:p>
    <w:sectPr>
      <w:pgSz w:w="12240" w:h="15840"/>
      <w:pgMar w:top="1440" w:right="1440" w:bottom="9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3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A3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461B9"/>
    <w:multiLevelType w:val="multilevel"/>
    <w:tmpl w:val="20B461B9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61B5A46"/>
    <w:multiLevelType w:val="multilevel"/>
    <w:tmpl w:val="361B5A4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4C2C24"/>
    <w:multiLevelType w:val="multilevel"/>
    <w:tmpl w:val="424C2C24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  <w:b w:val="0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46752C3D"/>
    <w:multiLevelType w:val="multilevel"/>
    <w:tmpl w:val="46752C3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61"/>
    <w:rsid w:val="000016F8"/>
    <w:rsid w:val="000F0BBA"/>
    <w:rsid w:val="00105E68"/>
    <w:rsid w:val="001B4A0D"/>
    <w:rsid w:val="002319C4"/>
    <w:rsid w:val="002627C2"/>
    <w:rsid w:val="0029313F"/>
    <w:rsid w:val="0031626E"/>
    <w:rsid w:val="00316AB5"/>
    <w:rsid w:val="003E1B96"/>
    <w:rsid w:val="003E775A"/>
    <w:rsid w:val="00415DCE"/>
    <w:rsid w:val="00454C21"/>
    <w:rsid w:val="004E047B"/>
    <w:rsid w:val="004F7B60"/>
    <w:rsid w:val="00506237"/>
    <w:rsid w:val="005528F1"/>
    <w:rsid w:val="005B4489"/>
    <w:rsid w:val="005F6E62"/>
    <w:rsid w:val="00607AD4"/>
    <w:rsid w:val="00624E8E"/>
    <w:rsid w:val="00643509"/>
    <w:rsid w:val="006D5861"/>
    <w:rsid w:val="0072262D"/>
    <w:rsid w:val="0079397D"/>
    <w:rsid w:val="009A465D"/>
    <w:rsid w:val="00A06646"/>
    <w:rsid w:val="00A32437"/>
    <w:rsid w:val="00A52D6E"/>
    <w:rsid w:val="00A7519C"/>
    <w:rsid w:val="00BF17C0"/>
    <w:rsid w:val="00C10D4A"/>
    <w:rsid w:val="00C61A14"/>
    <w:rsid w:val="00C82954"/>
    <w:rsid w:val="00C9481E"/>
    <w:rsid w:val="00CD6D69"/>
    <w:rsid w:val="00D12FF5"/>
    <w:rsid w:val="00D83A98"/>
    <w:rsid w:val="00DE32C8"/>
    <w:rsid w:val="00E55540"/>
    <w:rsid w:val="00E80CB3"/>
    <w:rsid w:val="00E84E9E"/>
    <w:rsid w:val="00E90AE9"/>
    <w:rsid w:val="00EA286A"/>
    <w:rsid w:val="00F008BE"/>
    <w:rsid w:val="00F304E2"/>
    <w:rsid w:val="00F36921"/>
    <w:rsid w:val="00F70D57"/>
    <w:rsid w:val="00F93325"/>
    <w:rsid w:val="326F5B73"/>
    <w:rsid w:val="3E4462D9"/>
    <w:rsid w:val="797655E1"/>
    <w:rsid w:val="7A22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566</Characters>
  <Lines>4</Lines>
  <Paragraphs>1</Paragraphs>
  <TotalTime>76</TotalTime>
  <ScaleCrop>false</ScaleCrop>
  <LinksUpToDate>false</LinksUpToDate>
  <CharactersWithSpaces>664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2020-03-25T03:32:00Z</dcterms:created>
  <dc:creator>Thuy Linh</dc:creator>
  <cp:lastModifiedBy>hoang</cp:lastModifiedBy>
  <dcterms:modified xsi:type="dcterms:W3CDTF">2021-10-22T06:12:45Z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7BE0E5FA7C60457BB295B91556FC2522</vt:lpwstr>
  </property>
</Properties>
</file>