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7C67" w14:textId="3E89B32B" w:rsidR="00EB681E" w:rsidRPr="009310CA" w:rsidRDefault="0003166D" w:rsidP="000577C3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val="vi-VN"/>
        </w:rPr>
      </w:pPr>
      <w:r w:rsidRPr="009310CA">
        <w:rPr>
          <w:rFonts w:ascii="Times New Roman" w:hAnsi="Times New Roman" w:cs="Times New Roman"/>
          <w:b/>
          <w:bCs/>
          <w:color w:val="FF0000"/>
          <w:sz w:val="44"/>
          <w:szCs w:val="44"/>
        </w:rPr>
        <w:t>PHƯƠNG</w:t>
      </w:r>
      <w:r w:rsidRPr="009310CA">
        <w:rPr>
          <w:rFonts w:ascii="Times New Roman" w:hAnsi="Times New Roman" w:cs="Times New Roman"/>
          <w:b/>
          <w:bCs/>
          <w:color w:val="FF0000"/>
          <w:sz w:val="44"/>
          <w:szCs w:val="44"/>
          <w:lang w:val="vi-VN"/>
        </w:rPr>
        <w:t xml:space="preserve"> TRÌNH HÓA HỌC</w:t>
      </w:r>
    </w:p>
    <w:p w14:paraId="43AB4D11" w14:textId="3C7B465C" w:rsidR="0003166D" w:rsidRPr="0003166D" w:rsidRDefault="0003166D" w:rsidP="000316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</w:pPr>
      <w:r w:rsidRPr="0003166D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  <w:t>LẬP PHƯƠNG TRÌNH HÓA HỌC:</w:t>
      </w:r>
    </w:p>
    <w:p w14:paraId="5985CA9A" w14:textId="0A723FE5" w:rsidR="0003166D" w:rsidRPr="0003166D" w:rsidRDefault="0003166D" w:rsidP="0003166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66D">
        <w:rPr>
          <w:rFonts w:ascii="Times New Roman" w:hAnsi="Times New Roman" w:cs="Times New Roman"/>
          <w:sz w:val="28"/>
          <w:szCs w:val="28"/>
        </w:rPr>
        <w:t>Viết ph</w:t>
      </w:r>
      <w:r w:rsidRPr="0003166D">
        <w:rPr>
          <w:rFonts w:ascii="Times New Roman" w:hAnsi="Times New Roman" w:cs="Times New Roman"/>
          <w:sz w:val="28"/>
          <w:szCs w:val="28"/>
          <w:lang w:val="vi-VN"/>
        </w:rPr>
        <w:t>ươ</w:t>
      </w:r>
      <w:r w:rsidRPr="0003166D">
        <w:rPr>
          <w:rFonts w:ascii="Times New Roman" w:hAnsi="Times New Roman" w:cs="Times New Roman"/>
          <w:sz w:val="28"/>
          <w:szCs w:val="28"/>
        </w:rPr>
        <w:t>ng trình chữ</w:t>
      </w:r>
    </w:p>
    <w:p w14:paraId="7CBA4C1C" w14:textId="02B8E06B" w:rsidR="0003166D" w:rsidRPr="0003166D" w:rsidRDefault="0003166D" w:rsidP="0003166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66D">
        <w:rPr>
          <w:rFonts w:ascii="Times New Roman" w:hAnsi="Times New Roman" w:cs="Times New Roman"/>
          <w:sz w:val="28"/>
          <w:szCs w:val="28"/>
        </w:rPr>
        <w:t>Thay các chữ bằng công thức hóa học</w:t>
      </w:r>
    </w:p>
    <w:p w14:paraId="1206CA08" w14:textId="78F49443" w:rsidR="0003166D" w:rsidRPr="0003166D" w:rsidRDefault="0003166D" w:rsidP="0003166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66D">
        <w:rPr>
          <w:rFonts w:ascii="Times New Roman" w:hAnsi="Times New Roman" w:cs="Times New Roman"/>
          <w:sz w:val="28"/>
          <w:szCs w:val="28"/>
        </w:rPr>
        <w:t>Cân bằng ph</w:t>
      </w:r>
      <w:r w:rsidRPr="0003166D">
        <w:rPr>
          <w:rFonts w:ascii="Times New Roman" w:hAnsi="Times New Roman" w:cs="Times New Roman"/>
          <w:sz w:val="28"/>
          <w:szCs w:val="28"/>
          <w:lang w:val="vi-VN"/>
        </w:rPr>
        <w:t>ươ</w:t>
      </w:r>
      <w:r w:rsidRPr="0003166D">
        <w:rPr>
          <w:rFonts w:ascii="Times New Roman" w:hAnsi="Times New Roman" w:cs="Times New Roman"/>
          <w:sz w:val="28"/>
          <w:szCs w:val="28"/>
        </w:rPr>
        <w:t>ng trình hóa học</w:t>
      </w:r>
    </w:p>
    <w:p w14:paraId="2FAE8C47" w14:textId="6CC1205D" w:rsidR="0003166D" w:rsidRPr="0003166D" w:rsidRDefault="0003166D" w:rsidP="000316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</w:pPr>
      <w:r w:rsidRPr="0003166D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  <w:t>CÂN BẰNG PHƯƠNG TRÌNH HÓA HỌC:</w:t>
      </w:r>
    </w:p>
    <w:p w14:paraId="3191632D" w14:textId="77777777" w:rsidR="0003166D" w:rsidRPr="0003166D" w:rsidRDefault="0003166D" w:rsidP="0003166D">
      <w:pPr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03166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vi-VN"/>
        </w:rPr>
        <w:t>THỨ TỰ ƯU TIÊN</w:t>
      </w:r>
    </w:p>
    <w:p w14:paraId="319671E4" w14:textId="77777777" w:rsidR="0003166D" w:rsidRPr="0003166D" w:rsidRDefault="0003166D" w:rsidP="0003166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3166D">
        <w:rPr>
          <w:rFonts w:ascii="Times New Roman" w:hAnsi="Times New Roman" w:cs="Times New Roman"/>
          <w:sz w:val="28"/>
          <w:szCs w:val="28"/>
          <w:lang w:val="vi-VN"/>
        </w:rPr>
        <w:t>Kim loại &gt; Phi kim = Nhóm nguyên tử &gt; Oxi = Hidro</w:t>
      </w:r>
    </w:p>
    <w:p w14:paraId="739C08AC" w14:textId="77777777" w:rsidR="0003166D" w:rsidRPr="0003166D" w:rsidRDefault="0003166D" w:rsidP="0003166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3166D">
        <w:rPr>
          <w:rFonts w:ascii="Times New Roman" w:hAnsi="Times New Roman" w:cs="Times New Roman"/>
          <w:sz w:val="28"/>
          <w:szCs w:val="28"/>
          <w:lang w:val="vi-VN"/>
        </w:rPr>
        <w:t>Ưu tiên “đơn giản”</w:t>
      </w:r>
    </w:p>
    <w:p w14:paraId="4405AE50" w14:textId="77777777" w:rsidR="0003166D" w:rsidRPr="0003166D" w:rsidRDefault="0003166D" w:rsidP="0003166D">
      <w:pPr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03166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vi-VN"/>
        </w:rPr>
        <w:t>CÁCH THÊM HỆ SỐ</w:t>
      </w:r>
    </w:p>
    <w:p w14:paraId="28FD0868" w14:textId="77777777" w:rsidR="0003166D" w:rsidRPr="0003166D" w:rsidRDefault="0003166D" w:rsidP="0003166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3166D">
        <w:rPr>
          <w:rFonts w:ascii="Times New Roman" w:hAnsi="Times New Roman" w:cs="Times New Roman"/>
          <w:sz w:val="28"/>
          <w:szCs w:val="28"/>
          <w:lang w:val="vi-VN"/>
        </w:rPr>
        <w:t>“Cân bằng” là phép tính nhân</w:t>
      </w:r>
    </w:p>
    <w:p w14:paraId="0E38535A" w14:textId="77777777" w:rsidR="0003166D" w:rsidRPr="0003166D" w:rsidRDefault="0003166D" w:rsidP="0003166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3166D">
        <w:rPr>
          <w:rFonts w:ascii="Times New Roman" w:hAnsi="Times New Roman" w:cs="Times New Roman"/>
          <w:sz w:val="28"/>
          <w:szCs w:val="28"/>
          <w:lang w:val="vi-VN"/>
        </w:rPr>
        <w:t>Bên nào bị “lẻ” thì nhân đôi hệ số đằng trước</w:t>
      </w:r>
    </w:p>
    <w:p w14:paraId="313B9822" w14:textId="40EF5413" w:rsidR="0003166D" w:rsidRPr="0003166D" w:rsidRDefault="0003166D" w:rsidP="000316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</w:pPr>
      <w:r w:rsidRPr="0003166D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  <w:t>Ý NGHĨA CỦA PHƯƠNG TRÌNH HÓA HỌC</w:t>
      </w:r>
    </w:p>
    <w:p w14:paraId="4437B2D7" w14:textId="77777777" w:rsidR="0003166D" w:rsidRPr="0003166D" w:rsidRDefault="0003166D" w:rsidP="00020087">
      <w:pPr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03166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Ý NGHĨA</w:t>
      </w:r>
    </w:p>
    <w:p w14:paraId="27D4C443" w14:textId="77777777" w:rsidR="0003166D" w:rsidRPr="0003166D" w:rsidRDefault="0003166D" w:rsidP="0003166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166D">
        <w:rPr>
          <w:rFonts w:ascii="Times New Roman" w:hAnsi="Times New Roman" w:cs="Times New Roman"/>
          <w:sz w:val="28"/>
          <w:szCs w:val="28"/>
        </w:rPr>
        <w:t>CHO BIẾT TỈ LỆ SỐ NGUYÊN TỬ, PHÂN TỬ GIỮA CÁC CHẤT</w:t>
      </w:r>
    </w:p>
    <w:p w14:paraId="287A163C" w14:textId="77777777" w:rsidR="0003166D" w:rsidRPr="0003166D" w:rsidRDefault="0003166D" w:rsidP="00020087">
      <w:pPr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03166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VÍ DỤ 1</w:t>
      </w:r>
    </w:p>
    <w:p w14:paraId="6EB3B1BE" w14:textId="77777777" w:rsidR="0003166D" w:rsidRPr="0003166D" w:rsidRDefault="0003166D" w:rsidP="0003166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166D">
        <w:rPr>
          <w:rFonts w:ascii="Times New Roman" w:hAnsi="Times New Roman" w:cs="Times New Roman"/>
          <w:sz w:val="28"/>
          <w:szCs w:val="28"/>
        </w:rPr>
        <w:t xml:space="preserve">Fe + 2HCl </w:t>
      </w:r>
      <w:r w:rsidRPr="0003166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03166D">
        <w:rPr>
          <w:rFonts w:ascii="Times New Roman" w:hAnsi="Times New Roman" w:cs="Times New Roman"/>
          <w:sz w:val="28"/>
          <w:szCs w:val="28"/>
        </w:rPr>
        <w:t xml:space="preserve"> FeCl</w:t>
      </w:r>
      <w:r w:rsidRPr="000316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3166D">
        <w:rPr>
          <w:rFonts w:ascii="Times New Roman" w:hAnsi="Times New Roman" w:cs="Times New Roman"/>
          <w:sz w:val="28"/>
          <w:szCs w:val="28"/>
        </w:rPr>
        <w:t xml:space="preserve"> + H</w:t>
      </w:r>
      <w:r w:rsidRPr="0003166D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7EB6BDD5" w14:textId="77777777" w:rsidR="0003166D" w:rsidRPr="0003166D" w:rsidRDefault="0003166D" w:rsidP="0003166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166D">
        <w:rPr>
          <w:rFonts w:ascii="Times New Roman" w:hAnsi="Times New Roman" w:cs="Times New Roman"/>
          <w:sz w:val="28"/>
          <w:szCs w:val="28"/>
        </w:rPr>
        <w:t>Fe : HCl = 1 : 2</w:t>
      </w:r>
    </w:p>
    <w:p w14:paraId="439D7F4D" w14:textId="77777777" w:rsidR="0003166D" w:rsidRPr="0003166D" w:rsidRDefault="0003166D" w:rsidP="0003166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166D">
        <w:rPr>
          <w:rFonts w:ascii="Times New Roman" w:hAnsi="Times New Roman" w:cs="Times New Roman"/>
          <w:sz w:val="28"/>
          <w:szCs w:val="28"/>
        </w:rPr>
        <w:t>Fe : FeCl</w:t>
      </w:r>
      <w:r w:rsidRPr="000316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3166D">
        <w:rPr>
          <w:rFonts w:ascii="Times New Roman" w:hAnsi="Times New Roman" w:cs="Times New Roman"/>
          <w:sz w:val="28"/>
          <w:szCs w:val="28"/>
        </w:rPr>
        <w:t xml:space="preserve"> = 1 : 1</w:t>
      </w:r>
    </w:p>
    <w:p w14:paraId="0C298E9C" w14:textId="77777777" w:rsidR="0003166D" w:rsidRPr="0003166D" w:rsidRDefault="0003166D" w:rsidP="0003166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166D">
        <w:rPr>
          <w:rFonts w:ascii="Times New Roman" w:hAnsi="Times New Roman" w:cs="Times New Roman"/>
          <w:sz w:val="28"/>
          <w:szCs w:val="28"/>
        </w:rPr>
        <w:t>HCl : FeCl</w:t>
      </w:r>
      <w:r w:rsidRPr="000316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3166D">
        <w:rPr>
          <w:rFonts w:ascii="Times New Roman" w:hAnsi="Times New Roman" w:cs="Times New Roman"/>
          <w:sz w:val="28"/>
          <w:szCs w:val="28"/>
        </w:rPr>
        <w:t xml:space="preserve"> = 2 : 1</w:t>
      </w:r>
    </w:p>
    <w:p w14:paraId="31509DC9" w14:textId="77777777" w:rsidR="0003166D" w:rsidRPr="0003166D" w:rsidRDefault="0003166D" w:rsidP="00020087">
      <w:pPr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03166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VÍ DỤ 2</w:t>
      </w:r>
    </w:p>
    <w:p w14:paraId="7CC1FAD0" w14:textId="77777777" w:rsidR="0003166D" w:rsidRPr="0003166D" w:rsidRDefault="0003166D" w:rsidP="0003166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166D">
        <w:rPr>
          <w:rFonts w:ascii="Times New Roman" w:hAnsi="Times New Roman" w:cs="Times New Roman"/>
          <w:sz w:val="28"/>
          <w:szCs w:val="28"/>
        </w:rPr>
        <w:t>2Mg + O</w:t>
      </w:r>
      <w:r w:rsidRPr="000316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3166D">
        <w:rPr>
          <w:rFonts w:ascii="Times New Roman" w:hAnsi="Times New Roman" w:cs="Times New Roman"/>
          <w:sz w:val="28"/>
          <w:szCs w:val="28"/>
        </w:rPr>
        <w:t xml:space="preserve"> </w:t>
      </w:r>
      <w:r w:rsidRPr="0003166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03166D">
        <w:rPr>
          <w:rFonts w:ascii="Times New Roman" w:hAnsi="Times New Roman" w:cs="Times New Roman"/>
          <w:sz w:val="28"/>
          <w:szCs w:val="28"/>
        </w:rPr>
        <w:t xml:space="preserve"> 2MgO </w:t>
      </w:r>
    </w:p>
    <w:p w14:paraId="38BFF2C0" w14:textId="77777777" w:rsidR="0003166D" w:rsidRPr="0003166D" w:rsidRDefault="0003166D" w:rsidP="0003166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166D">
        <w:rPr>
          <w:rFonts w:ascii="Times New Roman" w:hAnsi="Times New Roman" w:cs="Times New Roman"/>
          <w:sz w:val="28"/>
          <w:szCs w:val="28"/>
        </w:rPr>
        <w:t>Mg : MgO = 2 : 2 = 1 : 1</w:t>
      </w:r>
    </w:p>
    <w:p w14:paraId="36D08CE3" w14:textId="77777777" w:rsidR="0003166D" w:rsidRPr="0003166D" w:rsidRDefault="0003166D" w:rsidP="0003166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166D">
        <w:rPr>
          <w:rFonts w:ascii="Times New Roman" w:hAnsi="Times New Roman" w:cs="Times New Roman"/>
          <w:sz w:val="28"/>
          <w:szCs w:val="28"/>
        </w:rPr>
        <w:t>O</w:t>
      </w:r>
      <w:r w:rsidRPr="000316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3166D">
        <w:rPr>
          <w:rFonts w:ascii="Times New Roman" w:hAnsi="Times New Roman" w:cs="Times New Roman"/>
          <w:sz w:val="28"/>
          <w:szCs w:val="28"/>
        </w:rPr>
        <w:t xml:space="preserve"> : MgO = 1 : 2</w:t>
      </w:r>
    </w:p>
    <w:p w14:paraId="364E6DEE" w14:textId="77777777" w:rsidR="0003166D" w:rsidRPr="0003166D" w:rsidRDefault="0003166D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03166D" w:rsidRPr="0003166D" w:rsidSect="00D41B9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1EA2"/>
    <w:multiLevelType w:val="hybridMultilevel"/>
    <w:tmpl w:val="B1BE5306"/>
    <w:lvl w:ilvl="0" w:tplc="6E30B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EAA2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A22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347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9C4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D63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CE8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1C3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1E5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2C0091"/>
    <w:multiLevelType w:val="hybridMultilevel"/>
    <w:tmpl w:val="C6B835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6A25F5"/>
    <w:multiLevelType w:val="hybridMultilevel"/>
    <w:tmpl w:val="DF8A39F8"/>
    <w:lvl w:ilvl="0" w:tplc="64767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44778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1C2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AEE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AC0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DA8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CE0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269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D80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0D01959"/>
    <w:multiLevelType w:val="hybridMultilevel"/>
    <w:tmpl w:val="548AB0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81497"/>
    <w:multiLevelType w:val="hybridMultilevel"/>
    <w:tmpl w:val="1AD6C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6E44B34"/>
    <w:multiLevelType w:val="hybridMultilevel"/>
    <w:tmpl w:val="9D8C9ABC"/>
    <w:lvl w:ilvl="0" w:tplc="8E166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309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0CE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48A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00A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2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6A2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FC3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5C4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6D"/>
    <w:rsid w:val="00020087"/>
    <w:rsid w:val="0003166D"/>
    <w:rsid w:val="00041806"/>
    <w:rsid w:val="00045731"/>
    <w:rsid w:val="000577C3"/>
    <w:rsid w:val="00061A7B"/>
    <w:rsid w:val="00075991"/>
    <w:rsid w:val="000F76C0"/>
    <w:rsid w:val="00145A20"/>
    <w:rsid w:val="001836DD"/>
    <w:rsid w:val="001A2B3C"/>
    <w:rsid w:val="001A391B"/>
    <w:rsid w:val="002161AB"/>
    <w:rsid w:val="00243BEB"/>
    <w:rsid w:val="002E00B0"/>
    <w:rsid w:val="00302457"/>
    <w:rsid w:val="00347D3D"/>
    <w:rsid w:val="00361382"/>
    <w:rsid w:val="003756A8"/>
    <w:rsid w:val="00463F1B"/>
    <w:rsid w:val="00474FE3"/>
    <w:rsid w:val="004964BD"/>
    <w:rsid w:val="004F2DBE"/>
    <w:rsid w:val="00536597"/>
    <w:rsid w:val="006406AF"/>
    <w:rsid w:val="006E07DB"/>
    <w:rsid w:val="0075785F"/>
    <w:rsid w:val="00775E23"/>
    <w:rsid w:val="00782BA9"/>
    <w:rsid w:val="00852B06"/>
    <w:rsid w:val="009177CF"/>
    <w:rsid w:val="009310CA"/>
    <w:rsid w:val="00982A01"/>
    <w:rsid w:val="00A7425D"/>
    <w:rsid w:val="00B10055"/>
    <w:rsid w:val="00B203EC"/>
    <w:rsid w:val="00BA6E8F"/>
    <w:rsid w:val="00C16E82"/>
    <w:rsid w:val="00CD7230"/>
    <w:rsid w:val="00D143B7"/>
    <w:rsid w:val="00D41B9C"/>
    <w:rsid w:val="00D85004"/>
    <w:rsid w:val="00DB619E"/>
    <w:rsid w:val="00E825A0"/>
    <w:rsid w:val="00EB681E"/>
    <w:rsid w:val="00F22BAD"/>
    <w:rsid w:val="00FA7895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554D"/>
  <w15:chartTrackingRefBased/>
  <w15:docId w15:val="{32FE065B-879C-4F97-A00D-79095CD5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2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13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4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2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9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5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96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0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5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4</cp:revision>
  <dcterms:created xsi:type="dcterms:W3CDTF">2021-11-22T00:03:00Z</dcterms:created>
  <dcterms:modified xsi:type="dcterms:W3CDTF">2021-11-22T00:09:00Z</dcterms:modified>
</cp:coreProperties>
</file>