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882BA" w14:textId="112835BE" w:rsidR="00EB681E" w:rsidRPr="00BF0F66" w:rsidRDefault="00A27A1B" w:rsidP="00A27A1B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BF0F66">
        <w:rPr>
          <w:rFonts w:ascii="Times New Roman" w:hAnsi="Times New Roman" w:cs="Times New Roman"/>
          <w:b/>
          <w:bCs/>
          <w:color w:val="FF0000"/>
          <w:sz w:val="40"/>
          <w:szCs w:val="40"/>
        </w:rPr>
        <w:t>LUYỆN TẬP 2</w:t>
      </w:r>
    </w:p>
    <w:p w14:paraId="6A8EAD48" w14:textId="0B813B64" w:rsidR="0099728B" w:rsidRPr="00BF0F66" w:rsidRDefault="00C81E75" w:rsidP="00B04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0F66">
        <w:rPr>
          <w:rFonts w:ascii="Times New Roman" w:hAnsi="Times New Roman" w:cs="Times New Roman"/>
          <w:b/>
          <w:bCs/>
          <w:sz w:val="28"/>
          <w:szCs w:val="28"/>
          <w:u w:val="single"/>
        </w:rPr>
        <w:t>CHO BIẾT NHỮNG CÔNG THỨC SAU CÓ NHỮNG Ý NGHĨA GÌ:</w:t>
      </w:r>
    </w:p>
    <w:p w14:paraId="2D24C66B" w14:textId="262F6E0B" w:rsidR="008D6507" w:rsidRPr="00BF0F66" w:rsidRDefault="00062E2B" w:rsidP="00E722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F0F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CaCO</w:t>
      </w:r>
      <w:r w:rsidRPr="00BF0F66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3</w:t>
      </w:r>
    </w:p>
    <w:p w14:paraId="26ABED3E" w14:textId="1E582567" w:rsidR="00414F75" w:rsidRPr="00BF0F66" w:rsidRDefault="00414F75" w:rsidP="008F40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0F66">
        <w:rPr>
          <w:rFonts w:ascii="Times New Roman" w:hAnsi="Times New Roman" w:cs="Times New Roman"/>
          <w:sz w:val="28"/>
          <w:szCs w:val="28"/>
        </w:rPr>
        <w:t>tạo bởi nguyên tố: Ca, C, O</w:t>
      </w:r>
    </w:p>
    <w:p w14:paraId="369FA4FA" w14:textId="3D4B4307" w:rsidR="00414F75" w:rsidRPr="00BF0F66" w:rsidRDefault="00414F75" w:rsidP="008F40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0F66">
        <w:rPr>
          <w:rFonts w:ascii="Times New Roman" w:hAnsi="Times New Roman" w:cs="Times New Roman"/>
          <w:sz w:val="28"/>
          <w:szCs w:val="28"/>
        </w:rPr>
        <w:t>trong phân tử có 1 Ca, 1C, 3O</w:t>
      </w:r>
    </w:p>
    <w:p w14:paraId="0B5744F5" w14:textId="7A3097D1" w:rsidR="00414F75" w:rsidRPr="00BF0F66" w:rsidRDefault="00271B78" w:rsidP="008F40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0F66">
        <w:rPr>
          <w:rFonts w:ascii="Times New Roman" w:hAnsi="Times New Roman" w:cs="Times New Roman"/>
          <w:sz w:val="28"/>
          <w:szCs w:val="28"/>
        </w:rPr>
        <w:t>PTK = 40 + 12 + 16.3 = 100</w:t>
      </w:r>
    </w:p>
    <w:p w14:paraId="049D5878" w14:textId="01A15E51" w:rsidR="00F47A0A" w:rsidRPr="00BF0F66" w:rsidRDefault="00F47A0A" w:rsidP="00E722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F0F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Mg(OH)</w:t>
      </w:r>
      <w:r w:rsidRPr="00BF0F66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2</w:t>
      </w:r>
    </w:p>
    <w:p w14:paraId="04E987BC" w14:textId="3638E7DF" w:rsidR="00702630" w:rsidRPr="00BF0F66" w:rsidRDefault="00503602" w:rsidP="008F40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0F66">
        <w:rPr>
          <w:rFonts w:ascii="Times New Roman" w:hAnsi="Times New Roman" w:cs="Times New Roman"/>
          <w:sz w:val="28"/>
          <w:szCs w:val="28"/>
        </w:rPr>
        <w:t>tạo bở</w:t>
      </w:r>
      <w:r w:rsidR="00FF0040" w:rsidRPr="00BF0F66">
        <w:rPr>
          <w:rFonts w:ascii="Times New Roman" w:hAnsi="Times New Roman" w:cs="Times New Roman"/>
          <w:sz w:val="28"/>
          <w:szCs w:val="28"/>
        </w:rPr>
        <w:t>i</w:t>
      </w:r>
      <w:r w:rsidRPr="00BF0F66">
        <w:rPr>
          <w:rFonts w:ascii="Times New Roman" w:hAnsi="Times New Roman" w:cs="Times New Roman"/>
          <w:sz w:val="28"/>
          <w:szCs w:val="28"/>
        </w:rPr>
        <w:t xml:space="preserve"> nguyên tố: Mg, O, H</w:t>
      </w:r>
    </w:p>
    <w:p w14:paraId="4838CF1E" w14:textId="783D41FA" w:rsidR="00503602" w:rsidRPr="00BF0F66" w:rsidRDefault="007844A7" w:rsidP="008F40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0F66">
        <w:rPr>
          <w:rFonts w:ascii="Times New Roman" w:hAnsi="Times New Roman" w:cs="Times New Roman"/>
          <w:sz w:val="28"/>
          <w:szCs w:val="28"/>
        </w:rPr>
        <w:t>trong phân tử có 1Mg, 2O, 2H</w:t>
      </w:r>
    </w:p>
    <w:p w14:paraId="61191957" w14:textId="1EE74790" w:rsidR="007844A7" w:rsidRPr="00BF0F66" w:rsidRDefault="007844A7" w:rsidP="008F40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0F66">
        <w:rPr>
          <w:rFonts w:ascii="Times New Roman" w:hAnsi="Times New Roman" w:cs="Times New Roman"/>
          <w:sz w:val="28"/>
          <w:szCs w:val="28"/>
        </w:rPr>
        <w:t xml:space="preserve">PTK = </w:t>
      </w:r>
      <w:r w:rsidR="00445C5F" w:rsidRPr="00BF0F66">
        <w:rPr>
          <w:rFonts w:ascii="Times New Roman" w:hAnsi="Times New Roman" w:cs="Times New Roman"/>
          <w:sz w:val="28"/>
          <w:szCs w:val="28"/>
        </w:rPr>
        <w:t>24 + (16 +1).2 =</w:t>
      </w:r>
    </w:p>
    <w:p w14:paraId="43DE231F" w14:textId="41FC3E29" w:rsidR="00F47A0A" w:rsidRPr="00BF0F66" w:rsidRDefault="00A71663" w:rsidP="00E722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F0F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</w:t>
      </w:r>
      <w:r w:rsidRPr="00BF0F66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2</w:t>
      </w:r>
      <w:r w:rsidRPr="00BF0F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(SO</w:t>
      </w:r>
      <w:r w:rsidRPr="00BF0F66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4</w:t>
      </w:r>
      <w:r w:rsidRPr="00BF0F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BF0F66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3</w:t>
      </w:r>
    </w:p>
    <w:p w14:paraId="7D742153" w14:textId="407AEF18" w:rsidR="006F0F0C" w:rsidRPr="00BF0F66" w:rsidRDefault="006F0F0C" w:rsidP="008F40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0F66">
        <w:rPr>
          <w:rFonts w:ascii="Times New Roman" w:hAnsi="Times New Roman" w:cs="Times New Roman"/>
          <w:sz w:val="28"/>
          <w:szCs w:val="28"/>
        </w:rPr>
        <w:t>tạo bởi nguyên tố: Al, S, O</w:t>
      </w:r>
    </w:p>
    <w:p w14:paraId="6B2F6AA8" w14:textId="7944213F" w:rsidR="006F0F0C" w:rsidRPr="00BF0F66" w:rsidRDefault="006F0F0C" w:rsidP="008F40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0F66">
        <w:rPr>
          <w:rFonts w:ascii="Times New Roman" w:hAnsi="Times New Roman" w:cs="Times New Roman"/>
          <w:sz w:val="28"/>
          <w:szCs w:val="28"/>
        </w:rPr>
        <w:t xml:space="preserve">trong phân tử có </w:t>
      </w:r>
      <w:r w:rsidR="008B16CF" w:rsidRPr="00BF0F66">
        <w:rPr>
          <w:rFonts w:ascii="Times New Roman" w:hAnsi="Times New Roman" w:cs="Times New Roman"/>
          <w:sz w:val="28"/>
          <w:szCs w:val="28"/>
        </w:rPr>
        <w:t>2Al, 3S, 12O</w:t>
      </w:r>
    </w:p>
    <w:p w14:paraId="151B9277" w14:textId="1ADCE643" w:rsidR="006F0F0C" w:rsidRPr="00BF0F66" w:rsidRDefault="006F0F0C" w:rsidP="008F40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0F66">
        <w:rPr>
          <w:rFonts w:ascii="Times New Roman" w:hAnsi="Times New Roman" w:cs="Times New Roman"/>
          <w:sz w:val="28"/>
          <w:szCs w:val="28"/>
        </w:rPr>
        <w:t xml:space="preserve">PTK = </w:t>
      </w:r>
      <w:r w:rsidR="006D4E40" w:rsidRPr="00BF0F66">
        <w:rPr>
          <w:rFonts w:ascii="Times New Roman" w:hAnsi="Times New Roman" w:cs="Times New Roman"/>
          <w:sz w:val="28"/>
          <w:szCs w:val="28"/>
        </w:rPr>
        <w:t xml:space="preserve">27.2 + (32 + 16.4).3 = </w:t>
      </w:r>
    </w:p>
    <w:p w14:paraId="277A5ED9" w14:textId="36939A31" w:rsidR="00596457" w:rsidRPr="00BF0F66" w:rsidRDefault="00143818" w:rsidP="00B04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0F66">
        <w:rPr>
          <w:rFonts w:ascii="Times New Roman" w:hAnsi="Times New Roman" w:cs="Times New Roman"/>
          <w:b/>
          <w:bCs/>
          <w:sz w:val="28"/>
          <w:szCs w:val="28"/>
          <w:u w:val="single"/>
        </w:rPr>
        <w:t>CHO BIẾT CÔNG THỨC HÓA HỌC CỦA NHỮNG TRƯỜNG HỢP SAU:</w:t>
      </w:r>
    </w:p>
    <w:p w14:paraId="6A1B9F0E" w14:textId="3E1B7A95" w:rsidR="00704DF4" w:rsidRPr="00BF0F66" w:rsidRDefault="000914FD" w:rsidP="0039727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0F66">
        <w:rPr>
          <w:rFonts w:ascii="Times New Roman" w:hAnsi="Times New Roman" w:cs="Times New Roman"/>
          <w:sz w:val="28"/>
          <w:szCs w:val="28"/>
        </w:rPr>
        <w:t>C</w:t>
      </w:r>
      <w:r w:rsidR="00CF394F" w:rsidRPr="00BF0F66">
        <w:rPr>
          <w:rFonts w:ascii="Times New Roman" w:hAnsi="Times New Roman" w:cs="Times New Roman"/>
          <w:sz w:val="28"/>
          <w:szCs w:val="28"/>
        </w:rPr>
        <w:t>ho phân tử mà hợp chất gồm 1Na, 1N, 3O</w:t>
      </w:r>
      <w:r w:rsidR="008F4A59" w:rsidRPr="00BF0F66">
        <w:rPr>
          <w:rFonts w:ascii="Times New Roman" w:hAnsi="Times New Roman" w:cs="Times New Roman"/>
          <w:sz w:val="28"/>
          <w:szCs w:val="28"/>
        </w:rPr>
        <w:t>: NaNO</w:t>
      </w:r>
      <w:r w:rsidR="008F4A59" w:rsidRPr="00BF0F6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8F4A59" w:rsidRPr="00BF0F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7B9500" w14:textId="414176EA" w:rsidR="00A02705" w:rsidRPr="00BF0F66" w:rsidRDefault="000914FD" w:rsidP="0039727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0F66">
        <w:rPr>
          <w:rFonts w:ascii="Times New Roman" w:hAnsi="Times New Roman" w:cs="Times New Roman"/>
          <w:sz w:val="28"/>
          <w:szCs w:val="28"/>
        </w:rPr>
        <w:t xml:space="preserve">Cho </w:t>
      </w:r>
      <w:r w:rsidR="00A02705" w:rsidRPr="00BF0F66">
        <w:rPr>
          <w:rFonts w:ascii="Times New Roman" w:hAnsi="Times New Roman" w:cs="Times New Roman"/>
          <w:sz w:val="28"/>
          <w:szCs w:val="28"/>
        </w:rPr>
        <w:t>phân tử mà hợp chất gồm 1Ca, 1C, 3O</w:t>
      </w:r>
      <w:r w:rsidR="00CB6B23" w:rsidRPr="00BF0F66">
        <w:rPr>
          <w:rFonts w:ascii="Times New Roman" w:hAnsi="Times New Roman" w:cs="Times New Roman"/>
          <w:sz w:val="28"/>
          <w:szCs w:val="28"/>
        </w:rPr>
        <w:t>: CaCO</w:t>
      </w:r>
      <w:r w:rsidR="00CB6B23" w:rsidRPr="00BF0F6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CB6B23" w:rsidRPr="00BF0F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0FEE53" w14:textId="3ACC8ED3" w:rsidR="00A02705" w:rsidRPr="00BF0F66" w:rsidRDefault="000914FD" w:rsidP="0039727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0F66">
        <w:rPr>
          <w:rFonts w:ascii="Times New Roman" w:hAnsi="Times New Roman" w:cs="Times New Roman"/>
          <w:sz w:val="28"/>
          <w:szCs w:val="28"/>
        </w:rPr>
        <w:t xml:space="preserve">Cho </w:t>
      </w:r>
      <w:r w:rsidR="00A02705" w:rsidRPr="00BF0F66">
        <w:rPr>
          <w:rFonts w:ascii="Times New Roman" w:hAnsi="Times New Roman" w:cs="Times New Roman"/>
          <w:sz w:val="28"/>
          <w:szCs w:val="28"/>
        </w:rPr>
        <w:t>phân tử mà hợp chất gồm 2K, 1S, 4O</w:t>
      </w:r>
      <w:r w:rsidR="00146BE4" w:rsidRPr="00BF0F66">
        <w:rPr>
          <w:rFonts w:ascii="Times New Roman" w:hAnsi="Times New Roman" w:cs="Times New Roman"/>
          <w:sz w:val="28"/>
          <w:szCs w:val="28"/>
        </w:rPr>
        <w:t>: K</w:t>
      </w:r>
      <w:r w:rsidR="00146BE4" w:rsidRPr="00BF0F6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146BE4" w:rsidRPr="00BF0F66">
        <w:rPr>
          <w:rFonts w:ascii="Times New Roman" w:hAnsi="Times New Roman" w:cs="Times New Roman"/>
          <w:sz w:val="28"/>
          <w:szCs w:val="28"/>
        </w:rPr>
        <w:t>SO</w:t>
      </w:r>
      <w:r w:rsidR="00146BE4" w:rsidRPr="00BF0F6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146BE4" w:rsidRPr="00BF0F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4C763D" w14:textId="71D6F2E0" w:rsidR="00596457" w:rsidRPr="00BF0F66" w:rsidRDefault="002F13A4" w:rsidP="00B04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0F66">
        <w:rPr>
          <w:rFonts w:ascii="Times New Roman" w:hAnsi="Times New Roman" w:cs="Times New Roman"/>
          <w:b/>
          <w:bCs/>
          <w:sz w:val="28"/>
          <w:szCs w:val="28"/>
          <w:u w:val="single"/>
        </w:rPr>
        <w:t>DÙNG CHỮ SỐ VÀ KÍ HIỆU HÓA HỌC DIỄN ĐẠT CÁC Ý SAU:</w:t>
      </w:r>
    </w:p>
    <w:p w14:paraId="273A0389" w14:textId="78BB12ED" w:rsidR="007049CB" w:rsidRPr="00BF0F66" w:rsidRDefault="00661637" w:rsidP="003972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F0F66">
        <w:rPr>
          <w:rFonts w:ascii="Times New Roman" w:hAnsi="Times New Roman" w:cs="Times New Roman"/>
          <w:sz w:val="28"/>
          <w:szCs w:val="28"/>
        </w:rPr>
        <w:t>2 nguyên tử Hydrogen</w:t>
      </w:r>
      <w:r w:rsidR="006D37F4" w:rsidRPr="00BF0F66">
        <w:rPr>
          <w:rFonts w:ascii="Times New Roman" w:hAnsi="Times New Roman" w:cs="Times New Roman"/>
          <w:sz w:val="28"/>
          <w:szCs w:val="28"/>
        </w:rPr>
        <w:t>: 2H</w:t>
      </w:r>
    </w:p>
    <w:p w14:paraId="19ABBBC6" w14:textId="4D21783C" w:rsidR="00661637" w:rsidRPr="00BF0F66" w:rsidRDefault="00661637" w:rsidP="003972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F0F66">
        <w:rPr>
          <w:rFonts w:ascii="Times New Roman" w:hAnsi="Times New Roman" w:cs="Times New Roman"/>
          <w:sz w:val="28"/>
          <w:szCs w:val="28"/>
        </w:rPr>
        <w:t>3 phân tử Hydrogen</w:t>
      </w:r>
      <w:r w:rsidR="006D37F4" w:rsidRPr="00BF0F66">
        <w:rPr>
          <w:rFonts w:ascii="Times New Roman" w:hAnsi="Times New Roman" w:cs="Times New Roman"/>
          <w:sz w:val="28"/>
          <w:szCs w:val="28"/>
        </w:rPr>
        <w:t xml:space="preserve">: 3 </w:t>
      </w:r>
      <w:r w:rsidR="006D37F4" w:rsidRPr="00BF0F66">
        <w:rPr>
          <w:rFonts w:ascii="Times New Roman" w:hAnsi="Times New Roman" w:cs="Times New Roman"/>
          <w:sz w:val="28"/>
          <w:szCs w:val="28"/>
          <w:lang w:val="vi-VN"/>
        </w:rPr>
        <w:t>H</w:t>
      </w:r>
      <w:r w:rsidR="006D37F4" w:rsidRPr="00BF0F66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="006D37F4" w:rsidRPr="00BF0F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836436" w14:textId="03C6F3AF" w:rsidR="00661637" w:rsidRPr="00BF0F66" w:rsidRDefault="00661637" w:rsidP="003972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F0F66">
        <w:rPr>
          <w:rFonts w:ascii="Times New Roman" w:hAnsi="Times New Roman" w:cs="Times New Roman"/>
          <w:sz w:val="28"/>
          <w:szCs w:val="28"/>
        </w:rPr>
        <w:t>8 nguyên tử nhôm</w:t>
      </w:r>
      <w:r w:rsidR="00CB26A1" w:rsidRPr="00BF0F66">
        <w:rPr>
          <w:rFonts w:ascii="Times New Roman" w:hAnsi="Times New Roman" w:cs="Times New Roman"/>
          <w:sz w:val="28"/>
          <w:szCs w:val="28"/>
        </w:rPr>
        <w:t>: 8 Al</w:t>
      </w:r>
    </w:p>
    <w:p w14:paraId="7578F549" w14:textId="69E9B3DB" w:rsidR="00661637" w:rsidRPr="00BF0F66" w:rsidRDefault="00661637" w:rsidP="003972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F0F66">
        <w:rPr>
          <w:rFonts w:ascii="Times New Roman" w:hAnsi="Times New Roman" w:cs="Times New Roman"/>
          <w:sz w:val="28"/>
          <w:szCs w:val="28"/>
        </w:rPr>
        <w:t>nguyên tố kẽm</w:t>
      </w:r>
      <w:r w:rsidR="009D3207" w:rsidRPr="00BF0F66">
        <w:rPr>
          <w:rFonts w:ascii="Times New Roman" w:hAnsi="Times New Roman" w:cs="Times New Roman"/>
          <w:sz w:val="28"/>
          <w:szCs w:val="28"/>
        </w:rPr>
        <w:t>:</w:t>
      </w:r>
      <w:r w:rsidR="008B3601" w:rsidRPr="00BF0F66">
        <w:rPr>
          <w:rFonts w:ascii="Times New Roman" w:hAnsi="Times New Roman" w:cs="Times New Roman"/>
          <w:sz w:val="28"/>
          <w:szCs w:val="28"/>
        </w:rPr>
        <w:t xml:space="preserve"> Zn</w:t>
      </w:r>
    </w:p>
    <w:p w14:paraId="54267853" w14:textId="5A8179BF" w:rsidR="00661637" w:rsidRPr="00BF0F66" w:rsidRDefault="00D12DCB" w:rsidP="00B04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0F66">
        <w:rPr>
          <w:rFonts w:ascii="Times New Roman" w:hAnsi="Times New Roman" w:cs="Times New Roman"/>
          <w:b/>
          <w:bCs/>
          <w:sz w:val="28"/>
          <w:szCs w:val="28"/>
          <w:u w:val="single"/>
        </w:rPr>
        <w:t>CÁC CÁCH VIẾT SAU CHỈ Ý GÌ:</w:t>
      </w:r>
    </w:p>
    <w:p w14:paraId="7024B944" w14:textId="63EDD4DC" w:rsidR="00F32CCB" w:rsidRPr="00BF0F66" w:rsidRDefault="00B0186F" w:rsidP="0039727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0F66">
        <w:rPr>
          <w:rFonts w:ascii="Times New Roman" w:hAnsi="Times New Roman" w:cs="Times New Roman"/>
          <w:sz w:val="28"/>
          <w:szCs w:val="28"/>
        </w:rPr>
        <w:t xml:space="preserve">15 </w:t>
      </w:r>
      <w:r w:rsidRPr="00BF0F66">
        <w:rPr>
          <w:rFonts w:ascii="Times New Roman" w:hAnsi="Times New Roman" w:cs="Times New Roman"/>
          <w:sz w:val="28"/>
          <w:szCs w:val="28"/>
          <w:lang w:val="vi-VN"/>
        </w:rPr>
        <w:t>H</w:t>
      </w:r>
      <w:r w:rsidRPr="00BF0F66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="00BF0F66" w:rsidRPr="00BF0F66">
        <w:rPr>
          <w:rFonts w:ascii="Times New Roman" w:hAnsi="Times New Roman" w:cs="Times New Roman"/>
          <w:sz w:val="28"/>
          <w:szCs w:val="28"/>
        </w:rPr>
        <w:t>:</w:t>
      </w:r>
      <w:r w:rsidR="00BF0F66" w:rsidRPr="00BF0F66">
        <w:rPr>
          <w:rFonts w:ascii="Times New Roman" w:hAnsi="Times New Roman" w:cs="Times New Roman"/>
        </w:rPr>
        <w:t xml:space="preserve"> </w:t>
      </w:r>
      <w:r w:rsidR="00BF0F66">
        <w:rPr>
          <w:rFonts w:ascii="Times New Roman" w:hAnsi="Times New Roman" w:cs="Times New Roman"/>
          <w:sz w:val="28"/>
          <w:szCs w:val="28"/>
        </w:rPr>
        <w:t>15 phân tử Hydrogen</w:t>
      </w:r>
    </w:p>
    <w:p w14:paraId="07CC19E8" w14:textId="276434E5" w:rsidR="00B0186F" w:rsidRPr="00BF0F66" w:rsidRDefault="00B0186F" w:rsidP="0039727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0F66">
        <w:rPr>
          <w:rFonts w:ascii="Times New Roman" w:hAnsi="Times New Roman" w:cs="Times New Roman"/>
          <w:sz w:val="28"/>
          <w:szCs w:val="28"/>
        </w:rPr>
        <w:t>6 O</w:t>
      </w:r>
      <w:r w:rsidR="008B25BF">
        <w:rPr>
          <w:rFonts w:ascii="Times New Roman" w:hAnsi="Times New Roman" w:cs="Times New Roman"/>
          <w:sz w:val="28"/>
          <w:szCs w:val="28"/>
        </w:rPr>
        <w:t>: 6 nguyên tử Oxigen</w:t>
      </w:r>
    </w:p>
    <w:p w14:paraId="4E929D11" w14:textId="71A44ACB" w:rsidR="00B0186F" w:rsidRPr="00BF0F66" w:rsidRDefault="00BF00F5" w:rsidP="0039727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0F66">
        <w:rPr>
          <w:rFonts w:ascii="Times New Roman" w:hAnsi="Times New Roman" w:cs="Times New Roman"/>
          <w:sz w:val="28"/>
          <w:szCs w:val="28"/>
        </w:rPr>
        <w:t>7 CaO</w:t>
      </w:r>
      <w:r w:rsidR="008B25BF">
        <w:rPr>
          <w:rFonts w:ascii="Times New Roman" w:hAnsi="Times New Roman" w:cs="Times New Roman"/>
          <w:sz w:val="28"/>
          <w:szCs w:val="28"/>
        </w:rPr>
        <w:t>: 7 phân tử CaO</w:t>
      </w:r>
    </w:p>
    <w:p w14:paraId="1EA86950" w14:textId="6F8E64ED" w:rsidR="00BF00F5" w:rsidRPr="00BF0F66" w:rsidRDefault="00BF00F5" w:rsidP="0039727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0F66">
        <w:rPr>
          <w:rFonts w:ascii="Times New Roman" w:hAnsi="Times New Roman" w:cs="Times New Roman"/>
          <w:sz w:val="28"/>
          <w:szCs w:val="28"/>
        </w:rPr>
        <w:t>6 Cl</w:t>
      </w:r>
      <w:r w:rsidRPr="00BF0F6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B25B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8B25BF">
        <w:rPr>
          <w:rFonts w:ascii="Times New Roman" w:hAnsi="Times New Roman" w:cs="Times New Roman"/>
          <w:sz w:val="28"/>
          <w:szCs w:val="28"/>
        </w:rPr>
        <w:t>: 6 phân tử Clo</w:t>
      </w:r>
    </w:p>
    <w:p w14:paraId="7404014B" w14:textId="1A6B8D8F" w:rsidR="00014901" w:rsidRPr="00BF0F66" w:rsidRDefault="00014901" w:rsidP="0039727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0F66">
        <w:rPr>
          <w:rFonts w:ascii="Times New Roman" w:hAnsi="Times New Roman" w:cs="Times New Roman"/>
          <w:sz w:val="28"/>
          <w:szCs w:val="28"/>
        </w:rPr>
        <w:t xml:space="preserve">15 </w:t>
      </w:r>
      <w:r w:rsidRPr="00BF0F66">
        <w:rPr>
          <w:rFonts w:ascii="Times New Roman" w:hAnsi="Times New Roman" w:cs="Times New Roman"/>
          <w:sz w:val="28"/>
          <w:szCs w:val="28"/>
          <w:lang w:val="vi-VN"/>
        </w:rPr>
        <w:t>O</w:t>
      </w:r>
      <w:r w:rsidRPr="00BF0F66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="008B25B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8B25BF" w:rsidRPr="008B25BF">
        <w:rPr>
          <w:rFonts w:ascii="Times New Roman" w:hAnsi="Times New Roman" w:cs="Times New Roman"/>
          <w:sz w:val="28"/>
          <w:szCs w:val="28"/>
        </w:rPr>
        <w:t>:</w:t>
      </w:r>
      <w:r w:rsidR="008B25BF">
        <w:rPr>
          <w:rFonts w:ascii="Times New Roman" w:hAnsi="Times New Roman" w:cs="Times New Roman"/>
          <w:sz w:val="28"/>
          <w:szCs w:val="28"/>
        </w:rPr>
        <w:t xml:space="preserve"> 15 phân tử Oxi</w:t>
      </w:r>
    </w:p>
    <w:p w14:paraId="5C9A79B4" w14:textId="3D278061" w:rsidR="00014901" w:rsidRPr="00BF0F66" w:rsidRDefault="00014901" w:rsidP="0039727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0F66">
        <w:rPr>
          <w:rFonts w:ascii="Times New Roman" w:hAnsi="Times New Roman" w:cs="Times New Roman"/>
          <w:sz w:val="28"/>
          <w:szCs w:val="28"/>
        </w:rPr>
        <w:t>6C</w:t>
      </w:r>
      <w:r w:rsidR="008B25BF">
        <w:rPr>
          <w:rFonts w:ascii="Times New Roman" w:hAnsi="Times New Roman" w:cs="Times New Roman"/>
          <w:sz w:val="28"/>
          <w:szCs w:val="28"/>
        </w:rPr>
        <w:t>; 6 nguyên tử cacbon</w:t>
      </w:r>
    </w:p>
    <w:p w14:paraId="6E123E3E" w14:textId="77388957" w:rsidR="00014901" w:rsidRPr="00BF0F66" w:rsidRDefault="00014901" w:rsidP="0039727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0F66">
        <w:rPr>
          <w:rFonts w:ascii="Times New Roman" w:hAnsi="Times New Roman" w:cs="Times New Roman"/>
          <w:sz w:val="28"/>
          <w:szCs w:val="28"/>
        </w:rPr>
        <w:t>10 NaNO</w:t>
      </w:r>
      <w:r w:rsidRPr="00BF0F6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8B25BF" w:rsidRPr="008B25BF">
        <w:rPr>
          <w:rFonts w:ascii="Times New Roman" w:hAnsi="Times New Roman" w:cs="Times New Roman"/>
          <w:sz w:val="28"/>
          <w:szCs w:val="28"/>
        </w:rPr>
        <w:t>:</w:t>
      </w:r>
      <w:r w:rsidR="008B25BF">
        <w:rPr>
          <w:rFonts w:ascii="Times New Roman" w:hAnsi="Times New Roman" w:cs="Times New Roman"/>
          <w:sz w:val="28"/>
          <w:szCs w:val="28"/>
        </w:rPr>
        <w:t xml:space="preserve"> 10 phân tử </w:t>
      </w:r>
      <w:r w:rsidR="008B25BF" w:rsidRPr="008B25BF">
        <w:rPr>
          <w:rFonts w:ascii="Times New Roman" w:hAnsi="Times New Roman" w:cs="Times New Roman"/>
          <w:sz w:val="28"/>
          <w:szCs w:val="28"/>
        </w:rPr>
        <w:t>NaNO</w:t>
      </w:r>
      <w:r w:rsidR="008B25BF" w:rsidRPr="008B25B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8B25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715903" w14:textId="4057CB53" w:rsidR="00014901" w:rsidRPr="00BF0F66" w:rsidRDefault="00A73FA9" w:rsidP="0039727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0F66">
        <w:rPr>
          <w:rFonts w:ascii="Times New Roman" w:hAnsi="Times New Roman" w:cs="Times New Roman"/>
          <w:sz w:val="28"/>
          <w:szCs w:val="28"/>
        </w:rPr>
        <w:t>3C</w:t>
      </w:r>
      <w:r w:rsidR="00667E3E">
        <w:rPr>
          <w:rFonts w:ascii="Times New Roman" w:hAnsi="Times New Roman" w:cs="Times New Roman"/>
          <w:sz w:val="28"/>
          <w:szCs w:val="28"/>
        </w:rPr>
        <w:t>: 3 nguyên tử Cacbon</w:t>
      </w:r>
    </w:p>
    <w:p w14:paraId="658E743E" w14:textId="2C64BBEC" w:rsidR="00A73FA9" w:rsidRPr="00BF0F66" w:rsidRDefault="00A73FA9" w:rsidP="0039727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vertAlign w:val="subscript"/>
        </w:rPr>
      </w:pPr>
      <w:r w:rsidRPr="00BF0F66">
        <w:rPr>
          <w:rFonts w:ascii="Times New Roman" w:hAnsi="Times New Roman" w:cs="Times New Roman"/>
          <w:sz w:val="28"/>
          <w:szCs w:val="28"/>
        </w:rPr>
        <w:t xml:space="preserve">7 </w:t>
      </w:r>
      <w:r w:rsidR="006C7B07" w:rsidRPr="00BF0F66">
        <w:rPr>
          <w:rFonts w:ascii="Times New Roman" w:hAnsi="Times New Roman" w:cs="Times New Roman"/>
          <w:sz w:val="28"/>
          <w:szCs w:val="28"/>
        </w:rPr>
        <w:t>Na</w:t>
      </w:r>
      <w:r w:rsidR="006C7B07" w:rsidRPr="00BF0F6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C7B07" w:rsidRPr="00BF0F66">
        <w:rPr>
          <w:rFonts w:ascii="Times New Roman" w:hAnsi="Times New Roman" w:cs="Times New Roman"/>
          <w:sz w:val="28"/>
          <w:szCs w:val="28"/>
        </w:rPr>
        <w:t>SO</w:t>
      </w:r>
      <w:r w:rsidR="006C7B07" w:rsidRPr="00BF0F6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667E3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667E3E" w:rsidRPr="00667E3E">
        <w:rPr>
          <w:rFonts w:ascii="Times New Roman" w:hAnsi="Times New Roman" w:cs="Times New Roman"/>
          <w:sz w:val="28"/>
          <w:szCs w:val="28"/>
        </w:rPr>
        <w:t>:</w:t>
      </w:r>
      <w:r w:rsidR="00667E3E">
        <w:rPr>
          <w:rFonts w:ascii="Times New Roman" w:hAnsi="Times New Roman" w:cs="Times New Roman"/>
          <w:sz w:val="28"/>
          <w:szCs w:val="28"/>
        </w:rPr>
        <w:t xml:space="preserve"> 7 phân tử </w:t>
      </w:r>
      <w:r w:rsidR="00667E3E" w:rsidRPr="00667E3E">
        <w:rPr>
          <w:rFonts w:ascii="Times New Roman" w:hAnsi="Times New Roman" w:cs="Times New Roman"/>
          <w:sz w:val="28"/>
          <w:szCs w:val="28"/>
        </w:rPr>
        <w:t>Na</w:t>
      </w:r>
      <w:r w:rsidR="00667E3E" w:rsidRPr="00667E3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67E3E" w:rsidRPr="00667E3E">
        <w:rPr>
          <w:rFonts w:ascii="Times New Roman" w:hAnsi="Times New Roman" w:cs="Times New Roman"/>
          <w:sz w:val="28"/>
          <w:szCs w:val="28"/>
        </w:rPr>
        <w:t>SO</w:t>
      </w:r>
      <w:r w:rsidR="00667E3E" w:rsidRPr="00667E3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667E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A5B484" w14:textId="6BD0BD8D" w:rsidR="006C7B07" w:rsidRPr="00BF0F66" w:rsidRDefault="00315DA3" w:rsidP="00B04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0F66">
        <w:rPr>
          <w:rFonts w:ascii="Times New Roman" w:hAnsi="Times New Roman" w:cs="Times New Roman"/>
          <w:b/>
          <w:bCs/>
          <w:sz w:val="28"/>
          <w:szCs w:val="28"/>
          <w:u w:val="single"/>
        </w:rPr>
        <w:t>TÌM HÓA TRỊ CỦA CÁC NGUYÊN TỐ HAY NHÓM NGUYÊN TỬ SAU:</w:t>
      </w:r>
    </w:p>
    <w:p w14:paraId="23539231" w14:textId="58729E0A" w:rsidR="006C7B07" w:rsidRPr="00142948" w:rsidRDefault="003A17E5" w:rsidP="006F0F0C">
      <w:pPr>
        <w:rPr>
          <w:rFonts w:ascii="Times New Roman" w:hAnsi="Times New Roman" w:cs="Times New Roman"/>
          <w:sz w:val="28"/>
          <w:szCs w:val="28"/>
        </w:rPr>
      </w:pPr>
      <w:r w:rsidRPr="00BF0F66">
        <w:rPr>
          <w:rFonts w:ascii="Times New Roman" w:hAnsi="Times New Roman" w:cs="Times New Roman"/>
          <w:sz w:val="28"/>
          <w:szCs w:val="28"/>
        </w:rPr>
        <w:t>Fe trong Fe</w:t>
      </w:r>
      <w:r w:rsidRPr="00BF0F6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0F66">
        <w:rPr>
          <w:rFonts w:ascii="Times New Roman" w:hAnsi="Times New Roman" w:cs="Times New Roman"/>
          <w:sz w:val="28"/>
          <w:szCs w:val="28"/>
        </w:rPr>
        <w:t>O</w:t>
      </w:r>
      <w:r w:rsidRPr="00BF0F6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14294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142948">
        <w:rPr>
          <w:rFonts w:ascii="Times New Roman" w:hAnsi="Times New Roman" w:cs="Times New Roman"/>
          <w:sz w:val="28"/>
          <w:szCs w:val="28"/>
        </w:rPr>
        <w:t>→ Fe (III)</w:t>
      </w:r>
    </w:p>
    <w:p w14:paraId="1BEBCE0C" w14:textId="6C9D0B46" w:rsidR="003A17E5" w:rsidRPr="00BF0F66" w:rsidRDefault="003175DA" w:rsidP="006F0F0C">
      <w:pPr>
        <w:rPr>
          <w:rFonts w:ascii="Times New Roman" w:hAnsi="Times New Roman" w:cs="Times New Roman"/>
          <w:sz w:val="28"/>
          <w:szCs w:val="28"/>
        </w:rPr>
      </w:pPr>
      <w:r w:rsidRPr="00BF0F66">
        <w:rPr>
          <w:rFonts w:ascii="Times New Roman" w:hAnsi="Times New Roman" w:cs="Times New Roman"/>
          <w:sz w:val="28"/>
          <w:szCs w:val="28"/>
        </w:rPr>
        <w:t>Fe trong Fe(OH)</w:t>
      </w:r>
      <w:r w:rsidRPr="00BF0F6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14294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142948" w:rsidRPr="00142948">
        <w:rPr>
          <w:rFonts w:ascii="Times New Roman" w:hAnsi="Times New Roman" w:cs="Times New Roman"/>
          <w:sz w:val="28"/>
          <w:szCs w:val="28"/>
        </w:rPr>
        <w:t>→</w:t>
      </w:r>
      <w:r w:rsidR="00142948">
        <w:rPr>
          <w:rFonts w:ascii="Times New Roman" w:hAnsi="Times New Roman" w:cs="Times New Roman"/>
          <w:sz w:val="28"/>
          <w:szCs w:val="28"/>
        </w:rPr>
        <w:t xml:space="preserve"> Fe (II)</w:t>
      </w:r>
    </w:p>
    <w:p w14:paraId="25F8DAAF" w14:textId="3387DEAA" w:rsidR="003175DA" w:rsidRPr="00BF0F66" w:rsidRDefault="00D66FEF" w:rsidP="00B045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0F66">
        <w:rPr>
          <w:rFonts w:ascii="Times New Roman" w:hAnsi="Times New Roman" w:cs="Times New Roman"/>
          <w:b/>
          <w:bCs/>
          <w:sz w:val="28"/>
          <w:szCs w:val="28"/>
          <w:u w:val="single"/>
        </w:rPr>
        <w:t>LẬP CÔNG THỨC HÓA HỌC TẠO BỞI CÁC NGUYÊN TỐ HAY NHÓM NGUYÊN TỬ SAU:</w:t>
      </w:r>
    </w:p>
    <w:p w14:paraId="7E92EC63" w14:textId="04059F22" w:rsidR="00ED0608" w:rsidRPr="00BF0F66" w:rsidRDefault="00472F3F" w:rsidP="006F0F0C">
      <w:pPr>
        <w:rPr>
          <w:rFonts w:ascii="Times New Roman" w:hAnsi="Times New Roman" w:cs="Times New Roman"/>
          <w:sz w:val="28"/>
          <w:szCs w:val="28"/>
        </w:rPr>
      </w:pPr>
      <w:r w:rsidRPr="00BF0F66">
        <w:rPr>
          <w:rFonts w:ascii="Times New Roman" w:hAnsi="Times New Roman" w:cs="Times New Roman"/>
          <w:sz w:val="28"/>
          <w:szCs w:val="28"/>
        </w:rPr>
        <w:t>Al(III) và O(II)</w:t>
      </w:r>
      <w:r w:rsidR="000B28CA">
        <w:rPr>
          <w:rFonts w:ascii="Times New Roman" w:hAnsi="Times New Roman" w:cs="Times New Roman"/>
          <w:sz w:val="28"/>
          <w:szCs w:val="28"/>
        </w:rPr>
        <w:t xml:space="preserve"> n→ </w:t>
      </w:r>
      <w:r w:rsidR="000B28CA" w:rsidRPr="000B28CA">
        <w:rPr>
          <w:rFonts w:ascii="Times New Roman" w:hAnsi="Times New Roman" w:cs="Times New Roman"/>
          <w:sz w:val="28"/>
          <w:szCs w:val="28"/>
        </w:rPr>
        <w:t>Al</w:t>
      </w:r>
      <w:r w:rsidR="000B28CA" w:rsidRPr="000B28C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0B28CA" w:rsidRPr="000B28CA">
        <w:rPr>
          <w:rFonts w:ascii="Times New Roman" w:hAnsi="Times New Roman" w:cs="Times New Roman"/>
          <w:sz w:val="28"/>
          <w:szCs w:val="28"/>
        </w:rPr>
        <w:t>O</w:t>
      </w:r>
      <w:r w:rsidR="000B28CA" w:rsidRPr="000B28C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0B28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48DC5B" w14:textId="734E1AE9" w:rsidR="00472F3F" w:rsidRPr="00BF0F66" w:rsidRDefault="00887BCB" w:rsidP="006F0F0C">
      <w:pPr>
        <w:rPr>
          <w:rFonts w:ascii="Times New Roman" w:hAnsi="Times New Roman" w:cs="Times New Roman"/>
          <w:sz w:val="28"/>
          <w:szCs w:val="28"/>
        </w:rPr>
      </w:pPr>
      <w:r w:rsidRPr="00BF0F66">
        <w:rPr>
          <w:rFonts w:ascii="Times New Roman" w:hAnsi="Times New Roman" w:cs="Times New Roman"/>
          <w:sz w:val="28"/>
          <w:szCs w:val="28"/>
        </w:rPr>
        <w:lastRenderedPageBreak/>
        <w:t>Al(III) và NO</w:t>
      </w:r>
      <w:r w:rsidRPr="00BF0F6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F0F66">
        <w:rPr>
          <w:rFonts w:ascii="Times New Roman" w:hAnsi="Times New Roman" w:cs="Times New Roman"/>
          <w:sz w:val="28"/>
          <w:szCs w:val="28"/>
        </w:rPr>
        <w:t>(I)</w:t>
      </w:r>
      <w:r w:rsidR="007A4FC0">
        <w:rPr>
          <w:rFonts w:ascii="Times New Roman" w:hAnsi="Times New Roman" w:cs="Times New Roman"/>
          <w:sz w:val="28"/>
          <w:szCs w:val="28"/>
        </w:rPr>
        <w:t xml:space="preserve"> → </w:t>
      </w:r>
      <w:r w:rsidR="005321A8" w:rsidRPr="005321A8">
        <w:rPr>
          <w:rFonts w:ascii="Times New Roman" w:hAnsi="Times New Roman" w:cs="Times New Roman"/>
          <w:sz w:val="28"/>
          <w:szCs w:val="28"/>
        </w:rPr>
        <w:t>Al(NO</w:t>
      </w:r>
      <w:r w:rsidR="005321A8" w:rsidRPr="005321A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5321A8" w:rsidRPr="005321A8">
        <w:rPr>
          <w:rFonts w:ascii="Times New Roman" w:hAnsi="Times New Roman" w:cs="Times New Roman"/>
          <w:sz w:val="28"/>
          <w:szCs w:val="28"/>
        </w:rPr>
        <w:t>)</w:t>
      </w:r>
      <w:r w:rsidR="005321A8" w:rsidRPr="005321A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7A4F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D226BA" w14:textId="77777777" w:rsidR="00A73FA9" w:rsidRPr="00BF0F66" w:rsidRDefault="00A73FA9" w:rsidP="006F0F0C">
      <w:pPr>
        <w:rPr>
          <w:rFonts w:ascii="Times New Roman" w:hAnsi="Times New Roman" w:cs="Times New Roman"/>
          <w:sz w:val="28"/>
          <w:szCs w:val="28"/>
        </w:rPr>
      </w:pPr>
    </w:p>
    <w:p w14:paraId="0EDDEBBA" w14:textId="77777777" w:rsidR="00A71663" w:rsidRPr="00BF0F66" w:rsidRDefault="00A71663">
      <w:pPr>
        <w:rPr>
          <w:rFonts w:ascii="Times New Roman" w:hAnsi="Times New Roman" w:cs="Times New Roman"/>
          <w:sz w:val="28"/>
          <w:szCs w:val="28"/>
        </w:rPr>
      </w:pPr>
    </w:p>
    <w:sectPr w:rsidR="00A71663" w:rsidRPr="00BF0F66" w:rsidSect="00D41B9C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449BD"/>
    <w:multiLevelType w:val="hybridMultilevel"/>
    <w:tmpl w:val="4D960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23357"/>
    <w:multiLevelType w:val="hybridMultilevel"/>
    <w:tmpl w:val="C1D0B9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D630A"/>
    <w:multiLevelType w:val="hybridMultilevel"/>
    <w:tmpl w:val="A93A9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B5731"/>
    <w:multiLevelType w:val="hybridMultilevel"/>
    <w:tmpl w:val="58BA6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16E89"/>
    <w:multiLevelType w:val="hybridMultilevel"/>
    <w:tmpl w:val="B4DAA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C2845"/>
    <w:multiLevelType w:val="hybridMultilevel"/>
    <w:tmpl w:val="5E78B000"/>
    <w:lvl w:ilvl="0" w:tplc="5D94775C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8B"/>
    <w:rsid w:val="00014901"/>
    <w:rsid w:val="00041806"/>
    <w:rsid w:val="00045731"/>
    <w:rsid w:val="00062E2B"/>
    <w:rsid w:val="000914FD"/>
    <w:rsid w:val="000B28CA"/>
    <w:rsid w:val="00142948"/>
    <w:rsid w:val="00143818"/>
    <w:rsid w:val="00145A20"/>
    <w:rsid w:val="00146BE4"/>
    <w:rsid w:val="001A391B"/>
    <w:rsid w:val="00243BEB"/>
    <w:rsid w:val="00271B78"/>
    <w:rsid w:val="002E00B0"/>
    <w:rsid w:val="002F13A4"/>
    <w:rsid w:val="00315DA3"/>
    <w:rsid w:val="003175DA"/>
    <w:rsid w:val="00347D3D"/>
    <w:rsid w:val="003756A8"/>
    <w:rsid w:val="00397279"/>
    <w:rsid w:val="003A17E5"/>
    <w:rsid w:val="00414F75"/>
    <w:rsid w:val="00445C5F"/>
    <w:rsid w:val="00463F1B"/>
    <w:rsid w:val="00472F3F"/>
    <w:rsid w:val="004964BD"/>
    <w:rsid w:val="00503602"/>
    <w:rsid w:val="005321A8"/>
    <w:rsid w:val="00536597"/>
    <w:rsid w:val="00596457"/>
    <w:rsid w:val="005C48CC"/>
    <w:rsid w:val="005F32BE"/>
    <w:rsid w:val="00661637"/>
    <w:rsid w:val="00667E3E"/>
    <w:rsid w:val="006C7B07"/>
    <w:rsid w:val="006D37F4"/>
    <w:rsid w:val="006D4E40"/>
    <w:rsid w:val="006E07DB"/>
    <w:rsid w:val="006F0F0C"/>
    <w:rsid w:val="00702630"/>
    <w:rsid w:val="007049CB"/>
    <w:rsid w:val="00704DF4"/>
    <w:rsid w:val="00782BA9"/>
    <w:rsid w:val="007844A7"/>
    <w:rsid w:val="007A4FC0"/>
    <w:rsid w:val="00887BCB"/>
    <w:rsid w:val="008B16CF"/>
    <w:rsid w:val="008B25BF"/>
    <w:rsid w:val="008B3601"/>
    <w:rsid w:val="008D6507"/>
    <w:rsid w:val="008F406B"/>
    <w:rsid w:val="008F4A59"/>
    <w:rsid w:val="0099728B"/>
    <w:rsid w:val="009D3207"/>
    <w:rsid w:val="00A02705"/>
    <w:rsid w:val="00A27A1B"/>
    <w:rsid w:val="00A71663"/>
    <w:rsid w:val="00A73FA9"/>
    <w:rsid w:val="00B0186F"/>
    <w:rsid w:val="00B0452C"/>
    <w:rsid w:val="00B10055"/>
    <w:rsid w:val="00BF00F5"/>
    <w:rsid w:val="00BF0F66"/>
    <w:rsid w:val="00C81E75"/>
    <w:rsid w:val="00CB26A1"/>
    <w:rsid w:val="00CB6B23"/>
    <w:rsid w:val="00CD7230"/>
    <w:rsid w:val="00CF394F"/>
    <w:rsid w:val="00D12DCB"/>
    <w:rsid w:val="00D41B9C"/>
    <w:rsid w:val="00D66FEF"/>
    <w:rsid w:val="00E72220"/>
    <w:rsid w:val="00EA6316"/>
    <w:rsid w:val="00EB681E"/>
    <w:rsid w:val="00ED0608"/>
    <w:rsid w:val="00F22BAD"/>
    <w:rsid w:val="00F32CCB"/>
    <w:rsid w:val="00F47A0A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44F1F"/>
  <w15:chartTrackingRefBased/>
  <w15:docId w15:val="{B2632D13-2B38-46E3-BAE7-B56FFB3B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 Pham</dc:creator>
  <cp:keywords/>
  <dc:description/>
  <cp:lastModifiedBy>Danh Pham</cp:lastModifiedBy>
  <cp:revision>62</cp:revision>
  <dcterms:created xsi:type="dcterms:W3CDTF">2021-10-13T09:12:00Z</dcterms:created>
  <dcterms:modified xsi:type="dcterms:W3CDTF">2021-10-13T13:23:00Z</dcterms:modified>
</cp:coreProperties>
</file>