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AC6" w14:textId="6C3E78DB" w:rsidR="00EB681E" w:rsidRPr="001E2580" w:rsidRDefault="00EA3C79" w:rsidP="00A2208F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1E2580">
        <w:rPr>
          <w:rFonts w:ascii="Times New Roman" w:hAnsi="Times New Roman" w:cs="Times New Roman"/>
          <w:b/>
          <w:bCs/>
          <w:color w:val="FF0000"/>
          <w:sz w:val="48"/>
          <w:szCs w:val="48"/>
        </w:rPr>
        <w:t>LUYỆN TẬP 3</w:t>
      </w:r>
    </w:p>
    <w:p w14:paraId="33AF6770" w14:textId="17258763" w:rsidR="006C23F0" w:rsidRPr="00572355" w:rsidRDefault="00B57A81" w:rsidP="00DF1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2355">
        <w:rPr>
          <w:rFonts w:ascii="Times New Roman" w:hAnsi="Times New Roman" w:cs="Times New Roman"/>
          <w:b/>
          <w:bCs/>
          <w:sz w:val="28"/>
          <w:szCs w:val="28"/>
          <w:u w:val="single"/>
        </w:rPr>
        <w:t>VIẾT CÔNG THỨC HÓA HỌC:</w:t>
      </w:r>
    </w:p>
    <w:p w14:paraId="15C798CA" w14:textId="090153EB" w:rsidR="00B57A81" w:rsidRPr="00572355" w:rsidRDefault="0078140E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Al và NO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355">
        <w:rPr>
          <w:rFonts w:ascii="Times New Roman" w:hAnsi="Times New Roman" w:cs="Times New Roman"/>
          <w:sz w:val="28"/>
          <w:szCs w:val="28"/>
        </w:rPr>
        <w:t xml:space="preserve"> → Al(NO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355">
        <w:rPr>
          <w:rFonts w:ascii="Times New Roman" w:hAnsi="Times New Roman" w:cs="Times New Roman"/>
          <w:sz w:val="28"/>
          <w:szCs w:val="28"/>
        </w:rPr>
        <w:t>)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7500811F" w14:textId="51049CF9" w:rsidR="0078140E" w:rsidRPr="00572355" w:rsidRDefault="00152752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Mg và SO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72355">
        <w:rPr>
          <w:rFonts w:ascii="Times New Roman" w:hAnsi="Times New Roman" w:cs="Times New Roman"/>
          <w:sz w:val="28"/>
          <w:szCs w:val="28"/>
        </w:rPr>
        <w:t xml:space="preserve"> → MgSO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3BDC856D" w14:textId="7F54791B" w:rsidR="00152752" w:rsidRPr="00572355" w:rsidRDefault="009E6560" w:rsidP="00DF1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2355">
        <w:rPr>
          <w:rFonts w:ascii="Times New Roman" w:hAnsi="Times New Roman" w:cs="Times New Roman"/>
          <w:b/>
          <w:bCs/>
          <w:sz w:val="28"/>
          <w:szCs w:val="28"/>
          <w:u w:val="single"/>
        </w:rPr>
        <w:t>TÌM HÓA TRỊ CỦA NGUYÊN TỐ HAY NHÓM NGUYÊN TỬ:</w:t>
      </w:r>
    </w:p>
    <w:p w14:paraId="66B70BB9" w14:textId="61DCDEA4" w:rsidR="009E6560" w:rsidRPr="00572355" w:rsidRDefault="00304174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 xml:space="preserve">Fe trong </w:t>
      </w:r>
      <w:r w:rsidR="00C14757" w:rsidRPr="00572355">
        <w:rPr>
          <w:rFonts w:ascii="Times New Roman" w:hAnsi="Times New Roman" w:cs="Times New Roman"/>
          <w:sz w:val="28"/>
          <w:szCs w:val="28"/>
        </w:rPr>
        <w:t>FeCO</w:t>
      </w:r>
      <w:r w:rsidR="00C14757"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355">
        <w:rPr>
          <w:rFonts w:ascii="Times New Roman" w:hAnsi="Times New Roman" w:cs="Times New Roman"/>
          <w:sz w:val="28"/>
          <w:szCs w:val="28"/>
        </w:rPr>
        <w:t xml:space="preserve"> → Fe(II)</w:t>
      </w:r>
    </w:p>
    <w:p w14:paraId="715634D5" w14:textId="6314178A" w:rsidR="00C14757" w:rsidRPr="00572355" w:rsidRDefault="002B0081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S trong SO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355">
        <w:rPr>
          <w:rFonts w:ascii="Times New Roman" w:hAnsi="Times New Roman" w:cs="Times New Roman"/>
          <w:sz w:val="28"/>
          <w:szCs w:val="28"/>
        </w:rPr>
        <w:t xml:space="preserve"> → S(VI)</w:t>
      </w:r>
    </w:p>
    <w:p w14:paraId="14D7FAF4" w14:textId="1856EA9F" w:rsidR="002B0081" w:rsidRPr="00572355" w:rsidRDefault="00557D93" w:rsidP="00DF1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2355">
        <w:rPr>
          <w:rFonts w:ascii="Times New Roman" w:hAnsi="Times New Roman" w:cs="Times New Roman"/>
          <w:b/>
          <w:bCs/>
          <w:sz w:val="28"/>
          <w:szCs w:val="28"/>
          <w:u w:val="single"/>
        </w:rPr>
        <w:t>CHO BIẾT Ý NGHĨA CỦA CÁC CÁCH VIẾT SAU:</w:t>
      </w:r>
    </w:p>
    <w:p w14:paraId="5973A51C" w14:textId="4BFBE42B" w:rsidR="00557D93" w:rsidRPr="00572355" w:rsidRDefault="000A2BB5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 xml:space="preserve">10 </w:t>
      </w:r>
      <w:r w:rsidRPr="00572355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5723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572355">
        <w:rPr>
          <w:rFonts w:ascii="Times New Roman" w:hAnsi="Times New Roman" w:cs="Times New Roman"/>
          <w:sz w:val="28"/>
          <w:szCs w:val="28"/>
        </w:rPr>
        <w:t xml:space="preserve"> : 10 phân tử khí Hydrogen</w:t>
      </w:r>
    </w:p>
    <w:p w14:paraId="196D1C64" w14:textId="0018C2C8" w:rsidR="000A2BB5" w:rsidRPr="00572355" w:rsidRDefault="00EC7410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7 NaCl : 7 phân tử NaCl</w:t>
      </w:r>
    </w:p>
    <w:p w14:paraId="50F51B1E" w14:textId="713BC79A" w:rsidR="00EC7410" w:rsidRPr="00572355" w:rsidRDefault="000077C2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6 H : 6 nguyên tử Hydrogen</w:t>
      </w:r>
    </w:p>
    <w:p w14:paraId="1D653FFB" w14:textId="2F937A45" w:rsidR="000077C2" w:rsidRPr="00572355" w:rsidRDefault="00132F0D" w:rsidP="00DF1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2355">
        <w:rPr>
          <w:rFonts w:ascii="Times New Roman" w:hAnsi="Times New Roman" w:cs="Times New Roman"/>
          <w:b/>
          <w:bCs/>
          <w:sz w:val="28"/>
          <w:szCs w:val="28"/>
          <w:u w:val="single"/>
        </w:rPr>
        <w:t>SỬ DỤNG CHỮ SỐ VÀ KÍ HIỆU HÓA HỌC ĐỂ DIỄN ĐẠT CÁC Ý SAU:</w:t>
      </w:r>
    </w:p>
    <w:p w14:paraId="47C685E7" w14:textId="0E2BF62F" w:rsidR="00132F0D" w:rsidRPr="00572355" w:rsidRDefault="00773231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 xml:space="preserve">7 phân tử khí Oxygen: 7 </w:t>
      </w:r>
      <w:r w:rsidRPr="00572355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572355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42FAAB2C" w14:textId="0C72BE1A" w:rsidR="00773231" w:rsidRPr="00572355" w:rsidRDefault="001E6E3F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8 nguyên tử Nhôm: 8 Al</w:t>
      </w:r>
    </w:p>
    <w:p w14:paraId="28F3A91D" w14:textId="5F3B5D48" w:rsidR="001E6E3F" w:rsidRPr="00572355" w:rsidRDefault="00250D1C" w:rsidP="00DF1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2355">
        <w:rPr>
          <w:rFonts w:ascii="Times New Roman" w:hAnsi="Times New Roman" w:cs="Times New Roman"/>
          <w:b/>
          <w:bCs/>
          <w:sz w:val="28"/>
          <w:szCs w:val="28"/>
          <w:u w:val="single"/>
        </w:rPr>
        <w:t>VIẾT CÁC CÔNG THỨC HÓA HỌC:</w:t>
      </w:r>
    </w:p>
    <w:p w14:paraId="037679D0" w14:textId="50A43AFB" w:rsidR="00250D1C" w:rsidRPr="00572355" w:rsidRDefault="00CA0EAD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2Na, 1S, 4O → Na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72355">
        <w:rPr>
          <w:rFonts w:ascii="Times New Roman" w:hAnsi="Times New Roman" w:cs="Times New Roman"/>
          <w:sz w:val="28"/>
          <w:szCs w:val="28"/>
        </w:rPr>
        <w:t>SO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3EE81A3B" w14:textId="582C0903" w:rsidR="00CA0EAD" w:rsidRPr="00572355" w:rsidRDefault="00364704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2Al, 3(SO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72355">
        <w:rPr>
          <w:rFonts w:ascii="Times New Roman" w:hAnsi="Times New Roman" w:cs="Times New Roman"/>
          <w:sz w:val="28"/>
          <w:szCs w:val="28"/>
        </w:rPr>
        <w:t>) → Al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72355">
        <w:rPr>
          <w:rFonts w:ascii="Times New Roman" w:hAnsi="Times New Roman" w:cs="Times New Roman"/>
          <w:sz w:val="28"/>
          <w:szCs w:val="28"/>
        </w:rPr>
        <w:t>(SO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72355">
        <w:rPr>
          <w:rFonts w:ascii="Times New Roman" w:hAnsi="Times New Roman" w:cs="Times New Roman"/>
          <w:sz w:val="28"/>
          <w:szCs w:val="28"/>
        </w:rPr>
        <w:t>)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57739CA0" w14:textId="6CCB0D56" w:rsidR="00364704" w:rsidRPr="00572355" w:rsidRDefault="007B0F01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 xml:space="preserve">3K, 1P, 4O → </w:t>
      </w:r>
      <w:r w:rsidR="00E64B30" w:rsidRPr="00572355">
        <w:rPr>
          <w:rFonts w:ascii="Times New Roman" w:hAnsi="Times New Roman" w:cs="Times New Roman"/>
          <w:sz w:val="28"/>
          <w:szCs w:val="28"/>
        </w:rPr>
        <w:t>K</w:t>
      </w:r>
      <w:r w:rsidR="00E64B30"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64B30" w:rsidRPr="00572355">
        <w:rPr>
          <w:rFonts w:ascii="Times New Roman" w:hAnsi="Times New Roman" w:cs="Times New Roman"/>
          <w:sz w:val="28"/>
          <w:szCs w:val="28"/>
        </w:rPr>
        <w:t>PO</w:t>
      </w:r>
      <w:r w:rsidR="00E64B30"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0651CBB4" w14:textId="57621A46" w:rsidR="007B0F01" w:rsidRPr="00572355" w:rsidRDefault="00E64B30" w:rsidP="00DF17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2355">
        <w:rPr>
          <w:rFonts w:ascii="Times New Roman" w:hAnsi="Times New Roman" w:cs="Times New Roman"/>
          <w:b/>
          <w:bCs/>
          <w:sz w:val="28"/>
          <w:szCs w:val="28"/>
          <w:u w:val="single"/>
        </w:rPr>
        <w:t>TÍNH PHÂN TỬ KHỐI:</w:t>
      </w:r>
    </w:p>
    <w:p w14:paraId="6996D1A9" w14:textId="309F308B" w:rsidR="00E64B30" w:rsidRPr="00572355" w:rsidRDefault="00A46F51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Mg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355">
        <w:rPr>
          <w:rFonts w:ascii="Times New Roman" w:hAnsi="Times New Roman" w:cs="Times New Roman"/>
          <w:sz w:val="28"/>
          <w:szCs w:val="28"/>
        </w:rPr>
        <w:t>(PO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72355">
        <w:rPr>
          <w:rFonts w:ascii="Times New Roman" w:hAnsi="Times New Roman" w:cs="Times New Roman"/>
          <w:sz w:val="28"/>
          <w:szCs w:val="28"/>
        </w:rPr>
        <w:t>)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28E7" w:rsidRPr="00572355">
        <w:rPr>
          <w:rFonts w:ascii="Times New Roman" w:hAnsi="Times New Roman" w:cs="Times New Roman"/>
          <w:sz w:val="28"/>
          <w:szCs w:val="28"/>
        </w:rPr>
        <w:t xml:space="preserve"> = </w:t>
      </w:r>
      <w:r w:rsidRPr="00572355">
        <w:rPr>
          <w:rFonts w:ascii="Times New Roman" w:hAnsi="Times New Roman" w:cs="Times New Roman"/>
          <w:sz w:val="28"/>
          <w:szCs w:val="28"/>
        </w:rPr>
        <w:t>24.3 + (31 + 16.4).</w:t>
      </w:r>
      <w:r w:rsidR="00205F0F" w:rsidRPr="00572355">
        <w:rPr>
          <w:rFonts w:ascii="Times New Roman" w:hAnsi="Times New Roman" w:cs="Times New Roman"/>
          <w:sz w:val="28"/>
          <w:szCs w:val="28"/>
        </w:rPr>
        <w:t>2</w:t>
      </w:r>
      <w:r w:rsidRPr="00572355">
        <w:rPr>
          <w:rFonts w:ascii="Times New Roman" w:hAnsi="Times New Roman" w:cs="Times New Roman"/>
          <w:sz w:val="28"/>
          <w:szCs w:val="28"/>
        </w:rPr>
        <w:t xml:space="preserve"> = </w:t>
      </w:r>
      <w:r w:rsidR="00205F0F" w:rsidRPr="00572355">
        <w:rPr>
          <w:rFonts w:ascii="Times New Roman" w:hAnsi="Times New Roman" w:cs="Times New Roman"/>
          <w:sz w:val="28"/>
          <w:szCs w:val="28"/>
        </w:rPr>
        <w:t>262</w:t>
      </w:r>
    </w:p>
    <w:p w14:paraId="661612CB" w14:textId="75CBB6A4" w:rsidR="00695BBA" w:rsidRPr="00572355" w:rsidRDefault="00394832" w:rsidP="005723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2355">
        <w:rPr>
          <w:rFonts w:ascii="Times New Roman" w:hAnsi="Times New Roman" w:cs="Times New Roman"/>
          <w:sz w:val="28"/>
          <w:szCs w:val="28"/>
        </w:rPr>
        <w:t>Cu(NO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72355">
        <w:rPr>
          <w:rFonts w:ascii="Times New Roman" w:hAnsi="Times New Roman" w:cs="Times New Roman"/>
          <w:sz w:val="28"/>
          <w:szCs w:val="28"/>
        </w:rPr>
        <w:t>)</w:t>
      </w:r>
      <w:r w:rsidRPr="005723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95BBA" w:rsidRPr="00572355">
        <w:rPr>
          <w:rFonts w:ascii="Times New Roman" w:hAnsi="Times New Roman" w:cs="Times New Roman"/>
          <w:sz w:val="28"/>
          <w:szCs w:val="28"/>
        </w:rPr>
        <w:t xml:space="preserve"> =</w:t>
      </w:r>
      <w:r w:rsidRPr="00572355">
        <w:rPr>
          <w:rFonts w:ascii="Times New Roman" w:hAnsi="Times New Roman" w:cs="Times New Roman"/>
          <w:sz w:val="28"/>
          <w:szCs w:val="28"/>
        </w:rPr>
        <w:t xml:space="preserve"> 64 + (14 + 16.3).2 = </w:t>
      </w:r>
      <w:r w:rsidR="0081128C" w:rsidRPr="00572355">
        <w:rPr>
          <w:rFonts w:ascii="Times New Roman" w:hAnsi="Times New Roman" w:cs="Times New Roman"/>
          <w:sz w:val="28"/>
          <w:szCs w:val="28"/>
        </w:rPr>
        <w:t>188</w:t>
      </w:r>
      <w:r w:rsidR="00695BBA" w:rsidRPr="005723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95BBA" w:rsidRPr="00572355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7766"/>
    <w:multiLevelType w:val="hybridMultilevel"/>
    <w:tmpl w:val="BB0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06FA5"/>
    <w:multiLevelType w:val="hybridMultilevel"/>
    <w:tmpl w:val="DA966C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C79"/>
    <w:rsid w:val="000077C2"/>
    <w:rsid w:val="00041806"/>
    <w:rsid w:val="00045731"/>
    <w:rsid w:val="00061A7B"/>
    <w:rsid w:val="00075991"/>
    <w:rsid w:val="000A2BB5"/>
    <w:rsid w:val="00132F0D"/>
    <w:rsid w:val="00145A20"/>
    <w:rsid w:val="00152752"/>
    <w:rsid w:val="001A391B"/>
    <w:rsid w:val="001E2580"/>
    <w:rsid w:val="001E6E3F"/>
    <w:rsid w:val="00205F0F"/>
    <w:rsid w:val="00243BEB"/>
    <w:rsid w:val="00250D1C"/>
    <w:rsid w:val="002B0081"/>
    <w:rsid w:val="002E00B0"/>
    <w:rsid w:val="00302457"/>
    <w:rsid w:val="00304174"/>
    <w:rsid w:val="00347D3D"/>
    <w:rsid w:val="00364704"/>
    <w:rsid w:val="003756A8"/>
    <w:rsid w:val="00394832"/>
    <w:rsid w:val="00463F1B"/>
    <w:rsid w:val="00482005"/>
    <w:rsid w:val="004964BD"/>
    <w:rsid w:val="00536597"/>
    <w:rsid w:val="00557D93"/>
    <w:rsid w:val="00572355"/>
    <w:rsid w:val="00695BBA"/>
    <w:rsid w:val="006C23F0"/>
    <w:rsid w:val="006E07DB"/>
    <w:rsid w:val="0075785F"/>
    <w:rsid w:val="00773231"/>
    <w:rsid w:val="00775E23"/>
    <w:rsid w:val="0078140E"/>
    <w:rsid w:val="00782BA9"/>
    <w:rsid w:val="007B0F01"/>
    <w:rsid w:val="0081128C"/>
    <w:rsid w:val="009E28E7"/>
    <w:rsid w:val="009E6560"/>
    <w:rsid w:val="00A2208F"/>
    <w:rsid w:val="00A46F51"/>
    <w:rsid w:val="00B10055"/>
    <w:rsid w:val="00B57A81"/>
    <w:rsid w:val="00BA6E8F"/>
    <w:rsid w:val="00C14757"/>
    <w:rsid w:val="00CA0EAD"/>
    <w:rsid w:val="00CD7230"/>
    <w:rsid w:val="00D41B9C"/>
    <w:rsid w:val="00D85004"/>
    <w:rsid w:val="00DF1765"/>
    <w:rsid w:val="00DF2606"/>
    <w:rsid w:val="00E64B30"/>
    <w:rsid w:val="00E825A0"/>
    <w:rsid w:val="00EA3C79"/>
    <w:rsid w:val="00EB681E"/>
    <w:rsid w:val="00EC7410"/>
    <w:rsid w:val="00F22BAD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7CA2"/>
  <w15:chartTrackingRefBased/>
  <w15:docId w15:val="{2A70225B-F2D9-4467-8141-67248719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33</cp:revision>
  <dcterms:created xsi:type="dcterms:W3CDTF">2021-10-21T09:08:00Z</dcterms:created>
  <dcterms:modified xsi:type="dcterms:W3CDTF">2021-10-21T09:25:00Z</dcterms:modified>
</cp:coreProperties>
</file>