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D84B" w14:textId="0D019B47" w:rsidR="00EB681E" w:rsidRPr="007C390E" w:rsidRDefault="00C60C04" w:rsidP="007C390E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7C390E">
        <w:rPr>
          <w:rFonts w:ascii="Times New Roman" w:hAnsi="Times New Roman" w:cs="Times New Roman"/>
          <w:b/>
          <w:bCs/>
          <w:color w:val="FF0000"/>
          <w:sz w:val="56"/>
          <w:szCs w:val="56"/>
        </w:rPr>
        <w:t>MUỐI</w:t>
      </w:r>
    </w:p>
    <w:p w14:paraId="11AEAF43" w14:textId="09A3D9E9" w:rsidR="00C60C04" w:rsidRPr="007C5B81" w:rsidRDefault="00C60C04" w:rsidP="007C5B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B81">
        <w:rPr>
          <w:rFonts w:ascii="Times New Roman" w:hAnsi="Times New Roman" w:cs="Times New Roman"/>
          <w:b/>
          <w:bCs/>
          <w:sz w:val="28"/>
          <w:szCs w:val="28"/>
          <w:u w:val="single"/>
        </w:rPr>
        <w:t>PHƯƠNG PHÁP SỬ DỤNG TRONG CHUỖI PHẢN ỨNG:</w:t>
      </w:r>
    </w:p>
    <w:p w14:paraId="6DEB8254" w14:textId="2ED7B4B7" w:rsidR="00C337E8" w:rsidRPr="00A469B2" w:rsidRDefault="00C337E8" w:rsidP="00A469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69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Biến đổi kim loại:</w:t>
      </w:r>
    </w:p>
    <w:p w14:paraId="089D76AD" w14:textId="77777777" w:rsidR="00C337E8" w:rsidRPr="00C337E8" w:rsidRDefault="00C337E8" w:rsidP="00C337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E8">
        <w:rPr>
          <w:rFonts w:ascii="Times New Roman" w:hAnsi="Times New Roman" w:cs="Times New Roman"/>
          <w:sz w:val="28"/>
          <w:szCs w:val="28"/>
        </w:rPr>
        <w:t>Muối + Base Tan → Muối + Base không tan</w:t>
      </w:r>
    </w:p>
    <w:p w14:paraId="1BDE7868" w14:textId="77777777" w:rsidR="00C337E8" w:rsidRPr="00C337E8" w:rsidRDefault="00C337E8" w:rsidP="00987D1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37E8">
        <w:rPr>
          <w:rFonts w:ascii="Times New Roman" w:hAnsi="Times New Roman" w:cs="Times New Roman"/>
          <w:sz w:val="28"/>
          <w:szCs w:val="28"/>
        </w:rPr>
        <w:t>Dùng cho các Kim loại tan trong nước K, Ba, Ca, Na</w:t>
      </w:r>
    </w:p>
    <w:p w14:paraId="40BDF20B" w14:textId="77777777" w:rsidR="00C337E8" w:rsidRPr="00C337E8" w:rsidRDefault="00C337E8" w:rsidP="00987D1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37E8">
        <w:rPr>
          <w:rFonts w:ascii="Times New Roman" w:hAnsi="Times New Roman" w:cs="Times New Roman"/>
          <w:sz w:val="28"/>
          <w:szCs w:val="28"/>
        </w:rPr>
        <w:t>Khi sản phẩm là base không tan</w:t>
      </w:r>
    </w:p>
    <w:p w14:paraId="51FB55AE" w14:textId="77777777" w:rsidR="00C337E8" w:rsidRPr="00C337E8" w:rsidRDefault="00C337E8" w:rsidP="00C337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E8">
        <w:rPr>
          <w:rFonts w:ascii="Times New Roman" w:hAnsi="Times New Roman" w:cs="Times New Roman"/>
          <w:sz w:val="28"/>
          <w:szCs w:val="28"/>
        </w:rPr>
        <w:t>KL + Muối → KL yếu hơn + Muối</w:t>
      </w:r>
    </w:p>
    <w:p w14:paraId="3212CB34" w14:textId="77777777" w:rsidR="00C337E8" w:rsidRPr="00C337E8" w:rsidRDefault="00C337E8" w:rsidP="00987D1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337E8">
        <w:rPr>
          <w:rFonts w:ascii="Times New Roman" w:hAnsi="Times New Roman" w:cs="Times New Roman"/>
          <w:sz w:val="28"/>
          <w:szCs w:val="28"/>
        </w:rPr>
        <w:t>Dùng cho các kim loại không tan trong nước</w:t>
      </w:r>
    </w:p>
    <w:p w14:paraId="464F9DB5" w14:textId="752034C6" w:rsidR="00C33E6C" w:rsidRPr="00A469B2" w:rsidRDefault="00C33E6C" w:rsidP="00A469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69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Biến đổi </w:t>
      </w:r>
      <w:r w:rsidRPr="00A469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gốc acid</w:t>
      </w:r>
      <w:r w:rsidRPr="00A469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1507D548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Ba + SO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9325A">
        <w:rPr>
          <w:rFonts w:ascii="Times New Roman" w:hAnsi="Times New Roman" w:cs="Times New Roman"/>
          <w:sz w:val="28"/>
          <w:szCs w:val="28"/>
        </w:rPr>
        <w:t xml:space="preserve"> → BaSO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688DE67F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AgNO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325A">
        <w:rPr>
          <w:rFonts w:ascii="Times New Roman" w:hAnsi="Times New Roman" w:cs="Times New Roman"/>
          <w:sz w:val="28"/>
          <w:szCs w:val="28"/>
        </w:rPr>
        <w:t xml:space="preserve"> + Cl → AgCl</w:t>
      </w:r>
    </w:p>
    <w:p w14:paraId="26D090F2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H + CO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325A">
        <w:rPr>
          <w:rFonts w:ascii="Times New Roman" w:hAnsi="Times New Roman" w:cs="Times New Roman"/>
          <w:sz w:val="28"/>
          <w:szCs w:val="28"/>
        </w:rPr>
        <w:t xml:space="preserve"> → CO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 xml:space="preserve"> + H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>O</w:t>
      </w:r>
    </w:p>
    <w:p w14:paraId="2A556297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H + SO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325A">
        <w:rPr>
          <w:rFonts w:ascii="Times New Roman" w:hAnsi="Times New Roman" w:cs="Times New Roman"/>
          <w:sz w:val="28"/>
          <w:szCs w:val="28"/>
        </w:rPr>
        <w:t xml:space="preserve"> → SO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 xml:space="preserve"> + H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28B40A0E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H + S → H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>S</w:t>
      </w:r>
    </w:p>
    <w:p w14:paraId="1DF294B4" w14:textId="77777777" w:rsidR="0039325A" w:rsidRPr="0039325A" w:rsidRDefault="0039325A" w:rsidP="003932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25A">
        <w:rPr>
          <w:rFonts w:ascii="Times New Roman" w:hAnsi="Times New Roman" w:cs="Times New Roman"/>
          <w:sz w:val="28"/>
          <w:szCs w:val="28"/>
        </w:rPr>
        <w:t>H + OH → H</w:t>
      </w:r>
      <w:r w:rsidRPr="00393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325A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6F957D9F" w14:textId="00D387BE" w:rsidR="0039325A" w:rsidRPr="007C5B81" w:rsidRDefault="004F4CED" w:rsidP="007C5B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B81">
        <w:rPr>
          <w:rFonts w:ascii="Times New Roman" w:hAnsi="Times New Roman" w:cs="Times New Roman"/>
          <w:b/>
          <w:bCs/>
          <w:sz w:val="28"/>
          <w:szCs w:val="28"/>
          <w:u w:val="single"/>
        </w:rPr>
        <w:t>NHẬN BIẾT DUNG DỊCH:</w:t>
      </w:r>
    </w:p>
    <w:p w14:paraId="639C2AAF" w14:textId="77777777" w:rsidR="00663C88" w:rsidRPr="00663C88" w:rsidRDefault="00663C88" w:rsidP="00663C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CO</w:t>
      </w:r>
      <w:r w:rsidRPr="00663C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3C88">
        <w:rPr>
          <w:rFonts w:ascii="Times New Roman" w:hAnsi="Times New Roman" w:cs="Times New Roman"/>
          <w:sz w:val="28"/>
          <w:szCs w:val="28"/>
        </w:rPr>
        <w:t xml:space="preserve"> / SO</w:t>
      </w:r>
      <w:r w:rsidRPr="00663C88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91E6E83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Dd HCl</w:t>
      </w:r>
    </w:p>
    <w:p w14:paraId="1F8289DC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Xuất hiện khí</w:t>
      </w:r>
    </w:p>
    <w:p w14:paraId="6DEF708C" w14:textId="77777777" w:rsidR="00663C88" w:rsidRPr="00663C88" w:rsidRDefault="00663C88" w:rsidP="00663C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Acid / Base / Muối</w:t>
      </w:r>
    </w:p>
    <w:p w14:paraId="15BD8A79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Giấy quỳ tím</w:t>
      </w:r>
    </w:p>
    <w:p w14:paraId="2375EEBE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Giấy quỳ đổi màu</w:t>
      </w:r>
    </w:p>
    <w:p w14:paraId="7E54BDFF" w14:textId="77777777" w:rsidR="00663C88" w:rsidRPr="00663C88" w:rsidRDefault="00663C88" w:rsidP="00663C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SO</w:t>
      </w:r>
      <w:r w:rsidRPr="00663C88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1409CAB6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Dd BaCl</w:t>
      </w:r>
      <w:r w:rsidRPr="00663C8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56B27152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Xuất hiện kết tủa trắng</w:t>
      </w:r>
    </w:p>
    <w:p w14:paraId="16B24264" w14:textId="77777777" w:rsidR="00663C88" w:rsidRPr="00663C88" w:rsidRDefault="00663C88" w:rsidP="00663C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Cl</w:t>
      </w:r>
    </w:p>
    <w:p w14:paraId="4FA9A382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Dd AgNO</w:t>
      </w:r>
      <w:r w:rsidRPr="00663C88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9F2A05F" w14:textId="77777777" w:rsidR="00663C88" w:rsidRPr="00663C88" w:rsidRDefault="00663C88" w:rsidP="00663C8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C88">
        <w:rPr>
          <w:rFonts w:ascii="Times New Roman" w:hAnsi="Times New Roman" w:cs="Times New Roman"/>
          <w:sz w:val="28"/>
          <w:szCs w:val="28"/>
        </w:rPr>
        <w:t>Xuất hiện kết tủa trắng</w:t>
      </w:r>
    </w:p>
    <w:p w14:paraId="4E0B3AA5" w14:textId="77777777" w:rsidR="004F4CED" w:rsidRPr="00AD7CF3" w:rsidRDefault="004F4CED" w:rsidP="004F4CED">
      <w:pPr>
        <w:rPr>
          <w:rFonts w:ascii="Times New Roman" w:hAnsi="Times New Roman" w:cs="Times New Roman"/>
          <w:sz w:val="28"/>
          <w:szCs w:val="28"/>
        </w:rPr>
      </w:pPr>
    </w:p>
    <w:p w14:paraId="3E777B8D" w14:textId="77777777" w:rsidR="00C60C04" w:rsidRPr="00AD7CF3" w:rsidRDefault="00C60C04">
      <w:pPr>
        <w:rPr>
          <w:rFonts w:ascii="Times New Roman" w:hAnsi="Times New Roman" w:cs="Times New Roman"/>
          <w:sz w:val="28"/>
          <w:szCs w:val="28"/>
        </w:rPr>
      </w:pPr>
    </w:p>
    <w:sectPr w:rsidR="00C60C04" w:rsidRPr="00AD7CF3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564"/>
    <w:multiLevelType w:val="hybridMultilevel"/>
    <w:tmpl w:val="E8709F60"/>
    <w:lvl w:ilvl="0" w:tplc="9198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65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8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C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4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49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66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811871"/>
    <w:multiLevelType w:val="hybridMultilevel"/>
    <w:tmpl w:val="B9ACA654"/>
    <w:lvl w:ilvl="0" w:tplc="9198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65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8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C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4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49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66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1A34C2"/>
    <w:multiLevelType w:val="hybridMultilevel"/>
    <w:tmpl w:val="84D0AB9C"/>
    <w:lvl w:ilvl="0" w:tplc="0FEAF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A8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27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81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A8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26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1C1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28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C3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140354"/>
    <w:multiLevelType w:val="hybridMultilevel"/>
    <w:tmpl w:val="D6D069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E57F5"/>
    <w:multiLevelType w:val="hybridMultilevel"/>
    <w:tmpl w:val="21E22166"/>
    <w:lvl w:ilvl="0" w:tplc="9198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CEEA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65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8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C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4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49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66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8531C7"/>
    <w:multiLevelType w:val="hybridMultilevel"/>
    <w:tmpl w:val="A1FAA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E82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DE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704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6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4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40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6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2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CE2650A"/>
    <w:multiLevelType w:val="hybridMultilevel"/>
    <w:tmpl w:val="1958A820"/>
    <w:lvl w:ilvl="0" w:tplc="66F2E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E82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DE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704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6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4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40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6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2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4B4CDB"/>
    <w:multiLevelType w:val="hybridMultilevel"/>
    <w:tmpl w:val="7B72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04"/>
    <w:rsid w:val="00041806"/>
    <w:rsid w:val="00045731"/>
    <w:rsid w:val="00061A7B"/>
    <w:rsid w:val="00075991"/>
    <w:rsid w:val="000F76C0"/>
    <w:rsid w:val="00145A20"/>
    <w:rsid w:val="001A2B3C"/>
    <w:rsid w:val="001A391B"/>
    <w:rsid w:val="00243BEB"/>
    <w:rsid w:val="002E00B0"/>
    <w:rsid w:val="00302457"/>
    <w:rsid w:val="00347D3D"/>
    <w:rsid w:val="003756A8"/>
    <w:rsid w:val="0039325A"/>
    <w:rsid w:val="00463F1B"/>
    <w:rsid w:val="004964BD"/>
    <w:rsid w:val="004F4CED"/>
    <w:rsid w:val="00536597"/>
    <w:rsid w:val="006406AF"/>
    <w:rsid w:val="00663C88"/>
    <w:rsid w:val="006E07DB"/>
    <w:rsid w:val="0075785F"/>
    <w:rsid w:val="00775E23"/>
    <w:rsid w:val="00782BA9"/>
    <w:rsid w:val="007C390E"/>
    <w:rsid w:val="007C5B81"/>
    <w:rsid w:val="00987D1D"/>
    <w:rsid w:val="00A469B2"/>
    <w:rsid w:val="00AD7CF3"/>
    <w:rsid w:val="00B10055"/>
    <w:rsid w:val="00BA6E8F"/>
    <w:rsid w:val="00C337E8"/>
    <w:rsid w:val="00C33E6C"/>
    <w:rsid w:val="00C60C04"/>
    <w:rsid w:val="00CD7230"/>
    <w:rsid w:val="00D143B7"/>
    <w:rsid w:val="00D41B9C"/>
    <w:rsid w:val="00D85004"/>
    <w:rsid w:val="00E825A0"/>
    <w:rsid w:val="00EB681E"/>
    <w:rsid w:val="00F22BAD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943B"/>
  <w15:chartTrackingRefBased/>
  <w15:docId w15:val="{DE6AA160-AC00-4854-AD0B-AD4912F5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11</cp:revision>
  <dcterms:created xsi:type="dcterms:W3CDTF">2021-10-25T09:58:00Z</dcterms:created>
  <dcterms:modified xsi:type="dcterms:W3CDTF">2021-10-25T10:09:00Z</dcterms:modified>
</cp:coreProperties>
</file>