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251D" w14:textId="488D2EF2" w:rsidR="00476A70" w:rsidRDefault="00A916AA" w:rsidP="00A916AA">
      <w:pPr>
        <w:jc w:val="center"/>
        <w:rPr>
          <w:color w:val="FF0000"/>
        </w:rPr>
      </w:pPr>
      <w:r>
        <w:rPr>
          <w:color w:val="FF0000"/>
        </w:rPr>
        <w:t xml:space="preserve">Tiết </w:t>
      </w:r>
      <w:r w:rsidR="005215B6">
        <w:rPr>
          <w:color w:val="FF0000"/>
        </w:rPr>
        <w:t>20</w:t>
      </w:r>
      <w:r>
        <w:rPr>
          <w:color w:val="FF0000"/>
        </w:rPr>
        <w:t xml:space="preserve">: </w:t>
      </w:r>
      <w:r w:rsidR="005215B6">
        <w:rPr>
          <w:color w:val="FF0000"/>
        </w:rPr>
        <w:t>Một số thân mềm khác</w:t>
      </w:r>
    </w:p>
    <w:p w14:paraId="5F5F65CD" w14:textId="77777777" w:rsidR="005215B6" w:rsidRPr="005215B6" w:rsidRDefault="005215B6" w:rsidP="006F104C">
      <w:pPr>
        <w:rPr>
          <w:color w:val="FF0000"/>
          <w:u w:val="single"/>
        </w:rPr>
      </w:pPr>
      <w:r w:rsidRPr="005215B6">
        <w:rPr>
          <w:color w:val="FF0000"/>
          <w:u w:val="single"/>
          <w:lang w:val="vi-VN"/>
        </w:rPr>
        <w:t>I</w:t>
      </w:r>
      <w:r w:rsidRPr="005215B6">
        <w:rPr>
          <w:color w:val="FF0000"/>
          <w:u w:val="single"/>
        </w:rPr>
        <w:t>- Một số đại diện</w:t>
      </w:r>
    </w:p>
    <w:p w14:paraId="33850E37" w14:textId="77777777" w:rsidR="005215B6" w:rsidRPr="005215B6" w:rsidRDefault="005215B6" w:rsidP="006F104C">
      <w:pPr>
        <w:rPr>
          <w:u w:val="single"/>
        </w:rPr>
      </w:pPr>
      <w:r w:rsidRPr="005215B6">
        <w:rPr>
          <w:b/>
          <w:bCs/>
          <w:u w:val="single"/>
        </w:rPr>
        <w:t>1. Ốc sên</w:t>
      </w:r>
    </w:p>
    <w:p w14:paraId="2F18E7D4" w14:textId="77777777" w:rsidR="005215B6" w:rsidRPr="005215B6" w:rsidRDefault="005215B6" w:rsidP="006F104C">
      <w:r w:rsidRPr="005215B6">
        <w:t>- Nơi sống: Trên cạn</w:t>
      </w:r>
    </w:p>
    <w:p w14:paraId="6FCDDB4F" w14:textId="77777777" w:rsidR="005215B6" w:rsidRPr="005215B6" w:rsidRDefault="005215B6" w:rsidP="006F104C">
      <w:r w:rsidRPr="005215B6">
        <w:t xml:space="preserve">- Thức ăn: Ăn lá cây. </w:t>
      </w:r>
    </w:p>
    <w:p w14:paraId="422178A3" w14:textId="22FF906E" w:rsidR="00A916AA" w:rsidRPr="005215B6" w:rsidRDefault="005215B6" w:rsidP="006F104C">
      <w:r w:rsidRPr="005215B6">
        <w:t>- Cơ thể gồm 4 phần. Thở bằng phổi</w:t>
      </w:r>
    </w:p>
    <w:p w14:paraId="01C324E2" w14:textId="4CC8A5FD" w:rsidR="005215B6" w:rsidRDefault="005215B6" w:rsidP="005215B6">
      <w:pPr>
        <w:rPr>
          <w:b/>
          <w:bCs/>
          <w:color w:val="000000" w:themeColor="text1"/>
          <w:u w:val="single"/>
        </w:rPr>
      </w:pPr>
      <w:r w:rsidRPr="005215B6">
        <w:rPr>
          <w:b/>
          <w:bCs/>
          <w:color w:val="000000" w:themeColor="text1"/>
          <w:u w:val="single"/>
        </w:rPr>
        <w:t>2. Mực</w:t>
      </w:r>
    </w:p>
    <w:p w14:paraId="51796AFD" w14:textId="77777777" w:rsidR="005215B6" w:rsidRPr="005215B6" w:rsidRDefault="005215B6" w:rsidP="005215B6">
      <w:pPr>
        <w:rPr>
          <w:color w:val="000000" w:themeColor="text1"/>
        </w:rPr>
      </w:pPr>
      <w:r w:rsidRPr="005215B6">
        <w:rPr>
          <w:color w:val="000000" w:themeColor="text1"/>
        </w:rPr>
        <w:t>- Nơi sống: Ở biển.</w:t>
      </w:r>
    </w:p>
    <w:p w14:paraId="44E5D962" w14:textId="77777777" w:rsidR="005215B6" w:rsidRPr="005215B6" w:rsidRDefault="005215B6" w:rsidP="005215B6">
      <w:pPr>
        <w:rPr>
          <w:color w:val="000000" w:themeColor="text1"/>
        </w:rPr>
      </w:pPr>
      <w:r w:rsidRPr="005215B6">
        <w:rPr>
          <w:color w:val="000000" w:themeColor="text1"/>
        </w:rPr>
        <w:t>- Vỏ tiêu giảm. Tự vệ bằng mai mực.</w:t>
      </w:r>
    </w:p>
    <w:p w14:paraId="055C90ED" w14:textId="28286EEB" w:rsidR="008B7179" w:rsidRDefault="005215B6" w:rsidP="005A3F96">
      <w:pPr>
        <w:rPr>
          <w:color w:val="000000" w:themeColor="text1"/>
        </w:rPr>
      </w:pPr>
      <w:r w:rsidRPr="005215B6">
        <w:rPr>
          <w:color w:val="000000" w:themeColor="text1"/>
        </w:rPr>
        <w:t>- Cơ thể gồm 4 phần, có 10 tua và di chuyển nhanh.</w:t>
      </w:r>
    </w:p>
    <w:p w14:paraId="46D36A7E" w14:textId="77777777" w:rsidR="005215B6" w:rsidRPr="005215B6" w:rsidRDefault="005215B6" w:rsidP="005215B6">
      <w:pPr>
        <w:rPr>
          <w:u w:val="single"/>
        </w:rPr>
      </w:pPr>
      <w:r w:rsidRPr="005215B6">
        <w:rPr>
          <w:b/>
          <w:bCs/>
          <w:u w:val="single"/>
        </w:rPr>
        <w:t>3. Bạch tuộc</w:t>
      </w:r>
    </w:p>
    <w:p w14:paraId="3AA45DFB" w14:textId="77777777" w:rsidR="005215B6" w:rsidRPr="005215B6" w:rsidRDefault="005215B6" w:rsidP="005215B6">
      <w:r w:rsidRPr="005215B6">
        <w:t>- Nơi sống: Ở đáy biển</w:t>
      </w:r>
    </w:p>
    <w:p w14:paraId="21EA4BC3" w14:textId="5DDEF0CC" w:rsidR="008B7179" w:rsidRPr="006F104C" w:rsidRDefault="005215B6" w:rsidP="005A3F96">
      <w:r w:rsidRPr="005215B6">
        <w:t>- Thân ngắn, mềm. Mai lưng tiêu giảm, có 8 tua.</w:t>
      </w:r>
    </w:p>
    <w:p w14:paraId="76497E9B" w14:textId="77777777" w:rsidR="005215B6" w:rsidRPr="005215B6" w:rsidRDefault="005215B6" w:rsidP="005215B6">
      <w:pPr>
        <w:rPr>
          <w:color w:val="000000" w:themeColor="text1"/>
        </w:rPr>
      </w:pPr>
      <w:r w:rsidRPr="005215B6">
        <w:rPr>
          <w:b/>
          <w:bCs/>
          <w:color w:val="000000" w:themeColor="text1"/>
          <w:u w:val="single"/>
        </w:rPr>
        <w:t>4. Sò</w:t>
      </w:r>
    </w:p>
    <w:p w14:paraId="6876948E" w14:textId="499052AC" w:rsidR="005215B6" w:rsidRPr="005215B6" w:rsidRDefault="005215B6" w:rsidP="005215B6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5215B6">
        <w:rPr>
          <w:color w:val="000000" w:themeColor="text1"/>
        </w:rPr>
        <w:t>Nơi sống: Ở ven biển.</w:t>
      </w:r>
    </w:p>
    <w:p w14:paraId="6F00BA8D" w14:textId="5AAF4BBD" w:rsidR="00A916AA" w:rsidRDefault="005215B6" w:rsidP="005215B6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5215B6">
        <w:rPr>
          <w:color w:val="000000" w:themeColor="text1"/>
        </w:rPr>
        <w:t>Có 2 mảnh vỏ, có giá trị xuất khẩu</w:t>
      </w:r>
    </w:p>
    <w:p w14:paraId="23A8B4E4" w14:textId="77777777" w:rsidR="006F104C" w:rsidRPr="006F104C" w:rsidRDefault="006F104C" w:rsidP="006F104C">
      <w:pPr>
        <w:rPr>
          <w:color w:val="FF0000"/>
          <w:u w:val="single"/>
        </w:rPr>
      </w:pPr>
      <w:r w:rsidRPr="006F104C">
        <w:rPr>
          <w:color w:val="FF0000"/>
          <w:u w:val="single"/>
        </w:rPr>
        <w:t>II- Một số tập tính ở thân mềm</w:t>
      </w:r>
    </w:p>
    <w:p w14:paraId="35FD3159" w14:textId="77777777" w:rsidR="006F104C" w:rsidRPr="006F104C" w:rsidRDefault="006F104C" w:rsidP="006F104C">
      <w:pPr>
        <w:rPr>
          <w:color w:val="000000" w:themeColor="text1"/>
        </w:rPr>
      </w:pPr>
      <w:r w:rsidRPr="006F104C">
        <w:rPr>
          <w:b/>
          <w:bCs/>
          <w:color w:val="000000" w:themeColor="text1"/>
          <w:u w:val="single"/>
        </w:rPr>
        <w:t>1. Tập tính ở ốc sên</w:t>
      </w:r>
    </w:p>
    <w:p w14:paraId="44A92B2D" w14:textId="51C5E11A" w:rsidR="006F104C" w:rsidRPr="006F104C" w:rsidRDefault="006F104C" w:rsidP="006F104C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6F104C">
        <w:rPr>
          <w:color w:val="000000" w:themeColor="text1"/>
        </w:rPr>
        <w:t>Ốc sên đào lỗ để đẻ trứng.</w:t>
      </w:r>
    </w:p>
    <w:p w14:paraId="1C02221E" w14:textId="7367C7B1" w:rsidR="006F104C" w:rsidRPr="006F104C" w:rsidRDefault="006F104C" w:rsidP="006F104C">
      <w:pPr>
        <w:rPr>
          <w:color w:val="000000" w:themeColor="text1"/>
        </w:rPr>
      </w:pPr>
      <w:r>
        <w:rPr>
          <w:color w:val="000000" w:themeColor="text1"/>
        </w:rPr>
        <w:t xml:space="preserve">+ </w:t>
      </w:r>
      <w:r w:rsidRPr="006F104C">
        <w:rPr>
          <w:color w:val="000000" w:themeColor="text1"/>
        </w:rPr>
        <w:t>Ốc sên đào hốc sâu rồi chui xuống đẻ trứng ở đó.</w:t>
      </w:r>
    </w:p>
    <w:p w14:paraId="36E21971" w14:textId="7D3686D5" w:rsidR="00F8564F" w:rsidRDefault="006F104C" w:rsidP="005A3F96">
      <w:pPr>
        <w:rPr>
          <w:color w:val="000000" w:themeColor="text1"/>
        </w:rPr>
      </w:pPr>
      <w:r>
        <w:rPr>
          <w:color w:val="000000" w:themeColor="text1"/>
        </w:rPr>
        <w:t xml:space="preserve">+ </w:t>
      </w:r>
      <w:r w:rsidRPr="006F104C">
        <w:rPr>
          <w:color w:val="000000" w:themeColor="text1"/>
        </w:rPr>
        <w:t>Sau vài tuần, ốc sên con ra đời</w:t>
      </w:r>
      <w:r>
        <w:rPr>
          <w:color w:val="000000" w:themeColor="text1"/>
        </w:rPr>
        <w:t>.</w:t>
      </w:r>
    </w:p>
    <w:p w14:paraId="1E7FD08D" w14:textId="77777777" w:rsidR="006F104C" w:rsidRPr="006F104C" w:rsidRDefault="006F104C" w:rsidP="006F104C">
      <w:pPr>
        <w:rPr>
          <w:color w:val="000000" w:themeColor="text1"/>
        </w:rPr>
      </w:pPr>
      <w:r w:rsidRPr="006F104C">
        <w:rPr>
          <w:b/>
          <w:bCs/>
          <w:color w:val="000000" w:themeColor="text1"/>
          <w:u w:val="single"/>
        </w:rPr>
        <w:t>2. Tập tính ở mực</w:t>
      </w:r>
    </w:p>
    <w:p w14:paraId="03D7FF38" w14:textId="4E062C51" w:rsidR="006F104C" w:rsidRPr="006F104C" w:rsidRDefault="006F104C" w:rsidP="006F104C">
      <w:pPr>
        <w:rPr>
          <w:color w:val="000000" w:themeColor="text1"/>
        </w:rPr>
      </w:pPr>
      <w:r w:rsidRPr="006F104C">
        <w:rPr>
          <w:color w:val="000000" w:themeColor="text1"/>
        </w:rPr>
        <w:t xml:space="preserve">- </w:t>
      </w:r>
      <w:r w:rsidRPr="006F104C">
        <w:rPr>
          <w:color w:val="000000" w:themeColor="text1"/>
        </w:rPr>
        <w:t xml:space="preserve">Mực săn mồi bằng hai cách: </w:t>
      </w:r>
      <w:r>
        <w:rPr>
          <w:color w:val="000000" w:themeColor="text1"/>
        </w:rPr>
        <w:t xml:space="preserve"> </w:t>
      </w:r>
      <w:r w:rsidRPr="006F104C">
        <w:rPr>
          <w:color w:val="000000" w:themeColor="text1"/>
        </w:rPr>
        <w:t xml:space="preserve">+ Rình mồi một chỗ </w:t>
      </w:r>
    </w:p>
    <w:p w14:paraId="1066BD72" w14:textId="77777777" w:rsidR="006F104C" w:rsidRPr="006F104C" w:rsidRDefault="006F104C" w:rsidP="006F104C">
      <w:pPr>
        <w:rPr>
          <w:color w:val="000000" w:themeColor="text1"/>
        </w:rPr>
      </w:pPr>
      <w:r w:rsidRPr="006F104C">
        <w:rPr>
          <w:color w:val="000000" w:themeColor="text1"/>
        </w:rPr>
        <w:t xml:space="preserve">                                                  + Đuổi bắt mồi</w:t>
      </w:r>
    </w:p>
    <w:p w14:paraId="2FDF8B32" w14:textId="41125BE4" w:rsidR="006F104C" w:rsidRDefault="006F104C" w:rsidP="005A3F96">
      <w:pPr>
        <w:rPr>
          <w:color w:val="000000" w:themeColor="text1"/>
        </w:rPr>
      </w:pPr>
      <w:r w:rsidRPr="006F104C">
        <w:rPr>
          <w:color w:val="000000" w:themeColor="text1"/>
        </w:rPr>
        <w:t>- Khi bị tấn công, mực phun hỏa mù để trốn</w:t>
      </w:r>
    </w:p>
    <w:p w14:paraId="2670BBB5" w14:textId="4E37F1B6" w:rsidR="00A916AA" w:rsidRDefault="00A916AA" w:rsidP="00A916AA">
      <w:pPr>
        <w:rPr>
          <w:color w:val="000000" w:themeColor="text1"/>
        </w:rPr>
      </w:pPr>
    </w:p>
    <w:p w14:paraId="0AB130C1" w14:textId="77777777" w:rsidR="00F8564F" w:rsidRDefault="00F8564F" w:rsidP="00F8564F">
      <w:pPr>
        <w:jc w:val="center"/>
        <w:rPr>
          <w:color w:val="000000" w:themeColor="text1"/>
        </w:rPr>
      </w:pPr>
      <w:r>
        <w:rPr>
          <w:color w:val="000000" w:themeColor="text1"/>
        </w:rPr>
        <w:t>Dặn dò</w:t>
      </w:r>
    </w:p>
    <w:p w14:paraId="4AA81C67" w14:textId="2F7D5AE5" w:rsidR="00F8564F" w:rsidRDefault="00F8564F" w:rsidP="00F8564F">
      <w:pPr>
        <w:rPr>
          <w:color w:val="000000" w:themeColor="text1"/>
        </w:rPr>
      </w:pPr>
      <w:r>
        <w:rPr>
          <w:color w:val="000000" w:themeColor="text1"/>
        </w:rPr>
        <w:t>- Chép file word này vào tập</w:t>
      </w:r>
    </w:p>
    <w:p w14:paraId="44FD00BC" w14:textId="72A36B23" w:rsidR="00F8564F" w:rsidRPr="00476A70" w:rsidRDefault="00F8564F" w:rsidP="008B717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B7179">
        <w:rPr>
          <w:color w:val="000000" w:themeColor="text1"/>
        </w:rPr>
        <w:t xml:space="preserve">Chuẩn bị trước bài </w:t>
      </w:r>
      <w:r w:rsidR="006F104C">
        <w:rPr>
          <w:color w:val="000000" w:themeColor="text1"/>
        </w:rPr>
        <w:t>21</w:t>
      </w:r>
      <w:r w:rsidR="008B7179">
        <w:rPr>
          <w:color w:val="000000" w:themeColor="text1"/>
        </w:rPr>
        <w:t xml:space="preserve"> tế bào</w:t>
      </w:r>
    </w:p>
    <w:p w14:paraId="39121439" w14:textId="6A53BCC4" w:rsidR="00476A70" w:rsidRPr="006F104C" w:rsidRDefault="006F104C" w:rsidP="006F104C">
      <w:r w:rsidRPr="006F104C">
        <w:t>- Đọc mục em có biết sgk trang 67</w:t>
      </w:r>
    </w:p>
    <w:sectPr w:rsidR="00476A70" w:rsidRPr="006F104C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DEE"/>
    <w:multiLevelType w:val="hybridMultilevel"/>
    <w:tmpl w:val="4D3A22FC"/>
    <w:lvl w:ilvl="0" w:tplc="A394D2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05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2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34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6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9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6E2E"/>
    <w:multiLevelType w:val="hybridMultilevel"/>
    <w:tmpl w:val="F1D2CB6E"/>
    <w:lvl w:ilvl="0" w:tplc="5D88B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854B8"/>
    <w:multiLevelType w:val="hybridMultilevel"/>
    <w:tmpl w:val="9850BB1C"/>
    <w:lvl w:ilvl="0" w:tplc="D9866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A6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84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C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4B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AA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F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012C5D"/>
    <w:multiLevelType w:val="hybridMultilevel"/>
    <w:tmpl w:val="3A88E5BC"/>
    <w:lvl w:ilvl="0" w:tplc="1730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0D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3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E3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4B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8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B8A7943"/>
    <w:multiLevelType w:val="hybridMultilevel"/>
    <w:tmpl w:val="6C706CA0"/>
    <w:lvl w:ilvl="0" w:tplc="A49EBD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94AF3"/>
    <w:multiLevelType w:val="hybridMultilevel"/>
    <w:tmpl w:val="2B747C9E"/>
    <w:lvl w:ilvl="0" w:tplc="5D306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0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6F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2E8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C3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70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6891"/>
    <w:rsid w:val="00220E82"/>
    <w:rsid w:val="0022598A"/>
    <w:rsid w:val="00260BBE"/>
    <w:rsid w:val="002724CE"/>
    <w:rsid w:val="00280457"/>
    <w:rsid w:val="00285808"/>
    <w:rsid w:val="002A22AE"/>
    <w:rsid w:val="002B4924"/>
    <w:rsid w:val="002D069D"/>
    <w:rsid w:val="002E6D20"/>
    <w:rsid w:val="002F6B7F"/>
    <w:rsid w:val="00311840"/>
    <w:rsid w:val="00311F53"/>
    <w:rsid w:val="00313BB1"/>
    <w:rsid w:val="00317776"/>
    <w:rsid w:val="00325625"/>
    <w:rsid w:val="00342C0C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76A70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5B6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3F96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2029"/>
    <w:rsid w:val="005F41DD"/>
    <w:rsid w:val="005F5378"/>
    <w:rsid w:val="006258B9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B6528"/>
    <w:rsid w:val="006B79CB"/>
    <w:rsid w:val="006C19FE"/>
    <w:rsid w:val="006C444D"/>
    <w:rsid w:val="006C5AD6"/>
    <w:rsid w:val="006F104C"/>
    <w:rsid w:val="006F7A86"/>
    <w:rsid w:val="00706442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B7179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16AA"/>
    <w:rsid w:val="00A927AF"/>
    <w:rsid w:val="00AA05FA"/>
    <w:rsid w:val="00AA367F"/>
    <w:rsid w:val="00AA4B21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7AE3"/>
    <w:rsid w:val="00CD4088"/>
    <w:rsid w:val="00CE1E62"/>
    <w:rsid w:val="00CE7A32"/>
    <w:rsid w:val="00D005CB"/>
    <w:rsid w:val="00D03813"/>
    <w:rsid w:val="00D07E97"/>
    <w:rsid w:val="00D10708"/>
    <w:rsid w:val="00D2011E"/>
    <w:rsid w:val="00D2186A"/>
    <w:rsid w:val="00D2798E"/>
    <w:rsid w:val="00D30374"/>
    <w:rsid w:val="00D70A27"/>
    <w:rsid w:val="00D71E32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8564F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8CD"/>
  <w15:chartTrackingRefBased/>
  <w15:docId w15:val="{112A6024-5A31-4BF0-9E59-A05FC8B3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5B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buithuy219@gmail.com</cp:lastModifiedBy>
  <cp:revision>3</cp:revision>
  <dcterms:created xsi:type="dcterms:W3CDTF">2021-10-29T06:37:00Z</dcterms:created>
  <dcterms:modified xsi:type="dcterms:W3CDTF">2021-11-11T11:02:00Z</dcterms:modified>
</cp:coreProperties>
</file>