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60842" w14:textId="77777777" w:rsidR="000F4013" w:rsidRPr="000F4013" w:rsidRDefault="000F4013" w:rsidP="000F4013">
      <w:pPr>
        <w:jc w:val="center"/>
        <w:rPr>
          <w:color w:val="FF0000"/>
        </w:rPr>
      </w:pPr>
      <w:r w:rsidRPr="000F4013">
        <w:rPr>
          <w:b/>
          <w:bCs/>
          <w:color w:val="FF0000"/>
        </w:rPr>
        <w:t xml:space="preserve">BÀI 24: </w:t>
      </w:r>
      <w:r w:rsidRPr="000F4013">
        <w:rPr>
          <w:b/>
          <w:bCs/>
          <w:color w:val="FF0000"/>
          <w:lang w:val="vi-VN"/>
        </w:rPr>
        <w:t>ĐA DẠNG VÀ VAI TRÒ CỦA LỚP GIÁP XÁC</w:t>
      </w:r>
    </w:p>
    <w:p w14:paraId="5F5F65CD" w14:textId="3F04399F" w:rsidR="005215B6" w:rsidRPr="005215B6" w:rsidRDefault="000F4013" w:rsidP="006F104C">
      <w:pPr>
        <w:rPr>
          <w:color w:val="FF0000"/>
          <w:u w:val="single"/>
        </w:rPr>
      </w:pPr>
      <w:r w:rsidRPr="000F4013">
        <w:rPr>
          <w:b/>
          <w:bCs/>
          <w:color w:val="FF0000"/>
          <w:u w:val="single"/>
        </w:rPr>
        <w:t>I. MỘT SỐ GIÁP XÁC KHÁC</w:t>
      </w:r>
    </w:p>
    <w:p w14:paraId="30E33407" w14:textId="77777777" w:rsidR="000F4013" w:rsidRPr="000F4013" w:rsidRDefault="000F4013" w:rsidP="000F4013">
      <w:r w:rsidRPr="000F4013">
        <w:t xml:space="preserve">     + Có số lượng loài lớn </w:t>
      </w:r>
      <w:r w:rsidRPr="000F4013">
        <w:rPr>
          <w:i/>
          <w:iCs/>
        </w:rPr>
        <w:t>(khoảng 20 nghìn loài)</w:t>
      </w:r>
    </w:p>
    <w:p w14:paraId="174FCECE" w14:textId="77777777" w:rsidR="000F4013" w:rsidRPr="000F4013" w:rsidRDefault="000F4013" w:rsidP="000F4013">
      <w:r w:rsidRPr="000F4013">
        <w:t xml:space="preserve">     + Có nhiều hình dạng, kích thước khác nhau</w:t>
      </w:r>
    </w:p>
    <w:p w14:paraId="6BBD7BA4" w14:textId="77777777" w:rsidR="000F4013" w:rsidRPr="000F4013" w:rsidRDefault="000F4013" w:rsidP="000F4013">
      <w:r w:rsidRPr="000F4013">
        <w:t xml:space="preserve">     + Sống ở các môi trường nước, một số ở cạn, số nhỏ kí sinh.</w:t>
      </w:r>
      <w:r w:rsidRPr="000F4013">
        <w:rPr>
          <w:i/>
          <w:iCs/>
        </w:rPr>
        <w:t xml:space="preserve">   </w:t>
      </w:r>
    </w:p>
    <w:p w14:paraId="07682CAF" w14:textId="128FBFC8" w:rsidR="000F4013" w:rsidRPr="000F4013" w:rsidRDefault="000F4013" w:rsidP="000F4013">
      <w:r w:rsidRPr="000F4013">
        <w:t xml:space="preserve">     + Có lối sống, tập tính phong phú</w:t>
      </w:r>
    </w:p>
    <w:p w14:paraId="2FBD1C05" w14:textId="5BE228A7" w:rsidR="000F4013" w:rsidRPr="000F4013" w:rsidRDefault="000F4013" w:rsidP="000F4013">
      <w:r>
        <w:t xml:space="preserve">    </w:t>
      </w:r>
      <w:r w:rsidRPr="000F4013">
        <w:t>+ Các đại diện : tôm sông, cua, tôm ở nhờ, rận nước, mọt ẩm, …</w:t>
      </w:r>
    </w:p>
    <w:p w14:paraId="78DA2C6C" w14:textId="77777777" w:rsidR="000F4013" w:rsidRPr="000F4013" w:rsidRDefault="000F4013" w:rsidP="000F4013">
      <w:pPr>
        <w:rPr>
          <w:color w:val="FF0000"/>
          <w:u w:val="single"/>
        </w:rPr>
      </w:pPr>
      <w:r w:rsidRPr="000F4013">
        <w:rPr>
          <w:b/>
          <w:bCs/>
          <w:color w:val="FF0000"/>
          <w:u w:val="single"/>
        </w:rPr>
        <w:t>II. VAI TRÒ THỰC TIỄN</w:t>
      </w:r>
    </w:p>
    <w:p w14:paraId="7794DAD8" w14:textId="77777777" w:rsidR="000F4013" w:rsidRPr="000F4013" w:rsidRDefault="000F4013" w:rsidP="000F4013">
      <w:pPr>
        <w:rPr>
          <w:color w:val="000000" w:themeColor="text1"/>
        </w:rPr>
      </w:pPr>
      <w:r w:rsidRPr="000F4013">
        <w:rPr>
          <w:color w:val="000000" w:themeColor="text1"/>
        </w:rPr>
        <w:sym w:font="Wingdings" w:char="F040"/>
      </w:r>
      <w:r w:rsidRPr="000F4013">
        <w:rPr>
          <w:color w:val="000000" w:themeColor="text1"/>
        </w:rPr>
        <w:t xml:space="preserve"> </w:t>
      </w:r>
      <w:r w:rsidRPr="000F4013">
        <w:rPr>
          <w:i/>
          <w:iCs/>
          <w:color w:val="000000" w:themeColor="text1"/>
        </w:rPr>
        <w:t>Hầu hết giáp xác đều có lợi, một số nhỏ gây hại</w:t>
      </w:r>
    </w:p>
    <w:p w14:paraId="08857FF1" w14:textId="77777777" w:rsidR="000F4013" w:rsidRPr="000F4013" w:rsidRDefault="000F4013" w:rsidP="000F4013">
      <w:pPr>
        <w:rPr>
          <w:b/>
          <w:bCs/>
          <w:color w:val="000000" w:themeColor="text1"/>
        </w:rPr>
      </w:pPr>
      <w:r w:rsidRPr="000F4013">
        <w:rPr>
          <w:b/>
          <w:bCs/>
          <w:color w:val="000000" w:themeColor="text1"/>
        </w:rPr>
        <w:t>- Có lợi:</w:t>
      </w:r>
    </w:p>
    <w:p w14:paraId="0489F42E" w14:textId="77777777" w:rsidR="000F4013" w:rsidRPr="000F4013" w:rsidRDefault="000F4013" w:rsidP="000F4013">
      <w:pPr>
        <w:rPr>
          <w:color w:val="000000" w:themeColor="text1"/>
        </w:rPr>
      </w:pPr>
      <w:r w:rsidRPr="000F4013">
        <w:rPr>
          <w:color w:val="000000" w:themeColor="text1"/>
        </w:rPr>
        <w:t>+ Là thực phẩm quan trọng của con người.</w:t>
      </w:r>
    </w:p>
    <w:p w14:paraId="3B6941F5" w14:textId="77777777" w:rsidR="000F4013" w:rsidRPr="000F4013" w:rsidRDefault="000F4013" w:rsidP="000F4013">
      <w:pPr>
        <w:rPr>
          <w:color w:val="000000" w:themeColor="text1"/>
        </w:rPr>
      </w:pPr>
      <w:r w:rsidRPr="000F4013">
        <w:rPr>
          <w:color w:val="000000" w:themeColor="text1"/>
        </w:rPr>
        <w:t>+ Là nguồn thức ăn của cá và nhiều động vật khác.</w:t>
      </w:r>
    </w:p>
    <w:p w14:paraId="50142527" w14:textId="77777777" w:rsidR="000F4013" w:rsidRPr="000F4013" w:rsidRDefault="000F4013" w:rsidP="000F4013">
      <w:pPr>
        <w:rPr>
          <w:color w:val="000000" w:themeColor="text1"/>
        </w:rPr>
      </w:pPr>
      <w:r w:rsidRPr="000F4013">
        <w:rPr>
          <w:color w:val="000000" w:themeColor="text1"/>
        </w:rPr>
        <w:t>+ Là loại thuỷ sản xuất khẩu hàng đầu của nước ta.</w:t>
      </w:r>
    </w:p>
    <w:p w14:paraId="44943D2E" w14:textId="234E3535" w:rsidR="000F4013" w:rsidRPr="000F4013" w:rsidRDefault="000F4013" w:rsidP="000F4013">
      <w:pPr>
        <w:rPr>
          <w:b/>
          <w:bCs/>
          <w:color w:val="000000" w:themeColor="text1"/>
        </w:rPr>
      </w:pPr>
      <w:r w:rsidRPr="000F4013">
        <w:rPr>
          <w:b/>
          <w:bCs/>
          <w:color w:val="000000" w:themeColor="text1"/>
        </w:rPr>
        <w:t xml:space="preserve">- </w:t>
      </w:r>
      <w:r w:rsidRPr="000F4013">
        <w:rPr>
          <w:b/>
          <w:bCs/>
          <w:color w:val="000000" w:themeColor="text1"/>
        </w:rPr>
        <w:t>Tác hại:</w:t>
      </w:r>
    </w:p>
    <w:p w14:paraId="05FBD618" w14:textId="77777777" w:rsidR="000F4013" w:rsidRPr="000F4013" w:rsidRDefault="000F4013" w:rsidP="000F4013">
      <w:pPr>
        <w:rPr>
          <w:color w:val="000000" w:themeColor="text1"/>
        </w:rPr>
      </w:pPr>
      <w:r w:rsidRPr="000F4013">
        <w:rPr>
          <w:color w:val="000000" w:themeColor="text1"/>
        </w:rPr>
        <w:t>+ Có hại cho giao thông đường thuỷ.</w:t>
      </w:r>
    </w:p>
    <w:p w14:paraId="29511C07" w14:textId="77777777" w:rsidR="000F4013" w:rsidRPr="000F4013" w:rsidRDefault="000F4013" w:rsidP="000F4013">
      <w:pPr>
        <w:rPr>
          <w:color w:val="000000" w:themeColor="text1"/>
        </w:rPr>
      </w:pPr>
      <w:r w:rsidRPr="000F4013">
        <w:rPr>
          <w:color w:val="000000" w:themeColor="text1"/>
        </w:rPr>
        <w:t>+ Kí sinh gây hại cho cá.</w:t>
      </w:r>
    </w:p>
    <w:p w14:paraId="2670BBB5" w14:textId="0A5C01C2" w:rsidR="00A916AA" w:rsidRDefault="000F4013" w:rsidP="00A916AA">
      <w:pPr>
        <w:rPr>
          <w:color w:val="000000" w:themeColor="text1"/>
        </w:rPr>
      </w:pPr>
      <w:r w:rsidRPr="000F4013">
        <w:rPr>
          <w:color w:val="000000" w:themeColor="text1"/>
        </w:rPr>
        <w:t>+ Truyền bệnh giun sán.</w:t>
      </w:r>
    </w:p>
    <w:p w14:paraId="0AB130C1" w14:textId="77777777" w:rsidR="00F8564F" w:rsidRDefault="00F8564F" w:rsidP="00F8564F">
      <w:pPr>
        <w:jc w:val="center"/>
        <w:rPr>
          <w:color w:val="000000" w:themeColor="text1"/>
        </w:rPr>
      </w:pPr>
      <w:r>
        <w:rPr>
          <w:color w:val="000000" w:themeColor="text1"/>
        </w:rPr>
        <w:t>Dặn dò</w:t>
      </w:r>
    </w:p>
    <w:p w14:paraId="4AA81C67" w14:textId="2F7D5AE5" w:rsidR="00F8564F" w:rsidRDefault="00F8564F" w:rsidP="00F8564F">
      <w:pPr>
        <w:rPr>
          <w:color w:val="000000" w:themeColor="text1"/>
        </w:rPr>
      </w:pPr>
      <w:r>
        <w:rPr>
          <w:color w:val="000000" w:themeColor="text1"/>
        </w:rPr>
        <w:t>- Chép file word này vào tập</w:t>
      </w:r>
    </w:p>
    <w:p w14:paraId="44FD00BC" w14:textId="0F96C89B" w:rsidR="00F8564F" w:rsidRPr="00476A70" w:rsidRDefault="00F8564F" w:rsidP="008B7179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8B7179">
        <w:rPr>
          <w:color w:val="000000" w:themeColor="text1"/>
        </w:rPr>
        <w:t xml:space="preserve">Chuẩn bị trước bài </w:t>
      </w:r>
      <w:r w:rsidR="006F104C">
        <w:rPr>
          <w:color w:val="000000" w:themeColor="text1"/>
        </w:rPr>
        <w:t>2</w:t>
      </w:r>
      <w:r w:rsidR="000F4013">
        <w:rPr>
          <w:color w:val="000000" w:themeColor="text1"/>
        </w:rPr>
        <w:t>5</w:t>
      </w:r>
    </w:p>
    <w:p w14:paraId="39121439" w14:textId="03B25BD9" w:rsidR="00476A70" w:rsidRPr="006F104C" w:rsidRDefault="006F104C" w:rsidP="006F104C">
      <w:r w:rsidRPr="006F104C">
        <w:t xml:space="preserve">- Đọc mục em có biết sgk trang </w:t>
      </w:r>
      <w:r w:rsidR="000F4013">
        <w:t>81</w:t>
      </w:r>
    </w:p>
    <w:sectPr w:rsidR="00476A70" w:rsidRPr="006F104C" w:rsidSect="009E6F85">
      <w:pgSz w:w="11907" w:h="16840" w:code="9"/>
      <w:pgMar w:top="851" w:right="851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F0DEE"/>
    <w:multiLevelType w:val="hybridMultilevel"/>
    <w:tmpl w:val="4D3A22FC"/>
    <w:lvl w:ilvl="0" w:tplc="A394D2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E8BE6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E05A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74E1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BC23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DA34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A6F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1E91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9634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A6E2E"/>
    <w:multiLevelType w:val="hybridMultilevel"/>
    <w:tmpl w:val="F1D2CB6E"/>
    <w:lvl w:ilvl="0" w:tplc="5D88B2A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3854B8"/>
    <w:multiLevelType w:val="hybridMultilevel"/>
    <w:tmpl w:val="9850BB1C"/>
    <w:lvl w:ilvl="0" w:tplc="D98668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92D1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7A60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584C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F0C7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A864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584B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7AAE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1EF8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0012C5D"/>
    <w:multiLevelType w:val="hybridMultilevel"/>
    <w:tmpl w:val="3A88E5BC"/>
    <w:lvl w:ilvl="0" w:tplc="1730D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7CCC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C0D4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8433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8E0B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AE35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54BE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28D0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C20D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B8A7943"/>
    <w:multiLevelType w:val="hybridMultilevel"/>
    <w:tmpl w:val="6C706CA0"/>
    <w:lvl w:ilvl="0" w:tplc="A49EBD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894AF3"/>
    <w:multiLevelType w:val="hybridMultilevel"/>
    <w:tmpl w:val="2B747C9E"/>
    <w:lvl w:ilvl="0" w:tplc="5D3064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1496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3E06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A6FF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4655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52E8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2030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D81E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1C37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A70"/>
    <w:rsid w:val="00003E5E"/>
    <w:rsid w:val="0000538D"/>
    <w:rsid w:val="000145B6"/>
    <w:rsid w:val="00016A75"/>
    <w:rsid w:val="00016A9B"/>
    <w:rsid w:val="00017B58"/>
    <w:rsid w:val="0003075B"/>
    <w:rsid w:val="00050F29"/>
    <w:rsid w:val="00052D6D"/>
    <w:rsid w:val="00054316"/>
    <w:rsid w:val="00055C8A"/>
    <w:rsid w:val="0006458B"/>
    <w:rsid w:val="00082D11"/>
    <w:rsid w:val="000833D0"/>
    <w:rsid w:val="00091934"/>
    <w:rsid w:val="00096B17"/>
    <w:rsid w:val="000A037C"/>
    <w:rsid w:val="000A1925"/>
    <w:rsid w:val="000B2A08"/>
    <w:rsid w:val="000C047C"/>
    <w:rsid w:val="000D4A68"/>
    <w:rsid w:val="000D76EF"/>
    <w:rsid w:val="000F37F6"/>
    <w:rsid w:val="000F4013"/>
    <w:rsid w:val="001052D0"/>
    <w:rsid w:val="0011028B"/>
    <w:rsid w:val="001374EB"/>
    <w:rsid w:val="001470AF"/>
    <w:rsid w:val="0016569C"/>
    <w:rsid w:val="00177152"/>
    <w:rsid w:val="0017717B"/>
    <w:rsid w:val="00187FCD"/>
    <w:rsid w:val="00190BEE"/>
    <w:rsid w:val="001936E3"/>
    <w:rsid w:val="0019436D"/>
    <w:rsid w:val="001A2882"/>
    <w:rsid w:val="001B54B0"/>
    <w:rsid w:val="001B689F"/>
    <w:rsid w:val="001D1ADF"/>
    <w:rsid w:val="001E133B"/>
    <w:rsid w:val="001E1E06"/>
    <w:rsid w:val="001E2460"/>
    <w:rsid w:val="001E62CF"/>
    <w:rsid w:val="001F2014"/>
    <w:rsid w:val="00206891"/>
    <w:rsid w:val="00220E82"/>
    <w:rsid w:val="0022598A"/>
    <w:rsid w:val="00260BBE"/>
    <w:rsid w:val="002724CE"/>
    <w:rsid w:val="00280457"/>
    <w:rsid w:val="00285808"/>
    <w:rsid w:val="002A22AE"/>
    <w:rsid w:val="002B4924"/>
    <w:rsid w:val="002D069D"/>
    <w:rsid w:val="002E6D20"/>
    <w:rsid w:val="002F6B7F"/>
    <w:rsid w:val="00311840"/>
    <w:rsid w:val="00311F53"/>
    <w:rsid w:val="00313BB1"/>
    <w:rsid w:val="00317776"/>
    <w:rsid w:val="00325625"/>
    <w:rsid w:val="00342C0C"/>
    <w:rsid w:val="00357447"/>
    <w:rsid w:val="00384619"/>
    <w:rsid w:val="003A3207"/>
    <w:rsid w:val="003A5D53"/>
    <w:rsid w:val="003B4172"/>
    <w:rsid w:val="003B7997"/>
    <w:rsid w:val="003C2924"/>
    <w:rsid w:val="003D066F"/>
    <w:rsid w:val="003D306A"/>
    <w:rsid w:val="003E1DD7"/>
    <w:rsid w:val="003F086F"/>
    <w:rsid w:val="003F7BB3"/>
    <w:rsid w:val="00402726"/>
    <w:rsid w:val="00405745"/>
    <w:rsid w:val="00405F83"/>
    <w:rsid w:val="00424142"/>
    <w:rsid w:val="00426B3E"/>
    <w:rsid w:val="00431B42"/>
    <w:rsid w:val="00436468"/>
    <w:rsid w:val="004374B5"/>
    <w:rsid w:val="0045175B"/>
    <w:rsid w:val="00453095"/>
    <w:rsid w:val="00476A70"/>
    <w:rsid w:val="00483D43"/>
    <w:rsid w:val="0048402C"/>
    <w:rsid w:val="00496B10"/>
    <w:rsid w:val="004A0D1D"/>
    <w:rsid w:val="004A1E9B"/>
    <w:rsid w:val="004A314F"/>
    <w:rsid w:val="004C0BD9"/>
    <w:rsid w:val="004C23FC"/>
    <w:rsid w:val="004C2F27"/>
    <w:rsid w:val="00502734"/>
    <w:rsid w:val="005045FB"/>
    <w:rsid w:val="005100D6"/>
    <w:rsid w:val="005176C9"/>
    <w:rsid w:val="005215B6"/>
    <w:rsid w:val="00521750"/>
    <w:rsid w:val="00536A88"/>
    <w:rsid w:val="00540BC7"/>
    <w:rsid w:val="0056522C"/>
    <w:rsid w:val="005658FA"/>
    <w:rsid w:val="00567AFD"/>
    <w:rsid w:val="00570A78"/>
    <w:rsid w:val="0057179F"/>
    <w:rsid w:val="00587B3E"/>
    <w:rsid w:val="00597CF7"/>
    <w:rsid w:val="005A1A7C"/>
    <w:rsid w:val="005A3F96"/>
    <w:rsid w:val="005A61C3"/>
    <w:rsid w:val="005A7B0C"/>
    <w:rsid w:val="005B6554"/>
    <w:rsid w:val="005C38BB"/>
    <w:rsid w:val="005D1137"/>
    <w:rsid w:val="005D1B72"/>
    <w:rsid w:val="005D5057"/>
    <w:rsid w:val="005E0461"/>
    <w:rsid w:val="005E7BDF"/>
    <w:rsid w:val="005F0649"/>
    <w:rsid w:val="005F2029"/>
    <w:rsid w:val="005F41DD"/>
    <w:rsid w:val="005F5378"/>
    <w:rsid w:val="006258B9"/>
    <w:rsid w:val="00634DE5"/>
    <w:rsid w:val="00653193"/>
    <w:rsid w:val="00664C9F"/>
    <w:rsid w:val="006750AD"/>
    <w:rsid w:val="006753A6"/>
    <w:rsid w:val="00677DA4"/>
    <w:rsid w:val="0068619D"/>
    <w:rsid w:val="006866C2"/>
    <w:rsid w:val="0069317B"/>
    <w:rsid w:val="00696D0A"/>
    <w:rsid w:val="006A12FC"/>
    <w:rsid w:val="006B6528"/>
    <w:rsid w:val="006B79CB"/>
    <w:rsid w:val="006C19FE"/>
    <w:rsid w:val="006C444D"/>
    <w:rsid w:val="006C5AD6"/>
    <w:rsid w:val="006F104C"/>
    <w:rsid w:val="006F7A86"/>
    <w:rsid w:val="00706442"/>
    <w:rsid w:val="0072408A"/>
    <w:rsid w:val="00732E01"/>
    <w:rsid w:val="00733982"/>
    <w:rsid w:val="00734704"/>
    <w:rsid w:val="00740AD4"/>
    <w:rsid w:val="00760CBE"/>
    <w:rsid w:val="0077232E"/>
    <w:rsid w:val="00773250"/>
    <w:rsid w:val="00776E4F"/>
    <w:rsid w:val="00784215"/>
    <w:rsid w:val="0078648B"/>
    <w:rsid w:val="007A53CB"/>
    <w:rsid w:val="007B003B"/>
    <w:rsid w:val="007C5236"/>
    <w:rsid w:val="00806499"/>
    <w:rsid w:val="008269C0"/>
    <w:rsid w:val="008337E5"/>
    <w:rsid w:val="00835ADD"/>
    <w:rsid w:val="00842F5B"/>
    <w:rsid w:val="008634B2"/>
    <w:rsid w:val="00864C1A"/>
    <w:rsid w:val="00882122"/>
    <w:rsid w:val="00885EE2"/>
    <w:rsid w:val="008A15F8"/>
    <w:rsid w:val="008A553A"/>
    <w:rsid w:val="008B5DF0"/>
    <w:rsid w:val="008B7179"/>
    <w:rsid w:val="008D16A2"/>
    <w:rsid w:val="008F5FC2"/>
    <w:rsid w:val="008F626B"/>
    <w:rsid w:val="008F7373"/>
    <w:rsid w:val="00902815"/>
    <w:rsid w:val="0091165D"/>
    <w:rsid w:val="00914073"/>
    <w:rsid w:val="0091633A"/>
    <w:rsid w:val="00916CDD"/>
    <w:rsid w:val="0091776D"/>
    <w:rsid w:val="00917A21"/>
    <w:rsid w:val="0092579A"/>
    <w:rsid w:val="00925CC2"/>
    <w:rsid w:val="00933FF2"/>
    <w:rsid w:val="009366B7"/>
    <w:rsid w:val="0093781F"/>
    <w:rsid w:val="00944D0A"/>
    <w:rsid w:val="00944D76"/>
    <w:rsid w:val="00981ECC"/>
    <w:rsid w:val="00986064"/>
    <w:rsid w:val="009A13C1"/>
    <w:rsid w:val="009A141D"/>
    <w:rsid w:val="009A630E"/>
    <w:rsid w:val="009B06D3"/>
    <w:rsid w:val="009B3332"/>
    <w:rsid w:val="009D1163"/>
    <w:rsid w:val="009D26F9"/>
    <w:rsid w:val="009D6427"/>
    <w:rsid w:val="009E6301"/>
    <w:rsid w:val="009E6F85"/>
    <w:rsid w:val="009F4A37"/>
    <w:rsid w:val="00A00CFE"/>
    <w:rsid w:val="00A06D4C"/>
    <w:rsid w:val="00A17872"/>
    <w:rsid w:val="00A30F3E"/>
    <w:rsid w:val="00A3127D"/>
    <w:rsid w:val="00A314FD"/>
    <w:rsid w:val="00A61B06"/>
    <w:rsid w:val="00A63A42"/>
    <w:rsid w:val="00A908CE"/>
    <w:rsid w:val="00A916AA"/>
    <w:rsid w:val="00A927AF"/>
    <w:rsid w:val="00AA05FA"/>
    <w:rsid w:val="00AA367F"/>
    <w:rsid w:val="00AA4B21"/>
    <w:rsid w:val="00AB70D1"/>
    <w:rsid w:val="00AE294E"/>
    <w:rsid w:val="00B16DCB"/>
    <w:rsid w:val="00B3395B"/>
    <w:rsid w:val="00B4120F"/>
    <w:rsid w:val="00B42A11"/>
    <w:rsid w:val="00B46228"/>
    <w:rsid w:val="00B5471B"/>
    <w:rsid w:val="00B55B4E"/>
    <w:rsid w:val="00B77D55"/>
    <w:rsid w:val="00BB31D7"/>
    <w:rsid w:val="00BB4FE6"/>
    <w:rsid w:val="00BC0AEA"/>
    <w:rsid w:val="00BC18E6"/>
    <w:rsid w:val="00BC3E5D"/>
    <w:rsid w:val="00BD3FD0"/>
    <w:rsid w:val="00BD5E18"/>
    <w:rsid w:val="00BE4079"/>
    <w:rsid w:val="00BE432C"/>
    <w:rsid w:val="00BF54A8"/>
    <w:rsid w:val="00C01B96"/>
    <w:rsid w:val="00C25E14"/>
    <w:rsid w:val="00C27983"/>
    <w:rsid w:val="00C3660A"/>
    <w:rsid w:val="00C36FC8"/>
    <w:rsid w:val="00C426D3"/>
    <w:rsid w:val="00C46346"/>
    <w:rsid w:val="00C57B9E"/>
    <w:rsid w:val="00C63B08"/>
    <w:rsid w:val="00C704CD"/>
    <w:rsid w:val="00C7628C"/>
    <w:rsid w:val="00C76BE9"/>
    <w:rsid w:val="00C8358A"/>
    <w:rsid w:val="00C85B54"/>
    <w:rsid w:val="00C87065"/>
    <w:rsid w:val="00C93139"/>
    <w:rsid w:val="00C9697D"/>
    <w:rsid w:val="00CA378F"/>
    <w:rsid w:val="00CA7FA2"/>
    <w:rsid w:val="00CB031B"/>
    <w:rsid w:val="00CC7AE3"/>
    <w:rsid w:val="00CD4088"/>
    <w:rsid w:val="00CE1E62"/>
    <w:rsid w:val="00CE7A32"/>
    <w:rsid w:val="00D005CB"/>
    <w:rsid w:val="00D03813"/>
    <w:rsid w:val="00D07E97"/>
    <w:rsid w:val="00D10708"/>
    <w:rsid w:val="00D2011E"/>
    <w:rsid w:val="00D2186A"/>
    <w:rsid w:val="00D2798E"/>
    <w:rsid w:val="00D30374"/>
    <w:rsid w:val="00D70A27"/>
    <w:rsid w:val="00D71E32"/>
    <w:rsid w:val="00D8501C"/>
    <w:rsid w:val="00DA1C2C"/>
    <w:rsid w:val="00DA4B00"/>
    <w:rsid w:val="00DB73B0"/>
    <w:rsid w:val="00DC759E"/>
    <w:rsid w:val="00DD14C5"/>
    <w:rsid w:val="00DD2138"/>
    <w:rsid w:val="00DD36A3"/>
    <w:rsid w:val="00E05266"/>
    <w:rsid w:val="00E138A5"/>
    <w:rsid w:val="00E155DD"/>
    <w:rsid w:val="00E27530"/>
    <w:rsid w:val="00E37816"/>
    <w:rsid w:val="00E4306E"/>
    <w:rsid w:val="00E46343"/>
    <w:rsid w:val="00E71CDC"/>
    <w:rsid w:val="00E92A99"/>
    <w:rsid w:val="00E93B23"/>
    <w:rsid w:val="00EA0A98"/>
    <w:rsid w:val="00EC4F95"/>
    <w:rsid w:val="00EC6F17"/>
    <w:rsid w:val="00EC7D19"/>
    <w:rsid w:val="00EF0AB9"/>
    <w:rsid w:val="00F0704A"/>
    <w:rsid w:val="00F10372"/>
    <w:rsid w:val="00F14FC3"/>
    <w:rsid w:val="00F17311"/>
    <w:rsid w:val="00F2013F"/>
    <w:rsid w:val="00F40F79"/>
    <w:rsid w:val="00F44F2F"/>
    <w:rsid w:val="00F716CC"/>
    <w:rsid w:val="00F725B2"/>
    <w:rsid w:val="00F72E24"/>
    <w:rsid w:val="00F8089C"/>
    <w:rsid w:val="00F830FA"/>
    <w:rsid w:val="00F83C84"/>
    <w:rsid w:val="00F8564F"/>
    <w:rsid w:val="00FA2301"/>
    <w:rsid w:val="00FA5670"/>
    <w:rsid w:val="00FA628C"/>
    <w:rsid w:val="00FD6923"/>
    <w:rsid w:val="00FE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5F8CD"/>
  <w15:chartTrackingRefBased/>
  <w15:docId w15:val="{112A6024-5A31-4BF0-9E59-A05FC8B3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15B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5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19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78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2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KTV Online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KTV Online</dc:creator>
  <cp:keywords/>
  <dc:description/>
  <cp:lastModifiedBy>buithuy219@gmail.com</cp:lastModifiedBy>
  <cp:revision>4</cp:revision>
  <dcterms:created xsi:type="dcterms:W3CDTF">2021-10-29T06:37:00Z</dcterms:created>
  <dcterms:modified xsi:type="dcterms:W3CDTF">2021-11-19T12:18:00Z</dcterms:modified>
</cp:coreProperties>
</file>